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0920" w14:textId="77777777" w:rsidR="00B623E1" w:rsidRDefault="00B623E1" w:rsidP="00B623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497BC89" wp14:editId="2D91B93A">
            <wp:extent cx="3204376" cy="872792"/>
            <wp:effectExtent l="0" t="0" r="0" b="0"/>
            <wp:docPr id="1359062327" name="Picture 5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62327" name="Picture 5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82" cy="88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C62F055" wp14:editId="4A7BB3C5">
            <wp:extent cx="674453" cy="954508"/>
            <wp:effectExtent l="0" t="0" r="0" b="0"/>
            <wp:docPr id="491940117" name="Picture 6" descr="A picture containing text, circle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40117" name="Picture 6" descr="A picture containing text, circle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4" cy="9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52ECE5A8" wp14:editId="06AC7445">
            <wp:extent cx="639347" cy="898497"/>
            <wp:effectExtent l="0" t="0" r="8890" b="0"/>
            <wp:docPr id="510742952" name="Picture 4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42952" name="Picture 4" descr="A picture containing graphics, logo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5" cy="9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E788" w14:textId="532557AB" w:rsidR="00671CA0" w:rsidRPr="009D77C5" w:rsidRDefault="009D77C5" w:rsidP="009D77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ใบสมัครการประกวดออกแบบตราสัญลักษณ์</w:t>
      </w:r>
    </w:p>
    <w:p w14:paraId="47A2DF11" w14:textId="1A0530D5" w:rsidR="009D77C5" w:rsidRPr="009D77C5" w:rsidRDefault="009D77C5" w:rsidP="009D77C5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การแข่งขันคณิตศาสตร์โอลิมปิกระดับชาติ ครั้งที่ 21 </w:t>
      </w:r>
      <w:r w:rsidRPr="009D77C5">
        <w:rPr>
          <w:rFonts w:ascii="TH SarabunPSK" w:hAnsi="TH SarabunPSK" w:cs="TH SarabunPSK"/>
          <w:b/>
          <w:bCs/>
          <w:sz w:val="32"/>
          <w:szCs w:val="32"/>
        </w:rPr>
        <w:t xml:space="preserve">Thailand Mathematical </w:t>
      </w:r>
      <w:proofErr w:type="spellStart"/>
      <w:r w:rsidRPr="009D77C5">
        <w:rPr>
          <w:rFonts w:ascii="TH SarabunPSK" w:hAnsi="TH SarabunPSK" w:cs="TH SarabunPSK"/>
          <w:b/>
          <w:bCs/>
          <w:sz w:val="32"/>
          <w:szCs w:val="32"/>
        </w:rPr>
        <w:t>Olympaid</w:t>
      </w:r>
      <w:proofErr w:type="spellEnd"/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77C5">
        <w:rPr>
          <w:rFonts w:ascii="TH SarabunPSK" w:hAnsi="TH SarabunPSK" w:cs="TH SarabunPSK"/>
          <w:b/>
          <w:bCs/>
          <w:sz w:val="32"/>
          <w:szCs w:val="32"/>
        </w:rPr>
        <w:t xml:space="preserve">(TMO)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21</w:t>
      </w:r>
    </w:p>
    <w:p w14:paraId="7CE195C8" w14:textId="77777777" w:rsidR="009D77C5" w:rsidRPr="009D77C5" w:rsidRDefault="009D77C5" w:rsidP="00BB4B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35D11" w14:textId="2B235768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ชื่อ (นาย </w:t>
      </w:r>
      <w:r w:rsidRPr="009D77C5">
        <w:rPr>
          <w:rFonts w:ascii="TH SarabunPSK" w:hAnsi="TH SarabunPSK" w:cs="TH SarabunPSK"/>
          <w:sz w:val="32"/>
          <w:szCs w:val="32"/>
        </w:rPr>
        <w:t xml:space="preserve">/ </w:t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9D77C5">
        <w:rPr>
          <w:rFonts w:ascii="TH SarabunPSK" w:hAnsi="TH SarabunPSK" w:cs="TH SarabunPSK"/>
          <w:sz w:val="32"/>
          <w:szCs w:val="32"/>
        </w:rPr>
        <w:t xml:space="preserve">/ </w:t>
      </w:r>
      <w:r w:rsidRPr="009D77C5">
        <w:rPr>
          <w:rFonts w:ascii="TH SarabunPSK" w:hAnsi="TH SarabunPSK" w:cs="TH SarabunPSK"/>
          <w:sz w:val="32"/>
          <w:szCs w:val="32"/>
          <w:cs/>
        </w:rPr>
        <w:t>นางสาว) ..........................................................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>นามสกุล .............................................</w:t>
      </w:r>
    </w:p>
    <w:p w14:paraId="7F44ED3F" w14:textId="7158A72D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.................................................... อีเมล .................................................................................</w:t>
      </w:r>
    </w:p>
    <w:p w14:paraId="67F57429" w14:textId="77777777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88370EA" w14:textId="2F22C3B3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จำนวนผลงานที่ส่งประกวด</w:t>
      </w:r>
    </w:p>
    <w:p w14:paraId="0381A2EC" w14:textId="2F7E2526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>1 ผลงาน</w:t>
      </w:r>
    </w:p>
    <w:p w14:paraId="34E659E3" w14:textId="0C0D94DB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>2 ผลงาน</w:t>
      </w:r>
    </w:p>
    <w:p w14:paraId="27D21275" w14:textId="01984B50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 (ต้องส่งครบถ้วนทั้ง 2 ข้อ)</w:t>
      </w:r>
    </w:p>
    <w:p w14:paraId="41B2983D" w14:textId="34125D6A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Pr="009D77C5">
        <w:rPr>
          <w:rFonts w:ascii="TH SarabunPSK" w:hAnsi="TH SarabunPSK" w:cs="TH SarabunPSK"/>
          <w:sz w:val="32"/>
          <w:szCs w:val="32"/>
          <w:cs/>
        </w:rPr>
        <w:tab/>
        <w:t xml:space="preserve">ไฟล์ </w:t>
      </w:r>
      <w:r w:rsidRPr="009D77C5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9D77C5">
        <w:rPr>
          <w:rFonts w:ascii="TH SarabunPSK" w:hAnsi="TH SarabunPSK" w:cs="TH SarabunPSK"/>
          <w:sz w:val="32"/>
          <w:szCs w:val="32"/>
        </w:rPr>
        <w:t>png</w:t>
      </w:r>
      <w:proofErr w:type="spellEnd"/>
    </w:p>
    <w:p w14:paraId="7D8C67D4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</w:rPr>
        <w:tab/>
        <w:t>……………..</w:t>
      </w:r>
      <w:r w:rsidRPr="009D77C5">
        <w:rPr>
          <w:rFonts w:ascii="TH SarabunPSK" w:hAnsi="TH SarabunPSK" w:cs="TH SarabunPSK"/>
          <w:sz w:val="32"/>
          <w:szCs w:val="32"/>
        </w:rPr>
        <w:tab/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9D77C5">
        <w:rPr>
          <w:rFonts w:ascii="TH SarabunPSK" w:hAnsi="TH SarabunPSK" w:cs="TH SarabunPSK"/>
          <w:sz w:val="32"/>
          <w:szCs w:val="32"/>
        </w:rPr>
        <w:t xml:space="preserve">.ai </w:t>
      </w:r>
      <w:r w:rsidRPr="009D77C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D77C5">
        <w:rPr>
          <w:rFonts w:ascii="TH SarabunPSK" w:hAnsi="TH SarabunPSK" w:cs="TH SarabunPSK"/>
          <w:sz w:val="32"/>
          <w:szCs w:val="32"/>
        </w:rPr>
        <w:t>.eps</w:t>
      </w:r>
    </w:p>
    <w:p w14:paraId="32662E09" w14:textId="77777777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5B459E" w14:textId="50E02B0C" w:rsid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</w:rPr>
        <w:tab/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ข้าพเจ้ารับทราบ และยินดีปฏิบัติตามหลักเกณฑ์การประกวดตราสัญลักษณ์ (</w:t>
      </w:r>
      <w:r w:rsidRPr="009D77C5">
        <w:rPr>
          <w:rFonts w:ascii="TH SarabunPSK" w:hAnsi="TH SarabunPSK" w:cs="TH SarabunPSK"/>
          <w:b/>
          <w:bCs/>
          <w:sz w:val="32"/>
          <w:szCs w:val="32"/>
        </w:rPr>
        <w:t xml:space="preserve">LOGO)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ในการแข่งขันคณิตศาสตร์โอลิมปิก ระดับชาติ ครั้งที่ 21 ที่กำหนดไว้ทุกประการ และขอรับรองว่า ผลงานที่ส่งเข้าประกวดเป็นไปตามหลักเกณฑ์การประกวดดังกล่าวทุกประการ </w:t>
      </w:r>
    </w:p>
    <w:p w14:paraId="3B65A768" w14:textId="77777777" w:rsidR="009D77C5" w:rsidRPr="009D77C5" w:rsidRDefault="009D77C5" w:rsidP="009D77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28A8CFF" w14:textId="77777777" w:rsidR="009D77C5" w:rsidRPr="009D77C5" w:rsidRDefault="009D77C5" w:rsidP="009D77C5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ลงชื่อ......................................................ผู้สมัคร </w:t>
      </w:r>
    </w:p>
    <w:p w14:paraId="4850013B" w14:textId="77777777" w:rsidR="009D77C5" w:rsidRPr="009D77C5" w:rsidRDefault="009D77C5" w:rsidP="009D77C5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(........................................................................) </w:t>
      </w:r>
    </w:p>
    <w:p w14:paraId="404C122B" w14:textId="77777777" w:rsidR="009D77C5" w:rsidRPr="009D77C5" w:rsidRDefault="009D77C5" w:rsidP="009D77C5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.................................................................. </w:t>
      </w:r>
    </w:p>
    <w:p w14:paraId="0D750E46" w14:textId="1550C337" w:rsidR="009D77C5" w:rsidRP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7109F6F" w14:textId="77777777" w:rsidR="009D77C5" w:rsidRDefault="009D77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EB4871" w14:textId="4115B3EE" w:rsidR="009D77C5" w:rsidRP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ผลงานที่ 1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77C5" w14:paraId="35301E9E" w14:textId="77777777" w:rsidTr="009D77C5">
        <w:tc>
          <w:tcPr>
            <w:tcW w:w="10070" w:type="dxa"/>
          </w:tcPr>
          <w:p w14:paraId="0E21B109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1BB259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3C7111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478DA4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6B6C18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831C7A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1A3356" w14:textId="77777777" w:rsidR="009D77C5" w:rsidRDefault="009D77C5" w:rsidP="009D77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59F3E6" w14:textId="2EC32ED3" w:rsid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แนวคิด ความหมายของแบบ รูปทรง สี และแรงบันดาลใจในการออกแบบ</w:t>
      </w:r>
    </w:p>
    <w:p w14:paraId="75DEE1D6" w14:textId="3B959CF5" w:rsid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7BF5E55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F44DE4A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01092C0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DAAFBD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E7F031" w14:textId="77777777" w:rsidR="009D77C5" w:rsidRP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ผลงานที่ 1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77C5" w14:paraId="3AC17BB9" w14:textId="77777777" w:rsidTr="00160D5A">
        <w:tc>
          <w:tcPr>
            <w:tcW w:w="10070" w:type="dxa"/>
          </w:tcPr>
          <w:p w14:paraId="26F65BA6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26AC98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B83362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ABE151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EFC4E8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61C203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5CBCBE" w14:textId="77777777" w:rsidR="009D77C5" w:rsidRDefault="009D77C5" w:rsidP="00160D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B4329D" w14:textId="77777777" w:rsidR="009D77C5" w:rsidRDefault="009D77C5" w:rsidP="009D77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7C5">
        <w:rPr>
          <w:rFonts w:ascii="TH SarabunPSK" w:hAnsi="TH SarabunPSK" w:cs="TH SarabunPSK"/>
          <w:b/>
          <w:bCs/>
          <w:sz w:val="32"/>
          <w:szCs w:val="32"/>
          <w:cs/>
        </w:rPr>
        <w:t>แนวคิด ความหมายของแบบ รูปทรง สี และแรงบันดาลใจในการออกแบบ</w:t>
      </w:r>
    </w:p>
    <w:p w14:paraId="3B0689AD" w14:textId="77777777" w:rsid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4DC871F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B385880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A7EEBB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47E59AB" w14:textId="77777777" w:rsidR="009D77C5" w:rsidRPr="009D77C5" w:rsidRDefault="009D77C5" w:rsidP="009D77C5">
      <w:pPr>
        <w:spacing w:after="0"/>
        <w:rPr>
          <w:rFonts w:ascii="TH SarabunPSK" w:hAnsi="TH SarabunPSK" w:cs="TH SarabunPSK"/>
          <w:sz w:val="32"/>
          <w:szCs w:val="32"/>
        </w:rPr>
      </w:pPr>
      <w:r w:rsidRPr="009D77C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77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7F90A0" w14:textId="0E42D7E1" w:rsidR="009D77C5" w:rsidRPr="009D77C5" w:rsidRDefault="009D77C5" w:rsidP="009D77C5">
      <w:pPr>
        <w:jc w:val="center"/>
        <w:rPr>
          <w:rFonts w:ascii="TH SarabunPSK" w:hAnsi="TH SarabunPSK" w:cs="TH SarabunPSK"/>
          <w:sz w:val="44"/>
          <w:szCs w:val="44"/>
        </w:rPr>
      </w:pPr>
      <w:r w:rsidRPr="009D77C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สามารถเขียนด้วยลายมือ หรือพิมพ์ได้ตามสะดวก</w:t>
      </w:r>
    </w:p>
    <w:sectPr w:rsidR="009D77C5" w:rsidRPr="009D77C5" w:rsidSect="003A26AC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A44"/>
    <w:multiLevelType w:val="multilevel"/>
    <w:tmpl w:val="95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4153E"/>
    <w:multiLevelType w:val="multilevel"/>
    <w:tmpl w:val="791E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E05C2"/>
    <w:multiLevelType w:val="multilevel"/>
    <w:tmpl w:val="C7520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11286"/>
    <w:multiLevelType w:val="hybridMultilevel"/>
    <w:tmpl w:val="90DE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0145"/>
    <w:multiLevelType w:val="multilevel"/>
    <w:tmpl w:val="EA60F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5A35A6"/>
    <w:multiLevelType w:val="hybridMultilevel"/>
    <w:tmpl w:val="A1A0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59AE"/>
    <w:multiLevelType w:val="multilevel"/>
    <w:tmpl w:val="95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020860"/>
    <w:multiLevelType w:val="hybridMultilevel"/>
    <w:tmpl w:val="8498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23FDD"/>
    <w:multiLevelType w:val="multilevel"/>
    <w:tmpl w:val="E550D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161E0C"/>
    <w:multiLevelType w:val="multilevel"/>
    <w:tmpl w:val="95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A61476"/>
    <w:multiLevelType w:val="multilevel"/>
    <w:tmpl w:val="E550D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F86E2A"/>
    <w:multiLevelType w:val="hybridMultilevel"/>
    <w:tmpl w:val="0576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61580">
    <w:abstractNumId w:val="5"/>
  </w:num>
  <w:num w:numId="2" w16cid:durableId="1928926138">
    <w:abstractNumId w:val="2"/>
  </w:num>
  <w:num w:numId="3" w16cid:durableId="340546572">
    <w:abstractNumId w:val="3"/>
  </w:num>
  <w:num w:numId="4" w16cid:durableId="84494527">
    <w:abstractNumId w:val="11"/>
  </w:num>
  <w:num w:numId="5" w16cid:durableId="2009479612">
    <w:abstractNumId w:val="7"/>
  </w:num>
  <w:num w:numId="6" w16cid:durableId="1156264151">
    <w:abstractNumId w:val="9"/>
  </w:num>
  <w:num w:numId="7" w16cid:durableId="1984388338">
    <w:abstractNumId w:val="0"/>
  </w:num>
  <w:num w:numId="8" w16cid:durableId="1609312586">
    <w:abstractNumId w:val="6"/>
  </w:num>
  <w:num w:numId="9" w16cid:durableId="491406658">
    <w:abstractNumId w:val="4"/>
  </w:num>
  <w:num w:numId="10" w16cid:durableId="1799257612">
    <w:abstractNumId w:val="10"/>
  </w:num>
  <w:num w:numId="11" w16cid:durableId="874345121">
    <w:abstractNumId w:val="8"/>
  </w:num>
  <w:num w:numId="12" w16cid:durableId="154012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3"/>
    <w:rsid w:val="000B449C"/>
    <w:rsid w:val="00325619"/>
    <w:rsid w:val="003A26AC"/>
    <w:rsid w:val="006137AF"/>
    <w:rsid w:val="00671CA0"/>
    <w:rsid w:val="006C598A"/>
    <w:rsid w:val="006F1CF6"/>
    <w:rsid w:val="009D77C5"/>
    <w:rsid w:val="00B623E1"/>
    <w:rsid w:val="00B81FB4"/>
    <w:rsid w:val="00BB4B73"/>
    <w:rsid w:val="00DB30A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C513"/>
  <w15:chartTrackingRefBased/>
  <w15:docId w15:val="{5EF1ABCA-6B9D-4BCD-9688-49E7E80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8A"/>
    <w:rPr>
      <w:color w:val="605E5C"/>
      <w:shd w:val="clear" w:color="auto" w:fill="E1DFDD"/>
    </w:rPr>
  </w:style>
  <w:style w:type="paragraph" w:customStyle="1" w:styleId="Default">
    <w:name w:val="Default"/>
    <w:rsid w:val="009D77C5"/>
    <w:pPr>
      <w:autoSpaceDE w:val="0"/>
      <w:autoSpaceDN w:val="0"/>
      <w:adjustRightInd w:val="0"/>
      <w:spacing w:after="0" w:line="240" w:lineRule="auto"/>
    </w:pPr>
    <w:rPr>
      <w:rFonts w:ascii="Sarabun" w:hAnsi="Sarabun" w:cs="Sarabu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D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0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SUPANUT CHAIDEE</dc:creator>
  <cp:keywords/>
  <dc:description/>
  <cp:lastModifiedBy>SUPANUT CHAIDEE</cp:lastModifiedBy>
  <cp:revision>3</cp:revision>
  <cp:lastPrinted>2023-06-29T07:16:00Z</cp:lastPrinted>
  <dcterms:created xsi:type="dcterms:W3CDTF">2023-07-05T07:17:00Z</dcterms:created>
  <dcterms:modified xsi:type="dcterms:W3CDTF">2023-07-05T07:17:00Z</dcterms:modified>
</cp:coreProperties>
</file>