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3207050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="004A50CC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</w:p>
    <w:p w14:paraId="45C001C0" w14:textId="1E482DB4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52498C"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226674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226674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226674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226674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226674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226674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71E6BF4E" w:rsidR="00D428C9" w:rsidRPr="00226674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22667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9175F3"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18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9175F3" w:rsidRPr="002266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3A92A307" w:rsidR="00D428C9" w:rsidRPr="00226674" w:rsidRDefault="00D428C9" w:rsidP="009175F3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9175F3"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ทฤษฎีจำนวน</w:t>
            </w:r>
            <w:r w:rsidR="00C9236D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สำหรับค</w:t>
            </w:r>
            <w:r w:rsidR="00C9236D"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รู</w:t>
            </w:r>
            <w:r w:rsidR="009175F3"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1</w:t>
            </w:r>
            <w:r w:rsidR="00C9236D"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F02794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(</w:t>
            </w:r>
            <w:r w:rsidR="009175F3"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Number Theory</w:t>
            </w:r>
            <w:r w:rsidR="00C9236D"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for Teachers</w:t>
            </w:r>
            <w:r w:rsidR="009175F3"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1</w:t>
            </w:r>
            <w:r w:rsidR="00F02794"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  <w:tr w:rsidR="00D428C9" w:rsidRPr="00226674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6A3CE1CC" w:rsidR="00D428C9" w:rsidRPr="00226674" w:rsidRDefault="00D428C9" w:rsidP="0080428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04281" w:rsidRPr="002266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04281"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1</w:t>
            </w:r>
            <w:r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04281"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  <w:r w:rsidRPr="00226674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26674" w:rsidRPr="00226674" w14:paraId="6BC8331B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E97" w14:textId="77777777" w:rsidR="00226674" w:rsidRPr="00226674" w:rsidRDefault="00226674" w:rsidP="0022667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0644DFE" w14:textId="77777777" w:rsidR="00226674" w:rsidRPr="00226674" w:rsidRDefault="00226674" w:rsidP="002266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22667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6310DBEB" w14:textId="77777777" w:rsidR="00226674" w:rsidRPr="00226674" w:rsidRDefault="00226674" w:rsidP="002266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หลักสูตรวิทยาศาสตรมหาบัณฑิต สาขาวิชาการสอนคณิตศาสตร์ </w:t>
            </w:r>
          </w:p>
          <w:p w14:paraId="18D1ADA0" w14:textId="77777777" w:rsidR="00226674" w:rsidRPr="00226674" w:rsidRDefault="00226674" w:rsidP="002266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3EFE9224" w14:textId="77777777" w:rsidR="00226674" w:rsidRPr="00226674" w:rsidRDefault="00226674" w:rsidP="002266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47393FB3" w14:textId="77777777" w:rsidR="00226674" w:rsidRPr="00226674" w:rsidRDefault="00226674" w:rsidP="002266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2266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7A4DA0F2" w14:textId="77777777" w:rsidR="00226674" w:rsidRPr="00226674" w:rsidRDefault="00226674" w:rsidP="002266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2266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22667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F246BD6" w14:textId="77777777" w:rsidR="00226674" w:rsidRPr="00226674" w:rsidRDefault="00226674" w:rsidP="002266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2266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0349B767" w:rsidR="00226674" w:rsidRPr="00226674" w:rsidRDefault="00226674" w:rsidP="002266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226674" w14:paraId="6CC6B5A5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0DD07443" w:rsidR="00D428C9" w:rsidRPr="00226674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</w:p>
          <w:p w14:paraId="720BD559" w14:textId="77777777" w:rsidR="00D428C9" w:rsidRPr="0022667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58390C6F" w:rsidR="00D428C9" w:rsidRPr="0022667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1D1A73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</w:t>
            </w:r>
            <w:r w:rsidR="00F02794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="001D1A73"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วัชรีพันธุ์</w:t>
            </w:r>
            <w:r w:rsidR="00F02794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1D1A73" w:rsidRPr="002266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อติพลรัตน์</w:t>
            </w:r>
          </w:p>
          <w:p w14:paraId="10214796" w14:textId="77777777" w:rsidR="00D428C9" w:rsidRPr="0022667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75120F34" w:rsidR="00194F83" w:rsidRPr="00226674" w:rsidRDefault="001D1A73" w:rsidP="001D1A73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</w:t>
            </w:r>
            <w:r w:rsidR="00F02794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Pr="0022667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วัชรีพันธุ์</w:t>
            </w:r>
            <w:r w:rsidR="00F02794" w:rsidRPr="0022667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อติพลรัตน์</w:t>
            </w:r>
          </w:p>
        </w:tc>
      </w:tr>
      <w:tr w:rsidR="00D428C9" w:rsidRPr="00226674" w14:paraId="78ADAEFA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226674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451D4714" w14:textId="77777777" w:rsidR="00FE38FB" w:rsidRPr="00226674" w:rsidRDefault="00FE38FB" w:rsidP="00FE38F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226674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 xml:space="preserve">(แบบ 2 ภาคปกติ) </w:t>
            </w:r>
            <w:r w:rsidRPr="00226674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0F3CA169" w14:textId="77777777" w:rsidR="00FE38FB" w:rsidRPr="00226674" w:rsidRDefault="00FE38FB" w:rsidP="00FE38F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2408F623" w14:textId="77777777" w:rsidR="00FE38FB" w:rsidRPr="00226674" w:rsidRDefault="00FE38FB" w:rsidP="00FE38F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(แบบ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ภาคปกติ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6D77103" w14:textId="77777777" w:rsidR="00FE38FB" w:rsidRPr="00226674" w:rsidRDefault="00FE38FB" w:rsidP="00FE38F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26674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เดือนมีนาคม-พฤษภาคม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121740D5" w14:textId="77777777" w:rsidR="00FE38FB" w:rsidRPr="00226674" w:rsidRDefault="00FE38FB" w:rsidP="00FE38F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เดือนมีนาคม-พฤษภาคม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(แบบ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ภาคพิเศษ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11EDC76" w14:textId="77777777" w:rsidR="00FE38FB" w:rsidRPr="00226674" w:rsidRDefault="00FE38FB" w:rsidP="00FE38F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26674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เดือนมีนาคม-พฤษภาคม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37FC4D5F" w:rsidR="00F04086" w:rsidRPr="00226674" w:rsidRDefault="00FE38FB" w:rsidP="00FE38F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highlight w:val="magenta"/>
                <w:cs/>
              </w:rPr>
            </w:pP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เดือนมีนาคม-พฤษภาคม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226674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(แบบ</w:t>
            </w:r>
            <w:r w:rsidRPr="00226674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2266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ภาคพิเศษ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26674" w:rsidRPr="00226674" w14:paraId="3CFEBEAF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570" w14:textId="77777777" w:rsidR="00226674" w:rsidRPr="00226674" w:rsidRDefault="00226674" w:rsidP="00226674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3DF5194" w14:textId="77777777" w:rsidR="00226674" w:rsidRPr="00226674" w:rsidRDefault="00226674" w:rsidP="002266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69497713" w:rsidR="00226674" w:rsidRPr="00226674" w:rsidRDefault="00226674" w:rsidP="002266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2667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226674" w14:paraId="6CA0E866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226674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2266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226674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266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036CA717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18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 (2067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18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) 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ทฤษฎีจำนวน</w:t>
      </w:r>
      <w:r w:rsidR="00C9236D" w:rsidRPr="00C9236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FD115B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FD115B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="00C9236D"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FD115B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="00C9236D"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FD115B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="00C9236D"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F4747A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F4747A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5682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0C4A52B" w14:textId="3D3A10D6" w:rsidR="00F02794" w:rsidRDefault="00EC2D69" w:rsidP="004516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การหารลงตัว</w:t>
      </w:r>
      <w:r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จำนวนเฉพาะ</w:t>
      </w:r>
      <w:r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ฟังก์ชันเลขคณิต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073419F" w14:textId="16E17C58" w:rsidR="004D7493" w:rsidRPr="00D1202B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13159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D1202B">
        <w:rPr>
          <w:rFonts w:ascii="TH SarabunPSK" w:hAnsi="TH SarabunPSK" w:cs="TH SarabunPSK" w:hint="cs"/>
          <w:sz w:val="30"/>
          <w:szCs w:val="30"/>
          <w:cs/>
          <w:lang w:bidi="th-TH"/>
        </w:rPr>
        <w:t>แก้ปัญหา</w:t>
      </w:r>
      <w:r w:rsidRPr="00D1202B">
        <w:rPr>
          <w:rFonts w:ascii="TH SarabunPSK" w:hAnsi="TH SarabunPSK" w:cs="TH SarabunPSK"/>
          <w:sz w:val="30"/>
          <w:szCs w:val="30"/>
          <w:cs/>
          <w:lang w:bidi="th-TH"/>
        </w:rPr>
        <w:t>และพิสูจน์</w:t>
      </w:r>
      <w:r w:rsidRPr="00D1202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ผลลัพธ์เกี่ยวกับการหารลงตัว</w:t>
      </w:r>
    </w:p>
    <w:p w14:paraId="60A921FD" w14:textId="5F078D65" w:rsidR="004D7493" w:rsidRPr="00D1202B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13159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แก้ปัญหา</w:t>
      </w:r>
      <w:r w:rsidRPr="00D1202B">
        <w:rPr>
          <w:rFonts w:ascii="TH SarabunPSK" w:hAnsi="TH SarabunPSK" w:cs="TH SarabunPSK"/>
          <w:sz w:val="30"/>
          <w:szCs w:val="30"/>
          <w:cs/>
          <w:lang w:bidi="th-TH"/>
        </w:rPr>
        <w:t>และพิสูจน์</w:t>
      </w:r>
      <w:r w:rsidRPr="00D1202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ผลลัพธ์เกี่ยวกับจำนวนเฉพาะ</w:t>
      </w:r>
    </w:p>
    <w:p w14:paraId="26AA2CF0" w14:textId="7700B59D" w:rsidR="004D7493" w:rsidRPr="00D1202B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13159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แก้ปัญหา</w:t>
      </w:r>
      <w:r w:rsidRPr="00D1202B">
        <w:rPr>
          <w:rFonts w:ascii="TH SarabunPSK" w:hAnsi="TH SarabunPSK" w:cs="TH SarabunPSK"/>
          <w:sz w:val="30"/>
          <w:szCs w:val="30"/>
          <w:cs/>
          <w:lang w:bidi="th-TH"/>
        </w:rPr>
        <w:t>และพิสูจน์</w:t>
      </w:r>
      <w:r w:rsidRPr="00D1202B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ผลลัพธ์เกี่ยวกับฟังก์ชันเลขคณิต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144AF6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ED82C94" w14:textId="77777777" w:rsidR="00A14BAA" w:rsidRDefault="00A14BAA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646"/>
        <w:gridCol w:w="2646"/>
        <w:gridCol w:w="2646"/>
      </w:tblGrid>
      <w:tr w:rsidR="00A14BAA" w:rsidRPr="00A91C2D" w14:paraId="75215CCC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7753DD3F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75BA389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19D9D1B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349" w:type="pct"/>
            <w:vAlign w:val="center"/>
          </w:tcPr>
          <w:p w14:paraId="56A0E295" w14:textId="77777777" w:rsidR="00A14BAA" w:rsidRPr="00691002" w:rsidRDefault="00A14BAA" w:rsidP="00AD4313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A14BAA" w:rsidRPr="00A91C2D" w14:paraId="3FA25D97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1BF1E2D1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9972433" w14:textId="6E2F0C76" w:rsidR="00A14BAA" w:rsidRPr="00691002" w:rsidRDefault="00C55B47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6547BD1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49" w:type="pct"/>
            <w:vAlign w:val="center"/>
          </w:tcPr>
          <w:p w14:paraId="121EB8C0" w14:textId="08EFA8CA" w:rsidR="00A14BAA" w:rsidRPr="00691002" w:rsidRDefault="00C55B47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14BAA" w:rsidRPr="00A91C2D" w14:paraId="139FBF23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52ED3A67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1E6655F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ECBD331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49" w:type="pct"/>
            <w:vAlign w:val="center"/>
          </w:tcPr>
          <w:p w14:paraId="5C71C502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14BAA" w:rsidRPr="00A91C2D" w14:paraId="557D7B72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72745A48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4B881AD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6553BE0F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58AF3B29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4BAA" w:rsidRPr="00A91C2D" w14:paraId="31F54FCD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49F59F4D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EED3379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1CDC9561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555B7DC8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4BAA" w:rsidRPr="00A91C2D" w14:paraId="08A8213A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2B0345C3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7981EF6" w14:textId="2DA35635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61E88407" w14:textId="6D2B134A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301DF761" w14:textId="6F682210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4BAA" w:rsidRPr="00A91C2D" w14:paraId="3D757797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350F7182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C824DFC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1DF69A82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18923E87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4BAA" w:rsidRPr="00A91C2D" w14:paraId="1474172C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5E79BEAF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F952FD0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19584284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69FC707B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4BAA" w:rsidRPr="00A91C2D" w14:paraId="13B055CC" w14:textId="77777777" w:rsidTr="00AD4313">
        <w:trPr>
          <w:trHeight w:val="432"/>
        </w:trPr>
        <w:tc>
          <w:tcPr>
            <w:tcW w:w="953" w:type="pct"/>
            <w:shd w:val="clear" w:color="auto" w:fill="auto"/>
            <w:vAlign w:val="center"/>
          </w:tcPr>
          <w:p w14:paraId="44A9A975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BD6C95E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39F7E926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76B83403" w14:textId="77777777" w:rsidR="00A14BAA" w:rsidRPr="00691002" w:rsidRDefault="00A14BAA" w:rsidP="00AD43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7E511E6B" w:rsidR="004F7354" w:rsidRPr="00C55B4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699818F0" w:rsidR="00D428C9" w:rsidRDefault="00D428C9" w:rsidP="0015240D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0200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จำนวนชั่วโมงบรรยาย</w:t>
      </w:r>
    </w:p>
    <w:p w14:paraId="2CD79326" w14:textId="11B6BBF9" w:rsidR="002E52EE" w:rsidRPr="00A91C2D" w:rsidRDefault="002E52EE" w:rsidP="00C038DB">
      <w:pPr>
        <w:tabs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 New" w:hAnsi="TH SarabunPSK" w:cs="TH SarabunPSK"/>
          <w:sz w:val="30"/>
          <w:szCs w:val="30"/>
        </w:rPr>
        <w:t>1</w:t>
      </w: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การหารลงตัว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C038DB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C038DB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5.5</w:t>
      </w:r>
    </w:p>
    <w:p w14:paraId="6534E2D6" w14:textId="77777777" w:rsidR="002E52EE" w:rsidRPr="00A91C2D" w:rsidRDefault="002E52EE" w:rsidP="00C038D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>1.1</w:t>
      </w: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ขั้นตอนวิธีการหารและการหารลงตัว</w:t>
      </w:r>
    </w:p>
    <w:p w14:paraId="38EF07E8" w14:textId="77777777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1.2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สมบัติเบื้องต้นของการหารลงตัว</w:t>
      </w:r>
    </w:p>
    <w:p w14:paraId="450F12CB" w14:textId="56D58D7D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1.3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ตัวหารร่วมมาก</w:t>
      </w:r>
    </w:p>
    <w:p w14:paraId="6E50C278" w14:textId="77777777" w:rsidR="002E52EE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1.4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ขั้นตอนวิธีแบบยุคลิด</w:t>
      </w:r>
    </w:p>
    <w:p w14:paraId="2B4175CC" w14:textId="77777777" w:rsidR="002E52EE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1.5 ตัวคูณร่วมน้อย</w:t>
      </w:r>
    </w:p>
    <w:p w14:paraId="0950E4DC" w14:textId="77777777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1.6 การวิเคราะห์โจทย์ปัญหาที่น่าสนใจ</w:t>
      </w:r>
    </w:p>
    <w:p w14:paraId="7F6885EA" w14:textId="3D195AB9" w:rsidR="002E52EE" w:rsidRPr="00A91C2D" w:rsidRDefault="002E52EE" w:rsidP="00C038DB">
      <w:pPr>
        <w:tabs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eastAsia="Angsana New" w:hAnsi="TH SarabunPSK" w:cs="TH SarabunPSK"/>
          <w:sz w:val="30"/>
          <w:szCs w:val="30"/>
        </w:rPr>
        <w:t>2</w:t>
      </w: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จำนวนเฉพาะ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C038DB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4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.5</w:t>
      </w:r>
    </w:p>
    <w:p w14:paraId="67E65279" w14:textId="77777777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ab/>
        <w:t>2.1</w:t>
      </w: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บทนิยามของจำนวนเฉพาะ</w:t>
      </w:r>
    </w:p>
    <w:p w14:paraId="09F6DE87" w14:textId="59A1CC00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2.2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ทฤษฎีบทหลักมูลของเลขคณิต</w:t>
      </w:r>
    </w:p>
    <w:p w14:paraId="5EC38A1A" w14:textId="2F1C02CE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2.3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การค้นหาจำนวนเฉพาะและทฤษฎีบทที่สำคัญของจำนวนเฉพาะ</w:t>
      </w:r>
    </w:p>
    <w:p w14:paraId="0E95F5F8" w14:textId="77777777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cs/>
          <w:lang w:bidi="th-TH"/>
        </w:rPr>
      </w:pP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2.4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การวิเคราะห์โจทย์ปัญหาและข้อความคาดการณ์ที่น่าสนใจ</w:t>
      </w:r>
    </w:p>
    <w:p w14:paraId="2A09DB80" w14:textId="53D83BF7" w:rsidR="002E52EE" w:rsidRPr="00A91C2D" w:rsidRDefault="002E52EE" w:rsidP="00C038DB">
      <w:pPr>
        <w:tabs>
          <w:tab w:val="left" w:pos="144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ฟังก์ชันเลขคณิต</w:t>
      </w: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="00C038D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>5</w:t>
      </w:r>
    </w:p>
    <w:p w14:paraId="57367E03" w14:textId="60A45467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3.1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ฟังก์ชัน</w:t>
      </w:r>
      <w:r w:rsidR="005F4688">
        <w:rPr>
          <w:rFonts w:ascii="TH SarabunPSK" w:hAnsi="TH SarabunPSK" w:cs="TH SarabunPSK" w:hint="cs"/>
          <w:sz w:val="30"/>
          <w:szCs w:val="30"/>
          <w:cs/>
          <w:lang w:bidi="th-TH"/>
        </w:rPr>
        <w:t>เชิง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การคูณ</w:t>
      </w:r>
    </w:p>
    <w:p w14:paraId="608D21FD" w14:textId="77777777" w:rsidR="002E52EE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3.2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ฟังก์ชัน </w:t>
      </w:r>
      <w:r w:rsidRPr="00242FBF">
        <w:rPr>
          <w:rFonts w:ascii="TH SarabunPSK" w:hAnsi="TH SarabunPSK" w:cs="TH SarabunPSK"/>
          <w:sz w:val="30"/>
          <w:szCs w:val="30"/>
        </w:rPr>
        <w:sym w:font="Symbol" w:char="F074"/>
      </w:r>
    </w:p>
    <w:p w14:paraId="215DCC24" w14:textId="77777777" w:rsidR="002E52EE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3.3 ฟังก์ชัน </w:t>
      </w:r>
      <w:r w:rsidRPr="00242FBF">
        <w:rPr>
          <w:rFonts w:ascii="TH SarabunPSK" w:hAnsi="TH SarabunPSK" w:cs="TH SarabunPSK"/>
          <w:sz w:val="30"/>
          <w:szCs w:val="30"/>
        </w:rPr>
        <w:sym w:font="Symbol" w:char="F073"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และฟังก์ชัน </w:t>
      </w:r>
      <w:r w:rsidRPr="00242FBF">
        <w:rPr>
          <w:rFonts w:ascii="TH SarabunPSK" w:hAnsi="TH SarabunPSK" w:cs="TH SarabunPSK"/>
          <w:sz w:val="30"/>
          <w:szCs w:val="30"/>
        </w:rPr>
        <w:sym w:font="Symbol" w:char="F073"/>
      </w:r>
      <w:r w:rsidRPr="00242FBF">
        <w:rPr>
          <w:rFonts w:ascii="TH SarabunPSK" w:hAnsi="TH SarabunPSK" w:cs="TH SarabunPSK"/>
          <w:sz w:val="30"/>
          <w:szCs w:val="30"/>
          <w:vertAlign w:val="subscript"/>
        </w:rPr>
        <w:t>k</w:t>
      </w:r>
    </w:p>
    <w:p w14:paraId="266D43C4" w14:textId="77777777" w:rsidR="002E52EE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3.4 ฟังก์ชัน </w:t>
      </w:r>
      <w:r w:rsidRPr="00242FBF">
        <w:rPr>
          <w:rFonts w:ascii="TH SarabunPSK" w:hAnsi="TH SarabunPSK" w:cs="TH SarabunPSK"/>
          <w:sz w:val="30"/>
          <w:szCs w:val="30"/>
        </w:rPr>
        <w:sym w:font="Symbol" w:char="F066"/>
      </w:r>
    </w:p>
    <w:p w14:paraId="48CD8301" w14:textId="77777777" w:rsidR="002E52EE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3.5 ฟังก์ชันจำนวนเต็มมากสุด</w:t>
      </w:r>
    </w:p>
    <w:p w14:paraId="0F279E2D" w14:textId="77777777" w:rsidR="002E52EE" w:rsidRPr="00A91C2D" w:rsidRDefault="002E52EE" w:rsidP="002E52EE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3.6 การวิเคราะห์โจทย์ปัญหาที่น่าสนใจ</w:t>
      </w:r>
    </w:p>
    <w:p w14:paraId="259383BE" w14:textId="0B01959E" w:rsidR="0031509A" w:rsidRPr="008226E8" w:rsidRDefault="0031509A" w:rsidP="0015240D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="00C038DB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4074E8B1" w14:textId="54CB0945" w:rsidR="00D428C9" w:rsidRPr="0031509A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1A7BAC6" w14:textId="77777777" w:rsidR="002A008E" w:rsidRDefault="00F44D72" w:rsidP="002A008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2A008E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2A008E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2A00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A008E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2A008E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2A008E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2A008E">
        <w:rPr>
          <w:rFonts w:ascii="TH SarabunPSK" w:hAnsi="TH SarabunPSK" w:cs="TH SarabunPSK"/>
          <w:sz w:val="30"/>
          <w:szCs w:val="30"/>
        </w:rPr>
        <w:t xml:space="preserve"> 25</w:t>
      </w:r>
      <w:r w:rsidR="002A008E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0AB51048" w14:textId="77777777" w:rsidR="002A008E" w:rsidRPr="00D84068" w:rsidRDefault="002A008E" w:rsidP="002A008E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F3E3F2B" w14:textId="77777777" w:rsidR="002A008E" w:rsidRPr="00D84068" w:rsidRDefault="002A008E" w:rsidP="002A008E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20A4A7B" w14:textId="77777777" w:rsidR="002A008E" w:rsidRPr="00805101" w:rsidRDefault="002A008E" w:rsidP="002A008E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6CBCFF51" wp14:editId="299BA8BC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462D" w14:textId="77777777" w:rsidR="002A008E" w:rsidRPr="00D84068" w:rsidRDefault="002A008E" w:rsidP="002A008E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7708D8A1" w14:textId="77777777" w:rsidR="002A008E" w:rsidRPr="00D84068" w:rsidRDefault="002A008E" w:rsidP="002A008E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296B7FBE" w14:textId="77777777" w:rsidR="002A008E" w:rsidRPr="00D84068" w:rsidRDefault="002A008E" w:rsidP="002A008E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8D9F544" w14:textId="43363277" w:rsidR="00F44D72" w:rsidRDefault="002A008E" w:rsidP="002A008E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0C2F73E3" w14:textId="77777777" w:rsidR="00144AF6" w:rsidRDefault="00144AF6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7B515C2" w:rsidR="00D428C9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2E52EE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</w:t>
      </w:r>
      <w:r w:rsidR="002E52EE">
        <w:rPr>
          <w:rFonts w:ascii="TH SarabunPSK" w:hAnsi="TH SarabunPSK" w:cs="TH SarabunPSK" w:hint="cs"/>
          <w:b/>
          <w:bCs/>
          <w:sz w:val="30"/>
          <w:szCs w:val="30"/>
          <w:cs/>
        </w:rPr>
        <w:t>18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Number Theory</w:t>
      </w:r>
      <w:r w:rsidR="007B51A4" w:rsidRPr="007B51A4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2E52EE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31F681B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163021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163021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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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4E1E3736" w:rsidR="00D428C9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1B46DCC5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6831E98C" w:rsidR="00D428C9" w:rsidRPr="003E276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272E40">
        <w:rPr>
          <w:rFonts w:ascii="TH SarabunPSK" w:hAnsi="TH SarabunPSK" w:cs="TH SarabunPSK"/>
          <w:sz w:val="30"/>
          <w:szCs w:val="30"/>
        </w:rPr>
        <w:t>Divisibility</w:t>
      </w:r>
      <w:r w:rsidR="00272E40" w:rsidRPr="003E276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</w:t>
      </w:r>
      <w:r w:rsidR="00272E40">
        <w:rPr>
          <w:rFonts w:ascii="TH SarabunPSK" w:hAnsi="TH SarabunPSK" w:cs="TH SarabunPSK"/>
          <w:sz w:val="30"/>
          <w:szCs w:val="30"/>
        </w:rPr>
        <w:t>p</w:t>
      </w:r>
      <w:r w:rsidR="00272E40" w:rsidRPr="00624018">
        <w:rPr>
          <w:rFonts w:ascii="TH SarabunPSK" w:hAnsi="TH SarabunPSK" w:cs="TH SarabunPSK"/>
          <w:sz w:val="30"/>
          <w:szCs w:val="30"/>
        </w:rPr>
        <w:t>rime numbers</w:t>
      </w:r>
      <w:r w:rsidR="00272E40" w:rsidRPr="003E276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</w:t>
      </w:r>
      <w:r w:rsidR="00272E40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</w:t>
      </w:r>
      <w:r w:rsidR="00272E40" w:rsidRPr="00242FBF">
        <w:rPr>
          <w:rFonts w:ascii="TH SarabunPSK" w:hAnsi="TH SarabunPSK" w:cs="TH SarabunPSK"/>
          <w:sz w:val="30"/>
          <w:szCs w:val="30"/>
        </w:rPr>
        <w:t>rithmetic functions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386909C8" w:rsidR="00D428C9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0F7C22EE" w14:textId="5F87A180" w:rsidR="00AA3957" w:rsidRPr="00741A5C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16302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solve problems</w:t>
      </w:r>
      <w:r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>
        <w:rPr>
          <w:rFonts w:ascii="TH SarabunPSK" w:hAnsi="TH SarabunPSK" w:cs="TH SarabunPSK"/>
          <w:sz w:val="30"/>
          <w:szCs w:val="30"/>
        </w:rPr>
        <w:t xml:space="preserve">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related to divisibility</w:t>
      </w:r>
      <w:r w:rsidRPr="00741A5C">
        <w:rPr>
          <w:rFonts w:ascii="TH SarabunPSK" w:hAnsi="TH SarabunPSK" w:cs="TH SarabunPSK"/>
          <w:sz w:val="30"/>
          <w:szCs w:val="30"/>
        </w:rPr>
        <w:t>;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2854BD42" w14:textId="0DE95DC2" w:rsidR="00AA3957" w:rsidRPr="00044938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16302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solve problems</w:t>
      </w:r>
      <w:r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>
        <w:rPr>
          <w:rFonts w:ascii="TH SarabunPSK" w:hAnsi="TH SarabunPSK" w:cs="TH SarabunPSK"/>
          <w:sz w:val="30"/>
          <w:szCs w:val="30"/>
        </w:rPr>
        <w:t xml:space="preserve">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related to p</w:t>
      </w:r>
      <w:r w:rsidRPr="00624018">
        <w:rPr>
          <w:rFonts w:ascii="TH SarabunPSK" w:hAnsi="TH SarabunPSK" w:cs="TH SarabunPSK"/>
          <w:sz w:val="30"/>
          <w:szCs w:val="30"/>
        </w:rPr>
        <w:t>rime numbers</w:t>
      </w:r>
      <w:r w:rsidRPr="00741A5C">
        <w:rPr>
          <w:rFonts w:ascii="TH SarabunPSK" w:hAnsi="TH SarabunPSK" w:cs="TH SarabunPSK"/>
          <w:sz w:val="30"/>
          <w:szCs w:val="30"/>
        </w:rPr>
        <w:t>;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55ED5AAD" w14:textId="43B8CCBF" w:rsidR="00AA3957" w:rsidRPr="00044938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163021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solve problems</w:t>
      </w:r>
      <w:r w:rsidRPr="00741A5C">
        <w:rPr>
          <w:rFonts w:ascii="TH SarabunPSK" w:hAnsi="TH SarabunPSK" w:cs="TH SarabunPSK"/>
          <w:sz w:val="30"/>
          <w:szCs w:val="30"/>
        </w:rPr>
        <w:t xml:space="preserve"> and prove</w:t>
      </w:r>
      <w:r>
        <w:rPr>
          <w:rFonts w:ascii="TH SarabunPSK" w:hAnsi="TH SarabunPSK" w:cs="TH SarabunPSK"/>
          <w:sz w:val="30"/>
          <w:szCs w:val="30"/>
        </w:rPr>
        <w:t xml:space="preserve">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related to </w:t>
      </w:r>
      <w:r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</w:t>
      </w:r>
      <w:r w:rsidRPr="00242FBF">
        <w:rPr>
          <w:rFonts w:ascii="TH SarabunPSK" w:hAnsi="TH SarabunPSK" w:cs="TH SarabunPSK"/>
          <w:sz w:val="30"/>
          <w:szCs w:val="30"/>
        </w:rPr>
        <w:t>rithmetic functions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1F230F10" w:rsidR="00D428C9" w:rsidRPr="008226E8" w:rsidRDefault="00D428C9" w:rsidP="0015240D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</w:p>
    <w:p w14:paraId="1278AA63" w14:textId="77777777" w:rsidR="008519FF" w:rsidRPr="00FE1FBB" w:rsidRDefault="008E78B0" w:rsidP="004B592A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8519FF"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8519FF">
        <w:rPr>
          <w:rFonts w:ascii="TH SarabunPSK" w:hAnsi="TH SarabunPSK" w:cs="TH SarabunPSK"/>
          <w:sz w:val="30"/>
          <w:szCs w:val="30"/>
        </w:rPr>
        <w:t>Divisibility</w:t>
      </w:r>
      <w:r w:rsidR="008519FF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8519FF">
        <w:rPr>
          <w:rFonts w:ascii="TH SarabunPSK" w:hAnsi="TH SarabunPSK" w:cs="TH SarabunPSK"/>
          <w:sz w:val="30"/>
          <w:szCs w:val="30"/>
          <w:lang w:bidi="th-TH"/>
        </w:rPr>
        <w:t>5.5</w:t>
      </w:r>
    </w:p>
    <w:p w14:paraId="3A2D61D8" w14:textId="77777777" w:rsidR="008519FF" w:rsidRPr="00FE1FBB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1.1 </w:t>
      </w:r>
      <w:r>
        <w:rPr>
          <w:rFonts w:ascii="TH SarabunPSK" w:hAnsi="TH SarabunPSK" w:cs="TH SarabunPSK"/>
          <w:sz w:val="30"/>
          <w:szCs w:val="30"/>
        </w:rPr>
        <w:t>Division algorithm and divisibility</w:t>
      </w:r>
    </w:p>
    <w:p w14:paraId="7A0F790D" w14:textId="77777777" w:rsidR="008519FF" w:rsidRPr="00FE1FBB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>
        <w:rPr>
          <w:rFonts w:ascii="TH SarabunPSK" w:hAnsi="TH SarabunPSK" w:cs="TH SarabunPSK"/>
          <w:sz w:val="30"/>
          <w:szCs w:val="30"/>
        </w:rPr>
        <w:t>Basic properties of divisibility</w:t>
      </w:r>
    </w:p>
    <w:p w14:paraId="3EA3E2E8" w14:textId="77777777" w:rsidR="008519FF" w:rsidRPr="00FE1FBB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1.3 </w:t>
      </w:r>
      <w:r>
        <w:rPr>
          <w:rFonts w:ascii="TH SarabunPSK" w:hAnsi="TH SarabunPSK" w:cs="TH SarabunPSK"/>
          <w:sz w:val="30"/>
          <w:szCs w:val="30"/>
        </w:rPr>
        <w:t>Greatest common divisor</w:t>
      </w:r>
    </w:p>
    <w:p w14:paraId="3044A970" w14:textId="77777777" w:rsidR="008519FF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1.4 </w:t>
      </w:r>
      <w:r>
        <w:rPr>
          <w:rFonts w:ascii="TH SarabunPSK" w:hAnsi="TH SarabunPSK" w:cs="TH SarabunPSK"/>
          <w:sz w:val="30"/>
          <w:szCs w:val="30"/>
        </w:rPr>
        <w:t>Euclidean algorithm</w:t>
      </w:r>
    </w:p>
    <w:p w14:paraId="5524E848" w14:textId="77777777" w:rsidR="008519FF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  <w:t>1</w:t>
      </w:r>
      <w:r w:rsidRPr="00271C8E">
        <w:rPr>
          <w:rFonts w:ascii="TH SarabunPSK" w:hAnsi="TH SarabunPSK" w:cs="TH SarabunPSK"/>
          <w:sz w:val="30"/>
          <w:szCs w:val="30"/>
        </w:rPr>
        <w:t>.5 Least common multiple</w:t>
      </w:r>
    </w:p>
    <w:p w14:paraId="03EFEDA6" w14:textId="77777777" w:rsidR="008519FF" w:rsidRPr="00FE1FBB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1.6</w:t>
      </w:r>
      <w:r w:rsidRPr="00271C8E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271C8E">
        <w:rPr>
          <w:rFonts w:ascii="TH SarabunPSK" w:hAnsi="TH SarabunPSK" w:cs="TH SarabunPSK"/>
          <w:sz w:val="30"/>
          <w:szCs w:val="30"/>
        </w:rPr>
        <w:t>Analysis of some interesting problems</w:t>
      </w:r>
    </w:p>
    <w:p w14:paraId="267CA477" w14:textId="77777777" w:rsidR="008519FF" w:rsidRPr="00FE1FBB" w:rsidRDefault="008519FF" w:rsidP="004B592A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>2</w:t>
      </w:r>
      <w:r w:rsidRPr="00624018">
        <w:rPr>
          <w:rFonts w:ascii="TH SarabunPSK" w:hAnsi="TH SarabunPSK" w:cs="TH SarabunPSK"/>
          <w:sz w:val="30"/>
          <w:szCs w:val="30"/>
          <w:lang w:bidi="th-TH"/>
        </w:rPr>
        <w:t xml:space="preserve">. </w:t>
      </w:r>
      <w:r w:rsidRPr="00624018">
        <w:rPr>
          <w:rFonts w:ascii="TH SarabunPSK" w:hAnsi="TH SarabunPSK" w:cs="TH SarabunPSK"/>
          <w:sz w:val="30"/>
          <w:szCs w:val="30"/>
        </w:rPr>
        <w:t>Prime numbers</w:t>
      </w:r>
      <w:r w:rsidRPr="00FE1FB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lang w:val="en-GB"/>
        </w:rPr>
        <w:t>4</w:t>
      </w:r>
      <w:r w:rsidRPr="00FE1FBB">
        <w:rPr>
          <w:rFonts w:ascii="TH SarabunPSK" w:hAnsi="TH SarabunPSK" w:cs="TH SarabunPSK"/>
          <w:sz w:val="30"/>
          <w:szCs w:val="30"/>
          <w:lang w:val="en-GB"/>
        </w:rPr>
        <w:t>.5</w:t>
      </w:r>
    </w:p>
    <w:p w14:paraId="54C334E7" w14:textId="77777777" w:rsidR="00D90BC7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2.1 </w:t>
      </w:r>
      <w:r>
        <w:rPr>
          <w:rFonts w:ascii="TH SarabunPSK" w:hAnsi="TH SarabunPSK" w:cs="TH SarabunPSK"/>
          <w:sz w:val="30"/>
          <w:szCs w:val="30"/>
        </w:rPr>
        <w:t>Definition of prime numbers</w:t>
      </w:r>
    </w:p>
    <w:p w14:paraId="402F43CE" w14:textId="77777777" w:rsidR="00D90BC7" w:rsidRDefault="00D90BC7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519FF" w:rsidRPr="00FE1FBB">
        <w:rPr>
          <w:rFonts w:ascii="TH SarabunPSK" w:hAnsi="TH SarabunPSK" w:cs="TH SarabunPSK"/>
          <w:sz w:val="30"/>
          <w:szCs w:val="30"/>
        </w:rPr>
        <w:t>2.</w:t>
      </w:r>
      <w:r w:rsidR="008519FF" w:rsidRPr="00624018">
        <w:rPr>
          <w:rFonts w:ascii="TH SarabunPSK" w:hAnsi="TH SarabunPSK" w:cs="TH SarabunPSK"/>
          <w:sz w:val="30"/>
          <w:szCs w:val="30"/>
        </w:rPr>
        <w:t>2 Fundamental theorem of arithmetic</w:t>
      </w:r>
    </w:p>
    <w:p w14:paraId="16BE34B0" w14:textId="3CEB5D08" w:rsidR="008519FF" w:rsidRPr="00FE1FBB" w:rsidRDefault="00D90BC7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519FF" w:rsidRPr="00FE1FBB">
        <w:rPr>
          <w:rFonts w:ascii="TH SarabunPSK" w:hAnsi="TH SarabunPSK" w:cs="TH SarabunPSK"/>
          <w:sz w:val="30"/>
          <w:szCs w:val="30"/>
          <w:lang w:bidi="th-TH"/>
        </w:rPr>
        <w:t xml:space="preserve">2.3 </w:t>
      </w:r>
      <w:r w:rsidR="008519FF">
        <w:rPr>
          <w:rFonts w:ascii="TH SarabunPSK" w:hAnsi="TH SarabunPSK" w:cs="TH SarabunPSK"/>
          <w:sz w:val="30"/>
          <w:szCs w:val="30"/>
        </w:rPr>
        <w:t>Finding prime numbers and important theorems of prime numbers</w:t>
      </w:r>
    </w:p>
    <w:p w14:paraId="19F7F40B" w14:textId="7DEBAFCD" w:rsidR="008519FF" w:rsidRPr="00FE1FBB" w:rsidRDefault="008519FF" w:rsidP="008519FF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>2.4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71C8E">
        <w:rPr>
          <w:rFonts w:ascii="TH SarabunPSK" w:hAnsi="TH SarabunPSK" w:cs="TH SarabunPSK"/>
          <w:sz w:val="30"/>
          <w:szCs w:val="30"/>
        </w:rPr>
        <w:t>Analysis of some interesting problems</w:t>
      </w:r>
      <w:r>
        <w:rPr>
          <w:rFonts w:ascii="TH SarabunPSK" w:hAnsi="TH SarabunPSK" w:cs="TH SarabunPSK"/>
          <w:sz w:val="30"/>
          <w:szCs w:val="30"/>
        </w:rPr>
        <w:t xml:space="preserve"> and conjectures</w:t>
      </w:r>
    </w:p>
    <w:p w14:paraId="585A1500" w14:textId="55C43FFC" w:rsidR="008519FF" w:rsidRPr="00FE1FBB" w:rsidRDefault="008519FF" w:rsidP="004B592A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42FBF">
        <w:rPr>
          <w:rFonts w:ascii="TH SarabunPSK" w:hAnsi="TH SarabunPSK" w:cs="TH SarabunPSK"/>
          <w:sz w:val="30"/>
          <w:szCs w:val="30"/>
        </w:rPr>
        <w:t>3. Arithmetic functions</w:t>
      </w:r>
      <w:r w:rsidRPr="00FE1FB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5</w:t>
      </w:r>
    </w:p>
    <w:p w14:paraId="3D0009A2" w14:textId="77777777" w:rsidR="00D90BC7" w:rsidRDefault="008519FF" w:rsidP="00D90BC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>3</w:t>
      </w:r>
      <w:r w:rsidRPr="00242FBF">
        <w:rPr>
          <w:rFonts w:ascii="TH SarabunPSK" w:hAnsi="TH SarabunPSK" w:cs="TH SarabunPSK"/>
          <w:sz w:val="30"/>
          <w:szCs w:val="30"/>
        </w:rPr>
        <w:t>.1 Multiplicative functions</w:t>
      </w:r>
    </w:p>
    <w:p w14:paraId="7E1D26F3" w14:textId="77777777" w:rsidR="00D90BC7" w:rsidRDefault="00D90BC7" w:rsidP="00D90BC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8519FF" w:rsidRPr="00242FBF">
        <w:rPr>
          <w:rFonts w:ascii="TH SarabunPSK" w:hAnsi="TH SarabunPSK" w:cs="TH SarabunPSK"/>
          <w:sz w:val="30"/>
          <w:szCs w:val="30"/>
        </w:rPr>
        <w:t xml:space="preserve">3.2 </w:t>
      </w:r>
      <w:r w:rsidR="008519FF" w:rsidRPr="00242FBF">
        <w:rPr>
          <w:rFonts w:ascii="TH SarabunPSK" w:hAnsi="TH SarabunPSK" w:cs="TH SarabunPSK"/>
          <w:sz w:val="30"/>
          <w:szCs w:val="30"/>
        </w:rPr>
        <w:sym w:font="Symbol" w:char="F074"/>
      </w:r>
      <w:r w:rsidR="008519FF" w:rsidRPr="00242FBF">
        <w:rPr>
          <w:rFonts w:ascii="TH SarabunPSK" w:hAnsi="TH SarabunPSK" w:cs="TH SarabunPSK"/>
          <w:sz w:val="30"/>
          <w:szCs w:val="30"/>
        </w:rPr>
        <w:t>-function</w:t>
      </w:r>
    </w:p>
    <w:p w14:paraId="268B8534" w14:textId="77777777" w:rsidR="00D90BC7" w:rsidRDefault="00D90BC7" w:rsidP="00D90BC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8519FF" w:rsidRPr="00242FBF">
        <w:rPr>
          <w:rFonts w:ascii="TH SarabunPSK" w:hAnsi="TH SarabunPSK" w:cs="TH SarabunPSK"/>
          <w:sz w:val="30"/>
          <w:szCs w:val="30"/>
        </w:rPr>
        <w:t xml:space="preserve">3.3 </w:t>
      </w:r>
      <w:r w:rsidR="008519FF" w:rsidRPr="00242FBF">
        <w:rPr>
          <w:rFonts w:ascii="TH SarabunPSK" w:hAnsi="TH SarabunPSK" w:cs="TH SarabunPSK"/>
          <w:sz w:val="30"/>
          <w:szCs w:val="30"/>
        </w:rPr>
        <w:sym w:font="Symbol" w:char="F073"/>
      </w:r>
      <w:r w:rsidR="008519FF" w:rsidRPr="00242FBF">
        <w:rPr>
          <w:rFonts w:ascii="TH SarabunPSK" w:hAnsi="TH SarabunPSK" w:cs="TH SarabunPSK"/>
          <w:sz w:val="30"/>
          <w:szCs w:val="30"/>
        </w:rPr>
        <w:t xml:space="preserve">-function and </w:t>
      </w:r>
      <w:r w:rsidR="008519FF" w:rsidRPr="00242FBF">
        <w:rPr>
          <w:rFonts w:ascii="TH SarabunPSK" w:hAnsi="TH SarabunPSK" w:cs="TH SarabunPSK"/>
          <w:sz w:val="30"/>
          <w:szCs w:val="30"/>
        </w:rPr>
        <w:sym w:font="Symbol" w:char="F073"/>
      </w:r>
      <w:r w:rsidR="008519FF" w:rsidRPr="00242FBF">
        <w:rPr>
          <w:rFonts w:ascii="TH SarabunPSK" w:hAnsi="TH SarabunPSK" w:cs="TH SarabunPSK"/>
          <w:sz w:val="30"/>
          <w:szCs w:val="30"/>
          <w:vertAlign w:val="subscript"/>
        </w:rPr>
        <w:t>k</w:t>
      </w:r>
      <w:r w:rsidR="008519FF" w:rsidRPr="00242FBF">
        <w:rPr>
          <w:rFonts w:ascii="TH SarabunPSK" w:hAnsi="TH SarabunPSK" w:cs="TH SarabunPSK"/>
          <w:sz w:val="30"/>
          <w:szCs w:val="30"/>
        </w:rPr>
        <w:t>-function</w:t>
      </w:r>
    </w:p>
    <w:p w14:paraId="1184A5E1" w14:textId="77777777" w:rsidR="00D90BC7" w:rsidRDefault="00D90BC7" w:rsidP="00D90BC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8519FF" w:rsidRPr="00242FBF">
        <w:rPr>
          <w:rFonts w:ascii="TH SarabunPSK" w:hAnsi="TH SarabunPSK" w:cs="TH SarabunPSK"/>
          <w:sz w:val="30"/>
          <w:szCs w:val="30"/>
        </w:rPr>
        <w:t xml:space="preserve">3.4 </w:t>
      </w:r>
      <w:r w:rsidR="008519FF" w:rsidRPr="00242FBF">
        <w:rPr>
          <w:rFonts w:ascii="TH SarabunPSK" w:hAnsi="TH SarabunPSK" w:cs="TH SarabunPSK"/>
          <w:sz w:val="30"/>
          <w:szCs w:val="30"/>
        </w:rPr>
        <w:sym w:font="Symbol" w:char="F066"/>
      </w:r>
      <w:r w:rsidR="008519FF" w:rsidRPr="00242FBF">
        <w:rPr>
          <w:rFonts w:ascii="TH SarabunPSK" w:hAnsi="TH SarabunPSK" w:cs="TH SarabunPSK"/>
          <w:sz w:val="30"/>
          <w:szCs w:val="30"/>
        </w:rPr>
        <w:t>-function</w:t>
      </w:r>
    </w:p>
    <w:p w14:paraId="2D21DDD2" w14:textId="77777777" w:rsidR="00D90BC7" w:rsidRDefault="00D90BC7" w:rsidP="00D90BC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8519FF" w:rsidRPr="00242FBF">
        <w:rPr>
          <w:rFonts w:ascii="TH SarabunPSK" w:hAnsi="TH SarabunPSK" w:cs="TH SarabunPSK"/>
          <w:sz w:val="30"/>
          <w:szCs w:val="30"/>
        </w:rPr>
        <w:t>3.5 Greatest integer function</w:t>
      </w:r>
    </w:p>
    <w:p w14:paraId="7DDFD7F2" w14:textId="5C54497E" w:rsidR="008519FF" w:rsidRPr="00242FBF" w:rsidRDefault="00D90BC7" w:rsidP="00D90BC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8519FF">
        <w:rPr>
          <w:rFonts w:ascii="TH SarabunPSK" w:hAnsi="TH SarabunPSK" w:cs="TH SarabunPSK"/>
          <w:sz w:val="30"/>
          <w:szCs w:val="30"/>
        </w:rPr>
        <w:t xml:space="preserve">3.6 </w:t>
      </w:r>
      <w:r w:rsidR="008519FF" w:rsidRPr="00271C8E">
        <w:rPr>
          <w:rFonts w:ascii="TH SarabunPSK" w:hAnsi="TH SarabunPSK" w:cs="TH SarabunPSK"/>
          <w:sz w:val="30"/>
          <w:szCs w:val="30"/>
        </w:rPr>
        <w:t>Analysis of some interesting problems</w:t>
      </w:r>
    </w:p>
    <w:p w14:paraId="7625CD8F" w14:textId="1CE63DED" w:rsidR="005D0406" w:rsidRDefault="008E78B0" w:rsidP="0015240D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5D0406" w:rsidRPr="005D040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 </w:t>
      </w:r>
      <w:r w:rsidR="005D0406"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5D0406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5D0406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5D0406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="005D0406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4D2FDB36" w14:textId="10C7965F" w:rsidR="00D428C9" w:rsidRDefault="00D428C9" w:rsidP="00D24A1F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E235B8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4B592A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4B592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4B592A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4B592A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642482A7" w:rsidR="00D428C9" w:rsidRPr="004B592A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4B59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B59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แก้ปัญหา</w:t>
            </w:r>
            <w:r w:rsidRPr="004B59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และพิสูจน์</w:t>
            </w:r>
            <w:r w:rsidRPr="004B59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ผลลัพธ์เกี่ยวกับการหารลงตัว</w:t>
            </w:r>
          </w:p>
        </w:tc>
        <w:tc>
          <w:tcPr>
            <w:tcW w:w="3024" w:type="dxa"/>
            <w:shd w:val="clear" w:color="auto" w:fill="auto"/>
          </w:tcPr>
          <w:p w14:paraId="72FD3443" w14:textId="028AD30C" w:rsidR="00D428C9" w:rsidRPr="004B592A" w:rsidRDefault="00D428C9" w:rsidP="00637BF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B592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76CAEC71" w14:textId="72C97BD6" w:rsidR="00D428C9" w:rsidRPr="004B592A" w:rsidRDefault="00D428C9" w:rsidP="004B592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B592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04844B50" w:rsidR="00D428C9" w:rsidRPr="004B592A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4B59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B59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แก้ปัญหา</w:t>
            </w:r>
            <w:r w:rsidRPr="004B59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และพิสูจน์</w:t>
            </w:r>
            <w:r w:rsidRPr="004B59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ผลลัพธ์เกี่ยวกับจำนวนเฉพาะ</w:t>
            </w:r>
          </w:p>
        </w:tc>
        <w:tc>
          <w:tcPr>
            <w:tcW w:w="3024" w:type="dxa"/>
            <w:shd w:val="clear" w:color="auto" w:fill="auto"/>
          </w:tcPr>
          <w:p w14:paraId="18D626F1" w14:textId="22CF2F61" w:rsidR="00D428C9" w:rsidRPr="004B592A" w:rsidRDefault="00D428C9" w:rsidP="00637BF0">
            <w:pPr>
              <w:rPr>
                <w:sz w:val="30"/>
                <w:szCs w:val="30"/>
              </w:rPr>
            </w:pPr>
            <w:r w:rsidRPr="004B592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6AA0B5E1" w14:textId="2B6E9CC2" w:rsidR="00D428C9" w:rsidRPr="004B592A" w:rsidRDefault="00D428C9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B592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4B592A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8519FF" w:rsidRPr="00A91C2D" w14:paraId="1D3C362E" w14:textId="77777777" w:rsidTr="00111D09">
        <w:tc>
          <w:tcPr>
            <w:tcW w:w="3816" w:type="dxa"/>
            <w:shd w:val="clear" w:color="auto" w:fill="auto"/>
          </w:tcPr>
          <w:p w14:paraId="557E3DF2" w14:textId="3E2BE1D2" w:rsidR="008519FF" w:rsidRPr="004B592A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B59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4B59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B592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แก้ปัญหา</w:t>
            </w:r>
            <w:r w:rsidRPr="004B59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และพิสูจน์</w:t>
            </w:r>
            <w:r w:rsidRPr="004B592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ผลลัพธ์เกี่ยวกับฟังก์ชันเลขคณิต</w:t>
            </w:r>
          </w:p>
        </w:tc>
        <w:tc>
          <w:tcPr>
            <w:tcW w:w="3024" w:type="dxa"/>
            <w:shd w:val="clear" w:color="auto" w:fill="auto"/>
          </w:tcPr>
          <w:p w14:paraId="671B598F" w14:textId="677B6C99" w:rsidR="008519FF" w:rsidRPr="004B592A" w:rsidRDefault="008519FF" w:rsidP="00637BF0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4B592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F47B6CA" w14:textId="16FD24C9" w:rsidR="008519FF" w:rsidRPr="004B592A" w:rsidRDefault="008519FF" w:rsidP="0063465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4B592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D428C9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85B4" w14:textId="77777777" w:rsidR="00EE3EBB" w:rsidRDefault="00EE3EBB">
      <w:r>
        <w:separator/>
      </w:r>
    </w:p>
  </w:endnote>
  <w:endnote w:type="continuationSeparator" w:id="0">
    <w:p w14:paraId="2B7B0C0A" w14:textId="77777777" w:rsidR="00EE3EBB" w:rsidRDefault="00EE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7FA1" w14:textId="77777777" w:rsidR="00EE3EBB" w:rsidRDefault="00EE3EBB">
      <w:r>
        <w:separator/>
      </w:r>
    </w:p>
  </w:footnote>
  <w:footnote w:type="continuationSeparator" w:id="0">
    <w:p w14:paraId="22BB20D7" w14:textId="77777777" w:rsidR="00EE3EBB" w:rsidRDefault="00EE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EA1A09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3AC6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42889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2AE8"/>
    <w:rsid w:val="00083537"/>
    <w:rsid w:val="000839B9"/>
    <w:rsid w:val="0009136F"/>
    <w:rsid w:val="00092478"/>
    <w:rsid w:val="00095A78"/>
    <w:rsid w:val="00095E34"/>
    <w:rsid w:val="000A0CBA"/>
    <w:rsid w:val="000A11BA"/>
    <w:rsid w:val="000A4781"/>
    <w:rsid w:val="000A5EE7"/>
    <w:rsid w:val="000A653D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17C0B"/>
    <w:rsid w:val="0012341A"/>
    <w:rsid w:val="001248C1"/>
    <w:rsid w:val="00124F47"/>
    <w:rsid w:val="00127882"/>
    <w:rsid w:val="001300D6"/>
    <w:rsid w:val="0013153E"/>
    <w:rsid w:val="0013159D"/>
    <w:rsid w:val="00133240"/>
    <w:rsid w:val="00141895"/>
    <w:rsid w:val="00142D27"/>
    <w:rsid w:val="00144AF6"/>
    <w:rsid w:val="00146C2B"/>
    <w:rsid w:val="00152084"/>
    <w:rsid w:val="0015240D"/>
    <w:rsid w:val="00155318"/>
    <w:rsid w:val="001557CD"/>
    <w:rsid w:val="00155884"/>
    <w:rsid w:val="00155C0F"/>
    <w:rsid w:val="00157C90"/>
    <w:rsid w:val="00163021"/>
    <w:rsid w:val="001636C7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1A73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6B34"/>
    <w:rsid w:val="001F6B59"/>
    <w:rsid w:val="001F7153"/>
    <w:rsid w:val="002030DF"/>
    <w:rsid w:val="00210BFA"/>
    <w:rsid w:val="00210F50"/>
    <w:rsid w:val="00212383"/>
    <w:rsid w:val="002141D7"/>
    <w:rsid w:val="00214665"/>
    <w:rsid w:val="0021481F"/>
    <w:rsid w:val="00214F37"/>
    <w:rsid w:val="0021618B"/>
    <w:rsid w:val="00217907"/>
    <w:rsid w:val="00217F7E"/>
    <w:rsid w:val="00220667"/>
    <w:rsid w:val="00226674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2E40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008E"/>
    <w:rsid w:val="002A2DC6"/>
    <w:rsid w:val="002A3217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041F"/>
    <w:rsid w:val="002E3177"/>
    <w:rsid w:val="002E454D"/>
    <w:rsid w:val="002E4D6C"/>
    <w:rsid w:val="002E52EE"/>
    <w:rsid w:val="002E5855"/>
    <w:rsid w:val="002F0D55"/>
    <w:rsid w:val="002F12CE"/>
    <w:rsid w:val="002F2AA4"/>
    <w:rsid w:val="002F4CCA"/>
    <w:rsid w:val="002F7F70"/>
    <w:rsid w:val="00301005"/>
    <w:rsid w:val="00301FAB"/>
    <w:rsid w:val="003065A2"/>
    <w:rsid w:val="00307B1C"/>
    <w:rsid w:val="0031102E"/>
    <w:rsid w:val="00311822"/>
    <w:rsid w:val="003140F8"/>
    <w:rsid w:val="0031509A"/>
    <w:rsid w:val="003151DA"/>
    <w:rsid w:val="00316AF6"/>
    <w:rsid w:val="00316C85"/>
    <w:rsid w:val="00321C03"/>
    <w:rsid w:val="0032273B"/>
    <w:rsid w:val="00330E9F"/>
    <w:rsid w:val="00332BF2"/>
    <w:rsid w:val="00344560"/>
    <w:rsid w:val="00347AF4"/>
    <w:rsid w:val="00351669"/>
    <w:rsid w:val="003542ED"/>
    <w:rsid w:val="0036166B"/>
    <w:rsid w:val="00362BEC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1401"/>
    <w:rsid w:val="003F28AC"/>
    <w:rsid w:val="003F37D1"/>
    <w:rsid w:val="003F6DA2"/>
    <w:rsid w:val="00400651"/>
    <w:rsid w:val="00403295"/>
    <w:rsid w:val="00403DF7"/>
    <w:rsid w:val="00404E5C"/>
    <w:rsid w:val="00407B0B"/>
    <w:rsid w:val="004144B0"/>
    <w:rsid w:val="0041563D"/>
    <w:rsid w:val="00415B88"/>
    <w:rsid w:val="00416B59"/>
    <w:rsid w:val="0041740F"/>
    <w:rsid w:val="004201E0"/>
    <w:rsid w:val="00420A99"/>
    <w:rsid w:val="00420B2E"/>
    <w:rsid w:val="00420F4C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AD2"/>
    <w:rsid w:val="00466F17"/>
    <w:rsid w:val="004738BD"/>
    <w:rsid w:val="004747F3"/>
    <w:rsid w:val="00474AD2"/>
    <w:rsid w:val="00476E62"/>
    <w:rsid w:val="00480A3E"/>
    <w:rsid w:val="00487571"/>
    <w:rsid w:val="00490135"/>
    <w:rsid w:val="004A022E"/>
    <w:rsid w:val="004A14EA"/>
    <w:rsid w:val="004A3019"/>
    <w:rsid w:val="004A4A4B"/>
    <w:rsid w:val="004A50CC"/>
    <w:rsid w:val="004A6287"/>
    <w:rsid w:val="004B00FB"/>
    <w:rsid w:val="004B2977"/>
    <w:rsid w:val="004B38F6"/>
    <w:rsid w:val="004B5316"/>
    <w:rsid w:val="004B592A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D7493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498C"/>
    <w:rsid w:val="0052712C"/>
    <w:rsid w:val="00530389"/>
    <w:rsid w:val="00531CAC"/>
    <w:rsid w:val="00532187"/>
    <w:rsid w:val="00532B72"/>
    <w:rsid w:val="00534F24"/>
    <w:rsid w:val="005358E0"/>
    <w:rsid w:val="00536944"/>
    <w:rsid w:val="00536B1E"/>
    <w:rsid w:val="00542463"/>
    <w:rsid w:val="00544983"/>
    <w:rsid w:val="0054600F"/>
    <w:rsid w:val="00546F06"/>
    <w:rsid w:val="00551B31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263C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406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9D"/>
    <w:rsid w:val="005F401B"/>
    <w:rsid w:val="005F45B6"/>
    <w:rsid w:val="005F4688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7BF0"/>
    <w:rsid w:val="00640B59"/>
    <w:rsid w:val="00640CF3"/>
    <w:rsid w:val="0064103F"/>
    <w:rsid w:val="0064417A"/>
    <w:rsid w:val="00647619"/>
    <w:rsid w:val="00651BC8"/>
    <w:rsid w:val="00652251"/>
    <w:rsid w:val="00653196"/>
    <w:rsid w:val="00656825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9585B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C27EE"/>
    <w:rsid w:val="006C683A"/>
    <w:rsid w:val="006D125A"/>
    <w:rsid w:val="006D156C"/>
    <w:rsid w:val="006D15D1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7E96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57BCB"/>
    <w:rsid w:val="0076100C"/>
    <w:rsid w:val="007611F2"/>
    <w:rsid w:val="007625E5"/>
    <w:rsid w:val="0076477D"/>
    <w:rsid w:val="00765916"/>
    <w:rsid w:val="007666F4"/>
    <w:rsid w:val="00770063"/>
    <w:rsid w:val="007706AA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1A4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4281"/>
    <w:rsid w:val="008065F4"/>
    <w:rsid w:val="00807589"/>
    <w:rsid w:val="00807C19"/>
    <w:rsid w:val="00807D27"/>
    <w:rsid w:val="00810A40"/>
    <w:rsid w:val="00812383"/>
    <w:rsid w:val="00812978"/>
    <w:rsid w:val="00812A25"/>
    <w:rsid w:val="00814BF0"/>
    <w:rsid w:val="0081659B"/>
    <w:rsid w:val="00822253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19FF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4617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266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E78B0"/>
    <w:rsid w:val="008F24F4"/>
    <w:rsid w:val="008F2782"/>
    <w:rsid w:val="008F3623"/>
    <w:rsid w:val="008F686D"/>
    <w:rsid w:val="00902388"/>
    <w:rsid w:val="0090515B"/>
    <w:rsid w:val="00905900"/>
    <w:rsid w:val="00911F98"/>
    <w:rsid w:val="009175F3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322C"/>
    <w:rsid w:val="009436AF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24B7"/>
    <w:rsid w:val="009E3469"/>
    <w:rsid w:val="009E45B2"/>
    <w:rsid w:val="009E4AD2"/>
    <w:rsid w:val="009F16C5"/>
    <w:rsid w:val="009F30D8"/>
    <w:rsid w:val="009F4AAD"/>
    <w:rsid w:val="00A04616"/>
    <w:rsid w:val="00A11186"/>
    <w:rsid w:val="00A122FD"/>
    <w:rsid w:val="00A13434"/>
    <w:rsid w:val="00A14BAA"/>
    <w:rsid w:val="00A157E3"/>
    <w:rsid w:val="00A16DE4"/>
    <w:rsid w:val="00A2133E"/>
    <w:rsid w:val="00A21E96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A2C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A3957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4313"/>
    <w:rsid w:val="00AD5028"/>
    <w:rsid w:val="00AD6119"/>
    <w:rsid w:val="00AE0546"/>
    <w:rsid w:val="00AE1575"/>
    <w:rsid w:val="00AE3C8B"/>
    <w:rsid w:val="00AF200E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146"/>
    <w:rsid w:val="00B11262"/>
    <w:rsid w:val="00B1430E"/>
    <w:rsid w:val="00B151CF"/>
    <w:rsid w:val="00B22727"/>
    <w:rsid w:val="00B22C2C"/>
    <w:rsid w:val="00B22D1C"/>
    <w:rsid w:val="00B2537D"/>
    <w:rsid w:val="00B26C57"/>
    <w:rsid w:val="00B308FA"/>
    <w:rsid w:val="00B329A2"/>
    <w:rsid w:val="00B3606C"/>
    <w:rsid w:val="00B36D89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4725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87D"/>
    <w:rsid w:val="00BC7C43"/>
    <w:rsid w:val="00BD03E4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38DB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5952"/>
    <w:rsid w:val="00C16D3F"/>
    <w:rsid w:val="00C214B6"/>
    <w:rsid w:val="00C22776"/>
    <w:rsid w:val="00C22EF0"/>
    <w:rsid w:val="00C26157"/>
    <w:rsid w:val="00C26B88"/>
    <w:rsid w:val="00C3047D"/>
    <w:rsid w:val="00C3470B"/>
    <w:rsid w:val="00C35071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5B47"/>
    <w:rsid w:val="00C5765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36D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2000"/>
    <w:rsid w:val="00D07FF5"/>
    <w:rsid w:val="00D1017E"/>
    <w:rsid w:val="00D11125"/>
    <w:rsid w:val="00D15F82"/>
    <w:rsid w:val="00D164D3"/>
    <w:rsid w:val="00D20E46"/>
    <w:rsid w:val="00D22A11"/>
    <w:rsid w:val="00D2465C"/>
    <w:rsid w:val="00D24A1F"/>
    <w:rsid w:val="00D2673B"/>
    <w:rsid w:val="00D267D8"/>
    <w:rsid w:val="00D26DEA"/>
    <w:rsid w:val="00D27BE3"/>
    <w:rsid w:val="00D331B0"/>
    <w:rsid w:val="00D34DF3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1868"/>
    <w:rsid w:val="00D728B6"/>
    <w:rsid w:val="00D743FE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0BC7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B232C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730A"/>
    <w:rsid w:val="00DF2AEF"/>
    <w:rsid w:val="00DF4599"/>
    <w:rsid w:val="00DF6249"/>
    <w:rsid w:val="00DF78DB"/>
    <w:rsid w:val="00E01AAD"/>
    <w:rsid w:val="00E01F94"/>
    <w:rsid w:val="00E048C9"/>
    <w:rsid w:val="00E049B9"/>
    <w:rsid w:val="00E05CB0"/>
    <w:rsid w:val="00E158C3"/>
    <w:rsid w:val="00E17282"/>
    <w:rsid w:val="00E235B8"/>
    <w:rsid w:val="00E23FED"/>
    <w:rsid w:val="00E25165"/>
    <w:rsid w:val="00E31492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2755"/>
    <w:rsid w:val="00E93B01"/>
    <w:rsid w:val="00E94425"/>
    <w:rsid w:val="00EA06C3"/>
    <w:rsid w:val="00EA196B"/>
    <w:rsid w:val="00EA1A09"/>
    <w:rsid w:val="00EA1CF7"/>
    <w:rsid w:val="00EA30F2"/>
    <w:rsid w:val="00EA4009"/>
    <w:rsid w:val="00EA4772"/>
    <w:rsid w:val="00EA4CC0"/>
    <w:rsid w:val="00EA73BE"/>
    <w:rsid w:val="00EB0AF4"/>
    <w:rsid w:val="00EB230F"/>
    <w:rsid w:val="00EC2D69"/>
    <w:rsid w:val="00EC6429"/>
    <w:rsid w:val="00ED043F"/>
    <w:rsid w:val="00ED0B3A"/>
    <w:rsid w:val="00ED27ED"/>
    <w:rsid w:val="00ED67E0"/>
    <w:rsid w:val="00EE0DA0"/>
    <w:rsid w:val="00EE3EBB"/>
    <w:rsid w:val="00EE67F3"/>
    <w:rsid w:val="00EE7930"/>
    <w:rsid w:val="00EF0E69"/>
    <w:rsid w:val="00EF226D"/>
    <w:rsid w:val="00EF3737"/>
    <w:rsid w:val="00EF3BC4"/>
    <w:rsid w:val="00EF5B30"/>
    <w:rsid w:val="00EF6AFC"/>
    <w:rsid w:val="00F0243C"/>
    <w:rsid w:val="00F02794"/>
    <w:rsid w:val="00F04086"/>
    <w:rsid w:val="00F052CD"/>
    <w:rsid w:val="00F061A4"/>
    <w:rsid w:val="00F0744F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6E5"/>
    <w:rsid w:val="00F43CAD"/>
    <w:rsid w:val="00F43FE8"/>
    <w:rsid w:val="00F44767"/>
    <w:rsid w:val="00F44D72"/>
    <w:rsid w:val="00F4747A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400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4CA5"/>
    <w:rsid w:val="00F95016"/>
    <w:rsid w:val="00F97674"/>
    <w:rsid w:val="00FA25F4"/>
    <w:rsid w:val="00FA3AAE"/>
    <w:rsid w:val="00FA4330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15B"/>
    <w:rsid w:val="00FD1C9A"/>
    <w:rsid w:val="00FD35CB"/>
    <w:rsid w:val="00FD4EED"/>
    <w:rsid w:val="00FD59A9"/>
    <w:rsid w:val="00FE1FBB"/>
    <w:rsid w:val="00FE2081"/>
    <w:rsid w:val="00FE362C"/>
    <w:rsid w:val="00FE38FB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17E3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361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166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1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166B"/>
    <w:rPr>
      <w:b/>
      <w:bCs/>
      <w:lang w:bidi="ar-SA"/>
    </w:rPr>
  </w:style>
  <w:style w:type="character" w:customStyle="1" w:styleId="normaltextrun">
    <w:name w:val="normaltextrun"/>
    <w:basedOn w:val="DefaultParagraphFont"/>
    <w:rsid w:val="00FE38FB"/>
  </w:style>
  <w:style w:type="character" w:customStyle="1" w:styleId="eop">
    <w:name w:val="eop"/>
    <w:basedOn w:val="DefaultParagraphFont"/>
    <w:rsid w:val="00FE38FB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2A008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8BFA1-2C3F-4C03-9CD4-96C17F491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34271-EAEA-4803-93B3-6F382CAE81F7}"/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3</cp:revision>
  <cp:lastPrinted>2022-01-19T02:22:00Z</cp:lastPrinted>
  <dcterms:created xsi:type="dcterms:W3CDTF">2022-06-29T05:21:00Z</dcterms:created>
  <dcterms:modified xsi:type="dcterms:W3CDTF">2022-06-29T05:21:00Z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