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92DE" w14:textId="77777777" w:rsidR="00D428C9" w:rsidRPr="003C4AC9" w:rsidRDefault="00D428C9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45C001C0" w14:textId="33064049" w:rsidR="00D428C9" w:rsidRDefault="00D428C9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  <w:r w:rsidR="00A51D35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="00A51D3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(กระบวนวิชา</w:t>
      </w:r>
      <w:r w:rsidR="00A51D35" w:rsidRPr="00FC03B8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เปิดใหม่</w:t>
      </w:r>
      <w:r w:rsidR="00A51D3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)</w:t>
      </w:r>
    </w:p>
    <w:p w14:paraId="720FF7F1" w14:textId="77777777" w:rsidR="00D428C9" w:rsidRPr="00EA4CC0" w:rsidRDefault="00D428C9" w:rsidP="0045167C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428C9" w:rsidRPr="00E5366D" w14:paraId="6478B536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C68B" w14:textId="77777777" w:rsidR="00D428C9" w:rsidRPr="00E5366D" w:rsidRDefault="00D428C9" w:rsidP="0045167C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1. </w:t>
            </w: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ชื่อสถาบันอุดมศึกษา</w:t>
            </w: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มหาวิทยาลัยเชียงใหม่</w:t>
            </w: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(CHIANG MAI UNIVERSITY)</w:t>
            </w:r>
          </w:p>
        </w:tc>
      </w:tr>
      <w:tr w:rsidR="00D428C9" w:rsidRPr="00E5366D" w14:paraId="30857C99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B5FB" w14:textId="77777777" w:rsidR="00D428C9" w:rsidRPr="00E5366D" w:rsidRDefault="00D428C9" w:rsidP="0045167C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2. </w:t>
            </w: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คณะ/ภาควิชา</w:t>
            </w: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  <w:t>คณะวิทยาศาสตร์</w:t>
            </w: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ภาควิชาคณิตศาสตร์</w:t>
            </w:r>
          </w:p>
          <w:p w14:paraId="196E1E1A" w14:textId="77777777" w:rsidR="00D428C9" w:rsidRPr="00E5366D" w:rsidRDefault="00D428C9" w:rsidP="0045167C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  <w:t>Faculty of Science</w:t>
            </w: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  <w:t>Department of Mathematics</w:t>
            </w:r>
          </w:p>
        </w:tc>
      </w:tr>
      <w:tr w:rsidR="00D428C9" w:rsidRPr="00E5366D" w14:paraId="5A375FEC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D96B" w14:textId="4E7D09BC" w:rsidR="00D428C9" w:rsidRPr="00E5366D" w:rsidRDefault="00D428C9" w:rsidP="0045167C">
            <w:pPr>
              <w:tabs>
                <w:tab w:val="left" w:pos="2329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3. </w:t>
            </w: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รหัสกระบวนวิชา</w:t>
            </w: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E5366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ว.คณ. </w:t>
            </w:r>
            <w:r w:rsidR="001B0020" w:rsidRPr="00E5366D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715</w:t>
            </w:r>
            <w:r w:rsidRPr="00E5366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E5366D">
              <w:rPr>
                <w:rFonts w:ascii="TH SarabunPSK" w:hAnsi="TH SarabunPSK" w:cs="TH SarabunPSK"/>
                <w:sz w:val="30"/>
                <w:szCs w:val="30"/>
                <w:lang w:bidi="th-TH"/>
              </w:rPr>
              <w:t>(206</w:t>
            </w:r>
            <w:r w:rsidR="0046044E" w:rsidRPr="00E5366D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  <w:r w:rsidR="004B4938" w:rsidRPr="00E5366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15</w:t>
            </w:r>
            <w:r w:rsidRPr="00E5366D">
              <w:rPr>
                <w:rFonts w:ascii="TH SarabunPSK" w:hAnsi="TH SarabunPSK" w:cs="TH SarabunPSK"/>
                <w:sz w:val="30"/>
                <w:szCs w:val="30"/>
                <w:lang w:bidi="th-TH"/>
              </w:rPr>
              <w:t>)</w:t>
            </w:r>
          </w:p>
          <w:p w14:paraId="70E69D8F" w14:textId="34AEEA38" w:rsidR="00D428C9" w:rsidRPr="00E5366D" w:rsidRDefault="00D428C9" w:rsidP="00990DB4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E5366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ชื่อกระบวนวิชา</w:t>
            </w: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1B0020" w:rsidRPr="00E5366D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สมการเชิงฟังก์ชันสำหรับครู</w:t>
            </w:r>
            <w:r w:rsidRPr="00E5366D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E5366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(</w:t>
            </w:r>
            <w:r w:rsidR="00990DB4" w:rsidRPr="00E5366D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>Functional Equations</w:t>
            </w:r>
            <w:r w:rsidR="001B0020" w:rsidRPr="00E5366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="001B0020" w:rsidRPr="00E5366D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>for Teachers</w:t>
            </w:r>
            <w:r w:rsidRPr="00E5366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)</w:t>
            </w:r>
          </w:p>
        </w:tc>
      </w:tr>
      <w:tr w:rsidR="00D428C9" w:rsidRPr="00E5366D" w14:paraId="3E308B43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CD02" w14:textId="31AFD795" w:rsidR="00D428C9" w:rsidRPr="00E5366D" w:rsidRDefault="00D428C9" w:rsidP="00A73065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0"/>
                <w:szCs w:val="30"/>
                <w:lang w:bidi="th-TH"/>
              </w:rPr>
            </w:pP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4</w:t>
            </w: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หน่วยกิต</w:t>
            </w: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826E4D" w:rsidRPr="00E5366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  <w:r w:rsidRPr="00E5366D">
              <w:rPr>
                <w:rFonts w:ascii="TH SarabunPSK" w:hAnsi="TH SarabunPSK" w:cs="TH SarabunPSK"/>
                <w:noProof/>
                <w:sz w:val="30"/>
                <w:szCs w:val="30"/>
              </w:rPr>
              <w:t>(</w:t>
            </w:r>
            <w:r w:rsidR="00826E4D" w:rsidRPr="00E5366D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1</w:t>
            </w:r>
            <w:r w:rsidRPr="00E5366D">
              <w:rPr>
                <w:rFonts w:ascii="TH SarabunPSK" w:hAnsi="TH SarabunPSK" w:cs="TH SarabunPSK"/>
                <w:noProof/>
                <w:sz w:val="30"/>
                <w:szCs w:val="30"/>
              </w:rPr>
              <w:t>-0-</w:t>
            </w:r>
            <w:r w:rsidR="00826E4D" w:rsidRPr="00E5366D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2</w:t>
            </w:r>
            <w:r w:rsidRPr="00E5366D">
              <w:rPr>
                <w:rFonts w:ascii="TH SarabunPSK" w:hAnsi="TH SarabunPSK" w:cs="TH SarabunPSK"/>
                <w:noProof/>
                <w:sz w:val="30"/>
                <w:szCs w:val="30"/>
              </w:rPr>
              <w:t>)</w:t>
            </w:r>
          </w:p>
        </w:tc>
      </w:tr>
    </w:tbl>
    <w:p w14:paraId="675B5265" w14:textId="11DC0BFD" w:rsidR="00D428C9" w:rsidRPr="00EA4CC0" w:rsidRDefault="001B0020" w:rsidP="001B0020">
      <w:pPr>
        <w:pStyle w:val="Heading7"/>
        <w:spacing w:before="0" w:after="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</w:p>
    <w:p w14:paraId="3574CA5A" w14:textId="77777777" w:rsidR="00D428C9" w:rsidRPr="00BF439E" w:rsidRDefault="00D428C9" w:rsidP="0045167C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428C9" w:rsidRPr="00E5366D" w14:paraId="6BC8331B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BA7B" w14:textId="77777777" w:rsidR="00D428C9" w:rsidRPr="00E5366D" w:rsidRDefault="00D428C9" w:rsidP="0045167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1</w:t>
            </w: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หลักสูตรและประเภทของกระบวนวิชา</w:t>
            </w:r>
          </w:p>
          <w:p w14:paraId="4495EE14" w14:textId="77777777" w:rsidR="00D428C9" w:rsidRPr="00E5366D" w:rsidRDefault="00D428C9" w:rsidP="00AF38B2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E5366D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t>1.1</w:t>
            </w:r>
            <w:r w:rsidRPr="00E5366D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tab/>
            </w:r>
            <w:r w:rsidRPr="00E5366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กระบวนวิชานี้ใช้สำหรับ</w:t>
            </w:r>
          </w:p>
          <w:p w14:paraId="46DB5699" w14:textId="044F39A8" w:rsidR="00D428C9" w:rsidRPr="00E5366D" w:rsidRDefault="00D428C9" w:rsidP="00AF38B2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AD0314" w:rsidRPr="00E5366D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Pr="00E5366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หลักสูตรวิทยาศาสตร</w:t>
            </w:r>
            <w:r w:rsidR="00CF51C6" w:rsidRPr="00E5366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มหา</w:t>
            </w:r>
            <w:r w:rsidRPr="00E5366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บัณฑิต สาขาวิชา</w:t>
            </w:r>
            <w:r w:rsidR="00CF51C6" w:rsidRPr="00E5366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การสอน</w:t>
            </w:r>
            <w:r w:rsidRPr="00E5366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คณิตศาสตร์ </w:t>
            </w:r>
          </w:p>
          <w:p w14:paraId="6796038C" w14:textId="77777777" w:rsidR="00D428C9" w:rsidRPr="00E5366D" w:rsidRDefault="00D428C9" w:rsidP="00AF38B2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E5366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E5366D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E5366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 xml:space="preserve">หลายหลักสูตร    </w:t>
            </w: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14:paraId="4EB39577" w14:textId="631BDDFA" w:rsidR="00D428C9" w:rsidRPr="00E5366D" w:rsidRDefault="00640CF3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1.2 </w:t>
            </w:r>
            <w:r w:rsidR="00D428C9"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ประเภทของกระบวนวิชา</w:t>
            </w:r>
            <w:r w:rsidR="00D428C9"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 </w:t>
            </w:r>
            <w:r w:rsidR="00D428C9" w:rsidRPr="00E5366D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     </w:t>
            </w:r>
          </w:p>
          <w:p w14:paraId="5A79C820" w14:textId="27AB8BC2" w:rsidR="00B952C8" w:rsidRPr="00E5366D" w:rsidRDefault="00B952C8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E5366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="00E5366D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812383" w:rsidRPr="00E5366D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E5366D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E5366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วิชาบังคับ</w:t>
            </w:r>
            <w:r w:rsidRPr="00E5366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Pr="00E5366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Pr="00E5366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="00812383" w:rsidRPr="00E5366D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E5366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ในสาขาวิชา</w:t>
            </w:r>
            <w:r w:rsidRPr="00E5366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E5366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E5366D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E5366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นอกสาขา</w:t>
            </w:r>
            <w:r w:rsidRPr="00E5366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</w:p>
          <w:p w14:paraId="0CFF61EC" w14:textId="7B1D59A1" w:rsidR="00B952C8" w:rsidRPr="00E5366D" w:rsidRDefault="00DA637F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E5366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="00E536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AD0314" w:rsidRPr="00E5366D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="00B952C8" w:rsidRPr="00E5366D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B952C8" w:rsidRPr="00E5366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วิชาเลือก</w:t>
            </w:r>
            <w:r w:rsidR="00B952C8" w:rsidRPr="00E5366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E5366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E5366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AD0314" w:rsidRPr="00E5366D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="00B952C8" w:rsidRPr="00E5366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ในสาขาวิชา</w:t>
            </w:r>
            <w:r w:rsidR="00B952C8" w:rsidRPr="00E5366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E5366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E5366D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="00B952C8" w:rsidRPr="00E5366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นอกสาขา</w:t>
            </w:r>
            <w:r w:rsidR="00B952C8" w:rsidRPr="00E5366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</w:p>
          <w:p w14:paraId="3C5C5C99" w14:textId="3004729F" w:rsidR="00B952C8" w:rsidRPr="00E5366D" w:rsidRDefault="00B952C8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E5366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="00E5366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E5366D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E5366D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E5366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วิชาตามเงื่อนไขของสาขาวิชา</w:t>
            </w:r>
            <w:r w:rsidRPr="00E5366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   </w:t>
            </w:r>
          </w:p>
          <w:p w14:paraId="45E7E1A4" w14:textId="35ADFE6D" w:rsidR="00B952C8" w:rsidRPr="00E5366D" w:rsidRDefault="00B952C8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E5366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</w:t>
            </w:r>
            <w:r w:rsidR="00DA637F" w:rsidRPr="00E5366D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</w:t>
            </w:r>
            <w:r w:rsidR="00E5366D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E5366D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E5366D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E5366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วิทยานิพนธ์/ดุษฎีนิพนธ์/การค้นคว้าอิสระ</w:t>
            </w:r>
          </w:p>
        </w:tc>
      </w:tr>
      <w:tr w:rsidR="00D428C9" w:rsidRPr="00E5366D" w14:paraId="6CC6B5A5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8D8A" w14:textId="77777777" w:rsidR="00D428C9" w:rsidRPr="00E5366D" w:rsidRDefault="00D428C9" w:rsidP="0045167C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</w:pP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 xml:space="preserve">2. </w:t>
            </w: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>อาจารย์ผู้รับผิดชอบกระบวนวิชา</w:t>
            </w: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  <w:t>และอาจารย์ผู้สอน</w:t>
            </w: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  <w:t xml:space="preserve">      </w:t>
            </w: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th-TH"/>
              </w:rPr>
              <w:t xml:space="preserve"> </w:t>
            </w:r>
          </w:p>
          <w:p w14:paraId="720BD559" w14:textId="77777777" w:rsidR="00D428C9" w:rsidRPr="00E5366D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.1</w:t>
            </w: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อาจารย์ผู้รับผิดชอบ</w:t>
            </w:r>
          </w:p>
          <w:p w14:paraId="4B04BF07" w14:textId="6AEA25CE" w:rsidR="00D428C9" w:rsidRPr="00E5366D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990DB4" w:rsidRPr="00E5366D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ผู้ช่วยศาสตราจารย์ ดร.</w:t>
            </w:r>
            <w:r w:rsidR="00990DB4" w:rsidRPr="00E5366D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 xml:space="preserve">เบน </w:t>
            </w:r>
            <w:r w:rsidR="00944DA7" w:rsidRPr="00E5366D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 xml:space="preserve"> </w:t>
            </w:r>
            <w:r w:rsidR="00990DB4" w:rsidRPr="00E5366D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วงศ์สายใจ</w:t>
            </w:r>
          </w:p>
          <w:p w14:paraId="10214796" w14:textId="77777777" w:rsidR="00D428C9" w:rsidRPr="00E5366D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.2</w:t>
            </w: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อาจารย์ผู้สอน</w:t>
            </w: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(</w:t>
            </w: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ทุกคน)</w:t>
            </w: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</w:t>
            </w:r>
          </w:p>
          <w:p w14:paraId="66A89771" w14:textId="33B93178" w:rsidR="006D1DFB" w:rsidRPr="00E5366D" w:rsidRDefault="00990DB4" w:rsidP="00E3332C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E5366D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ผู้ช่วยศาสตราจารย์ ดร.</w:t>
            </w:r>
            <w:r w:rsidRPr="00E5366D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 xml:space="preserve">เบน </w:t>
            </w:r>
            <w:r w:rsidR="00944DA7" w:rsidRPr="00E5366D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 xml:space="preserve"> </w:t>
            </w:r>
            <w:r w:rsidRPr="00E5366D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วงศ์สายใจ</w:t>
            </w:r>
          </w:p>
        </w:tc>
      </w:tr>
      <w:tr w:rsidR="00D428C9" w:rsidRPr="00E5366D" w14:paraId="78ADAEFA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CDA1" w14:textId="77777777" w:rsidR="001E417A" w:rsidRPr="00E5366D" w:rsidRDefault="00D428C9" w:rsidP="001E417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th-TH"/>
              </w:rPr>
            </w:pP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 xml:space="preserve">3. </w:t>
            </w: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 w:eastAsia="en-US" w:bidi="th-TH"/>
              </w:rPr>
              <w:t>ภาคการศึกษา</w:t>
            </w: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  <w:t>/</w:t>
            </w: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  <w:t>ชั้นปีที่เรียน</w:t>
            </w: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 xml:space="preserve">   </w:t>
            </w:r>
          </w:p>
          <w:p w14:paraId="03753184" w14:textId="77777777" w:rsidR="00E5366D" w:rsidRPr="00E5366D" w:rsidRDefault="00E5366D" w:rsidP="00E5366D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sz w:val="30"/>
                <w:szCs w:val="30"/>
                <w:u w:val="single"/>
                <w:lang w:eastAsia="en-US" w:bidi="th-TH"/>
              </w:rPr>
            </w:pPr>
            <w:r w:rsidRPr="00E5366D">
              <w:rPr>
                <w:rFonts w:ascii="TH SarabunPSK" w:hAnsi="TH SarabunPSK" w:cs="TH SarabunPSK"/>
                <w:sz w:val="30"/>
                <w:szCs w:val="30"/>
                <w:u w:val="single"/>
                <w:cs/>
                <w:lang w:val="en-US" w:eastAsia="en-US" w:bidi="th-TH"/>
              </w:rPr>
              <w:t>แบบ 2</w:t>
            </w:r>
            <w:r w:rsidRPr="00E5366D">
              <w:rPr>
                <w:rFonts w:ascii="TH SarabunPSK" w:hAnsi="TH SarabunPSK" w:cs="TH SarabunPSK"/>
                <w:sz w:val="30"/>
                <w:szCs w:val="30"/>
                <w:u w:val="single"/>
                <w:cs/>
                <w:lang w:eastAsia="en-US" w:bidi="th-TH"/>
              </w:rPr>
              <w:t xml:space="preserve"> </w:t>
            </w:r>
          </w:p>
          <w:p w14:paraId="41F94788" w14:textId="77777777" w:rsidR="00E5366D" w:rsidRPr="00E5366D" w:rsidRDefault="00E5366D" w:rsidP="00E5366D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th-TH"/>
              </w:rPr>
            </w:pPr>
            <w:r w:rsidRPr="00E5366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ภาคการศึกษาที่</w:t>
            </w:r>
            <w:r w:rsidRPr="00E5366D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E5366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ชั้นปีที่</w:t>
            </w:r>
            <w:r w:rsidRPr="00E5366D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E5366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หรือภาคการศึกษาที่</w:t>
            </w:r>
            <w:r w:rsidRPr="00E5366D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E5366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ชั้นปีที่</w:t>
            </w:r>
            <w:r w:rsidRPr="00E5366D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E5366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หรือภาคการศึกษาที่</w:t>
            </w:r>
            <w:r w:rsidRPr="00E5366D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E5366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ชั้นปีที่</w:t>
            </w:r>
            <w:r w:rsidRPr="00E5366D">
              <w:rPr>
                <w:rFonts w:ascii="TH SarabunPSK" w:hAnsi="TH SarabunPSK" w:cs="TH SarabunPSK"/>
                <w:sz w:val="30"/>
                <w:szCs w:val="30"/>
              </w:rPr>
              <w:t xml:space="preserve"> 2</w:t>
            </w:r>
            <w:r w:rsidRPr="00E5366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E5366D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(ภาคปกติ) </w:t>
            </w:r>
            <w:r w:rsidRPr="00E5366D">
              <w:rPr>
                <w:rStyle w:val="eop"/>
                <w:rFonts w:ascii="TH SarabunPSK" w:hAnsi="TH SarabunPSK" w:cs="TH SarabunPSK"/>
                <w:sz w:val="30"/>
                <w:szCs w:val="30"/>
              </w:rPr>
              <w:t> </w:t>
            </w:r>
          </w:p>
          <w:p w14:paraId="1339F730" w14:textId="77777777" w:rsidR="00E5366D" w:rsidRPr="00E5366D" w:rsidRDefault="00E5366D" w:rsidP="00E5366D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5366D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E5366D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E5366D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E5366D">
              <w:rPr>
                <w:rFonts w:ascii="TH SarabunPSK" w:hAnsi="TH SarabunPSK" w:cs="TH SarabunPSK"/>
                <w:sz w:val="30"/>
                <w:szCs w:val="30"/>
                <w:cs/>
              </w:rPr>
              <w:t>หรือช่วงที่</w:t>
            </w:r>
            <w:r w:rsidRPr="00E5366D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E5366D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E5366D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E5366D">
              <w:rPr>
                <w:rFonts w:ascii="TH SarabunPSK" w:hAnsi="TH SarabunPSK" w:cs="TH SarabunPSK"/>
                <w:sz w:val="30"/>
                <w:szCs w:val="30"/>
                <w:cs/>
              </w:rPr>
              <w:t>หรือ</w:t>
            </w:r>
            <w:r w:rsidRPr="00E5366D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E5366D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E5366D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</w:p>
          <w:p w14:paraId="31CCAA8E" w14:textId="77777777" w:rsidR="00E5366D" w:rsidRPr="00E5366D" w:rsidRDefault="00E5366D" w:rsidP="00E5366D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5366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หรือช่วงที่</w:t>
            </w:r>
            <w:r w:rsidRPr="00E5366D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E5366D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E5366D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E5366D">
              <w:rPr>
                <w:rFonts w:ascii="TH SarabunPSK" w:hAnsi="TH SarabunPSK" w:cs="TH SarabunPSK"/>
                <w:sz w:val="30"/>
                <w:szCs w:val="30"/>
                <w:cs/>
              </w:rPr>
              <w:t>(ภาคพิเศษ)</w:t>
            </w:r>
          </w:p>
          <w:p w14:paraId="13B7D352" w14:textId="77777777" w:rsidR="00E5366D" w:rsidRPr="00E5366D" w:rsidRDefault="00E5366D" w:rsidP="00E5366D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E5366D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แบบ 3</w:t>
            </w:r>
          </w:p>
          <w:p w14:paraId="0E329A14" w14:textId="77777777" w:rsidR="00E5366D" w:rsidRPr="00E5366D" w:rsidRDefault="00E5366D" w:rsidP="00E5366D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5366D">
              <w:rPr>
                <w:rFonts w:ascii="TH SarabunPSK" w:hAnsi="TH SarabunPSK" w:cs="TH SarabunPSK"/>
                <w:sz w:val="30"/>
                <w:szCs w:val="30"/>
                <w:cs/>
              </w:rPr>
              <w:t>ภาคการศึกษาที่</w:t>
            </w:r>
            <w:r w:rsidRPr="00E5366D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E5366D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E5366D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E5366D">
              <w:rPr>
                <w:rFonts w:ascii="TH SarabunPSK" w:hAnsi="TH SarabunPSK" w:cs="TH SarabunPSK"/>
                <w:sz w:val="30"/>
                <w:szCs w:val="30"/>
                <w:cs/>
              </w:rPr>
              <w:t>หรือภาคการศึกษาที่</w:t>
            </w:r>
            <w:r w:rsidRPr="00E5366D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E5366D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E5366D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E5366D">
              <w:rPr>
                <w:rFonts w:ascii="TH SarabunPSK" w:hAnsi="TH SarabunPSK" w:cs="TH SarabunPSK"/>
                <w:sz w:val="30"/>
                <w:szCs w:val="30"/>
                <w:cs/>
              </w:rPr>
              <w:t>หรือภาคการศึกษาที่</w:t>
            </w:r>
            <w:r w:rsidRPr="00E5366D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E5366D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E5366D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</w:p>
          <w:p w14:paraId="464DA7F7" w14:textId="77777777" w:rsidR="00E5366D" w:rsidRPr="00E5366D" w:rsidRDefault="00E5366D" w:rsidP="00E5366D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5366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หรือภาคการศึกษาที่</w:t>
            </w:r>
            <w:r w:rsidRPr="00E5366D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E5366D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E5366D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E5366D">
              <w:rPr>
                <w:rFonts w:ascii="TH SarabunPSK" w:hAnsi="TH SarabunPSK" w:cs="TH SarabunPSK"/>
                <w:sz w:val="30"/>
                <w:szCs w:val="30"/>
                <w:cs/>
              </w:rPr>
              <w:t>(ภาคปกติ)</w:t>
            </w:r>
          </w:p>
          <w:p w14:paraId="2C317923" w14:textId="77777777" w:rsidR="00E5366D" w:rsidRPr="00E5366D" w:rsidRDefault="00E5366D" w:rsidP="00E5366D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5366D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E5366D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E5366D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E5366D">
              <w:rPr>
                <w:rFonts w:ascii="TH SarabunPSK" w:hAnsi="TH SarabunPSK" w:cs="TH SarabunPSK"/>
                <w:sz w:val="30"/>
                <w:szCs w:val="30"/>
                <w:cs/>
              </w:rPr>
              <w:t>หรือช่วงที่</w:t>
            </w:r>
            <w:r w:rsidRPr="00E5366D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E5366D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E5366D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E5366D">
              <w:rPr>
                <w:rFonts w:ascii="TH SarabunPSK" w:hAnsi="TH SarabunPSK" w:cs="TH SarabunPSK"/>
                <w:sz w:val="30"/>
                <w:szCs w:val="30"/>
                <w:cs/>
              </w:rPr>
              <w:t>หรือ</w:t>
            </w:r>
            <w:r w:rsidRPr="00E5366D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E5366D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E5366D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</w:p>
          <w:p w14:paraId="3716970D" w14:textId="0100F55B" w:rsidR="00D428C9" w:rsidRPr="00E5366D" w:rsidRDefault="00E5366D" w:rsidP="00E5366D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  <w:highlight w:val="magenta"/>
                <w:rtl/>
                <w:cs/>
              </w:rPr>
            </w:pPr>
            <w:r w:rsidRPr="00E5366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หรือช่วงที่</w:t>
            </w:r>
            <w:r w:rsidRPr="00E5366D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E5366D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E5366D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E5366D">
              <w:rPr>
                <w:rFonts w:ascii="TH SarabunPSK" w:hAnsi="TH SarabunPSK" w:cs="TH SarabunPSK"/>
                <w:sz w:val="30"/>
                <w:szCs w:val="30"/>
                <w:cs/>
              </w:rPr>
              <w:t>หรือ</w:t>
            </w:r>
            <w:r w:rsidRPr="00E5366D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E5366D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E5366D">
              <w:rPr>
                <w:rFonts w:ascii="TH SarabunPSK" w:hAnsi="TH SarabunPSK" w:cs="TH SarabunPSK"/>
                <w:sz w:val="30"/>
                <w:szCs w:val="30"/>
              </w:rPr>
              <w:t xml:space="preserve"> 3 </w:t>
            </w:r>
            <w:r w:rsidRPr="00E5366D">
              <w:rPr>
                <w:rFonts w:ascii="TH SarabunPSK" w:hAnsi="TH SarabunPSK" w:cs="TH SarabunPSK"/>
                <w:sz w:val="30"/>
                <w:szCs w:val="30"/>
                <w:cs/>
              </w:rPr>
              <w:t>(ภาคพิเศษ)</w:t>
            </w:r>
          </w:p>
        </w:tc>
      </w:tr>
      <w:tr w:rsidR="00D428C9" w:rsidRPr="00E5366D" w14:paraId="3CFEBEAF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A42F" w14:textId="77777777" w:rsidR="00D428C9" w:rsidRPr="00E5366D" w:rsidRDefault="00D428C9" w:rsidP="0045167C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สถานที่เรียน</w:t>
            </w:r>
            <w:r w:rsidRPr="00E5366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E5366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E5366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14:paraId="448D6030" w14:textId="29216D3A" w:rsidR="00D428C9" w:rsidRPr="00E5366D" w:rsidRDefault="00D428C9" w:rsidP="0045167C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E5366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E5366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="00572D39" w:rsidRPr="00E5366D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Pr="00E5366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7EAFE55B" w14:textId="77777777" w:rsidR="00D428C9" w:rsidRPr="00E5366D" w:rsidRDefault="00D428C9" w:rsidP="0045167C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E5366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E5366D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E5366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D428C9" w:rsidRPr="00E5366D" w14:paraId="6CA0E866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0556" w14:textId="77777777" w:rsidR="00D428C9" w:rsidRPr="00E5366D" w:rsidRDefault="00D428C9" w:rsidP="0045167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E5366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7A676BD6" w14:textId="77777777" w:rsidR="00D428C9" w:rsidRPr="00E5366D" w:rsidRDefault="00D428C9" w:rsidP="0045167C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E5366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74009467" w14:textId="77777777" w:rsidR="00D428C9" w:rsidRDefault="00D428C9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554A1D4A" w14:textId="77777777" w:rsidR="00D428C9" w:rsidRPr="00420B2E" w:rsidRDefault="00D428C9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1752930D" w14:textId="77777777" w:rsidR="00D428C9" w:rsidRPr="008226E8" w:rsidRDefault="00D428C9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55E0142A" w14:textId="17E5E3FA" w:rsidR="00D428C9" w:rsidRPr="008226E8" w:rsidRDefault="00D428C9" w:rsidP="0045167C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826E4D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="00194F83" w:rsidRPr="00826E4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</w:t>
      </w:r>
      <w:r w:rsidR="001B0020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15</w:t>
      </w:r>
      <w:r w:rsidRPr="00826E4D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="00194F83" w:rsidRPr="00826E4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</w:t>
      </w:r>
      <w:r w:rsidR="001B0020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15</w:t>
      </w:r>
      <w:r w:rsidRPr="00826E4D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proofErr w:type="gramStart"/>
      <w:r w:rsidR="001B0020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สมการเชิงฟังก์ชัน</w:t>
      </w:r>
      <w:r w:rsidR="00964419" w:rsidRPr="00826E4D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สำหรับครู</w:t>
      </w:r>
      <w:r w:rsidR="00826E4D" w:rsidRPr="00826E4D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 xml:space="preserve"> </w:t>
      </w:r>
      <w:r w:rsidR="001B0020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 xml:space="preserve"> </w:t>
      </w:r>
      <w:r w:rsidRPr="00826E4D">
        <w:rPr>
          <w:rFonts w:ascii="TH SarabunPSK" w:hAnsi="TH SarabunPSK" w:cs="TH SarabunPSK"/>
          <w:b/>
          <w:bCs/>
          <w:sz w:val="30"/>
          <w:szCs w:val="30"/>
        </w:rPr>
        <w:tab/>
      </w:r>
      <w:proofErr w:type="gramEnd"/>
      <w:r w:rsidR="00826E4D" w:rsidRPr="00826E4D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1</w:t>
      </w:r>
      <w:r w:rsidRPr="00826E4D">
        <w:rPr>
          <w:rFonts w:ascii="TH SarabunPSK" w:hAnsi="TH SarabunPSK" w:cs="TH SarabunPSK"/>
          <w:b/>
          <w:bCs/>
          <w:noProof/>
          <w:sz w:val="30"/>
          <w:szCs w:val="30"/>
        </w:rPr>
        <w:t>(</w:t>
      </w:r>
      <w:r w:rsidR="00826E4D" w:rsidRPr="00826E4D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1</w:t>
      </w:r>
      <w:r w:rsidRPr="00826E4D">
        <w:rPr>
          <w:rFonts w:ascii="TH SarabunPSK" w:hAnsi="TH SarabunPSK" w:cs="TH SarabunPSK"/>
          <w:b/>
          <w:bCs/>
          <w:noProof/>
          <w:sz w:val="30"/>
          <w:szCs w:val="30"/>
        </w:rPr>
        <w:t>-0-</w:t>
      </w:r>
      <w:r w:rsidR="00826E4D" w:rsidRPr="00826E4D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2</w:t>
      </w:r>
      <w:r w:rsidRPr="00826E4D">
        <w:rPr>
          <w:rFonts w:ascii="TH SarabunPSK" w:hAnsi="TH SarabunPSK" w:cs="TH SarabunPSK"/>
          <w:b/>
          <w:bCs/>
          <w:noProof/>
          <w:sz w:val="30"/>
          <w:szCs w:val="30"/>
        </w:rPr>
        <w:t>)</w:t>
      </w:r>
    </w:p>
    <w:p w14:paraId="194FEF20" w14:textId="62387AD1" w:rsidR="00B952C8" w:rsidRPr="00572D39" w:rsidRDefault="00B952C8" w:rsidP="00B952C8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ลักษณะกระบวนวิชา </w:t>
      </w: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rtl/>
          <w:cs/>
          <w:lang w:bidi="th-TH"/>
        </w:rPr>
        <w:tab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</w:t>
      </w:r>
      <w:r w:rsidR="00194F83" w:rsidRPr="0000418B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sym w:font="Wingdings" w:char="F0FE"/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บรรยาย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ปฏิบัติการ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2A955314" w14:textId="2BCC8256" w:rsidR="00B952C8" w:rsidRPr="00572D39" w:rsidRDefault="00B952C8" w:rsidP="00B952C8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</w:pP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  <w:t xml:space="preserve">     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ฝึกปฏิบัติ 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วิทยานิพนธ์/ดุษฎีนิพนธ์/การค้นคว้าอิสระ</w:t>
      </w:r>
    </w:p>
    <w:p w14:paraId="3DA0DF70" w14:textId="16CE2489" w:rsidR="00B952C8" w:rsidRPr="00572D39" w:rsidRDefault="00B952C8" w:rsidP="00B952C8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="00194F83" w:rsidRPr="0000418B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sym w:font="Wingdings" w:char="F0FE"/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  <w:t xml:space="preserve">      </w:t>
      </w:r>
      <w:r w:rsidR="00194F83"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572D39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</w:t>
      </w:r>
      <w:r w:rsidR="00194F83"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059F7875" w14:textId="77777777" w:rsidR="00D428C9" w:rsidRPr="008226E8" w:rsidRDefault="00D428C9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51DCD7A6" w14:textId="77777777" w:rsidR="00D428C9" w:rsidRPr="008226E8" w:rsidRDefault="00D428C9" w:rsidP="0045167C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2049EF85" w14:textId="77777777" w:rsidR="00D428C9" w:rsidRPr="008226E8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4F769097" w14:textId="062290B6" w:rsidR="00D428C9" w:rsidRPr="008226E8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="00055002" w:rsidRPr="00055002">
        <w:rPr>
          <w:rFonts w:ascii="TH SarabunPSK" w:eastAsia="Angsana New" w:hAnsi="TH SarabunPSK" w:cs="TH SarabunPSK" w:hint="cs"/>
          <w:spacing w:val="-10"/>
          <w:sz w:val="30"/>
          <w:szCs w:val="30"/>
          <w:cs/>
          <w:lang w:bidi="th-TH"/>
        </w:rPr>
        <w:t>ตามความเห็นชอบของผู้สอน</w:t>
      </w:r>
    </w:p>
    <w:p w14:paraId="1295D171" w14:textId="77777777" w:rsidR="00D428C9" w:rsidRPr="008226E8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189094B3" w14:textId="77777777" w:rsidR="00D428C9" w:rsidRPr="008226E8" w:rsidRDefault="00D428C9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39A83A45" w14:textId="28BAD5DB" w:rsidR="00395F7A" w:rsidRPr="00395F7A" w:rsidRDefault="00C15413" w:rsidP="00395F7A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hAnsi="TH SarabunPSK" w:cs="TH SarabunPSK" w:hint="cs"/>
          <w:sz w:val="30"/>
          <w:szCs w:val="30"/>
          <w:cs/>
          <w:lang w:bidi="th-TH"/>
        </w:rPr>
        <w:t>ฟังก์ชัน</w:t>
      </w:r>
      <w:r w:rsidR="00395F7A" w:rsidRPr="00395F7A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395F7A" w:rsidRPr="00395F7A">
        <w:rPr>
          <w:rFonts w:ascii="TH SarabunPSK" w:hAnsi="TH SarabunPSK" w:cs="TH SarabunPSK"/>
          <w:sz w:val="30"/>
          <w:szCs w:val="30"/>
          <w:cs/>
          <w:lang w:bidi="th-TH"/>
        </w:rPr>
        <w:t>สมการเชิงฟังก์ชัน</w:t>
      </w:r>
    </w:p>
    <w:p w14:paraId="4AFF7353" w14:textId="77777777" w:rsidR="00D428C9" w:rsidRPr="008226E8" w:rsidRDefault="00D428C9" w:rsidP="0045167C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44F81F61" w14:textId="77777777" w:rsidR="00D428C9" w:rsidRPr="008226E8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7DD8991C" w14:textId="21A4CB2D" w:rsidR="00D428C9" w:rsidRPr="00752171" w:rsidRDefault="00D428C9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</w:t>
      </w:r>
      <w:r w:rsidR="006C6D82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="005F7FC1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="005F7FC1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985678" w:rsidRPr="00752171">
        <w:rPr>
          <w:rFonts w:ascii="TH SarabunPSK" w:hAnsi="TH SarabunPSK" w:cs="TH SarabunPSK"/>
          <w:sz w:val="30"/>
          <w:szCs w:val="30"/>
          <w:cs/>
          <w:lang w:bidi="th-TH"/>
        </w:rPr>
        <w:t>แก้ปัญหา</w:t>
      </w:r>
      <w:r w:rsidR="00E3332C">
        <w:rPr>
          <w:rFonts w:ascii="TH SarabunPSK" w:hAnsi="TH SarabunPSK" w:cs="TH SarabunPSK"/>
          <w:sz w:val="30"/>
          <w:szCs w:val="30"/>
          <w:cs/>
          <w:lang w:bidi="th-TH"/>
        </w:rPr>
        <w:t>และพิส</w:t>
      </w:r>
      <w:r w:rsidR="00F06EA3">
        <w:rPr>
          <w:rFonts w:ascii="TH SarabunPSK" w:hAnsi="TH SarabunPSK" w:cs="TH SarabunPSK" w:hint="cs"/>
          <w:sz w:val="30"/>
          <w:szCs w:val="30"/>
          <w:cs/>
          <w:lang w:bidi="th-TH"/>
        </w:rPr>
        <w:t>ูจน์ผลลัพธ์</w:t>
      </w:r>
      <w:r w:rsidR="00E3332C">
        <w:rPr>
          <w:rFonts w:ascii="TH SarabunPSK" w:hAnsi="TH SarabunPSK" w:cs="TH SarabunPSK" w:hint="cs"/>
          <w:sz w:val="30"/>
          <w:szCs w:val="30"/>
          <w:cs/>
          <w:lang w:bidi="th-TH"/>
        </w:rPr>
        <w:t>เกี่ยวกับ</w:t>
      </w:r>
      <w:r w:rsidR="006B4236">
        <w:rPr>
          <w:rFonts w:ascii="TH SarabunPSK" w:hAnsi="TH SarabunPSK" w:cs="TH SarabunPSK" w:hint="cs"/>
          <w:sz w:val="32"/>
          <w:szCs w:val="32"/>
          <w:cs/>
          <w:lang w:bidi="th-TH"/>
        </w:rPr>
        <w:t>ฟังก์ชันและ</w:t>
      </w:r>
      <w:r w:rsidR="00990DB4">
        <w:rPr>
          <w:rFonts w:ascii="TH SarabunPSK" w:hAnsi="TH SarabunPSK" w:cs="TH SarabunPSK"/>
          <w:sz w:val="32"/>
          <w:szCs w:val="32"/>
          <w:cs/>
          <w:lang w:bidi="th-TH"/>
        </w:rPr>
        <w:t>สมบัติพื้นฐานของฟังก์ชัน</w:t>
      </w:r>
    </w:p>
    <w:p w14:paraId="56018CB3" w14:textId="5D6A3EA4" w:rsidR="00E3332C" w:rsidRDefault="00D428C9" w:rsidP="00990DB4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0C4D42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0C4D42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</w:t>
      </w:r>
      <w:r w:rsidR="006C6D82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="005F7FC1" w:rsidRPr="000C4D42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="005F7FC1" w:rsidRPr="000C4D42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E3332C" w:rsidRPr="000C4D42">
        <w:rPr>
          <w:rFonts w:ascii="TH SarabunPSK" w:hAnsi="TH SarabunPSK" w:cs="TH SarabunPSK"/>
          <w:sz w:val="30"/>
          <w:szCs w:val="30"/>
          <w:cs/>
          <w:lang w:bidi="th-TH"/>
        </w:rPr>
        <w:t>แก้ปัญหาและพิส</w:t>
      </w:r>
      <w:r w:rsidR="00F06EA3" w:rsidRPr="000C4D42">
        <w:rPr>
          <w:rFonts w:ascii="TH SarabunPSK" w:hAnsi="TH SarabunPSK" w:cs="TH SarabunPSK" w:hint="cs"/>
          <w:sz w:val="30"/>
          <w:szCs w:val="30"/>
          <w:cs/>
          <w:lang w:bidi="th-TH"/>
        </w:rPr>
        <w:t>ูจน์ผลลัพธ์</w:t>
      </w:r>
      <w:r w:rsidR="00E3332C" w:rsidRPr="000C4D42">
        <w:rPr>
          <w:rFonts w:ascii="TH SarabunPSK" w:hAnsi="TH SarabunPSK" w:cs="TH SarabunPSK" w:hint="cs"/>
          <w:sz w:val="30"/>
          <w:szCs w:val="30"/>
          <w:cs/>
          <w:lang w:bidi="th-TH"/>
        </w:rPr>
        <w:t>เกี่ยวกับ</w:t>
      </w:r>
      <w:r w:rsidR="00990DB4">
        <w:rPr>
          <w:rFonts w:ascii="TH SarabunPSK" w:hAnsi="TH SarabunPSK" w:cs="TH SarabunPSK"/>
          <w:sz w:val="32"/>
          <w:szCs w:val="32"/>
          <w:cs/>
          <w:lang w:bidi="th-TH"/>
        </w:rPr>
        <w:t>สมการเชิงฟังก์ชัน</w:t>
      </w:r>
    </w:p>
    <w:p w14:paraId="5D72D784" w14:textId="77777777" w:rsidR="00691002" w:rsidRDefault="00691002" w:rsidP="006B4236">
      <w:pPr>
        <w:tabs>
          <w:tab w:val="left" w:pos="1530"/>
        </w:tabs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50875F0E" w14:textId="77777777" w:rsidR="00D428C9" w:rsidRDefault="00D428C9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33643D5E" w14:textId="77777777" w:rsidR="00D428C9" w:rsidRPr="000839B9" w:rsidRDefault="00D428C9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D06F46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C:\\Users\\windf\\Desktop\\OBE\\PLOCLO\\c470.docx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4006"/>
        <w:gridCol w:w="4006"/>
      </w:tblGrid>
      <w:tr w:rsidR="0000418B" w:rsidRPr="00A91C2D" w14:paraId="5EE5BECF" w14:textId="78F746FF" w:rsidTr="00156F24">
        <w:trPr>
          <w:trHeight w:val="432"/>
        </w:trPr>
        <w:tc>
          <w:tcPr>
            <w:tcW w:w="946" w:type="pct"/>
            <w:shd w:val="clear" w:color="auto" w:fill="auto"/>
            <w:vAlign w:val="center"/>
          </w:tcPr>
          <w:p w14:paraId="2793049C" w14:textId="77777777" w:rsidR="00990DB4" w:rsidRPr="00691002" w:rsidRDefault="00990DB4" w:rsidP="00156F2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4E2496C2" w14:textId="77777777" w:rsidR="00990DB4" w:rsidRPr="00691002" w:rsidRDefault="00990DB4" w:rsidP="00156F2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1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6CB87241" w14:textId="32008C2E" w:rsidR="00990DB4" w:rsidRPr="00691002" w:rsidRDefault="00990DB4" w:rsidP="00156F2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2</w:t>
            </w:r>
          </w:p>
        </w:tc>
      </w:tr>
      <w:tr w:rsidR="0000418B" w:rsidRPr="00A91C2D" w14:paraId="1DCE357D" w14:textId="57525870" w:rsidTr="00156F24">
        <w:trPr>
          <w:trHeight w:val="432"/>
        </w:trPr>
        <w:tc>
          <w:tcPr>
            <w:tcW w:w="946" w:type="pct"/>
            <w:shd w:val="clear" w:color="auto" w:fill="auto"/>
            <w:vAlign w:val="center"/>
          </w:tcPr>
          <w:p w14:paraId="2ED5FBF8" w14:textId="77777777" w:rsidR="00990DB4" w:rsidRPr="00691002" w:rsidRDefault="00990DB4" w:rsidP="00156F2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62301ABB" w14:textId="3CE88634" w:rsidR="00990DB4" w:rsidRPr="00691002" w:rsidRDefault="00990DB4" w:rsidP="00156F2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6A7E5644" w14:textId="2EC5FD8D" w:rsidR="00990DB4" w:rsidRPr="00691002" w:rsidRDefault="00990DB4" w:rsidP="00156F2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00418B" w:rsidRPr="00A91C2D" w14:paraId="624C0601" w14:textId="5FB50603" w:rsidTr="00156F24">
        <w:trPr>
          <w:trHeight w:val="432"/>
        </w:trPr>
        <w:tc>
          <w:tcPr>
            <w:tcW w:w="946" w:type="pct"/>
            <w:shd w:val="clear" w:color="auto" w:fill="auto"/>
            <w:vAlign w:val="center"/>
          </w:tcPr>
          <w:p w14:paraId="0AE6BFB3" w14:textId="77777777" w:rsidR="00990DB4" w:rsidRPr="00691002" w:rsidRDefault="00990DB4" w:rsidP="00156F2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5154EDD9" w14:textId="52AE0AB3" w:rsidR="00990DB4" w:rsidRPr="00691002" w:rsidRDefault="00990DB4" w:rsidP="00156F2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42358409" w14:textId="5279EC0D" w:rsidR="00990DB4" w:rsidRPr="00691002" w:rsidRDefault="00990DB4" w:rsidP="00156F2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00418B" w:rsidRPr="00A91C2D" w14:paraId="4A02CC8F" w14:textId="2F918EF7" w:rsidTr="00156F24">
        <w:trPr>
          <w:trHeight w:val="432"/>
        </w:trPr>
        <w:tc>
          <w:tcPr>
            <w:tcW w:w="946" w:type="pct"/>
            <w:shd w:val="clear" w:color="auto" w:fill="auto"/>
            <w:vAlign w:val="center"/>
          </w:tcPr>
          <w:p w14:paraId="198F2ECE" w14:textId="77777777" w:rsidR="00990DB4" w:rsidRPr="00691002" w:rsidRDefault="00990DB4" w:rsidP="00156F2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25035188" w14:textId="77777777" w:rsidR="00990DB4" w:rsidRPr="00691002" w:rsidRDefault="00990DB4" w:rsidP="00156F2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0B5B86D5" w14:textId="0E5FB45E" w:rsidR="00990DB4" w:rsidRPr="00691002" w:rsidRDefault="00990DB4" w:rsidP="00156F2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0418B" w:rsidRPr="00A91C2D" w14:paraId="0C88CEA9" w14:textId="24BF131E" w:rsidTr="00156F24">
        <w:trPr>
          <w:trHeight w:val="432"/>
        </w:trPr>
        <w:tc>
          <w:tcPr>
            <w:tcW w:w="946" w:type="pct"/>
            <w:shd w:val="clear" w:color="auto" w:fill="auto"/>
            <w:vAlign w:val="center"/>
          </w:tcPr>
          <w:p w14:paraId="686E6B0E" w14:textId="77777777" w:rsidR="00990DB4" w:rsidRPr="00691002" w:rsidRDefault="00990DB4" w:rsidP="00156F2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6F0DE182" w14:textId="27EB9F24" w:rsidR="00990DB4" w:rsidRPr="00691002" w:rsidRDefault="00990DB4" w:rsidP="00156F2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029127E0" w14:textId="536A1670" w:rsidR="00990DB4" w:rsidRPr="00691002" w:rsidRDefault="00990DB4" w:rsidP="00156F2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0418B" w:rsidRPr="00A91C2D" w14:paraId="03C5EF74" w14:textId="18C467AB" w:rsidTr="00156F24">
        <w:trPr>
          <w:trHeight w:val="432"/>
        </w:trPr>
        <w:tc>
          <w:tcPr>
            <w:tcW w:w="946" w:type="pct"/>
            <w:shd w:val="clear" w:color="auto" w:fill="auto"/>
            <w:vAlign w:val="center"/>
          </w:tcPr>
          <w:p w14:paraId="776CE3B0" w14:textId="77777777" w:rsidR="00990DB4" w:rsidRPr="00691002" w:rsidRDefault="00990DB4" w:rsidP="00156F2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2767BCEB" w14:textId="7624A8AF" w:rsidR="00990DB4" w:rsidRPr="00691002" w:rsidRDefault="00990DB4" w:rsidP="00156F2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51C73F17" w14:textId="7768394E" w:rsidR="00990DB4" w:rsidRPr="00691002" w:rsidRDefault="00990DB4" w:rsidP="00156F2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0418B" w:rsidRPr="00A91C2D" w14:paraId="15472682" w14:textId="72BBCF99" w:rsidTr="00156F24">
        <w:trPr>
          <w:trHeight w:val="432"/>
        </w:trPr>
        <w:tc>
          <w:tcPr>
            <w:tcW w:w="946" w:type="pct"/>
            <w:shd w:val="clear" w:color="auto" w:fill="auto"/>
            <w:vAlign w:val="center"/>
          </w:tcPr>
          <w:p w14:paraId="5B7FD79B" w14:textId="77777777" w:rsidR="00990DB4" w:rsidRPr="00691002" w:rsidRDefault="00990DB4" w:rsidP="00156F2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527F446D" w14:textId="3D99A407" w:rsidR="00990DB4" w:rsidRPr="00691002" w:rsidRDefault="00990DB4" w:rsidP="00156F2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7770F1BF" w14:textId="07114BE7" w:rsidR="00990DB4" w:rsidRPr="00691002" w:rsidRDefault="00990DB4" w:rsidP="00156F2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0418B" w:rsidRPr="00A91C2D" w14:paraId="34C7A481" w14:textId="78476C70" w:rsidTr="00156F24">
        <w:trPr>
          <w:trHeight w:val="432"/>
        </w:trPr>
        <w:tc>
          <w:tcPr>
            <w:tcW w:w="946" w:type="pct"/>
            <w:shd w:val="clear" w:color="auto" w:fill="auto"/>
            <w:vAlign w:val="center"/>
          </w:tcPr>
          <w:p w14:paraId="659CFF06" w14:textId="77777777" w:rsidR="00990DB4" w:rsidRPr="00691002" w:rsidRDefault="00990DB4" w:rsidP="00156F2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52F0730D" w14:textId="22550AB3" w:rsidR="00990DB4" w:rsidRPr="00691002" w:rsidRDefault="00990DB4" w:rsidP="00156F2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6D7AACCF" w14:textId="236CDC88" w:rsidR="00990DB4" w:rsidRPr="00691002" w:rsidRDefault="00990DB4" w:rsidP="00156F2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0418B" w:rsidRPr="00A91C2D" w14:paraId="1DF616E9" w14:textId="20694607" w:rsidTr="00156F24">
        <w:trPr>
          <w:trHeight w:val="432"/>
        </w:trPr>
        <w:tc>
          <w:tcPr>
            <w:tcW w:w="946" w:type="pct"/>
            <w:shd w:val="clear" w:color="auto" w:fill="auto"/>
            <w:vAlign w:val="center"/>
          </w:tcPr>
          <w:p w14:paraId="69FEB510" w14:textId="77777777" w:rsidR="00990DB4" w:rsidRPr="00691002" w:rsidRDefault="00990DB4" w:rsidP="00156F2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100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2027" w:type="pct"/>
            <w:shd w:val="clear" w:color="auto" w:fill="auto"/>
            <w:vAlign w:val="center"/>
          </w:tcPr>
          <w:p w14:paraId="6B751C99" w14:textId="7CA32A8A" w:rsidR="00990DB4" w:rsidRPr="00691002" w:rsidRDefault="00990DB4" w:rsidP="00156F2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14:paraId="06D7081B" w14:textId="6CD9DA93" w:rsidR="00990DB4" w:rsidRPr="00691002" w:rsidRDefault="00990DB4" w:rsidP="00156F2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5B00019" w14:textId="1856A9C9" w:rsidR="004F7354" w:rsidRDefault="00D428C9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end"/>
      </w:r>
    </w:p>
    <w:p w14:paraId="56BBEB8B" w14:textId="22474B1F" w:rsidR="006B4236" w:rsidRDefault="00D428C9" w:rsidP="00F930DA">
      <w:pPr>
        <w:pStyle w:val="Default"/>
        <w:tabs>
          <w:tab w:val="center" w:pos="7938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0F064D32" w14:textId="7FC2BBCD" w:rsidR="00B56C82" w:rsidRPr="00B56C82" w:rsidRDefault="00B56C82" w:rsidP="00D42432">
      <w:pPr>
        <w:pStyle w:val="Default"/>
        <w:tabs>
          <w:tab w:val="left" w:pos="851"/>
          <w:tab w:val="left" w:pos="7088"/>
          <w:tab w:val="decimal" w:pos="7920"/>
        </w:tabs>
        <w:rPr>
          <w:rFonts w:ascii="TH SarabunPSK" w:hAnsi="TH SarabunPSK" w:cs="TH SarabunPSK"/>
          <w:color w:val="auto"/>
          <w:sz w:val="30"/>
          <w:szCs w:val="30"/>
        </w:rPr>
      </w:pPr>
      <w:r w:rsidRPr="00B56C82">
        <w:rPr>
          <w:rFonts w:ascii="TH SarabunPSK" w:hAnsi="TH SarabunPSK" w:cs="TH SarabunPSK"/>
          <w:color w:val="auto"/>
          <w:sz w:val="30"/>
          <w:szCs w:val="30"/>
        </w:rPr>
        <w:t xml:space="preserve">1. </w:t>
      </w:r>
      <w:r w:rsidRPr="00B56C82">
        <w:rPr>
          <w:rFonts w:ascii="TH SarabunPSK" w:hAnsi="TH SarabunPSK" w:cs="TH SarabunPSK"/>
          <w:color w:val="auto"/>
          <w:sz w:val="30"/>
          <w:szCs w:val="30"/>
          <w:cs/>
        </w:rPr>
        <w:t>ฟังก์ชัน</w:t>
      </w:r>
      <w:r w:rsidRPr="00B56C82">
        <w:rPr>
          <w:rFonts w:ascii="TH SarabunPSK" w:hAnsi="TH SarabunPSK" w:cs="TH SarabunPSK"/>
          <w:color w:val="auto"/>
          <w:sz w:val="30"/>
          <w:szCs w:val="30"/>
          <w:cs/>
        </w:rPr>
        <w:tab/>
      </w:r>
      <w:r w:rsidRPr="00B56C82">
        <w:rPr>
          <w:rFonts w:ascii="TH SarabunPSK" w:hAnsi="TH SarabunPSK" w:cs="TH SarabunPSK"/>
          <w:color w:val="auto"/>
          <w:sz w:val="30"/>
          <w:szCs w:val="30"/>
          <w:cs/>
        </w:rPr>
        <w:tab/>
      </w:r>
      <w:r>
        <w:rPr>
          <w:rFonts w:ascii="TH SarabunPSK" w:hAnsi="TH SarabunPSK" w:cs="TH SarabunPSK"/>
          <w:color w:val="auto"/>
          <w:sz w:val="30"/>
          <w:szCs w:val="30"/>
        </w:rPr>
        <w:tab/>
      </w:r>
      <w:r w:rsidRPr="00B56C82">
        <w:rPr>
          <w:rFonts w:ascii="TH SarabunPSK" w:hAnsi="TH SarabunPSK" w:cs="TH SarabunPSK"/>
          <w:color w:val="auto"/>
          <w:sz w:val="30"/>
          <w:szCs w:val="30"/>
        </w:rPr>
        <w:t>3</w:t>
      </w:r>
    </w:p>
    <w:p w14:paraId="7FCC3E7E" w14:textId="77777777" w:rsidR="00B56C82" w:rsidRPr="00B56C82" w:rsidRDefault="00B56C82" w:rsidP="00D42432">
      <w:pPr>
        <w:pStyle w:val="Default"/>
        <w:tabs>
          <w:tab w:val="left" w:pos="720"/>
          <w:tab w:val="left" w:pos="7088"/>
          <w:tab w:val="center" w:pos="7938"/>
        </w:tabs>
        <w:rPr>
          <w:rFonts w:ascii="TH SarabunPSK" w:hAnsi="TH SarabunPSK" w:cs="TH SarabunPSK"/>
          <w:color w:val="auto"/>
          <w:sz w:val="30"/>
          <w:szCs w:val="30"/>
        </w:rPr>
      </w:pPr>
      <w:r w:rsidRPr="00B56C82">
        <w:rPr>
          <w:rFonts w:ascii="TH SarabunPSK" w:hAnsi="TH SarabunPSK" w:cs="TH SarabunPSK"/>
          <w:color w:val="auto"/>
          <w:sz w:val="30"/>
          <w:szCs w:val="30"/>
        </w:rPr>
        <w:tab/>
        <w:t>1.1</w:t>
      </w:r>
      <w:r w:rsidRPr="00B56C82">
        <w:rPr>
          <w:rFonts w:ascii="TH SarabunPSK" w:hAnsi="TH SarabunPSK" w:cs="TH SarabunPSK"/>
          <w:color w:val="auto"/>
          <w:sz w:val="30"/>
          <w:szCs w:val="30"/>
          <w:cs/>
        </w:rPr>
        <w:t xml:space="preserve"> ฟังก์ชันและสมบัติพื้นฐานของฟังก์ชัน</w:t>
      </w:r>
    </w:p>
    <w:p w14:paraId="598664FA" w14:textId="77777777" w:rsidR="00B56C82" w:rsidRPr="00B56C82" w:rsidRDefault="00B56C82" w:rsidP="00D42432">
      <w:pPr>
        <w:pStyle w:val="Default"/>
        <w:tabs>
          <w:tab w:val="left" w:pos="720"/>
          <w:tab w:val="left" w:pos="7088"/>
          <w:tab w:val="center" w:pos="7938"/>
        </w:tabs>
        <w:rPr>
          <w:rFonts w:ascii="TH SarabunPSK" w:hAnsi="TH SarabunPSK" w:cs="TH SarabunPSK"/>
          <w:color w:val="auto"/>
          <w:sz w:val="30"/>
          <w:szCs w:val="30"/>
        </w:rPr>
      </w:pPr>
      <w:r w:rsidRPr="00B56C82">
        <w:rPr>
          <w:rFonts w:ascii="TH SarabunPSK" w:hAnsi="TH SarabunPSK" w:cs="TH SarabunPSK"/>
          <w:color w:val="auto"/>
          <w:sz w:val="30"/>
          <w:szCs w:val="30"/>
        </w:rPr>
        <w:tab/>
        <w:t>1.2</w:t>
      </w:r>
      <w:r w:rsidRPr="00B56C82">
        <w:rPr>
          <w:rFonts w:ascii="TH SarabunPSK" w:hAnsi="TH SarabunPSK" w:cs="TH SarabunPSK"/>
          <w:color w:val="auto"/>
          <w:sz w:val="30"/>
          <w:szCs w:val="30"/>
          <w:cs/>
        </w:rPr>
        <w:t xml:space="preserve"> ฟังก์ชันหนึ่งต่อหนึ่ง</w:t>
      </w:r>
    </w:p>
    <w:p w14:paraId="13DCB8BE" w14:textId="77777777" w:rsidR="00B56C82" w:rsidRPr="00B56C82" w:rsidRDefault="00B56C82" w:rsidP="00D42432">
      <w:pPr>
        <w:pStyle w:val="Default"/>
        <w:tabs>
          <w:tab w:val="left" w:pos="720"/>
          <w:tab w:val="left" w:pos="7088"/>
          <w:tab w:val="center" w:pos="7938"/>
        </w:tabs>
        <w:rPr>
          <w:rFonts w:ascii="TH SarabunPSK" w:hAnsi="TH SarabunPSK" w:cs="TH SarabunPSK"/>
          <w:color w:val="auto"/>
          <w:sz w:val="30"/>
          <w:szCs w:val="30"/>
        </w:rPr>
      </w:pPr>
      <w:r w:rsidRPr="00B56C82">
        <w:rPr>
          <w:rFonts w:ascii="TH SarabunPSK" w:hAnsi="TH SarabunPSK" w:cs="TH SarabunPSK"/>
          <w:color w:val="auto"/>
          <w:sz w:val="30"/>
          <w:szCs w:val="30"/>
        </w:rPr>
        <w:tab/>
        <w:t>1.3</w:t>
      </w:r>
      <w:r w:rsidRPr="00B56C82">
        <w:rPr>
          <w:rFonts w:ascii="TH SarabunPSK" w:hAnsi="TH SarabunPSK" w:cs="TH SarabunPSK"/>
          <w:color w:val="auto"/>
          <w:sz w:val="30"/>
          <w:szCs w:val="30"/>
          <w:cs/>
        </w:rPr>
        <w:t xml:space="preserve"> ฟังก์ชันทั่วถึง</w:t>
      </w:r>
    </w:p>
    <w:p w14:paraId="15A81669" w14:textId="7058AD0A" w:rsidR="00B56C82" w:rsidRPr="006C6D82" w:rsidRDefault="00B56C82" w:rsidP="00D42432">
      <w:pPr>
        <w:pStyle w:val="Default"/>
        <w:tabs>
          <w:tab w:val="left" w:pos="720"/>
          <w:tab w:val="left" w:pos="7088"/>
          <w:tab w:val="center" w:pos="7938"/>
        </w:tabs>
        <w:rPr>
          <w:rFonts w:ascii="TH SarabunPSK" w:hAnsi="TH SarabunPSK" w:cs="TH SarabunPSK"/>
          <w:color w:val="auto"/>
          <w:sz w:val="30"/>
          <w:szCs w:val="30"/>
        </w:rPr>
      </w:pPr>
      <w:r w:rsidRPr="00B56C82">
        <w:rPr>
          <w:rFonts w:ascii="TH SarabunPSK" w:hAnsi="TH SarabunPSK" w:cs="TH SarabunPSK"/>
          <w:color w:val="auto"/>
          <w:sz w:val="30"/>
          <w:szCs w:val="30"/>
        </w:rPr>
        <w:tab/>
        <w:t>1.4</w:t>
      </w:r>
      <w:r w:rsidRPr="00B56C82">
        <w:rPr>
          <w:rFonts w:ascii="TH SarabunPSK" w:hAnsi="TH SarabunPSK" w:cs="TH SarabunPSK"/>
          <w:color w:val="auto"/>
          <w:sz w:val="30"/>
          <w:szCs w:val="30"/>
          <w:cs/>
        </w:rPr>
        <w:t xml:space="preserve"> ฟังก์ชัน</w:t>
      </w:r>
      <w:r w:rsidR="007B26D3" w:rsidRPr="006C6D82">
        <w:rPr>
          <w:rFonts w:ascii="TH SarabunPSK" w:hAnsi="TH SarabunPSK" w:cs="TH SarabunPSK" w:hint="cs"/>
          <w:color w:val="auto"/>
          <w:sz w:val="30"/>
          <w:szCs w:val="30"/>
          <w:cs/>
        </w:rPr>
        <w:t>ค่า</w:t>
      </w:r>
      <w:r w:rsidRPr="006C6D82">
        <w:rPr>
          <w:rFonts w:ascii="TH SarabunPSK" w:hAnsi="TH SarabunPSK" w:cs="TH SarabunPSK"/>
          <w:color w:val="auto"/>
          <w:sz w:val="30"/>
          <w:szCs w:val="30"/>
          <w:cs/>
        </w:rPr>
        <w:t>จำนวนเต็ม</w:t>
      </w:r>
    </w:p>
    <w:p w14:paraId="314F713E" w14:textId="514B4FBC" w:rsidR="00B56C82" w:rsidRPr="006C6D82" w:rsidRDefault="00B56C82" w:rsidP="00D42432">
      <w:pPr>
        <w:pStyle w:val="Default"/>
        <w:tabs>
          <w:tab w:val="left" w:pos="851"/>
          <w:tab w:val="left" w:pos="7088"/>
          <w:tab w:val="decimal" w:pos="7920"/>
        </w:tabs>
        <w:rPr>
          <w:rFonts w:ascii="TH SarabunPSK" w:hAnsi="TH SarabunPSK" w:cs="TH SarabunPSK"/>
          <w:color w:val="auto"/>
          <w:sz w:val="30"/>
          <w:szCs w:val="30"/>
        </w:rPr>
      </w:pPr>
      <w:r w:rsidRPr="006C6D82">
        <w:rPr>
          <w:rFonts w:ascii="TH SarabunPSK" w:hAnsi="TH SarabunPSK" w:cs="TH SarabunPSK"/>
          <w:color w:val="auto"/>
          <w:sz w:val="30"/>
          <w:szCs w:val="30"/>
        </w:rPr>
        <w:t xml:space="preserve">2. </w:t>
      </w:r>
      <w:r w:rsidRPr="006C6D82">
        <w:rPr>
          <w:rFonts w:ascii="TH SarabunPSK" w:hAnsi="TH SarabunPSK" w:cs="TH SarabunPSK"/>
          <w:color w:val="auto"/>
          <w:sz w:val="30"/>
          <w:szCs w:val="30"/>
          <w:cs/>
        </w:rPr>
        <w:t>สมการเชิงฟังก์ชัน</w:t>
      </w:r>
      <w:r w:rsidRPr="006C6D82">
        <w:rPr>
          <w:rFonts w:ascii="TH SarabunPSK" w:hAnsi="TH SarabunPSK" w:cs="TH SarabunPSK"/>
          <w:color w:val="auto"/>
          <w:sz w:val="30"/>
          <w:szCs w:val="30"/>
          <w:cs/>
        </w:rPr>
        <w:tab/>
      </w:r>
      <w:r w:rsidRPr="006C6D82">
        <w:rPr>
          <w:rFonts w:ascii="TH SarabunPSK" w:hAnsi="TH SarabunPSK" w:cs="TH SarabunPSK"/>
          <w:color w:val="auto"/>
          <w:sz w:val="30"/>
          <w:szCs w:val="30"/>
          <w:cs/>
        </w:rPr>
        <w:tab/>
      </w:r>
      <w:r w:rsidRPr="006C6D82">
        <w:rPr>
          <w:rFonts w:ascii="TH SarabunPSK" w:hAnsi="TH SarabunPSK" w:cs="TH SarabunPSK"/>
          <w:color w:val="auto"/>
          <w:sz w:val="30"/>
          <w:szCs w:val="30"/>
        </w:rPr>
        <w:t>12</w:t>
      </w:r>
    </w:p>
    <w:p w14:paraId="4FB83290" w14:textId="14A10C3D" w:rsidR="00B56C82" w:rsidRPr="006C6D82" w:rsidRDefault="00B56C82" w:rsidP="00D42432">
      <w:pPr>
        <w:pStyle w:val="Default"/>
        <w:tabs>
          <w:tab w:val="left" w:pos="720"/>
          <w:tab w:val="left" w:pos="7088"/>
          <w:tab w:val="center" w:pos="7938"/>
        </w:tabs>
        <w:rPr>
          <w:rFonts w:ascii="TH SarabunPSK" w:hAnsi="TH SarabunPSK" w:cs="TH SarabunPSK"/>
          <w:color w:val="auto"/>
          <w:sz w:val="30"/>
          <w:szCs w:val="30"/>
        </w:rPr>
      </w:pPr>
      <w:r w:rsidRPr="006C6D82">
        <w:rPr>
          <w:rFonts w:ascii="TH SarabunPSK" w:hAnsi="TH SarabunPSK" w:cs="TH SarabunPSK"/>
          <w:color w:val="auto"/>
          <w:sz w:val="30"/>
          <w:szCs w:val="30"/>
        </w:rPr>
        <w:tab/>
        <w:t xml:space="preserve">2.1 </w:t>
      </w:r>
      <w:r w:rsidR="008D404C" w:rsidRPr="006C6D82">
        <w:rPr>
          <w:rFonts w:ascii="TH SarabunPSK" w:hAnsi="TH SarabunPSK" w:cs="TH SarabunPSK" w:hint="cs"/>
          <w:color w:val="auto"/>
          <w:sz w:val="30"/>
          <w:szCs w:val="30"/>
          <w:cs/>
        </w:rPr>
        <w:t>สมบัติ</w:t>
      </w:r>
      <w:r w:rsidRPr="006C6D82">
        <w:rPr>
          <w:rFonts w:ascii="TH SarabunPSK" w:hAnsi="TH SarabunPSK" w:cs="TH SarabunPSK"/>
          <w:color w:val="auto"/>
          <w:sz w:val="30"/>
          <w:szCs w:val="30"/>
          <w:cs/>
        </w:rPr>
        <w:t>พื้นฐาน</w:t>
      </w:r>
    </w:p>
    <w:p w14:paraId="68788C63" w14:textId="6F0B9F5A" w:rsidR="00B56C82" w:rsidRPr="00B56C82" w:rsidRDefault="00B56C82" w:rsidP="00D42432">
      <w:pPr>
        <w:pStyle w:val="Default"/>
        <w:tabs>
          <w:tab w:val="left" w:pos="720"/>
          <w:tab w:val="left" w:pos="7088"/>
          <w:tab w:val="center" w:pos="7938"/>
        </w:tabs>
        <w:rPr>
          <w:rFonts w:ascii="TH SarabunPSK" w:hAnsi="TH SarabunPSK" w:cs="TH SarabunPSK"/>
          <w:color w:val="auto"/>
          <w:sz w:val="30"/>
          <w:szCs w:val="30"/>
        </w:rPr>
      </w:pPr>
      <w:r w:rsidRPr="006C6D82">
        <w:rPr>
          <w:rFonts w:ascii="TH SarabunPSK" w:hAnsi="TH SarabunPSK" w:cs="TH SarabunPSK"/>
          <w:color w:val="auto"/>
          <w:sz w:val="30"/>
          <w:szCs w:val="30"/>
        </w:rPr>
        <w:tab/>
        <w:t xml:space="preserve">2.2 </w:t>
      </w:r>
      <w:r w:rsidRPr="006C6D82">
        <w:rPr>
          <w:rFonts w:ascii="TH SarabunPSK" w:hAnsi="TH SarabunPSK" w:cs="TH SarabunPSK"/>
          <w:color w:val="auto"/>
          <w:sz w:val="30"/>
          <w:szCs w:val="30"/>
          <w:cs/>
        </w:rPr>
        <w:t>การแก้สมการเชิงฟังก์ชัน</w:t>
      </w:r>
    </w:p>
    <w:p w14:paraId="73AE9624" w14:textId="2B935327" w:rsidR="00B56C82" w:rsidRPr="00B56C82" w:rsidRDefault="00B56C82" w:rsidP="00D42432">
      <w:pPr>
        <w:pStyle w:val="Default"/>
        <w:tabs>
          <w:tab w:val="left" w:pos="720"/>
          <w:tab w:val="left" w:pos="7088"/>
          <w:tab w:val="center" w:pos="7938"/>
        </w:tabs>
        <w:rPr>
          <w:rFonts w:ascii="TH SarabunPSK" w:hAnsi="TH SarabunPSK" w:cs="TH SarabunPSK"/>
          <w:color w:val="auto"/>
          <w:sz w:val="30"/>
          <w:szCs w:val="30"/>
        </w:rPr>
      </w:pPr>
      <w:r>
        <w:rPr>
          <w:rFonts w:ascii="TH SarabunPSK" w:hAnsi="TH SarabunPSK" w:cs="TH SarabunPSK"/>
          <w:color w:val="auto"/>
          <w:sz w:val="30"/>
          <w:szCs w:val="30"/>
        </w:rPr>
        <w:lastRenderedPageBreak/>
        <w:tab/>
      </w:r>
      <w:r w:rsidRPr="00B56C82">
        <w:rPr>
          <w:rFonts w:ascii="TH SarabunPSK" w:hAnsi="TH SarabunPSK" w:cs="TH SarabunPSK"/>
          <w:color w:val="auto"/>
          <w:sz w:val="30"/>
          <w:szCs w:val="30"/>
        </w:rPr>
        <w:t>2.3</w:t>
      </w:r>
      <w:r>
        <w:rPr>
          <w:rFonts w:ascii="TH SarabunPSK" w:hAnsi="TH SarabunPSK" w:cs="TH SarabunPSK"/>
          <w:color w:val="auto"/>
          <w:sz w:val="30"/>
          <w:szCs w:val="30"/>
        </w:rPr>
        <w:t xml:space="preserve"> </w:t>
      </w:r>
      <w:r w:rsidRPr="00B56C82">
        <w:rPr>
          <w:rFonts w:ascii="TH SarabunPSK" w:hAnsi="TH SarabunPSK" w:cs="TH SarabunPSK"/>
          <w:color w:val="auto"/>
          <w:sz w:val="30"/>
          <w:szCs w:val="30"/>
          <w:cs/>
        </w:rPr>
        <w:t>สมการเชิงฟังก์ชันของโคชี</w:t>
      </w:r>
    </w:p>
    <w:p w14:paraId="4D8E9D8A" w14:textId="1B238259" w:rsidR="001572B7" w:rsidRPr="001572B7" w:rsidRDefault="00B56C82" w:rsidP="00D42432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ab/>
      </w:r>
      <w:r w:rsidRPr="00B56C82">
        <w:rPr>
          <w:rFonts w:ascii="TH SarabunPSK" w:hAnsi="TH SarabunPSK" w:cs="TH SarabunPSK"/>
          <w:sz w:val="30"/>
          <w:szCs w:val="30"/>
          <w:lang w:bidi="th-TH"/>
        </w:rPr>
        <w:t>2.4</w:t>
      </w:r>
      <w:r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B56C82">
        <w:rPr>
          <w:rFonts w:ascii="TH SarabunPSK" w:hAnsi="TH SarabunPSK" w:cs="TH SarabunPSK"/>
          <w:sz w:val="30"/>
          <w:szCs w:val="30"/>
          <w:cs/>
          <w:lang w:bidi="th-TH"/>
        </w:rPr>
        <w:t>การวิเคราะห์โจทย์ปัญหาที่น่าสนใจ</w:t>
      </w:r>
      <w:r w:rsidR="00D428C9" w:rsidRPr="00A91C2D">
        <w:rPr>
          <w:rFonts w:eastAsia="AngsanaNew" w:hint="cs"/>
          <w:lang w:bidi="th-TH"/>
        </w:rPr>
        <w:fldChar w:fldCharType="begin"/>
      </w:r>
      <w:r w:rsidR="00D428C9" w:rsidRPr="00A91C2D">
        <w:rPr>
          <w:rFonts w:eastAsia="AngsanaNew" w:hint="cs"/>
          <w:lang w:bidi="th-TH"/>
        </w:rPr>
        <w:instrText xml:space="preserve"> INCLUDETEXT </w:instrText>
      </w:r>
      <w:r w:rsidR="00D428C9" w:rsidRPr="00A91C2D">
        <w:rPr>
          <w:rFonts w:eastAsia="AngsanaNew"/>
          <w:noProof/>
          <w:lang w:bidi="th-TH"/>
        </w:rPr>
        <w:instrText>C:\\Users\\windf\\Desktop\\OBE\\Txxx\\T</w:instrText>
      </w:r>
      <w:r w:rsidR="00D428C9" w:rsidRPr="00A91C2D">
        <w:rPr>
          <w:rFonts w:eastAsia="AngsanaNew"/>
          <w:noProof/>
          <w:cs/>
          <w:lang w:bidi="th-TH"/>
        </w:rPr>
        <w:instrText>470.</w:instrText>
      </w:r>
      <w:r w:rsidR="00D428C9" w:rsidRPr="00A91C2D">
        <w:rPr>
          <w:rFonts w:eastAsia="AngsanaNew"/>
          <w:noProof/>
          <w:lang w:bidi="th-TH"/>
        </w:rPr>
        <w:instrText>docx</w:instrText>
      </w:r>
      <w:r w:rsidR="00D428C9" w:rsidRPr="00A91C2D">
        <w:rPr>
          <w:rFonts w:eastAsia="AngsanaNew" w:hint="cs"/>
          <w:lang w:bidi="th-TH"/>
        </w:rPr>
        <w:instrText xml:space="preserve"> \* MERGEFORMAT </w:instrText>
      </w:r>
      <w:r w:rsidR="00D428C9" w:rsidRPr="00A91C2D">
        <w:rPr>
          <w:rFonts w:eastAsia="AngsanaNew" w:hint="cs"/>
          <w:lang w:bidi="th-TH"/>
        </w:rPr>
        <w:fldChar w:fldCharType="separate"/>
      </w:r>
    </w:p>
    <w:p w14:paraId="0A1E1E16" w14:textId="1337E819" w:rsidR="00D428C9" w:rsidRDefault="00D428C9" w:rsidP="00F930DA">
      <w:pPr>
        <w:tabs>
          <w:tab w:val="left" w:pos="720"/>
          <w:tab w:val="left" w:pos="810"/>
          <w:tab w:val="left" w:pos="6480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A91C2D">
        <w:rPr>
          <w:rFonts w:ascii="TH SarabunPSK" w:hAnsi="TH SarabunPSK" w:cs="TH SarabunPSK"/>
          <w:sz w:val="30"/>
          <w:szCs w:val="30"/>
          <w:rtl/>
          <w:cs/>
        </w:rPr>
        <w:tab/>
      </w:r>
      <w:r w:rsidRPr="00A91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end"/>
      </w:r>
      <w:r w:rsidR="00720F3D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="00720F3D" w:rsidRPr="00720F3D">
        <w:rPr>
          <w:rFonts w:ascii="TH SarabunPSK" w:eastAsia="AngsanaNew" w:hAnsi="TH SarabunPSK" w:cs="TH SarabunPSK" w:hint="cs"/>
          <w:b/>
          <w:bCs/>
          <w:sz w:val="30"/>
          <w:szCs w:val="30"/>
          <w:u w:val="single"/>
          <w:cs/>
          <w:lang w:bidi="th-TH"/>
        </w:rPr>
        <w:t>1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12CDBD70" w14:textId="77777777" w:rsidR="00EC38F5" w:rsidRPr="008226E8" w:rsidRDefault="00EC38F5" w:rsidP="001572B7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1DF82C94" w14:textId="77777777" w:rsidR="00146CE4" w:rsidRDefault="00B952C8" w:rsidP="00146CE4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="00EC38F5">
        <w:rPr>
          <w:rFonts w:ascii="TH SarabunPSK" w:hAnsi="TH SarabunPSK" w:cs="TH SarabunPSK"/>
          <w:sz w:val="30"/>
          <w:szCs w:val="30"/>
          <w:cs/>
          <w:lang w:bidi="th-TH"/>
        </w:rPr>
        <w:t>ก</w:t>
      </w:r>
      <w:r w:rsidR="00EC38F5">
        <w:rPr>
          <w:rFonts w:ascii="TH SarabunPSK" w:hAnsi="TH SarabunPSK" w:cs="TH SarabunPSK" w:hint="cs"/>
          <w:sz w:val="30"/>
          <w:szCs w:val="30"/>
          <w:cs/>
          <w:lang w:bidi="th-TH"/>
        </w:rPr>
        <w:t>าร</w:t>
      </w:r>
      <w:r w:rsidR="00146CE4">
        <w:rPr>
          <w:rFonts w:ascii="TH SarabunPSK" w:hAnsi="TH SarabunPSK" w:cs="TH SarabunPSK"/>
          <w:sz w:val="30"/>
          <w:szCs w:val="30"/>
          <w:cs/>
        </w:rPr>
        <w:t xml:space="preserve">เปิดกระบวนวิชาดังกล่าวข้างต้น ได้ผ่านความเห็นชอบจากที่ประชุมคณะกรรมการบัณฑิตศึกษาประจำคณะวิทยาศาสตร์ </w:t>
      </w:r>
      <w:r w:rsidR="00146CE4" w:rsidRPr="00A04A27">
        <w:rPr>
          <w:rFonts w:ascii="TH SarabunPSK" w:hAnsi="TH SarabunPSK" w:cs="TH SarabunPSK"/>
          <w:sz w:val="30"/>
          <w:szCs w:val="30"/>
          <w:cs/>
        </w:rPr>
        <w:t>ในการประชุมเวียนพิจารณาเป็นกรณีพิเศษ เมื่อวันที่ 9 เดือนมิถุนายน พ.ศ.</w:t>
      </w:r>
      <w:r w:rsidR="00146CE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46CE4" w:rsidRPr="00A04A27">
        <w:rPr>
          <w:rFonts w:ascii="TH SarabunPSK" w:hAnsi="TH SarabunPSK" w:cs="TH SarabunPSK"/>
          <w:sz w:val="30"/>
          <w:szCs w:val="30"/>
          <w:cs/>
        </w:rPr>
        <w:t>2565</w:t>
      </w:r>
      <w:r w:rsidR="00146CE4">
        <w:rPr>
          <w:rFonts w:ascii="TH SarabunPSK" w:hAnsi="TH SarabunPSK" w:cs="TH SarabunPSK"/>
          <w:sz w:val="30"/>
          <w:szCs w:val="30"/>
          <w:cs/>
        </w:rPr>
        <w:t xml:space="preserve"> กำหนดเปิดสอนตั้งแต่ภาคการศึกษาที่ </w:t>
      </w:r>
      <w:r w:rsidR="00146CE4">
        <w:rPr>
          <w:rFonts w:ascii="TH SarabunPSK" w:hAnsi="TH SarabunPSK" w:cs="TH SarabunPSK"/>
          <w:sz w:val="30"/>
          <w:szCs w:val="30"/>
          <w:cs/>
          <w:lang w:bidi="th-TH"/>
        </w:rPr>
        <w:t>1 ปีการศึกษา</w:t>
      </w:r>
      <w:r w:rsidR="00146CE4">
        <w:rPr>
          <w:rFonts w:ascii="TH SarabunPSK" w:hAnsi="TH SarabunPSK" w:cs="TH SarabunPSK"/>
          <w:sz w:val="30"/>
          <w:szCs w:val="30"/>
        </w:rPr>
        <w:t xml:space="preserve"> 25</w:t>
      </w:r>
      <w:r w:rsidR="00146CE4">
        <w:rPr>
          <w:rFonts w:ascii="TH SarabunPSK" w:hAnsi="TH SarabunPSK" w:cs="TH SarabunPSK"/>
          <w:sz w:val="30"/>
          <w:szCs w:val="30"/>
          <w:cs/>
          <w:lang w:bidi="th-TH"/>
        </w:rPr>
        <w:t>66 เป็นต้นไป</w:t>
      </w:r>
    </w:p>
    <w:p w14:paraId="54D2E542" w14:textId="77777777" w:rsidR="00146CE4" w:rsidRPr="00D84068" w:rsidRDefault="00146CE4" w:rsidP="00146CE4">
      <w:pPr>
        <w:tabs>
          <w:tab w:val="left" w:pos="720"/>
          <w:tab w:val="left" w:pos="2268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39B1F75C" w14:textId="77777777" w:rsidR="00146CE4" w:rsidRPr="00D84068" w:rsidRDefault="00146CE4" w:rsidP="00146CE4">
      <w:pPr>
        <w:tabs>
          <w:tab w:val="left" w:pos="720"/>
          <w:tab w:val="left" w:pos="2268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7B6B4ADA" w14:textId="77777777" w:rsidR="00146CE4" w:rsidRPr="00805101" w:rsidRDefault="00146CE4" w:rsidP="00146CE4">
      <w:pPr>
        <w:pStyle w:val="ListParagraph"/>
        <w:ind w:left="7020" w:firstLine="360"/>
        <w:rPr>
          <w:rFonts w:ascii="TH SarabunPSK" w:hAnsi="TH SarabunPSK" w:cs="TH SarabunPSK"/>
          <w:sz w:val="30"/>
          <w:szCs w:val="30"/>
        </w:rPr>
      </w:pPr>
      <w:r w:rsidRPr="00805101">
        <w:rPr>
          <w:rFonts w:cs="Cordia New"/>
          <w:noProof/>
          <w:sz w:val="30"/>
          <w:szCs w:val="30"/>
          <w:cs/>
        </w:rPr>
        <w:drawing>
          <wp:inline distT="0" distB="0" distL="0" distR="0" wp14:anchorId="53571C27" wp14:editId="4FDFF130">
            <wp:extent cx="656420" cy="374694"/>
            <wp:effectExtent l="0" t="0" r="0" b="6350"/>
            <wp:docPr id="25" name="Picture 25" descr="D:\back up nan (update 28-08-2561)\งานหลักสูตร แนน เริ่ม ก.ย.52\ลายเซ็น\ลายเซ็นอ.กุ้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\ลายเซ็นอ.กุ้ง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20" cy="37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38381" w14:textId="77777777" w:rsidR="00146CE4" w:rsidRPr="00D84068" w:rsidRDefault="00146CE4" w:rsidP="00146CE4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(ผู้ช่วยศาสตราจารย์ ดร.ภควรรณ พวงสมบัติ)</w:t>
      </w:r>
    </w:p>
    <w:p w14:paraId="1378E4E0" w14:textId="77777777" w:rsidR="00146CE4" w:rsidRPr="00D84068" w:rsidRDefault="00146CE4" w:rsidP="00146CE4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รองคณบดีฝ่ายวิชาการ ปฏิบัติ</w:t>
      </w:r>
      <w:r w:rsidRPr="00D8406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</w:t>
      </w: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ารแทน</w:t>
      </w:r>
    </w:p>
    <w:p w14:paraId="1FF12644" w14:textId="77777777" w:rsidR="00146CE4" w:rsidRPr="00D84068" w:rsidRDefault="00146CE4" w:rsidP="00146CE4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คณบดีคณะวิทยาศาสตร์</w:t>
      </w:r>
    </w:p>
    <w:p w14:paraId="17C0273C" w14:textId="5D4F1901" w:rsidR="00B952C8" w:rsidRPr="008226E8" w:rsidRDefault="00146CE4" w:rsidP="00146CE4">
      <w:pPr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Pr="00805101">
        <w:rPr>
          <w:rFonts w:ascii="TH SarabunPSK" w:hAnsi="TH SarabunPSK" w:cs="TH SarabunPSK" w:hint="cs"/>
          <w:sz w:val="30"/>
          <w:szCs w:val="30"/>
          <w:cs/>
        </w:rPr>
        <w:t>9 มิถุนายน 2565</w:t>
      </w:r>
    </w:p>
    <w:p w14:paraId="684CCF7E" w14:textId="77777777" w:rsidR="00D428C9" w:rsidRPr="008226E8" w:rsidRDefault="00D428C9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65C1011E" w14:textId="6E08C8F9" w:rsidR="00D428C9" w:rsidRPr="008226E8" w:rsidRDefault="00D428C9" w:rsidP="0045167C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="001B0020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w:t>715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="00B63775">
        <w:rPr>
          <w:rFonts w:ascii="TH SarabunPSK" w:hAnsi="TH SarabunPSK" w:cs="TH SarabunPSK"/>
          <w:b/>
          <w:bCs/>
          <w:sz w:val="30"/>
          <w:szCs w:val="30"/>
        </w:rPr>
        <w:t>7</w:t>
      </w:r>
      <w:r w:rsidR="001B0020">
        <w:rPr>
          <w:rFonts w:ascii="TH SarabunPSK" w:hAnsi="TH SarabunPSK" w:cs="TH SarabunPSK" w:hint="cs"/>
          <w:b/>
          <w:bCs/>
          <w:sz w:val="30"/>
          <w:szCs w:val="30"/>
          <w:cs/>
        </w:rPr>
        <w:t>15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="00CE1F4B">
        <w:rPr>
          <w:rFonts w:ascii="TH SarabunPSK" w:hAnsi="TH SarabunPSK" w:cs="TH SarabunPSK"/>
          <w:b/>
          <w:bCs/>
          <w:sz w:val="30"/>
          <w:szCs w:val="30"/>
        </w:rPr>
        <w:t xml:space="preserve"> Functional E</w:t>
      </w:r>
      <w:r w:rsidR="001B0020">
        <w:rPr>
          <w:rFonts w:ascii="TH SarabunPSK" w:hAnsi="TH SarabunPSK" w:cs="TH SarabunPSK"/>
          <w:b/>
          <w:bCs/>
          <w:sz w:val="30"/>
          <w:szCs w:val="30"/>
        </w:rPr>
        <w:t>quations</w:t>
      </w:r>
      <w:r w:rsidR="00332BF2">
        <w:rPr>
          <w:rFonts w:ascii="TH SarabunPSK" w:hAnsi="TH SarabunPSK" w:cs="TH SarabunPSK"/>
          <w:b/>
          <w:bCs/>
          <w:noProof/>
          <w:sz w:val="30"/>
          <w:szCs w:val="30"/>
        </w:rPr>
        <w:t xml:space="preserve"> for Teachers</w:t>
      </w:r>
      <w:r w:rsidR="001B0020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914606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(</w:t>
      </w:r>
      <w:r w:rsidR="00914606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w:t>1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-0-</w:t>
      </w:r>
      <w:r w:rsidR="00914606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w:t>2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)</w:t>
      </w:r>
    </w:p>
    <w:p w14:paraId="7C00D945" w14:textId="0E5FF026" w:rsidR="0046044E" w:rsidRPr="00EC30EA" w:rsidRDefault="0046044E" w:rsidP="0046044E">
      <w:pPr>
        <w:tabs>
          <w:tab w:val="right" w:pos="8280"/>
          <w:tab w:val="left" w:pos="8520"/>
        </w:tabs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                  </w:t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    </w:t>
      </w:r>
      <w:r w:rsidRPr="00CE1F4B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EC30EA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Lecture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</w:t>
      </w:r>
      <w:r w:rsidRPr="00EC30EA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Lab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479C36D5" w14:textId="118C9489" w:rsidR="0046044E" w:rsidRPr="008226E8" w:rsidRDefault="0046044E" w:rsidP="0046044E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 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Practicum</w:t>
      </w:r>
      <w:r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Thesis/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val="en-GB" w:bidi="th-TH"/>
        </w:rPr>
        <w:t>Dissertation/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I.S.</w:t>
      </w:r>
    </w:p>
    <w:p w14:paraId="4EF07281" w14:textId="10D23F10" w:rsidR="0046044E" w:rsidRPr="008226E8" w:rsidRDefault="0046044E" w:rsidP="0046044E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CE1F4B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  </w:t>
      </w:r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4364EEC0" w14:textId="40D5BC25" w:rsidR="00D428C9" w:rsidRPr="00DA2745" w:rsidRDefault="0046044E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(if any)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="00D428C9" w:rsidRPr="00572D39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="00D428C9"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12281405" w14:textId="77777777" w:rsidR="00D428C9" w:rsidRPr="00DA2745" w:rsidRDefault="00D428C9" w:rsidP="0045167C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572D39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2694B63F" w14:textId="327EDE78" w:rsidR="00D428C9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7B1D9B3C" w14:textId="17C39319" w:rsidR="00B56C82" w:rsidRDefault="00B56C82" w:rsidP="00B56C82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9A5FD3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Abbreviation </w:t>
      </w:r>
      <w:r w:rsidRPr="009A5FD3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(</w:t>
      </w:r>
      <w:r w:rsidRPr="009A5FD3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of Course </w:t>
      </w:r>
      <w:proofErr w:type="gramStart"/>
      <w:r w:rsidRPr="009A5FD3">
        <w:rPr>
          <w:rFonts w:ascii="TH SarabunPSK" w:hAnsi="TH SarabunPSK" w:cs="TH SarabunPSK"/>
          <w:b/>
          <w:bCs/>
          <w:color w:val="000000"/>
          <w:sz w:val="30"/>
          <w:szCs w:val="30"/>
        </w:rPr>
        <w:t>Title</w:t>
      </w:r>
      <w:r w:rsidRPr="009A5FD3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)</w:t>
      </w:r>
      <w:r w:rsidRPr="009A5FD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 :</w:t>
      </w:r>
      <w:proofErr w:type="gramEnd"/>
      <w:r w:rsidRPr="009A5FD3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 </w:t>
      </w:r>
      <w:r w:rsidRPr="00F95F25">
        <w:rPr>
          <w:rFonts w:ascii="TH SarabunPSK" w:hAnsi="TH SarabunPSK" w:cs="TH SarabunPSK"/>
          <w:color w:val="000000"/>
          <w:sz w:val="30"/>
          <w:szCs w:val="30"/>
          <w:lang w:bidi="th-TH"/>
        </w:rPr>
        <w:t>FUNC EQ</w:t>
      </w:r>
      <w:r w:rsidR="00F95F25" w:rsidRPr="00F95F25">
        <w:rPr>
          <w:rFonts w:ascii="TH SarabunPSK" w:hAnsi="TH SarabunPSK" w:cs="TH SarabunPSK"/>
          <w:color w:val="000000"/>
          <w:sz w:val="30"/>
          <w:szCs w:val="30"/>
          <w:lang w:bidi="th-TH"/>
        </w:rPr>
        <w:t>UAT</w:t>
      </w:r>
      <w:r w:rsidRPr="009A5FD3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FOR TEACH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</w:t>
      </w:r>
    </w:p>
    <w:p w14:paraId="32204BBB" w14:textId="17D7E4EB" w:rsidR="00D428C9" w:rsidRPr="00332BF2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proofErr w:type="gramStart"/>
      <w:r w:rsidRPr="00332BF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332BF2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332BF2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332BF2" w:rsidRPr="00332BF2">
        <w:rPr>
          <w:rFonts w:ascii="TH SarabunPSK" w:hAnsi="TH SarabunPSK" w:cs="TH SarabunPSK"/>
          <w:sz w:val="30"/>
          <w:szCs w:val="30"/>
        </w:rPr>
        <w:t>Consent of the instructor</w:t>
      </w:r>
    </w:p>
    <w:p w14:paraId="1C060B4B" w14:textId="77777777" w:rsidR="00D428C9" w:rsidRPr="008226E8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2EEC053A" w14:textId="77777777" w:rsidR="00D428C9" w:rsidRPr="008226E8" w:rsidRDefault="00D428C9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2F9158C4" w14:textId="6901AD7F" w:rsidR="00D428C9" w:rsidRPr="001572B7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3E276A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="008C084B">
        <w:rPr>
          <w:rFonts w:ascii="TH SarabunPSK" w:hAnsi="TH SarabunPSK" w:cs="TH SarabunPSK"/>
          <w:sz w:val="32"/>
          <w:szCs w:val="32"/>
        </w:rPr>
        <w:t>Func</w:t>
      </w:r>
      <w:r w:rsidR="00F44219">
        <w:rPr>
          <w:rFonts w:ascii="TH SarabunPSK" w:hAnsi="TH SarabunPSK" w:cs="TH SarabunPSK"/>
          <w:sz w:val="32"/>
          <w:szCs w:val="32"/>
        </w:rPr>
        <w:t>tions</w:t>
      </w:r>
      <w:r w:rsidR="008D404C" w:rsidRPr="00F35064">
        <w:rPr>
          <w:rFonts w:ascii="TH SarabunPSK" w:hAnsi="TH SarabunPSK" w:cs="TH SarabunPSK"/>
          <w:sz w:val="32"/>
          <w:szCs w:val="32"/>
        </w:rPr>
        <w:t>,</w:t>
      </w:r>
      <w:r w:rsidR="008C084B" w:rsidRPr="008C084B">
        <w:rPr>
          <w:rFonts w:ascii="TH SarabunPSK" w:hAnsi="TH SarabunPSK" w:cs="TH SarabunPSK"/>
          <w:sz w:val="30"/>
          <w:szCs w:val="30"/>
        </w:rPr>
        <w:t xml:space="preserve"> </w:t>
      </w:r>
      <w:r w:rsidR="008C084B">
        <w:rPr>
          <w:rFonts w:ascii="TH SarabunPSK" w:hAnsi="TH SarabunPSK" w:cs="TH SarabunPSK"/>
          <w:sz w:val="30"/>
          <w:szCs w:val="30"/>
        </w:rPr>
        <w:t>functional equations</w:t>
      </w:r>
    </w:p>
    <w:p w14:paraId="760710BF" w14:textId="77777777" w:rsidR="00D428C9" w:rsidRPr="008226E8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081A5C69" w14:textId="2F796398" w:rsidR="00D428C9" w:rsidRPr="008226E8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</w:t>
      </w:r>
      <w:proofErr w:type="gramStart"/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754518">
        <w:rPr>
          <w:rFonts w:ascii="TH SarabunPSK" w:eastAsia="Angsana New" w:hAnsi="TH SarabunPSK" w:cs="TH SarabunPSK"/>
          <w:sz w:val="30"/>
          <w:szCs w:val="30"/>
          <w:lang w:bidi="th-TH"/>
        </w:rPr>
        <w:t>Students will be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able to </w:t>
      </w:r>
    </w:p>
    <w:p w14:paraId="7BD93F4D" w14:textId="2C2B7E9C" w:rsidR="00F21255" w:rsidRPr="00741A5C" w:rsidRDefault="00D428C9" w:rsidP="007F792B">
      <w:pPr>
        <w:tabs>
          <w:tab w:val="left" w:pos="1530"/>
        </w:tabs>
        <w:ind w:left="1530" w:right="29" w:hanging="810"/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</w:pP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</w:t>
      </w:r>
      <w:r w:rsidR="00C1766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="00546814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="00546814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282D6C" w:rsidRPr="00741A5C">
        <w:rPr>
          <w:rFonts w:ascii="TH SarabunPSK" w:hAnsi="TH SarabunPSK" w:cs="TH SarabunPSK"/>
          <w:sz w:val="30"/>
          <w:szCs w:val="30"/>
        </w:rPr>
        <w:t>solve problems</w:t>
      </w:r>
      <w:r w:rsidR="001572B7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1572B7">
        <w:rPr>
          <w:rFonts w:ascii="TH SarabunPSK" w:hAnsi="TH SarabunPSK" w:cs="TH SarabunPSK"/>
          <w:sz w:val="30"/>
          <w:szCs w:val="30"/>
          <w:lang w:bidi="th-TH"/>
        </w:rPr>
        <w:t>and prove results</w:t>
      </w:r>
      <w:r w:rsidR="00282D6C" w:rsidRPr="00741A5C">
        <w:rPr>
          <w:rFonts w:ascii="TH SarabunPSK" w:hAnsi="TH SarabunPSK" w:cs="TH SarabunPSK"/>
          <w:sz w:val="30"/>
          <w:szCs w:val="30"/>
        </w:rPr>
        <w:t xml:space="preserve"> related to</w:t>
      </w:r>
      <w:r w:rsidR="001572B7">
        <w:rPr>
          <w:rFonts w:ascii="TH SarabunPSK" w:hAnsi="TH SarabunPSK" w:cs="TH SarabunPSK"/>
          <w:sz w:val="30"/>
          <w:szCs w:val="30"/>
        </w:rPr>
        <w:t xml:space="preserve"> </w:t>
      </w:r>
      <w:r w:rsidR="006B4236">
        <w:rPr>
          <w:rFonts w:ascii="TH SarabunPSK" w:hAnsi="TH SarabunPSK" w:cs="TH SarabunPSK"/>
          <w:sz w:val="32"/>
          <w:szCs w:val="32"/>
        </w:rPr>
        <w:t>functions and their basic properties</w:t>
      </w:r>
      <w:r w:rsidR="006B4236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;</w:t>
      </w:r>
    </w:p>
    <w:p w14:paraId="253AA14C" w14:textId="208DC73F" w:rsidR="00D428C9" w:rsidRPr="000C4D42" w:rsidRDefault="00D428C9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0C4D42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0C4D42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</w:t>
      </w:r>
      <w:r w:rsidR="00C1766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="00546814" w:rsidRPr="000C4D42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="00546814" w:rsidRPr="000C4D42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1572B7" w:rsidRPr="000C4D42">
        <w:rPr>
          <w:rFonts w:ascii="TH SarabunPSK" w:hAnsi="TH SarabunPSK" w:cs="TH SarabunPSK"/>
          <w:sz w:val="30"/>
          <w:szCs w:val="30"/>
        </w:rPr>
        <w:t>solve problems</w:t>
      </w:r>
      <w:r w:rsidR="001572B7" w:rsidRPr="000C4D42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1572B7" w:rsidRPr="000C4D42">
        <w:rPr>
          <w:rFonts w:ascii="TH SarabunPSK" w:hAnsi="TH SarabunPSK" w:cs="TH SarabunPSK"/>
          <w:sz w:val="30"/>
          <w:szCs w:val="30"/>
          <w:lang w:bidi="th-TH"/>
        </w:rPr>
        <w:t>and prove results</w:t>
      </w:r>
      <w:r w:rsidR="001572B7" w:rsidRPr="000C4D42">
        <w:rPr>
          <w:rFonts w:ascii="TH SarabunPSK" w:hAnsi="TH SarabunPSK" w:cs="TH SarabunPSK"/>
          <w:sz w:val="30"/>
          <w:szCs w:val="30"/>
        </w:rPr>
        <w:t xml:space="preserve"> related to</w:t>
      </w:r>
      <w:r w:rsidR="00724AA2" w:rsidRPr="000C4D42">
        <w:rPr>
          <w:rFonts w:ascii="TH SarabunPSK" w:hAnsi="TH SarabunPSK" w:cs="TH SarabunPSK"/>
          <w:sz w:val="30"/>
          <w:szCs w:val="30"/>
        </w:rPr>
        <w:t xml:space="preserve"> </w:t>
      </w:r>
      <w:r w:rsidR="006B4236">
        <w:rPr>
          <w:rFonts w:ascii="TH SarabunPSK" w:hAnsi="TH SarabunPSK" w:cs="TH SarabunPSK"/>
          <w:sz w:val="30"/>
          <w:szCs w:val="30"/>
        </w:rPr>
        <w:t>functional equations</w:t>
      </w:r>
      <w:r w:rsidR="00D60E1D">
        <w:rPr>
          <w:rFonts w:ascii="TH SarabunPSK" w:hAnsi="TH SarabunPSK" w:cs="TH SarabunPSK"/>
          <w:sz w:val="30"/>
          <w:szCs w:val="30"/>
        </w:rPr>
        <w:t>.</w:t>
      </w:r>
    </w:p>
    <w:p w14:paraId="23C245AE" w14:textId="77777777" w:rsidR="00D428C9" w:rsidRPr="004B63FF" w:rsidRDefault="00D428C9" w:rsidP="004B63FF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6EF7F368" w14:textId="0A1CD5C2" w:rsidR="00D428C9" w:rsidRDefault="00D428C9" w:rsidP="007D3459">
      <w:pPr>
        <w:tabs>
          <w:tab w:val="left" w:pos="6804"/>
          <w:tab w:val="left" w:pos="7938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54AACBD7" w14:textId="11085315" w:rsidR="008D404C" w:rsidRPr="009C2C76" w:rsidRDefault="008D404C" w:rsidP="005A53F5">
      <w:pPr>
        <w:pStyle w:val="Default"/>
        <w:tabs>
          <w:tab w:val="left" w:pos="851"/>
          <w:tab w:val="left" w:pos="7088"/>
          <w:tab w:val="decimal" w:pos="7920"/>
        </w:tabs>
        <w:rPr>
          <w:rFonts w:ascii="TH SarabunPSK" w:hAnsi="TH SarabunPSK" w:cs="TH SarabunPSK"/>
          <w:color w:val="auto"/>
          <w:sz w:val="30"/>
          <w:szCs w:val="30"/>
        </w:rPr>
      </w:pPr>
      <w:r w:rsidRPr="009C2C76">
        <w:rPr>
          <w:rFonts w:ascii="TH SarabunPSK" w:hAnsi="TH SarabunPSK" w:cs="TH SarabunPSK"/>
          <w:color w:val="auto"/>
          <w:sz w:val="30"/>
          <w:szCs w:val="30"/>
        </w:rPr>
        <w:t xml:space="preserve">1. </w:t>
      </w:r>
      <w:r w:rsidRPr="009C2C76">
        <w:rPr>
          <w:rFonts w:ascii="TH SarabunPSK" w:hAnsi="TH SarabunPSK" w:cs="TH SarabunPSK"/>
          <w:sz w:val="30"/>
          <w:szCs w:val="30"/>
        </w:rPr>
        <w:t>Functions</w:t>
      </w:r>
      <w:r w:rsidRPr="009C2C76">
        <w:rPr>
          <w:rFonts w:ascii="TH SarabunPSK" w:hAnsi="TH SarabunPSK" w:cs="TH SarabunPSK"/>
          <w:color w:val="auto"/>
          <w:sz w:val="30"/>
          <w:szCs w:val="30"/>
          <w:cs/>
        </w:rPr>
        <w:tab/>
      </w:r>
      <w:r w:rsidRPr="009C2C76">
        <w:rPr>
          <w:rFonts w:ascii="TH SarabunPSK" w:hAnsi="TH SarabunPSK" w:cs="TH SarabunPSK"/>
          <w:color w:val="auto"/>
          <w:sz w:val="30"/>
          <w:szCs w:val="30"/>
        </w:rPr>
        <w:tab/>
        <w:t>3</w:t>
      </w:r>
    </w:p>
    <w:p w14:paraId="375AEB9F" w14:textId="64B2D8FE" w:rsidR="008D404C" w:rsidRPr="009C2C76" w:rsidRDefault="008D404C" w:rsidP="005A53F5">
      <w:pPr>
        <w:pStyle w:val="Default"/>
        <w:tabs>
          <w:tab w:val="left" w:pos="720"/>
          <w:tab w:val="left" w:pos="7088"/>
          <w:tab w:val="center" w:pos="7938"/>
        </w:tabs>
        <w:rPr>
          <w:rFonts w:ascii="TH SarabunPSK" w:hAnsi="TH SarabunPSK" w:cs="TH SarabunPSK"/>
          <w:color w:val="auto"/>
          <w:sz w:val="30"/>
          <w:szCs w:val="30"/>
        </w:rPr>
      </w:pPr>
      <w:r w:rsidRPr="009C2C76">
        <w:rPr>
          <w:rFonts w:ascii="TH SarabunPSK" w:hAnsi="TH SarabunPSK" w:cs="TH SarabunPSK"/>
          <w:color w:val="auto"/>
          <w:sz w:val="30"/>
          <w:szCs w:val="30"/>
        </w:rPr>
        <w:tab/>
        <w:t>1.1</w:t>
      </w:r>
      <w:r w:rsidRPr="009C2C76">
        <w:rPr>
          <w:rFonts w:ascii="TH SarabunPSK" w:hAnsi="TH SarabunPSK" w:cs="TH SarabunPSK"/>
          <w:color w:val="auto"/>
          <w:sz w:val="30"/>
          <w:szCs w:val="30"/>
          <w:cs/>
        </w:rPr>
        <w:t xml:space="preserve"> </w:t>
      </w:r>
      <w:r w:rsidRPr="009C2C76">
        <w:rPr>
          <w:rFonts w:ascii="TH SarabunPSK" w:hAnsi="TH SarabunPSK" w:cs="TH SarabunPSK"/>
          <w:sz w:val="30"/>
          <w:szCs w:val="30"/>
        </w:rPr>
        <w:t>Functions and their basic properties</w:t>
      </w:r>
    </w:p>
    <w:p w14:paraId="360DF78C" w14:textId="7778BAC6" w:rsidR="008D404C" w:rsidRPr="009C2C76" w:rsidRDefault="008D404C" w:rsidP="005A53F5">
      <w:pPr>
        <w:pStyle w:val="Default"/>
        <w:tabs>
          <w:tab w:val="left" w:pos="720"/>
          <w:tab w:val="left" w:pos="7088"/>
          <w:tab w:val="center" w:pos="7938"/>
        </w:tabs>
        <w:rPr>
          <w:rFonts w:ascii="TH SarabunPSK" w:hAnsi="TH SarabunPSK" w:cs="TH SarabunPSK"/>
          <w:color w:val="auto"/>
          <w:sz w:val="30"/>
          <w:szCs w:val="30"/>
        </w:rPr>
      </w:pPr>
      <w:r w:rsidRPr="009C2C76">
        <w:rPr>
          <w:rFonts w:ascii="TH SarabunPSK" w:hAnsi="TH SarabunPSK" w:cs="TH SarabunPSK"/>
          <w:color w:val="auto"/>
          <w:sz w:val="30"/>
          <w:szCs w:val="30"/>
        </w:rPr>
        <w:tab/>
        <w:t>1.2</w:t>
      </w:r>
      <w:r w:rsidRPr="009C2C76">
        <w:rPr>
          <w:rFonts w:ascii="TH SarabunPSK" w:hAnsi="TH SarabunPSK" w:cs="TH SarabunPSK"/>
          <w:color w:val="auto"/>
          <w:sz w:val="30"/>
          <w:szCs w:val="30"/>
          <w:cs/>
        </w:rPr>
        <w:t xml:space="preserve"> </w:t>
      </w:r>
      <w:r w:rsidRPr="009C2C76">
        <w:rPr>
          <w:rFonts w:ascii="TH SarabunPSK" w:hAnsi="TH SarabunPSK" w:cs="TH SarabunPSK"/>
          <w:sz w:val="30"/>
          <w:szCs w:val="30"/>
        </w:rPr>
        <w:t>Injective functions</w:t>
      </w:r>
    </w:p>
    <w:p w14:paraId="50DE85F5" w14:textId="17B3C4CB" w:rsidR="008D404C" w:rsidRPr="009C2C76" w:rsidRDefault="008D404C" w:rsidP="005A53F5">
      <w:pPr>
        <w:pStyle w:val="Default"/>
        <w:tabs>
          <w:tab w:val="left" w:pos="720"/>
          <w:tab w:val="left" w:pos="7088"/>
          <w:tab w:val="center" w:pos="7938"/>
        </w:tabs>
        <w:rPr>
          <w:rFonts w:ascii="TH SarabunPSK" w:hAnsi="TH SarabunPSK" w:cs="TH SarabunPSK"/>
          <w:color w:val="auto"/>
          <w:sz w:val="30"/>
          <w:szCs w:val="30"/>
        </w:rPr>
      </w:pPr>
      <w:r w:rsidRPr="009C2C76">
        <w:rPr>
          <w:rFonts w:ascii="TH SarabunPSK" w:hAnsi="TH SarabunPSK" w:cs="TH SarabunPSK"/>
          <w:color w:val="auto"/>
          <w:sz w:val="30"/>
          <w:szCs w:val="30"/>
        </w:rPr>
        <w:tab/>
        <w:t>1.3</w:t>
      </w:r>
      <w:r w:rsidRPr="009C2C76">
        <w:rPr>
          <w:rFonts w:ascii="TH SarabunPSK" w:hAnsi="TH SarabunPSK" w:cs="TH SarabunPSK"/>
          <w:color w:val="auto"/>
          <w:sz w:val="30"/>
          <w:szCs w:val="30"/>
          <w:cs/>
        </w:rPr>
        <w:t xml:space="preserve"> </w:t>
      </w:r>
      <w:r w:rsidRPr="009C2C76">
        <w:rPr>
          <w:rFonts w:ascii="TH SarabunPSK" w:hAnsi="TH SarabunPSK" w:cs="TH SarabunPSK"/>
          <w:sz w:val="30"/>
          <w:szCs w:val="30"/>
        </w:rPr>
        <w:t>Surjective functions</w:t>
      </w:r>
    </w:p>
    <w:p w14:paraId="03C5E884" w14:textId="03007C88" w:rsidR="008D404C" w:rsidRPr="009C2C76" w:rsidRDefault="008D404C" w:rsidP="005A53F5">
      <w:pPr>
        <w:pStyle w:val="Default"/>
        <w:tabs>
          <w:tab w:val="left" w:pos="720"/>
          <w:tab w:val="left" w:pos="7088"/>
          <w:tab w:val="center" w:pos="7938"/>
        </w:tabs>
        <w:rPr>
          <w:rFonts w:ascii="TH SarabunPSK" w:hAnsi="TH SarabunPSK" w:cs="TH SarabunPSK"/>
          <w:color w:val="auto"/>
          <w:sz w:val="30"/>
          <w:szCs w:val="30"/>
        </w:rPr>
      </w:pPr>
      <w:r w:rsidRPr="009C2C76">
        <w:rPr>
          <w:rFonts w:ascii="TH SarabunPSK" w:hAnsi="TH SarabunPSK" w:cs="TH SarabunPSK"/>
          <w:color w:val="auto"/>
          <w:sz w:val="30"/>
          <w:szCs w:val="30"/>
        </w:rPr>
        <w:tab/>
        <w:t>1.4</w:t>
      </w:r>
      <w:r w:rsidRPr="009C2C76">
        <w:rPr>
          <w:rFonts w:ascii="TH SarabunPSK" w:hAnsi="TH SarabunPSK" w:cs="TH SarabunPSK"/>
          <w:color w:val="auto"/>
          <w:sz w:val="30"/>
          <w:szCs w:val="30"/>
          <w:cs/>
        </w:rPr>
        <w:t xml:space="preserve"> </w:t>
      </w:r>
      <w:r w:rsidRPr="009C2C76">
        <w:rPr>
          <w:rFonts w:ascii="TH SarabunPSK" w:hAnsi="TH SarabunPSK" w:cs="TH SarabunPSK"/>
          <w:sz w:val="30"/>
          <w:szCs w:val="30"/>
        </w:rPr>
        <w:t>Integer-valued functions</w:t>
      </w:r>
    </w:p>
    <w:p w14:paraId="5A75C1A1" w14:textId="13629E9A" w:rsidR="008D404C" w:rsidRPr="009C2C76" w:rsidRDefault="008D404C" w:rsidP="005A53F5">
      <w:pPr>
        <w:pStyle w:val="Default"/>
        <w:tabs>
          <w:tab w:val="left" w:pos="851"/>
          <w:tab w:val="left" w:pos="7088"/>
          <w:tab w:val="decimal" w:pos="7920"/>
        </w:tabs>
        <w:rPr>
          <w:rFonts w:ascii="TH SarabunPSK" w:hAnsi="TH SarabunPSK" w:cs="TH SarabunPSK"/>
          <w:color w:val="auto"/>
          <w:sz w:val="30"/>
          <w:szCs w:val="30"/>
        </w:rPr>
      </w:pPr>
      <w:r w:rsidRPr="009C2C76">
        <w:rPr>
          <w:rFonts w:ascii="TH SarabunPSK" w:hAnsi="TH SarabunPSK" w:cs="TH SarabunPSK"/>
          <w:color w:val="auto"/>
          <w:sz w:val="30"/>
          <w:szCs w:val="30"/>
        </w:rPr>
        <w:t xml:space="preserve">2. </w:t>
      </w:r>
      <w:r w:rsidRPr="009C2C76">
        <w:rPr>
          <w:rFonts w:ascii="TH SarabunPSK" w:hAnsi="TH SarabunPSK" w:cs="TH SarabunPSK"/>
          <w:sz w:val="30"/>
          <w:szCs w:val="30"/>
        </w:rPr>
        <w:t>Functional equations</w:t>
      </w:r>
      <w:r w:rsidRPr="009C2C76">
        <w:rPr>
          <w:rFonts w:ascii="TH SarabunPSK" w:hAnsi="TH SarabunPSK" w:cs="TH SarabunPSK"/>
          <w:color w:val="auto"/>
          <w:sz w:val="30"/>
          <w:szCs w:val="30"/>
          <w:cs/>
        </w:rPr>
        <w:tab/>
      </w:r>
      <w:r w:rsidRPr="009C2C76">
        <w:rPr>
          <w:rFonts w:ascii="TH SarabunPSK" w:hAnsi="TH SarabunPSK" w:cs="TH SarabunPSK"/>
          <w:color w:val="auto"/>
          <w:sz w:val="30"/>
          <w:szCs w:val="30"/>
          <w:cs/>
        </w:rPr>
        <w:tab/>
      </w:r>
      <w:r w:rsidRPr="009C2C76">
        <w:rPr>
          <w:rFonts w:ascii="TH SarabunPSK" w:hAnsi="TH SarabunPSK" w:cs="TH SarabunPSK"/>
          <w:color w:val="auto"/>
          <w:sz w:val="30"/>
          <w:szCs w:val="30"/>
        </w:rPr>
        <w:t>12</w:t>
      </w:r>
    </w:p>
    <w:p w14:paraId="729227BC" w14:textId="3D8ECAD7" w:rsidR="008D404C" w:rsidRPr="009C2C76" w:rsidRDefault="008D404C" w:rsidP="005A53F5">
      <w:pPr>
        <w:pStyle w:val="Default"/>
        <w:tabs>
          <w:tab w:val="left" w:pos="720"/>
          <w:tab w:val="left" w:pos="7088"/>
          <w:tab w:val="center" w:pos="7938"/>
        </w:tabs>
        <w:rPr>
          <w:rFonts w:ascii="TH SarabunPSK" w:hAnsi="TH SarabunPSK" w:cs="TH SarabunPSK"/>
          <w:color w:val="auto"/>
          <w:sz w:val="30"/>
          <w:szCs w:val="30"/>
        </w:rPr>
      </w:pPr>
      <w:r w:rsidRPr="009C2C76">
        <w:rPr>
          <w:rFonts w:ascii="TH SarabunPSK" w:hAnsi="TH SarabunPSK" w:cs="TH SarabunPSK"/>
          <w:color w:val="auto"/>
          <w:sz w:val="30"/>
          <w:szCs w:val="30"/>
        </w:rPr>
        <w:tab/>
        <w:t xml:space="preserve">2.1 </w:t>
      </w:r>
      <w:r w:rsidRPr="009C2C76">
        <w:rPr>
          <w:rFonts w:ascii="TH SarabunPSK" w:hAnsi="TH SarabunPSK" w:cs="TH SarabunPSK"/>
          <w:sz w:val="30"/>
          <w:szCs w:val="30"/>
        </w:rPr>
        <w:t>Basic properties</w:t>
      </w:r>
    </w:p>
    <w:p w14:paraId="6C0B46DD" w14:textId="7BC927DF" w:rsidR="008D404C" w:rsidRPr="009C2C76" w:rsidRDefault="008D404C" w:rsidP="005A53F5">
      <w:pPr>
        <w:pStyle w:val="Default"/>
        <w:tabs>
          <w:tab w:val="left" w:pos="720"/>
          <w:tab w:val="left" w:pos="7088"/>
          <w:tab w:val="center" w:pos="7938"/>
        </w:tabs>
        <w:rPr>
          <w:rFonts w:ascii="TH SarabunPSK" w:hAnsi="TH SarabunPSK" w:cs="TH SarabunPSK"/>
          <w:color w:val="auto"/>
          <w:sz w:val="30"/>
          <w:szCs w:val="30"/>
        </w:rPr>
      </w:pPr>
      <w:r w:rsidRPr="009C2C76">
        <w:rPr>
          <w:rFonts w:ascii="TH SarabunPSK" w:hAnsi="TH SarabunPSK" w:cs="TH SarabunPSK"/>
          <w:color w:val="auto"/>
          <w:sz w:val="30"/>
          <w:szCs w:val="30"/>
        </w:rPr>
        <w:tab/>
        <w:t xml:space="preserve">2.2 </w:t>
      </w:r>
      <w:r w:rsidR="00D550B6" w:rsidRPr="009C2C76">
        <w:rPr>
          <w:rFonts w:ascii="TH SarabunPSK" w:hAnsi="TH SarabunPSK" w:cs="TH SarabunPSK"/>
          <w:sz w:val="30"/>
          <w:szCs w:val="30"/>
        </w:rPr>
        <w:t>Solving functional equations</w:t>
      </w:r>
    </w:p>
    <w:p w14:paraId="07AA77F6" w14:textId="16D36FB7" w:rsidR="008D404C" w:rsidRPr="009C2C76" w:rsidRDefault="008D404C" w:rsidP="005A53F5">
      <w:pPr>
        <w:pStyle w:val="Default"/>
        <w:tabs>
          <w:tab w:val="left" w:pos="720"/>
          <w:tab w:val="left" w:pos="7088"/>
          <w:tab w:val="center" w:pos="7938"/>
        </w:tabs>
        <w:rPr>
          <w:rFonts w:ascii="TH SarabunPSK" w:hAnsi="TH SarabunPSK" w:cs="TH SarabunPSK"/>
          <w:color w:val="auto"/>
          <w:sz w:val="30"/>
          <w:szCs w:val="30"/>
        </w:rPr>
      </w:pPr>
      <w:r w:rsidRPr="009C2C76">
        <w:rPr>
          <w:rFonts w:ascii="TH SarabunPSK" w:hAnsi="TH SarabunPSK" w:cs="TH SarabunPSK"/>
          <w:color w:val="auto"/>
          <w:sz w:val="30"/>
          <w:szCs w:val="30"/>
        </w:rPr>
        <w:tab/>
        <w:t xml:space="preserve">2.3 </w:t>
      </w:r>
      <w:r w:rsidR="00D550B6" w:rsidRPr="009C2C76">
        <w:rPr>
          <w:rFonts w:ascii="TH SarabunPSK" w:hAnsi="TH SarabunPSK" w:cs="TH SarabunPSK"/>
          <w:sz w:val="30"/>
          <w:szCs w:val="30"/>
        </w:rPr>
        <w:t>Cauchy functional equations</w:t>
      </w:r>
    </w:p>
    <w:p w14:paraId="7021ACA9" w14:textId="1C723170" w:rsidR="006B4236" w:rsidRPr="009C2C76" w:rsidRDefault="008D404C" w:rsidP="005A53F5">
      <w:pPr>
        <w:tabs>
          <w:tab w:val="left" w:pos="72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9C2C76">
        <w:rPr>
          <w:rFonts w:ascii="TH SarabunPSK" w:hAnsi="TH SarabunPSK" w:cs="TH SarabunPSK"/>
          <w:sz w:val="30"/>
          <w:szCs w:val="30"/>
          <w:lang w:bidi="th-TH"/>
        </w:rPr>
        <w:tab/>
        <w:t xml:space="preserve">2.4 </w:t>
      </w:r>
      <w:r w:rsidR="00D550B6" w:rsidRPr="009C2C76">
        <w:rPr>
          <w:rFonts w:ascii="TH SarabunPSK" w:hAnsi="TH SarabunPSK" w:cs="TH SarabunPSK"/>
          <w:sz w:val="30"/>
          <w:szCs w:val="30"/>
        </w:rPr>
        <w:t>Analysis of some interesting problems</w:t>
      </w:r>
      <w:r w:rsidR="00D550B6" w:rsidRPr="009C2C76">
        <w:rPr>
          <w:rFonts w:eastAsia="AngsanaNew" w:hint="cs"/>
          <w:sz w:val="30"/>
          <w:szCs w:val="30"/>
          <w:lang w:bidi="th-TH"/>
        </w:rPr>
        <w:t xml:space="preserve"> </w:t>
      </w:r>
    </w:p>
    <w:p w14:paraId="4D2FDB36" w14:textId="1D631397" w:rsidR="00D428C9" w:rsidRDefault="005C09EE" w:rsidP="002057E0">
      <w:pPr>
        <w:tabs>
          <w:tab w:val="left" w:pos="720"/>
          <w:tab w:val="left" w:pos="6480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eastAsia="AngsanaNew"/>
          <w:sz w:val="30"/>
          <w:szCs w:val="30"/>
          <w:lang w:bidi="th-TH"/>
        </w:rPr>
        <w:tab/>
      </w:r>
      <w:r w:rsidR="005A53F5">
        <w:rPr>
          <w:rFonts w:eastAsia="AngsanaNew"/>
          <w:sz w:val="30"/>
          <w:szCs w:val="30"/>
          <w:lang w:bidi="th-TH"/>
        </w:rPr>
        <w:tab/>
      </w:r>
      <w:r w:rsidR="00D428C9" w:rsidRPr="00B63775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 w:rsidR="00D428C9" w:rsidRPr="00B63775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="000B72AE" w:rsidRPr="00B63775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1</w:t>
      </w:r>
      <w:r w:rsidR="00D428C9" w:rsidRPr="00B63775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5</w:t>
      </w:r>
    </w:p>
    <w:p w14:paraId="1D73D84F" w14:textId="77777777" w:rsidR="002057E0" w:rsidRDefault="002057E0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14:paraId="3FF98C38" w14:textId="7CF350E8" w:rsidR="00D428C9" w:rsidRPr="008226E8" w:rsidRDefault="00D428C9" w:rsidP="00D512CB">
      <w:pPr>
        <w:tabs>
          <w:tab w:val="left" w:pos="702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638525DF" w14:textId="77777777" w:rsidR="00D428C9" w:rsidRPr="00A91C2D" w:rsidRDefault="00D428C9" w:rsidP="0045167C">
      <w:pPr>
        <w:rPr>
          <w:sz w:val="32"/>
          <w:szCs w:val="32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D428C9" w:rsidRPr="00A91C2D" w14:paraId="3CEAD5A2" w14:textId="77777777" w:rsidTr="00AE3C8B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060ABA93" w14:textId="77777777" w:rsidR="00D428C9" w:rsidRPr="00A91C2D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A91C2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4A455B8" w14:textId="77777777" w:rsidR="00D428C9" w:rsidRPr="00A91C2D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F795627" w14:textId="77777777" w:rsidR="00D428C9" w:rsidRPr="007F09CB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7F09C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D428C9" w:rsidRPr="00A91C2D" w14:paraId="61DD9FDD" w14:textId="77777777" w:rsidTr="00111D09">
        <w:tc>
          <w:tcPr>
            <w:tcW w:w="3816" w:type="dxa"/>
            <w:shd w:val="clear" w:color="auto" w:fill="auto"/>
          </w:tcPr>
          <w:p w14:paraId="18127BED" w14:textId="795EFC99" w:rsidR="00D428C9" w:rsidRPr="00A91C2D" w:rsidRDefault="00B63775" w:rsidP="00B63775">
            <w:pPr>
              <w:tabs>
                <w:tab w:val="left" w:pos="1530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75217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75217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1 :</w:t>
            </w:r>
            <w:proofErr w:type="gramEnd"/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 w:rsidR="00395F7A" w:rsidRPr="00395F7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แก้ปัญหาและพิสูจน์ผลลัพธ์เกี่ยวกับฟังก์ชันและสมบัติพื้นฐานของฟังก์ชัน</w:t>
            </w:r>
          </w:p>
        </w:tc>
        <w:tc>
          <w:tcPr>
            <w:tcW w:w="3024" w:type="dxa"/>
            <w:shd w:val="clear" w:color="auto" w:fill="auto"/>
          </w:tcPr>
          <w:p w14:paraId="1828DEEF" w14:textId="77777777" w:rsidR="00D428C9" w:rsidRPr="00A91C2D" w:rsidRDefault="00D428C9" w:rsidP="00990DB4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72FD3443" w14:textId="77777777" w:rsidR="00D428C9" w:rsidRPr="00A91C2D" w:rsidRDefault="00D428C9" w:rsidP="0045167C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14:paraId="76CAEC71" w14:textId="106EECDC" w:rsidR="00D428C9" w:rsidRPr="007F09CB" w:rsidRDefault="00D428C9" w:rsidP="00B63775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7F09CB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="007F09CB" w:rsidRPr="007F09CB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  <w:t xml:space="preserve"> </w:t>
            </w:r>
          </w:p>
        </w:tc>
      </w:tr>
      <w:tr w:rsidR="00D428C9" w:rsidRPr="00A91C2D" w14:paraId="326E59C6" w14:textId="77777777" w:rsidTr="00111D09">
        <w:tc>
          <w:tcPr>
            <w:tcW w:w="3816" w:type="dxa"/>
            <w:shd w:val="clear" w:color="auto" w:fill="auto"/>
          </w:tcPr>
          <w:p w14:paraId="0E4AC205" w14:textId="44776556" w:rsidR="00D428C9" w:rsidRPr="000C4D42" w:rsidRDefault="00B63775" w:rsidP="00B63775">
            <w:pPr>
              <w:tabs>
                <w:tab w:val="left" w:pos="1530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0C4D4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0C4D4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2 :</w:t>
            </w:r>
            <w:proofErr w:type="gramEnd"/>
            <w:r w:rsidRPr="000C4D42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 w:rsidR="00395F7A" w:rsidRPr="00395F7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แก้ปัญหาและพิสูจน์ผลลัพธ์เกี่ยวกับสมการเชิงฟังก์ชัน</w:t>
            </w:r>
          </w:p>
        </w:tc>
        <w:tc>
          <w:tcPr>
            <w:tcW w:w="3024" w:type="dxa"/>
            <w:shd w:val="clear" w:color="auto" w:fill="auto"/>
          </w:tcPr>
          <w:p w14:paraId="65020066" w14:textId="77777777" w:rsidR="00D428C9" w:rsidRPr="00A91C2D" w:rsidRDefault="00D428C9" w:rsidP="00990DB4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18D626F1" w14:textId="77777777" w:rsidR="00D428C9" w:rsidRPr="00A91C2D" w:rsidRDefault="00D428C9" w:rsidP="00EA196B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6AA0B5E1" w14:textId="2524D0E7" w:rsidR="00D428C9" w:rsidRPr="007F09CB" w:rsidRDefault="00D428C9" w:rsidP="00B63775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7F09CB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="007F09CB" w:rsidRPr="007F09CB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  <w:t xml:space="preserve"> </w:t>
            </w:r>
          </w:p>
        </w:tc>
      </w:tr>
    </w:tbl>
    <w:p w14:paraId="6E7C2003" w14:textId="4C18EC65" w:rsidR="00741A5C" w:rsidRPr="00752171" w:rsidRDefault="00741A5C" w:rsidP="000A7AC3">
      <w:pPr>
        <w:tabs>
          <w:tab w:val="left" w:pos="1530"/>
        </w:tabs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5CA45178" w14:textId="77777777" w:rsidR="006B4236" w:rsidRPr="00752171" w:rsidRDefault="006B4236">
      <w:pPr>
        <w:tabs>
          <w:tab w:val="left" w:pos="1530"/>
        </w:tabs>
        <w:rPr>
          <w:rFonts w:ascii="TH SarabunPSK" w:hAnsi="TH SarabunPSK" w:cs="TH SarabunPSK"/>
          <w:color w:val="000000"/>
          <w:sz w:val="30"/>
          <w:szCs w:val="30"/>
        </w:rPr>
      </w:pPr>
    </w:p>
    <w:sectPr w:rsidR="006B4236" w:rsidRPr="00752171" w:rsidSect="003140F8">
      <w:headerReference w:type="even" r:id="rId11"/>
      <w:headerReference w:type="default" r:id="rId12"/>
      <w:footerReference w:type="even" r:id="rId13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123DC" w14:textId="77777777" w:rsidR="00965011" w:rsidRDefault="00965011">
      <w:r>
        <w:separator/>
      </w:r>
    </w:p>
  </w:endnote>
  <w:endnote w:type="continuationSeparator" w:id="0">
    <w:p w14:paraId="79F23884" w14:textId="77777777" w:rsidR="00965011" w:rsidRDefault="0096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8081" w14:textId="77777777" w:rsidR="00990DB4" w:rsidRDefault="00990DB4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B9EA8DC" w14:textId="77777777" w:rsidR="00990DB4" w:rsidRDefault="00990D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16430" w14:textId="77777777" w:rsidR="00965011" w:rsidRDefault="00965011">
      <w:r>
        <w:separator/>
      </w:r>
    </w:p>
  </w:footnote>
  <w:footnote w:type="continuationSeparator" w:id="0">
    <w:p w14:paraId="1F6C6589" w14:textId="77777777" w:rsidR="00965011" w:rsidRDefault="00965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7757" w14:textId="77777777" w:rsidR="00990DB4" w:rsidRDefault="00990DB4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7CFF96E" w14:textId="77777777" w:rsidR="00990DB4" w:rsidRDefault="00990DB4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44864" w14:textId="77777777" w:rsidR="00990DB4" w:rsidRPr="00E75854" w:rsidRDefault="00990DB4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4704E0">
      <w:rPr>
        <w:rStyle w:val="PageNumber"/>
        <w:rFonts w:ascii="Browallia New" w:hAnsi="Browallia New" w:cs="Browallia New"/>
        <w:noProof/>
        <w:sz w:val="32"/>
        <w:szCs w:val="32"/>
      </w:rPr>
      <w:t>4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17BA1FAA" w14:textId="77777777" w:rsidR="00990DB4" w:rsidRDefault="00990DB4" w:rsidP="00E75854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418B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1762"/>
    <w:rsid w:val="00024FF2"/>
    <w:rsid w:val="000262CE"/>
    <w:rsid w:val="00027558"/>
    <w:rsid w:val="00030919"/>
    <w:rsid w:val="00030D5D"/>
    <w:rsid w:val="000310D0"/>
    <w:rsid w:val="00031E30"/>
    <w:rsid w:val="000342CB"/>
    <w:rsid w:val="0003547C"/>
    <w:rsid w:val="00037655"/>
    <w:rsid w:val="000514F7"/>
    <w:rsid w:val="00055002"/>
    <w:rsid w:val="00055033"/>
    <w:rsid w:val="00060991"/>
    <w:rsid w:val="0006414F"/>
    <w:rsid w:val="000655D0"/>
    <w:rsid w:val="00070142"/>
    <w:rsid w:val="00072E08"/>
    <w:rsid w:val="00082672"/>
    <w:rsid w:val="00083537"/>
    <w:rsid w:val="000839B9"/>
    <w:rsid w:val="00090CC4"/>
    <w:rsid w:val="0009136F"/>
    <w:rsid w:val="00091CFA"/>
    <w:rsid w:val="00095A78"/>
    <w:rsid w:val="00095E34"/>
    <w:rsid w:val="000A1114"/>
    <w:rsid w:val="000A11BA"/>
    <w:rsid w:val="000A4781"/>
    <w:rsid w:val="000A5EE7"/>
    <w:rsid w:val="000A6B05"/>
    <w:rsid w:val="000A729C"/>
    <w:rsid w:val="000A7AC3"/>
    <w:rsid w:val="000A7BF7"/>
    <w:rsid w:val="000B3C3F"/>
    <w:rsid w:val="000B54BA"/>
    <w:rsid w:val="000B72AE"/>
    <w:rsid w:val="000B76C2"/>
    <w:rsid w:val="000C294D"/>
    <w:rsid w:val="000C2F90"/>
    <w:rsid w:val="000C37FC"/>
    <w:rsid w:val="000C4D42"/>
    <w:rsid w:val="000C758B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1F84"/>
    <w:rsid w:val="0012341A"/>
    <w:rsid w:val="001248C1"/>
    <w:rsid w:val="00124F47"/>
    <w:rsid w:val="00127882"/>
    <w:rsid w:val="001300D6"/>
    <w:rsid w:val="0013153E"/>
    <w:rsid w:val="00133240"/>
    <w:rsid w:val="00141895"/>
    <w:rsid w:val="00142D27"/>
    <w:rsid w:val="00146C2B"/>
    <w:rsid w:val="00146CE4"/>
    <w:rsid w:val="00152084"/>
    <w:rsid w:val="00155318"/>
    <w:rsid w:val="00155884"/>
    <w:rsid w:val="00155C0F"/>
    <w:rsid w:val="00156F24"/>
    <w:rsid w:val="001572B7"/>
    <w:rsid w:val="00157C90"/>
    <w:rsid w:val="001642CE"/>
    <w:rsid w:val="001672EC"/>
    <w:rsid w:val="001769CA"/>
    <w:rsid w:val="00176DFC"/>
    <w:rsid w:val="00177371"/>
    <w:rsid w:val="00182861"/>
    <w:rsid w:val="00184A32"/>
    <w:rsid w:val="00185CB3"/>
    <w:rsid w:val="00190881"/>
    <w:rsid w:val="00191579"/>
    <w:rsid w:val="00194F83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020"/>
    <w:rsid w:val="001B0733"/>
    <w:rsid w:val="001C3201"/>
    <w:rsid w:val="001C3E4C"/>
    <w:rsid w:val="001C48F9"/>
    <w:rsid w:val="001C50A2"/>
    <w:rsid w:val="001C745D"/>
    <w:rsid w:val="001D42BE"/>
    <w:rsid w:val="001D5032"/>
    <w:rsid w:val="001D6F46"/>
    <w:rsid w:val="001E059C"/>
    <w:rsid w:val="001E1716"/>
    <w:rsid w:val="001E3362"/>
    <w:rsid w:val="001E417A"/>
    <w:rsid w:val="001E45F2"/>
    <w:rsid w:val="001E4B7D"/>
    <w:rsid w:val="001E5ACB"/>
    <w:rsid w:val="001E5FBB"/>
    <w:rsid w:val="001E73F1"/>
    <w:rsid w:val="001F058E"/>
    <w:rsid w:val="001F10E6"/>
    <w:rsid w:val="001F1A02"/>
    <w:rsid w:val="001F5BE6"/>
    <w:rsid w:val="001F7153"/>
    <w:rsid w:val="0020205D"/>
    <w:rsid w:val="002030DF"/>
    <w:rsid w:val="002057E0"/>
    <w:rsid w:val="00210BFA"/>
    <w:rsid w:val="00210F50"/>
    <w:rsid w:val="00212383"/>
    <w:rsid w:val="00214665"/>
    <w:rsid w:val="0021481F"/>
    <w:rsid w:val="00214F37"/>
    <w:rsid w:val="0021579A"/>
    <w:rsid w:val="0021618B"/>
    <w:rsid w:val="00217907"/>
    <w:rsid w:val="00217F7E"/>
    <w:rsid w:val="00220667"/>
    <w:rsid w:val="00233CAE"/>
    <w:rsid w:val="002422DC"/>
    <w:rsid w:val="002444E0"/>
    <w:rsid w:val="00245AAD"/>
    <w:rsid w:val="0024748A"/>
    <w:rsid w:val="0025220E"/>
    <w:rsid w:val="002541B9"/>
    <w:rsid w:val="00255843"/>
    <w:rsid w:val="002562C0"/>
    <w:rsid w:val="00257DFB"/>
    <w:rsid w:val="00263CC4"/>
    <w:rsid w:val="0027335A"/>
    <w:rsid w:val="00273778"/>
    <w:rsid w:val="00275E03"/>
    <w:rsid w:val="002829D9"/>
    <w:rsid w:val="00282D59"/>
    <w:rsid w:val="00282D6C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3217"/>
    <w:rsid w:val="002A4E8C"/>
    <w:rsid w:val="002A6D50"/>
    <w:rsid w:val="002A6DF6"/>
    <w:rsid w:val="002A709E"/>
    <w:rsid w:val="002C0E95"/>
    <w:rsid w:val="002C1163"/>
    <w:rsid w:val="002C24C7"/>
    <w:rsid w:val="002D106D"/>
    <w:rsid w:val="002D24D6"/>
    <w:rsid w:val="002D3C06"/>
    <w:rsid w:val="002D56EA"/>
    <w:rsid w:val="002D67C9"/>
    <w:rsid w:val="002E3177"/>
    <w:rsid w:val="002E3EDD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65A2"/>
    <w:rsid w:val="00307B1C"/>
    <w:rsid w:val="0031102E"/>
    <w:rsid w:val="00311822"/>
    <w:rsid w:val="003140F8"/>
    <w:rsid w:val="003151DA"/>
    <w:rsid w:val="00316AF6"/>
    <w:rsid w:val="00316C85"/>
    <w:rsid w:val="0032173F"/>
    <w:rsid w:val="00321C03"/>
    <w:rsid w:val="0032273B"/>
    <w:rsid w:val="00332BF2"/>
    <w:rsid w:val="00344560"/>
    <w:rsid w:val="00347AF4"/>
    <w:rsid w:val="00351669"/>
    <w:rsid w:val="003542ED"/>
    <w:rsid w:val="00357019"/>
    <w:rsid w:val="0037054C"/>
    <w:rsid w:val="003720BA"/>
    <w:rsid w:val="00375174"/>
    <w:rsid w:val="003814FD"/>
    <w:rsid w:val="00381D38"/>
    <w:rsid w:val="003846D7"/>
    <w:rsid w:val="003879E6"/>
    <w:rsid w:val="0039156B"/>
    <w:rsid w:val="0039565B"/>
    <w:rsid w:val="00395F7A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3260"/>
    <w:rsid w:val="003D5603"/>
    <w:rsid w:val="003D6DBC"/>
    <w:rsid w:val="003D706B"/>
    <w:rsid w:val="003E07A9"/>
    <w:rsid w:val="003E200F"/>
    <w:rsid w:val="003E276A"/>
    <w:rsid w:val="003E3744"/>
    <w:rsid w:val="003E4756"/>
    <w:rsid w:val="003E5375"/>
    <w:rsid w:val="003E74BB"/>
    <w:rsid w:val="003F04B1"/>
    <w:rsid w:val="003F28AC"/>
    <w:rsid w:val="003F6DA2"/>
    <w:rsid w:val="00400651"/>
    <w:rsid w:val="00403295"/>
    <w:rsid w:val="00403DF7"/>
    <w:rsid w:val="00404E5C"/>
    <w:rsid w:val="004060FF"/>
    <w:rsid w:val="00407B0B"/>
    <w:rsid w:val="00413BB7"/>
    <w:rsid w:val="0041563D"/>
    <w:rsid w:val="00415B88"/>
    <w:rsid w:val="00416B59"/>
    <w:rsid w:val="0041740F"/>
    <w:rsid w:val="004201E0"/>
    <w:rsid w:val="00420A99"/>
    <w:rsid w:val="00420B2E"/>
    <w:rsid w:val="004227A2"/>
    <w:rsid w:val="004234E8"/>
    <w:rsid w:val="00424DBD"/>
    <w:rsid w:val="004267BD"/>
    <w:rsid w:val="004278EF"/>
    <w:rsid w:val="004303AF"/>
    <w:rsid w:val="00430A21"/>
    <w:rsid w:val="00431D1E"/>
    <w:rsid w:val="00432A2D"/>
    <w:rsid w:val="00433D4C"/>
    <w:rsid w:val="00434527"/>
    <w:rsid w:val="00434620"/>
    <w:rsid w:val="00436847"/>
    <w:rsid w:val="004420DF"/>
    <w:rsid w:val="004421AF"/>
    <w:rsid w:val="00442FA4"/>
    <w:rsid w:val="00445E4A"/>
    <w:rsid w:val="00446060"/>
    <w:rsid w:val="004460D3"/>
    <w:rsid w:val="0045167C"/>
    <w:rsid w:val="00451B45"/>
    <w:rsid w:val="00451C03"/>
    <w:rsid w:val="00453571"/>
    <w:rsid w:val="0046044E"/>
    <w:rsid w:val="004610C8"/>
    <w:rsid w:val="004614D9"/>
    <w:rsid w:val="00463011"/>
    <w:rsid w:val="0046413B"/>
    <w:rsid w:val="00466F17"/>
    <w:rsid w:val="004704E0"/>
    <w:rsid w:val="004738BD"/>
    <w:rsid w:val="004747F3"/>
    <w:rsid w:val="00474AD2"/>
    <w:rsid w:val="00480A3E"/>
    <w:rsid w:val="00487571"/>
    <w:rsid w:val="00490135"/>
    <w:rsid w:val="004A022E"/>
    <w:rsid w:val="004A14EA"/>
    <w:rsid w:val="004A17FC"/>
    <w:rsid w:val="004A3019"/>
    <w:rsid w:val="004A4A4B"/>
    <w:rsid w:val="004A6287"/>
    <w:rsid w:val="004B00FB"/>
    <w:rsid w:val="004B2977"/>
    <w:rsid w:val="004B38F6"/>
    <w:rsid w:val="004B435E"/>
    <w:rsid w:val="004B4938"/>
    <w:rsid w:val="004B5316"/>
    <w:rsid w:val="004B601F"/>
    <w:rsid w:val="004B63FF"/>
    <w:rsid w:val="004B696C"/>
    <w:rsid w:val="004B79E7"/>
    <w:rsid w:val="004C1849"/>
    <w:rsid w:val="004C298F"/>
    <w:rsid w:val="004C2FB9"/>
    <w:rsid w:val="004C4112"/>
    <w:rsid w:val="004C777C"/>
    <w:rsid w:val="004D2DAD"/>
    <w:rsid w:val="004D33C3"/>
    <w:rsid w:val="004D4D26"/>
    <w:rsid w:val="004E1B68"/>
    <w:rsid w:val="004E5C97"/>
    <w:rsid w:val="004F0902"/>
    <w:rsid w:val="004F12C4"/>
    <w:rsid w:val="004F1556"/>
    <w:rsid w:val="004F6E14"/>
    <w:rsid w:val="004F6FFD"/>
    <w:rsid w:val="004F733B"/>
    <w:rsid w:val="004F7354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3767E"/>
    <w:rsid w:val="00542463"/>
    <w:rsid w:val="00544983"/>
    <w:rsid w:val="0054600F"/>
    <w:rsid w:val="00546814"/>
    <w:rsid w:val="00546F06"/>
    <w:rsid w:val="00554CD4"/>
    <w:rsid w:val="00555107"/>
    <w:rsid w:val="00560D35"/>
    <w:rsid w:val="00562369"/>
    <w:rsid w:val="005674E8"/>
    <w:rsid w:val="005678BB"/>
    <w:rsid w:val="005679AE"/>
    <w:rsid w:val="00572D39"/>
    <w:rsid w:val="00572F82"/>
    <w:rsid w:val="0058062D"/>
    <w:rsid w:val="00584799"/>
    <w:rsid w:val="00585DEF"/>
    <w:rsid w:val="005864EF"/>
    <w:rsid w:val="00594AD2"/>
    <w:rsid w:val="005967D3"/>
    <w:rsid w:val="00596A3B"/>
    <w:rsid w:val="005972A6"/>
    <w:rsid w:val="005974AC"/>
    <w:rsid w:val="005A089E"/>
    <w:rsid w:val="005A238C"/>
    <w:rsid w:val="005A53F5"/>
    <w:rsid w:val="005B0329"/>
    <w:rsid w:val="005B11A3"/>
    <w:rsid w:val="005B1373"/>
    <w:rsid w:val="005B3333"/>
    <w:rsid w:val="005B354E"/>
    <w:rsid w:val="005B5AD0"/>
    <w:rsid w:val="005B6614"/>
    <w:rsid w:val="005B701C"/>
    <w:rsid w:val="005C046C"/>
    <w:rsid w:val="005C09A9"/>
    <w:rsid w:val="005C09EE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20A8"/>
    <w:rsid w:val="005E2746"/>
    <w:rsid w:val="005E3CA5"/>
    <w:rsid w:val="005E4C2D"/>
    <w:rsid w:val="005E5EF7"/>
    <w:rsid w:val="005E61BE"/>
    <w:rsid w:val="005F189F"/>
    <w:rsid w:val="005F309D"/>
    <w:rsid w:val="005F401B"/>
    <w:rsid w:val="005F45B6"/>
    <w:rsid w:val="005F50F3"/>
    <w:rsid w:val="005F7FC1"/>
    <w:rsid w:val="006032AB"/>
    <w:rsid w:val="006037E4"/>
    <w:rsid w:val="006109A9"/>
    <w:rsid w:val="00612867"/>
    <w:rsid w:val="00612C72"/>
    <w:rsid w:val="00612DD3"/>
    <w:rsid w:val="00612F7A"/>
    <w:rsid w:val="00617768"/>
    <w:rsid w:val="006208F9"/>
    <w:rsid w:val="00622D5C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0B59"/>
    <w:rsid w:val="00640CF3"/>
    <w:rsid w:val="0064103F"/>
    <w:rsid w:val="0064417A"/>
    <w:rsid w:val="00647619"/>
    <w:rsid w:val="00651BC8"/>
    <w:rsid w:val="00652251"/>
    <w:rsid w:val="00653196"/>
    <w:rsid w:val="00657488"/>
    <w:rsid w:val="00657765"/>
    <w:rsid w:val="00660FEB"/>
    <w:rsid w:val="00661400"/>
    <w:rsid w:val="0066175A"/>
    <w:rsid w:val="0066342D"/>
    <w:rsid w:val="00670311"/>
    <w:rsid w:val="00670B61"/>
    <w:rsid w:val="00672FF8"/>
    <w:rsid w:val="00674D64"/>
    <w:rsid w:val="00675E54"/>
    <w:rsid w:val="00680FCD"/>
    <w:rsid w:val="00683E41"/>
    <w:rsid w:val="00691002"/>
    <w:rsid w:val="006A0E34"/>
    <w:rsid w:val="006A12D8"/>
    <w:rsid w:val="006A3C37"/>
    <w:rsid w:val="006A3E1C"/>
    <w:rsid w:val="006B0AF5"/>
    <w:rsid w:val="006B18F1"/>
    <w:rsid w:val="006B235B"/>
    <w:rsid w:val="006B3544"/>
    <w:rsid w:val="006B3CF9"/>
    <w:rsid w:val="006B4236"/>
    <w:rsid w:val="006B447A"/>
    <w:rsid w:val="006B758C"/>
    <w:rsid w:val="006B7F5A"/>
    <w:rsid w:val="006C6D82"/>
    <w:rsid w:val="006D125A"/>
    <w:rsid w:val="006D156C"/>
    <w:rsid w:val="006D1DFB"/>
    <w:rsid w:val="006D2A14"/>
    <w:rsid w:val="006D568F"/>
    <w:rsid w:val="006D6739"/>
    <w:rsid w:val="006D6A20"/>
    <w:rsid w:val="006E046B"/>
    <w:rsid w:val="006E5454"/>
    <w:rsid w:val="006E71D8"/>
    <w:rsid w:val="006E7D70"/>
    <w:rsid w:val="006F3FC3"/>
    <w:rsid w:val="006F5CF6"/>
    <w:rsid w:val="006F60C6"/>
    <w:rsid w:val="006F61EE"/>
    <w:rsid w:val="007019BC"/>
    <w:rsid w:val="0070217E"/>
    <w:rsid w:val="007053E0"/>
    <w:rsid w:val="007056A3"/>
    <w:rsid w:val="00705E6D"/>
    <w:rsid w:val="007100D2"/>
    <w:rsid w:val="007121F0"/>
    <w:rsid w:val="007206DE"/>
    <w:rsid w:val="00720F3D"/>
    <w:rsid w:val="00724AA2"/>
    <w:rsid w:val="00725849"/>
    <w:rsid w:val="00725E02"/>
    <w:rsid w:val="0072768E"/>
    <w:rsid w:val="007310FB"/>
    <w:rsid w:val="00733093"/>
    <w:rsid w:val="007379A1"/>
    <w:rsid w:val="00740E93"/>
    <w:rsid w:val="00741A5C"/>
    <w:rsid w:val="007427AF"/>
    <w:rsid w:val="00745321"/>
    <w:rsid w:val="00752171"/>
    <w:rsid w:val="00753AE9"/>
    <w:rsid w:val="00754518"/>
    <w:rsid w:val="0076100C"/>
    <w:rsid w:val="007611F2"/>
    <w:rsid w:val="007625E5"/>
    <w:rsid w:val="0076477D"/>
    <w:rsid w:val="00765916"/>
    <w:rsid w:val="00765E2E"/>
    <w:rsid w:val="007666F4"/>
    <w:rsid w:val="00770063"/>
    <w:rsid w:val="0077096C"/>
    <w:rsid w:val="00770E57"/>
    <w:rsid w:val="00771773"/>
    <w:rsid w:val="0077179D"/>
    <w:rsid w:val="00772BEC"/>
    <w:rsid w:val="007767DC"/>
    <w:rsid w:val="00777144"/>
    <w:rsid w:val="007776CB"/>
    <w:rsid w:val="00781A31"/>
    <w:rsid w:val="00784599"/>
    <w:rsid w:val="007849E9"/>
    <w:rsid w:val="007861B5"/>
    <w:rsid w:val="007866C7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F92"/>
    <w:rsid w:val="007B26D3"/>
    <w:rsid w:val="007B3B94"/>
    <w:rsid w:val="007B458C"/>
    <w:rsid w:val="007B5D23"/>
    <w:rsid w:val="007B7535"/>
    <w:rsid w:val="007C171B"/>
    <w:rsid w:val="007C35B9"/>
    <w:rsid w:val="007C628B"/>
    <w:rsid w:val="007C64C3"/>
    <w:rsid w:val="007D3459"/>
    <w:rsid w:val="007D3D8E"/>
    <w:rsid w:val="007D548B"/>
    <w:rsid w:val="007D5F3F"/>
    <w:rsid w:val="007E1129"/>
    <w:rsid w:val="007E269D"/>
    <w:rsid w:val="007E378E"/>
    <w:rsid w:val="007E53FE"/>
    <w:rsid w:val="007E54C7"/>
    <w:rsid w:val="007F04F4"/>
    <w:rsid w:val="007F09CB"/>
    <w:rsid w:val="007F15D8"/>
    <w:rsid w:val="007F40AA"/>
    <w:rsid w:val="007F448F"/>
    <w:rsid w:val="007F62CA"/>
    <w:rsid w:val="007F636B"/>
    <w:rsid w:val="007F792B"/>
    <w:rsid w:val="007F7D5A"/>
    <w:rsid w:val="008016F8"/>
    <w:rsid w:val="00804220"/>
    <w:rsid w:val="00804C9C"/>
    <w:rsid w:val="008065F4"/>
    <w:rsid w:val="00807C19"/>
    <w:rsid w:val="00807D27"/>
    <w:rsid w:val="00810A40"/>
    <w:rsid w:val="00811551"/>
    <w:rsid w:val="00812383"/>
    <w:rsid w:val="00812A25"/>
    <w:rsid w:val="00814BF0"/>
    <w:rsid w:val="0081659B"/>
    <w:rsid w:val="008226E8"/>
    <w:rsid w:val="00826E4D"/>
    <w:rsid w:val="00832CD5"/>
    <w:rsid w:val="0083365F"/>
    <w:rsid w:val="0083477F"/>
    <w:rsid w:val="00835C08"/>
    <w:rsid w:val="008376D7"/>
    <w:rsid w:val="008403E0"/>
    <w:rsid w:val="0084418E"/>
    <w:rsid w:val="00846F6B"/>
    <w:rsid w:val="00850EAE"/>
    <w:rsid w:val="008510A8"/>
    <w:rsid w:val="00851CB4"/>
    <w:rsid w:val="00853B49"/>
    <w:rsid w:val="00854161"/>
    <w:rsid w:val="00855E57"/>
    <w:rsid w:val="00863080"/>
    <w:rsid w:val="00877181"/>
    <w:rsid w:val="008803A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B6F15"/>
    <w:rsid w:val="008C084B"/>
    <w:rsid w:val="008C1027"/>
    <w:rsid w:val="008C43CB"/>
    <w:rsid w:val="008C6D17"/>
    <w:rsid w:val="008C71A6"/>
    <w:rsid w:val="008D26AB"/>
    <w:rsid w:val="008D32CB"/>
    <w:rsid w:val="008D404C"/>
    <w:rsid w:val="008D5AF5"/>
    <w:rsid w:val="008D5B23"/>
    <w:rsid w:val="008D5B7F"/>
    <w:rsid w:val="008D6FC5"/>
    <w:rsid w:val="008E0A43"/>
    <w:rsid w:val="008E60B1"/>
    <w:rsid w:val="008E7809"/>
    <w:rsid w:val="008F24F4"/>
    <w:rsid w:val="008F2782"/>
    <w:rsid w:val="008F3623"/>
    <w:rsid w:val="008F4EA7"/>
    <w:rsid w:val="008F686D"/>
    <w:rsid w:val="00902388"/>
    <w:rsid w:val="0090515B"/>
    <w:rsid w:val="00911F98"/>
    <w:rsid w:val="00914606"/>
    <w:rsid w:val="00914A36"/>
    <w:rsid w:val="00917C18"/>
    <w:rsid w:val="00917F31"/>
    <w:rsid w:val="00920A0B"/>
    <w:rsid w:val="00921F1C"/>
    <w:rsid w:val="009234D3"/>
    <w:rsid w:val="0092601C"/>
    <w:rsid w:val="00927481"/>
    <w:rsid w:val="00933131"/>
    <w:rsid w:val="009356AA"/>
    <w:rsid w:val="009365D4"/>
    <w:rsid w:val="00936DEC"/>
    <w:rsid w:val="00937076"/>
    <w:rsid w:val="00937892"/>
    <w:rsid w:val="00940403"/>
    <w:rsid w:val="009408A4"/>
    <w:rsid w:val="0094191E"/>
    <w:rsid w:val="00942AEB"/>
    <w:rsid w:val="00942E4C"/>
    <w:rsid w:val="009441E0"/>
    <w:rsid w:val="00944DA7"/>
    <w:rsid w:val="00945DB6"/>
    <w:rsid w:val="00946171"/>
    <w:rsid w:val="0095083F"/>
    <w:rsid w:val="00952574"/>
    <w:rsid w:val="009608D1"/>
    <w:rsid w:val="0096352F"/>
    <w:rsid w:val="00964419"/>
    <w:rsid w:val="00964D8A"/>
    <w:rsid w:val="00965011"/>
    <w:rsid w:val="00965959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5678"/>
    <w:rsid w:val="009864E8"/>
    <w:rsid w:val="00986CA6"/>
    <w:rsid w:val="00990DB4"/>
    <w:rsid w:val="00991D59"/>
    <w:rsid w:val="0099380C"/>
    <w:rsid w:val="00997870"/>
    <w:rsid w:val="00997CD2"/>
    <w:rsid w:val="00997EB3"/>
    <w:rsid w:val="009A0B36"/>
    <w:rsid w:val="009A556F"/>
    <w:rsid w:val="009A5FD3"/>
    <w:rsid w:val="009A72AC"/>
    <w:rsid w:val="009B009E"/>
    <w:rsid w:val="009B028E"/>
    <w:rsid w:val="009B02AA"/>
    <w:rsid w:val="009B34F2"/>
    <w:rsid w:val="009B3AF7"/>
    <w:rsid w:val="009B466A"/>
    <w:rsid w:val="009B544B"/>
    <w:rsid w:val="009B7F94"/>
    <w:rsid w:val="009C1B45"/>
    <w:rsid w:val="009C2C76"/>
    <w:rsid w:val="009C2D7B"/>
    <w:rsid w:val="009C3341"/>
    <w:rsid w:val="009C3C0B"/>
    <w:rsid w:val="009D1825"/>
    <w:rsid w:val="009D5612"/>
    <w:rsid w:val="009D6774"/>
    <w:rsid w:val="009D78A1"/>
    <w:rsid w:val="009E213D"/>
    <w:rsid w:val="009E3469"/>
    <w:rsid w:val="009E45B2"/>
    <w:rsid w:val="009E4AD2"/>
    <w:rsid w:val="009F0211"/>
    <w:rsid w:val="009F16C5"/>
    <w:rsid w:val="009F30D8"/>
    <w:rsid w:val="009F4AAD"/>
    <w:rsid w:val="00A11186"/>
    <w:rsid w:val="00A122FD"/>
    <w:rsid w:val="00A13434"/>
    <w:rsid w:val="00A157E3"/>
    <w:rsid w:val="00A16DE4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412C8"/>
    <w:rsid w:val="00A4667C"/>
    <w:rsid w:val="00A4796D"/>
    <w:rsid w:val="00A50EA9"/>
    <w:rsid w:val="00A5106C"/>
    <w:rsid w:val="00A5142C"/>
    <w:rsid w:val="00A51A46"/>
    <w:rsid w:val="00A51D35"/>
    <w:rsid w:val="00A53F78"/>
    <w:rsid w:val="00A61E21"/>
    <w:rsid w:val="00A66A04"/>
    <w:rsid w:val="00A66ECF"/>
    <w:rsid w:val="00A66F40"/>
    <w:rsid w:val="00A67FDD"/>
    <w:rsid w:val="00A7249D"/>
    <w:rsid w:val="00A73065"/>
    <w:rsid w:val="00A83C56"/>
    <w:rsid w:val="00A865CB"/>
    <w:rsid w:val="00A9093C"/>
    <w:rsid w:val="00A91C2D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2F20"/>
    <w:rsid w:val="00AC6CD3"/>
    <w:rsid w:val="00AC75BF"/>
    <w:rsid w:val="00AD0314"/>
    <w:rsid w:val="00AD1A85"/>
    <w:rsid w:val="00AD5028"/>
    <w:rsid w:val="00AD6119"/>
    <w:rsid w:val="00AE0546"/>
    <w:rsid w:val="00AE1575"/>
    <w:rsid w:val="00AE3C8B"/>
    <w:rsid w:val="00AF2F1C"/>
    <w:rsid w:val="00AF38B2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05B"/>
    <w:rsid w:val="00B26C57"/>
    <w:rsid w:val="00B308FA"/>
    <w:rsid w:val="00B327F1"/>
    <w:rsid w:val="00B329A2"/>
    <w:rsid w:val="00B3606C"/>
    <w:rsid w:val="00B37140"/>
    <w:rsid w:val="00B40663"/>
    <w:rsid w:val="00B415E6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6C82"/>
    <w:rsid w:val="00B57045"/>
    <w:rsid w:val="00B60150"/>
    <w:rsid w:val="00B62BD1"/>
    <w:rsid w:val="00B63775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0C16"/>
    <w:rsid w:val="00B952BB"/>
    <w:rsid w:val="00B952C8"/>
    <w:rsid w:val="00B96ED5"/>
    <w:rsid w:val="00BA08F3"/>
    <w:rsid w:val="00BA4014"/>
    <w:rsid w:val="00BA780B"/>
    <w:rsid w:val="00BB19E1"/>
    <w:rsid w:val="00BB1E08"/>
    <w:rsid w:val="00BB471D"/>
    <w:rsid w:val="00BB5C13"/>
    <w:rsid w:val="00BB7C44"/>
    <w:rsid w:val="00BB7F39"/>
    <w:rsid w:val="00BC31F0"/>
    <w:rsid w:val="00BC38F7"/>
    <w:rsid w:val="00BC7C43"/>
    <w:rsid w:val="00BD03E4"/>
    <w:rsid w:val="00BD4E80"/>
    <w:rsid w:val="00BD5A69"/>
    <w:rsid w:val="00BE1FA5"/>
    <w:rsid w:val="00BE3CD6"/>
    <w:rsid w:val="00BE596C"/>
    <w:rsid w:val="00BE7983"/>
    <w:rsid w:val="00BF1C8F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079EA"/>
    <w:rsid w:val="00C1171D"/>
    <w:rsid w:val="00C11CC9"/>
    <w:rsid w:val="00C13202"/>
    <w:rsid w:val="00C14A7E"/>
    <w:rsid w:val="00C1522B"/>
    <w:rsid w:val="00C15413"/>
    <w:rsid w:val="00C1561E"/>
    <w:rsid w:val="00C16D3F"/>
    <w:rsid w:val="00C1766D"/>
    <w:rsid w:val="00C214B6"/>
    <w:rsid w:val="00C2222E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16AA"/>
    <w:rsid w:val="00C44C00"/>
    <w:rsid w:val="00C458C8"/>
    <w:rsid w:val="00C466D8"/>
    <w:rsid w:val="00C47FAA"/>
    <w:rsid w:val="00C5166A"/>
    <w:rsid w:val="00C51F63"/>
    <w:rsid w:val="00C534B2"/>
    <w:rsid w:val="00C56922"/>
    <w:rsid w:val="00C653D5"/>
    <w:rsid w:val="00C66F57"/>
    <w:rsid w:val="00C6745A"/>
    <w:rsid w:val="00C70070"/>
    <w:rsid w:val="00C70437"/>
    <w:rsid w:val="00C71267"/>
    <w:rsid w:val="00C746EA"/>
    <w:rsid w:val="00C77C21"/>
    <w:rsid w:val="00C81F21"/>
    <w:rsid w:val="00C83242"/>
    <w:rsid w:val="00C83527"/>
    <w:rsid w:val="00C86257"/>
    <w:rsid w:val="00C95672"/>
    <w:rsid w:val="00CA0F90"/>
    <w:rsid w:val="00CA5ACA"/>
    <w:rsid w:val="00CA6761"/>
    <w:rsid w:val="00CB0660"/>
    <w:rsid w:val="00CB46F7"/>
    <w:rsid w:val="00CB71C2"/>
    <w:rsid w:val="00CC0020"/>
    <w:rsid w:val="00CC01F8"/>
    <w:rsid w:val="00CC3202"/>
    <w:rsid w:val="00CC74A9"/>
    <w:rsid w:val="00CD5B1C"/>
    <w:rsid w:val="00CD5CE3"/>
    <w:rsid w:val="00CD6A5E"/>
    <w:rsid w:val="00CE06E2"/>
    <w:rsid w:val="00CE127E"/>
    <w:rsid w:val="00CE1F4B"/>
    <w:rsid w:val="00CE3A19"/>
    <w:rsid w:val="00CE4195"/>
    <w:rsid w:val="00CF037C"/>
    <w:rsid w:val="00CF0C43"/>
    <w:rsid w:val="00CF4B4D"/>
    <w:rsid w:val="00CF51C6"/>
    <w:rsid w:val="00D00981"/>
    <w:rsid w:val="00D00EB1"/>
    <w:rsid w:val="00D07FF5"/>
    <w:rsid w:val="00D11125"/>
    <w:rsid w:val="00D11625"/>
    <w:rsid w:val="00D15F82"/>
    <w:rsid w:val="00D164D3"/>
    <w:rsid w:val="00D20E46"/>
    <w:rsid w:val="00D216D8"/>
    <w:rsid w:val="00D22A11"/>
    <w:rsid w:val="00D2465C"/>
    <w:rsid w:val="00D267D8"/>
    <w:rsid w:val="00D26DEA"/>
    <w:rsid w:val="00D27BE3"/>
    <w:rsid w:val="00D331B0"/>
    <w:rsid w:val="00D40BD0"/>
    <w:rsid w:val="00D41A14"/>
    <w:rsid w:val="00D42432"/>
    <w:rsid w:val="00D42650"/>
    <w:rsid w:val="00D428C9"/>
    <w:rsid w:val="00D42FC6"/>
    <w:rsid w:val="00D44EC4"/>
    <w:rsid w:val="00D512CB"/>
    <w:rsid w:val="00D5166D"/>
    <w:rsid w:val="00D53B51"/>
    <w:rsid w:val="00D53B86"/>
    <w:rsid w:val="00D549CC"/>
    <w:rsid w:val="00D550B6"/>
    <w:rsid w:val="00D562E8"/>
    <w:rsid w:val="00D60E1D"/>
    <w:rsid w:val="00D61359"/>
    <w:rsid w:val="00D636DC"/>
    <w:rsid w:val="00D648F0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E6"/>
    <w:rsid w:val="00DA637F"/>
    <w:rsid w:val="00DA72FF"/>
    <w:rsid w:val="00DA7F16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E6149"/>
    <w:rsid w:val="00DF4599"/>
    <w:rsid w:val="00DF50DC"/>
    <w:rsid w:val="00DF6249"/>
    <w:rsid w:val="00DF78DB"/>
    <w:rsid w:val="00E01F94"/>
    <w:rsid w:val="00E04028"/>
    <w:rsid w:val="00E048C9"/>
    <w:rsid w:val="00E049B9"/>
    <w:rsid w:val="00E05CB0"/>
    <w:rsid w:val="00E158C3"/>
    <w:rsid w:val="00E17282"/>
    <w:rsid w:val="00E23FED"/>
    <w:rsid w:val="00E25165"/>
    <w:rsid w:val="00E31492"/>
    <w:rsid w:val="00E3332C"/>
    <w:rsid w:val="00E37FF5"/>
    <w:rsid w:val="00E42B4E"/>
    <w:rsid w:val="00E472BE"/>
    <w:rsid w:val="00E5366D"/>
    <w:rsid w:val="00E56A29"/>
    <w:rsid w:val="00E61801"/>
    <w:rsid w:val="00E62FB1"/>
    <w:rsid w:val="00E65108"/>
    <w:rsid w:val="00E6557D"/>
    <w:rsid w:val="00E6678E"/>
    <w:rsid w:val="00E677CD"/>
    <w:rsid w:val="00E70742"/>
    <w:rsid w:val="00E713BE"/>
    <w:rsid w:val="00E727FF"/>
    <w:rsid w:val="00E73B13"/>
    <w:rsid w:val="00E75854"/>
    <w:rsid w:val="00E800F5"/>
    <w:rsid w:val="00E835BD"/>
    <w:rsid w:val="00E83BFC"/>
    <w:rsid w:val="00E8514B"/>
    <w:rsid w:val="00E854FC"/>
    <w:rsid w:val="00E873B0"/>
    <w:rsid w:val="00E91653"/>
    <w:rsid w:val="00E93B01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B0AF4"/>
    <w:rsid w:val="00EB4EB3"/>
    <w:rsid w:val="00EC38F5"/>
    <w:rsid w:val="00EC6429"/>
    <w:rsid w:val="00EC7F16"/>
    <w:rsid w:val="00ED043F"/>
    <w:rsid w:val="00ED0B3A"/>
    <w:rsid w:val="00ED27ED"/>
    <w:rsid w:val="00ED67E0"/>
    <w:rsid w:val="00EE0DA0"/>
    <w:rsid w:val="00EE675A"/>
    <w:rsid w:val="00EE67F3"/>
    <w:rsid w:val="00EE7930"/>
    <w:rsid w:val="00EF226D"/>
    <w:rsid w:val="00EF3737"/>
    <w:rsid w:val="00EF3BC4"/>
    <w:rsid w:val="00EF5B30"/>
    <w:rsid w:val="00EF6AFC"/>
    <w:rsid w:val="00F052CD"/>
    <w:rsid w:val="00F061A4"/>
    <w:rsid w:val="00F06EA3"/>
    <w:rsid w:val="00F1018D"/>
    <w:rsid w:val="00F136BF"/>
    <w:rsid w:val="00F13BAD"/>
    <w:rsid w:val="00F21255"/>
    <w:rsid w:val="00F21C4B"/>
    <w:rsid w:val="00F23443"/>
    <w:rsid w:val="00F23898"/>
    <w:rsid w:val="00F2506B"/>
    <w:rsid w:val="00F30072"/>
    <w:rsid w:val="00F316FB"/>
    <w:rsid w:val="00F31EBC"/>
    <w:rsid w:val="00F333E8"/>
    <w:rsid w:val="00F35064"/>
    <w:rsid w:val="00F35CAF"/>
    <w:rsid w:val="00F35D75"/>
    <w:rsid w:val="00F3785B"/>
    <w:rsid w:val="00F407BB"/>
    <w:rsid w:val="00F43CAD"/>
    <w:rsid w:val="00F43FE8"/>
    <w:rsid w:val="00F44219"/>
    <w:rsid w:val="00F44767"/>
    <w:rsid w:val="00F52F8B"/>
    <w:rsid w:val="00F53EF5"/>
    <w:rsid w:val="00F563C3"/>
    <w:rsid w:val="00F564C4"/>
    <w:rsid w:val="00F60114"/>
    <w:rsid w:val="00F62B75"/>
    <w:rsid w:val="00F635F3"/>
    <w:rsid w:val="00F63ED4"/>
    <w:rsid w:val="00F66C01"/>
    <w:rsid w:val="00F67CED"/>
    <w:rsid w:val="00F70310"/>
    <w:rsid w:val="00F70702"/>
    <w:rsid w:val="00F72564"/>
    <w:rsid w:val="00F72BBD"/>
    <w:rsid w:val="00F72FAD"/>
    <w:rsid w:val="00F73A4A"/>
    <w:rsid w:val="00F7606D"/>
    <w:rsid w:val="00F77E60"/>
    <w:rsid w:val="00F80682"/>
    <w:rsid w:val="00F80833"/>
    <w:rsid w:val="00F825B9"/>
    <w:rsid w:val="00F84821"/>
    <w:rsid w:val="00F85711"/>
    <w:rsid w:val="00F85BAF"/>
    <w:rsid w:val="00F87528"/>
    <w:rsid w:val="00F91FEA"/>
    <w:rsid w:val="00F929D6"/>
    <w:rsid w:val="00F930DA"/>
    <w:rsid w:val="00F93BF3"/>
    <w:rsid w:val="00F94225"/>
    <w:rsid w:val="00F95016"/>
    <w:rsid w:val="00F95F25"/>
    <w:rsid w:val="00F97674"/>
    <w:rsid w:val="00FA0097"/>
    <w:rsid w:val="00FA199A"/>
    <w:rsid w:val="00FA25F4"/>
    <w:rsid w:val="00FA3D0B"/>
    <w:rsid w:val="00FA796C"/>
    <w:rsid w:val="00FB156D"/>
    <w:rsid w:val="00FB458B"/>
    <w:rsid w:val="00FB501C"/>
    <w:rsid w:val="00FC291D"/>
    <w:rsid w:val="00FC439D"/>
    <w:rsid w:val="00FC476E"/>
    <w:rsid w:val="00FC4842"/>
    <w:rsid w:val="00FC542E"/>
    <w:rsid w:val="00FC6140"/>
    <w:rsid w:val="00FC69A6"/>
    <w:rsid w:val="00FD1C9A"/>
    <w:rsid w:val="00FD35CB"/>
    <w:rsid w:val="00FD4EED"/>
    <w:rsid w:val="00FD59A9"/>
    <w:rsid w:val="00FE1FBB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A9BCD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Heading1Char">
    <w:name w:val="Heading 1 Char"/>
    <w:link w:val="Heading1"/>
    <w:uiPriority w:val="99"/>
    <w:locked/>
    <w:rsid w:val="000839B9"/>
    <w:rPr>
      <w:rFonts w:ascii="Arial" w:hAnsi="Arial" w:cs="Arial"/>
      <w:b/>
      <w:bCs/>
      <w:kern w:val="32"/>
      <w:sz w:val="32"/>
      <w:szCs w:val="32"/>
      <w:lang w:bidi="ar-SA"/>
    </w:rPr>
  </w:style>
  <w:style w:type="character" w:styleId="CommentReference">
    <w:name w:val="annotation reference"/>
    <w:basedOn w:val="DefaultParagraphFont"/>
    <w:rsid w:val="00F848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8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84821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48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4821"/>
    <w:rPr>
      <w:b/>
      <w:bCs/>
      <w:lang w:bidi="ar-SA"/>
    </w:rPr>
  </w:style>
  <w:style w:type="character" w:customStyle="1" w:styleId="normaltextrun">
    <w:name w:val="normaltextrun"/>
    <w:basedOn w:val="DefaultParagraphFont"/>
    <w:rsid w:val="001E1716"/>
  </w:style>
  <w:style w:type="character" w:customStyle="1" w:styleId="eop">
    <w:name w:val="eop"/>
    <w:basedOn w:val="DefaultParagraphFont"/>
    <w:rsid w:val="001E1716"/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146CE4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fa96ec8-f4a7-451a-a0d0-683739549936">
      <Terms xmlns="http://schemas.microsoft.com/office/infopath/2007/PartnerControls"/>
    </lcf76f155ced4ddcb4097134ff3c332f>
    <TaxCatchAll xmlns="ffae5884-b682-4da6-b576-1c01a408a5c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EAD9CEB1ACF4C8E54A440628021CD" ma:contentTypeVersion="11" ma:contentTypeDescription="Create a new document." ma:contentTypeScope="" ma:versionID="960cb211a5b435965b908f5134310838">
  <xsd:schema xmlns:xsd="http://www.w3.org/2001/XMLSchema" xmlns:xs="http://www.w3.org/2001/XMLSchema" xmlns:p="http://schemas.microsoft.com/office/2006/metadata/properties" xmlns:ns1="http://schemas.microsoft.com/sharepoint/v3" xmlns:ns2="afa96ec8-f4a7-451a-a0d0-683739549936" xmlns:ns3="ffae5884-b682-4da6-b576-1c01a408a5c2" targetNamespace="http://schemas.microsoft.com/office/2006/metadata/properties" ma:root="true" ma:fieldsID="a093c6afcbf46cd9ead729e710216272" ns1:_="" ns2:_="" ns3:_="">
    <xsd:import namespace="http://schemas.microsoft.com/sharepoint/v3"/>
    <xsd:import namespace="afa96ec8-f4a7-451a-a0d0-683739549936"/>
    <xsd:import namespace="ffae5884-b682-4da6-b576-1c01a408a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96ec8-f4a7-451a-a0d0-683739549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e5884-b682-4da6-b576-1c01a408a5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629401-157d-442b-9265-37f3db90e0e9}" ma:internalName="TaxCatchAll" ma:showField="CatchAllData" ma:web="ffae5884-b682-4da6-b576-1c01a408a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913FA3-2020-4833-B51C-2C187479C9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844b6d-b6e9-4798-8883-88c3cad1bd9f"/>
  </ds:schemaRefs>
</ds:datastoreItem>
</file>

<file path=customXml/itemProps4.xml><?xml version="1.0" encoding="utf-8"?>
<ds:datastoreItem xmlns:ds="http://schemas.openxmlformats.org/officeDocument/2006/customXml" ds:itemID="{D76886A2-E8DB-4559-B29B-039A17956A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WATCHAREEPAN ATIPONRAT</cp:lastModifiedBy>
  <cp:revision>3</cp:revision>
  <cp:lastPrinted>2022-01-19T02:22:00Z</cp:lastPrinted>
  <dcterms:created xsi:type="dcterms:W3CDTF">2022-06-29T05:04:00Z</dcterms:created>
  <dcterms:modified xsi:type="dcterms:W3CDTF">2022-06-29T05:07:00Z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0x010100D52EAD9CEB1ACF4C8E54A440628021CD</vt:lpwstr>
  </property>
  <property fmtid="{D5CDD505-2E9C-101B-9397-08002B2CF9AE}" pid="3" name="MediaServiceImageTags">
    <vt:lpwstr/>
  </property>
</Properties>
</file>