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77777777" w:rsidR="00D428C9" w:rsidRPr="003C4A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2A879418" w:rsidR="00D428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C5166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14:paraId="720FF7F1" w14:textId="77777777" w:rsidR="00D428C9" w:rsidRPr="00EA4CC0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7D5114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7D5114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</w:pP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 xml:space="preserve">1. 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ชื่อสถาบันอุดมศึกษา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ab/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มหาวิทยาลัยเชียงใหม่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 xml:space="preserve"> (CHIANG MAI UNIVERSITY)</w:t>
            </w:r>
          </w:p>
        </w:tc>
      </w:tr>
      <w:tr w:rsidR="00D428C9" w:rsidRPr="007D5114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7D5114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</w:pP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 xml:space="preserve">2. 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คณะ/ภาควิชา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ab/>
              <w:t>คณะวิทยาศาสตร์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ab/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7D5114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</w:pP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ab/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ab/>
              <w:t>Faculty of Science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ab/>
              <w:t>Department of Mathematics</w:t>
            </w:r>
          </w:p>
        </w:tc>
      </w:tr>
      <w:tr w:rsidR="00D428C9" w:rsidRPr="007D5114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39BDD135" w:rsidR="00D428C9" w:rsidRPr="007D5114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 xml:space="preserve">3. 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รหัสกระบวนวิชา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ab/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ว.คณ. </w:t>
            </w:r>
            <w:r w:rsidR="00A034E3" w:rsidRPr="007D5114">
              <w:rPr>
                <w:rFonts w:ascii="TH SarabunPSK" w:hAnsi="TH SarabunPSK" w:cs="TH SarabunPSK"/>
                <w:noProof/>
                <w:sz w:val="31"/>
                <w:szCs w:val="31"/>
                <w:lang w:bidi="th-TH"/>
              </w:rPr>
              <w:t>797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</w:t>
            </w:r>
            <w:r w:rsidRPr="007D5114">
              <w:rPr>
                <w:rFonts w:ascii="TH SarabunPSK" w:hAnsi="TH SarabunPSK" w:cs="TH SarabunPSK"/>
                <w:sz w:val="31"/>
                <w:szCs w:val="31"/>
                <w:lang w:bidi="th-TH"/>
              </w:rPr>
              <w:t>(206</w:t>
            </w:r>
            <w:r w:rsidR="0046044E" w:rsidRPr="007D5114">
              <w:rPr>
                <w:rFonts w:ascii="TH SarabunPSK" w:hAnsi="TH SarabunPSK" w:cs="TH SarabunPSK"/>
                <w:sz w:val="31"/>
                <w:szCs w:val="31"/>
                <w:lang w:bidi="th-TH"/>
              </w:rPr>
              <w:t>7</w:t>
            </w:r>
            <w:r w:rsidR="00A034E3" w:rsidRPr="007D5114">
              <w:rPr>
                <w:rFonts w:ascii="TH SarabunPSK" w:hAnsi="TH SarabunPSK" w:cs="TH SarabunPSK"/>
                <w:sz w:val="31"/>
                <w:szCs w:val="31"/>
                <w:lang w:bidi="th-TH"/>
              </w:rPr>
              <w:t>97</w:t>
            </w:r>
            <w:r w:rsidRPr="007D5114">
              <w:rPr>
                <w:rFonts w:ascii="TH SarabunPSK" w:hAnsi="TH SarabunPSK" w:cs="TH SarabunPSK"/>
                <w:sz w:val="31"/>
                <w:szCs w:val="31"/>
                <w:lang w:bidi="th-TH"/>
              </w:rPr>
              <w:t>)</w:t>
            </w:r>
          </w:p>
          <w:p w14:paraId="70E69D8F" w14:textId="54E30B05" w:rsidR="00D428C9" w:rsidRPr="007D5114" w:rsidRDefault="00D428C9" w:rsidP="00A034E3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</w:pP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ชื่อกระบวนวิชา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ab/>
            </w:r>
            <w:r w:rsidR="00A034E3"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>วิทยานิพนธ์ปริญญาโท</w:t>
            </w:r>
            <w:r w:rsidRPr="007D5114">
              <w:rPr>
                <w:rFonts w:ascii="TH SarabunPSK" w:hAnsi="TH SarabunPSK" w:cs="TH SarabunPSK"/>
                <w:sz w:val="31"/>
                <w:szCs w:val="31"/>
                <w:lang w:bidi="th-TH"/>
              </w:rPr>
              <w:t xml:space="preserve">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(</w:t>
            </w:r>
            <w:r w:rsidR="00A034E3" w:rsidRPr="007D5114">
              <w:rPr>
                <w:rFonts w:ascii="TH SarabunPSK" w:hAnsi="TH SarabunPSK" w:cs="TH SarabunPSK"/>
                <w:noProof/>
                <w:sz w:val="31"/>
                <w:szCs w:val="31"/>
                <w:lang w:bidi="th-TH"/>
              </w:rPr>
              <w:t>Master’s Thesis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)</w:t>
            </w:r>
          </w:p>
        </w:tc>
      </w:tr>
      <w:tr w:rsidR="00D428C9" w:rsidRPr="007D5114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634DE253" w:rsidR="00D428C9" w:rsidRPr="007D5114" w:rsidRDefault="00D428C9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1"/>
                <w:szCs w:val="31"/>
                <w:cs/>
                <w:lang w:bidi="th-TH"/>
              </w:rPr>
            </w:pP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>4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. หน่วยกิต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ab/>
            </w:r>
            <w:r w:rsidR="00A034E3" w:rsidRPr="007D5114">
              <w:rPr>
                <w:rFonts w:ascii="TH SarabunPSK" w:hAnsi="TH SarabunPSK" w:cs="TH SarabunPSK"/>
                <w:noProof/>
                <w:sz w:val="31"/>
                <w:szCs w:val="31"/>
              </w:rPr>
              <w:t xml:space="preserve">12 </w:t>
            </w:r>
            <w:r w:rsidR="00A034E3"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>หน่วยกิต</w:t>
            </w:r>
          </w:p>
        </w:tc>
      </w:tr>
    </w:tbl>
    <w:p w14:paraId="675B5265" w14:textId="77777777" w:rsidR="00D428C9" w:rsidRPr="00EA4CC0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BF439E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FD03E2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FD03E2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FD03E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FD03E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Pr="00FD03E2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FD03E2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FD03E2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FD03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46DB5699" w14:textId="044F39A8" w:rsidR="00D428C9" w:rsidRPr="00FD03E2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FD03E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AD0314" w:rsidRPr="00FD03E2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FD03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หลักสูตรวิทยาศาสตร</w:t>
            </w:r>
            <w:r w:rsidR="00CF51C6" w:rsidRPr="00FD03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มหา</w:t>
            </w:r>
            <w:r w:rsidRPr="00FD03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บัณฑิต สาขาวิชา</w:t>
            </w:r>
            <w:r w:rsidR="00CF51C6" w:rsidRPr="00FD03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การสอน</w:t>
            </w:r>
            <w:r w:rsidRPr="00FD03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คณิตศาสตร์ </w:t>
            </w:r>
          </w:p>
          <w:p w14:paraId="6796038C" w14:textId="77777777" w:rsidR="00D428C9" w:rsidRPr="00FD03E2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FD03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FD03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FD03E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EB39577" w14:textId="49020FF0" w:rsidR="00D428C9" w:rsidRPr="00FD03E2" w:rsidRDefault="00754921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D03E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="00D428C9" w:rsidRPr="00FD03E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="00D428C9" w:rsidRPr="00FD03E2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="00D428C9"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5A79C820" w14:textId="5A9F4E5E" w:rsidR="00B952C8" w:rsidRPr="00FD03E2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CF6696"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812383"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FD03E2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FD03E2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FD03E2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812383"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FD03E2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0CFF61EC" w14:textId="2C8E61CA" w:rsidR="00B952C8" w:rsidRPr="00FD03E2" w:rsidRDefault="00DA637F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CF6696" w:rsidRPr="00FD03E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656EA7"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952C8"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B952C8"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1556C5"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="00B952C8"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="00B952C8" w:rsidRPr="00FD03E2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3C5C5C99" w14:textId="6D4A3C9A" w:rsidR="00B952C8" w:rsidRPr="00FD03E2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CF6696" w:rsidRPr="00FD03E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FD03E2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5403BEF4" w:rsidR="00B952C8" w:rsidRPr="00FD03E2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="00DA637F"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="00CF6696"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656EA7" w:rsidRPr="00FD03E2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FD03E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FD03E2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7D5114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  <w:lang w:val="en-US" w:eastAsia="en-US" w:bidi="th-TH"/>
              </w:rPr>
            </w:pP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eastAsia="en-US" w:bidi="ar-EG"/>
              </w:rPr>
              <w:t xml:space="preserve">2. 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eastAsia="en-US" w:bidi="th-TH"/>
              </w:rPr>
              <w:t>อาจารย์ผู้รับผิดชอบกระบวนวิชา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val="en-US" w:eastAsia="en-US" w:bidi="th-TH"/>
              </w:rPr>
              <w:t>และอาจารย์ผู้สอน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val="en-US" w:eastAsia="en-US" w:bidi="th-TH"/>
              </w:rPr>
              <w:t xml:space="preserve">      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eastAsia="en-US" w:bidi="th-TH"/>
              </w:rPr>
              <w:t xml:space="preserve"> </w:t>
            </w:r>
          </w:p>
          <w:p w14:paraId="720BD559" w14:textId="77777777" w:rsidR="00D428C9" w:rsidRPr="007D5114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</w:pP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>2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.1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ab/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อาจารย์ผู้รับผิดชอบ</w:t>
            </w:r>
          </w:p>
          <w:p w14:paraId="4B04BF07" w14:textId="2305E04E" w:rsidR="00D428C9" w:rsidRPr="007D5114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ab/>
            </w:r>
            <w:r w:rsidR="00262084"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>รอง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ศาสตราจารย์ ดร.</w:t>
            </w:r>
            <w:r w:rsidR="00262084"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>วัชรีพันธุ์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 xml:space="preserve">  </w:t>
            </w:r>
            <w:r w:rsidR="00262084" w:rsidRPr="007D5114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อติพลรัตน์</w:t>
            </w:r>
          </w:p>
          <w:p w14:paraId="337ADAC7" w14:textId="654B69C4" w:rsidR="00262084" w:rsidRPr="007D5114" w:rsidRDefault="00262084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7D5114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 xml:space="preserve">     </w:t>
            </w:r>
            <w:r w:rsidR="00E37C75"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ผู้ช่วยศาสตราจารย์</w:t>
            </w:r>
            <w:r w:rsidRPr="007D5114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 xml:space="preserve"> ดร.ศุภณัฐ  ชัยดี</w:t>
            </w:r>
          </w:p>
          <w:p w14:paraId="10214796" w14:textId="77777777" w:rsidR="00D428C9" w:rsidRPr="007D5114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</w:pP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>2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.2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ab/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อาจารย์ผู้สอน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 xml:space="preserve"> (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ทุกคน)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 xml:space="preserve"> </w:t>
            </w:r>
          </w:p>
          <w:p w14:paraId="7463F0CD" w14:textId="03D6F7DD" w:rsidR="00A5657A" w:rsidRPr="007D5114" w:rsidRDefault="00A5657A" w:rsidP="00A5657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7D5114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  <w:lang w:bidi="th-TH"/>
              </w:rPr>
              <w:t xml:space="preserve">     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 xml:space="preserve">รองศาสตราจารย์ ดร.วัชรีพันธุ์ 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อติพลรัตน์</w:t>
            </w:r>
            <w:r w:rsidRPr="007D5114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 xml:space="preserve">     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</w:t>
            </w:r>
            <w:r w:rsidRPr="007D5114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 xml:space="preserve">    </w:t>
            </w:r>
            <w:r w:rsidR="00FE3E02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 xml:space="preserve">  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ผู้ช่วยศาสตราจารย์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ดร.ศุภณัฐ  ชัยดี</w:t>
            </w:r>
          </w:p>
          <w:p w14:paraId="3919DABD" w14:textId="77777777" w:rsidR="00A5657A" w:rsidRPr="007D5114" w:rsidRDefault="00A5657A" w:rsidP="00A5657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ab/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รองศาสตราจารย์ ดร.</w:t>
            </w: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>วารุนันท์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 xml:space="preserve">  </w:t>
            </w:r>
            <w:r w:rsidRPr="007D5114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อินถาก้อน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ab/>
            </w: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 xml:space="preserve">          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ผู้ช่วยศาสตราจารย์ ดร.วรรณศิริ  วรรณสิทธิ์</w:t>
            </w:r>
          </w:p>
          <w:p w14:paraId="2FE95EA6" w14:textId="68EF8B7C" w:rsidR="00A5657A" w:rsidRPr="007D5114" w:rsidRDefault="00A5657A" w:rsidP="00A5657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1"/>
                <w:szCs w:val="31"/>
                <w:lang w:bidi="th-TH"/>
              </w:rPr>
            </w:pP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อ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าจารย์ ดร.ปิยฉัตร  ศรีประทักษ์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 xml:space="preserve">                      </w:t>
            </w:r>
            <w:r w:rsidR="00FE3E02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 xml:space="preserve"> 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ผู้ช่วยศาสตราจารย์ ดร.เป็นหญิง  โรจนกุล</w:t>
            </w:r>
          </w:p>
          <w:p w14:paraId="26E0E5EA" w14:textId="77777777" w:rsidR="00A5657A" w:rsidRPr="007D5114" w:rsidRDefault="00A5657A" w:rsidP="00A5657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รองศาสตราจารย์ ดร.อรรถพล  แก้วขาว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lang w:bidi="th-TH"/>
              </w:rPr>
              <w:t xml:space="preserve">      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ab/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ผู้ช่วยศาสตราจารย์ ดร.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ชัยพร </w:t>
            </w:r>
            <w:r w:rsidRPr="007D5114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</w:rPr>
              <w:t>ตั้งทอง</w:t>
            </w:r>
          </w:p>
          <w:p w14:paraId="1CE11328" w14:textId="16A600D7" w:rsidR="00A5657A" w:rsidRPr="007D5114" w:rsidRDefault="00A5657A" w:rsidP="00A5657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 xml:space="preserve">     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รองศาสตราจารย์ ดร.ณัฐกร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lang w:bidi="th-TH"/>
              </w:rPr>
              <w:t xml:space="preserve">  </w:t>
            </w: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>สุคันธมาลา</w:t>
            </w:r>
            <w:r w:rsidRPr="007D5114">
              <w:rPr>
                <w:rFonts w:ascii="TH SarabunPSK" w:hAnsi="TH SarabunPSK" w:cs="TH SarabunPSK"/>
                <w:sz w:val="31"/>
                <w:szCs w:val="31"/>
                <w:lang w:bidi="th-TH"/>
              </w:rPr>
              <w:t xml:space="preserve">     </w:t>
            </w: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 xml:space="preserve">         </w:t>
            </w:r>
            <w:r w:rsidR="00FE3E02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 xml:space="preserve">  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ผู้ช่วยศาสตราจารย์ ดร.ณัฐพล  พลอยมะกล่ำ</w:t>
            </w:r>
          </w:p>
          <w:p w14:paraId="01A8B483" w14:textId="7EBA619F" w:rsidR="00A5657A" w:rsidRPr="007D5114" w:rsidRDefault="00A5657A" w:rsidP="00A5657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ab/>
            </w:r>
            <w:r w:rsidRPr="007D5114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รองศาสตราจารย์</w:t>
            </w:r>
            <w:r w:rsidRPr="007D5114">
              <w:rPr>
                <w:rFonts w:ascii="TH SarabunPSK" w:hAnsi="TH SarabunPSK" w:cs="TH SarabunPSK"/>
                <w:sz w:val="31"/>
                <w:szCs w:val="31"/>
                <w:lang w:bidi="th-TH"/>
              </w:rPr>
              <w:t xml:space="preserve">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ดร.ธเนศร์ </w:t>
            </w:r>
            <w:r w:rsidRPr="007D5114">
              <w:rPr>
                <w:rFonts w:ascii="TH SarabunPSK" w:hAnsi="TH SarabunPSK" w:cs="TH SarabunPSK"/>
                <w:sz w:val="31"/>
                <w:szCs w:val="31"/>
                <w:lang w:bidi="th-TH"/>
              </w:rPr>
              <w:t xml:space="preserve">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โรจน์ศิรพิศาล</w:t>
            </w:r>
            <w:r w:rsidRPr="007D5114">
              <w:rPr>
                <w:rFonts w:ascii="TH SarabunPSK" w:hAnsi="TH SarabunPSK" w:cs="TH SarabunPSK"/>
                <w:sz w:val="31"/>
                <w:szCs w:val="31"/>
                <w:lang w:bidi="th-TH"/>
              </w:rPr>
              <w:t xml:space="preserve">     </w:t>
            </w:r>
            <w:r w:rsidRPr="007D5114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 xml:space="preserve">     </w:t>
            </w:r>
            <w:r w:rsidR="00FE3E02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 xml:space="preserve">  </w:t>
            </w:r>
            <w:r w:rsidRPr="007D5114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ผู้ช่วยศาสตราจารย์</w:t>
            </w:r>
            <w:r w:rsidRPr="007D5114">
              <w:rPr>
                <w:rFonts w:ascii="TH SarabunPSK" w:hAnsi="TH SarabunPSK" w:cs="TH SarabunPSK"/>
                <w:sz w:val="31"/>
                <w:szCs w:val="31"/>
                <w:lang w:bidi="th-TH"/>
              </w:rPr>
              <w:t xml:space="preserve">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ดร.ธนะศักดิ์ </w:t>
            </w:r>
            <w:r w:rsidRPr="007D5114">
              <w:rPr>
                <w:rFonts w:ascii="TH SarabunPSK" w:hAnsi="TH SarabunPSK" w:cs="TH SarabunPSK"/>
                <w:sz w:val="31"/>
                <w:szCs w:val="31"/>
                <w:lang w:bidi="th-TH"/>
              </w:rPr>
              <w:t xml:space="preserve">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หมวกทองหลาง</w:t>
            </w:r>
          </w:p>
          <w:p w14:paraId="4021A3F0" w14:textId="668A347A" w:rsidR="00A5657A" w:rsidRPr="007D5114" w:rsidRDefault="00A5657A" w:rsidP="00A5657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noProof/>
                <w:sz w:val="31"/>
                <w:szCs w:val="31"/>
                <w:lang w:bidi="th-TH"/>
              </w:rPr>
            </w:pP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 xml:space="preserve">     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 xml:space="preserve">รองศาสตราจารย์ ดร.นราวดี 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ภูดลสิทธิพัฒน์</w:t>
            </w:r>
            <w:r w:rsidRPr="007D5114">
              <w:rPr>
                <w:rFonts w:ascii="TH SarabunPSK" w:hAnsi="TH SarabunPSK" w:cs="TH SarabunPSK"/>
                <w:sz w:val="31"/>
                <w:szCs w:val="31"/>
                <w:lang w:bidi="th-TH"/>
              </w:rPr>
              <w:t xml:space="preserve">         </w:t>
            </w:r>
            <w:r w:rsidR="00FE3E02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 xml:space="preserve">  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ศาสตราจารย์ ดร.</w:t>
            </w:r>
            <w:r w:rsidRPr="007D5114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>สุเทพ  สวนใต้</w:t>
            </w:r>
          </w:p>
          <w:p w14:paraId="659AF751" w14:textId="77777777" w:rsidR="00A5657A" w:rsidRPr="007D5114" w:rsidRDefault="00A5657A" w:rsidP="00A5657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</w:pP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ab/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ผู้ช่วยศาสตราจารย์ ดร.</w:t>
            </w: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>เบน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 xml:space="preserve">  </w:t>
            </w: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>วงศ์สายใจ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lang w:bidi="th-TH"/>
              </w:rPr>
              <w:t xml:space="preserve">       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ab/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ผู้ช่วยศาสตราจารย์ ดร.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ปรียานุช </w:t>
            </w:r>
            <w:r w:rsidRPr="007D5114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 xml:space="preserve">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</w:rPr>
              <w:t>โหนแหยม</w:t>
            </w:r>
          </w:p>
          <w:p w14:paraId="050ECE86" w14:textId="6EF59ACB" w:rsidR="00A5657A" w:rsidRPr="007D5114" w:rsidRDefault="00A5657A" w:rsidP="00A5657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>รอง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ศาสตราจารย์ ดร.</w:t>
            </w:r>
            <w:r w:rsidRPr="007D5114">
              <w:rPr>
                <w:rFonts w:ascii="TH SarabunPSK" w:hAnsi="TH SarabunPSK" w:cs="TH SarabunPSK" w:hint="cs"/>
                <w:sz w:val="31"/>
                <w:szCs w:val="31"/>
                <w:cs/>
                <w:lang w:bidi="th-TH"/>
              </w:rPr>
              <w:t xml:space="preserve">อัญชลี  </w:t>
            </w: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>เข็มเพ็ชร์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lang w:bidi="th-TH"/>
              </w:rPr>
              <w:t xml:space="preserve">       </w:t>
            </w: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 xml:space="preserve">         </w:t>
            </w:r>
            <w:r w:rsidR="00FE3E02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 xml:space="preserve">  </w:t>
            </w: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>รอง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ศาสตราจารย์ ดร.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บัญชา </w:t>
            </w:r>
            <w:r w:rsidRPr="007D5114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</w:rPr>
              <w:t>ปัญญานาค</w:t>
            </w:r>
          </w:p>
          <w:p w14:paraId="241593F8" w14:textId="3F4D93E5" w:rsidR="00A5657A" w:rsidRPr="007D5114" w:rsidRDefault="00A5657A" w:rsidP="00A5657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 xml:space="preserve">     รอง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ศาสตราจารย์ ดร.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ปรารถนา </w:t>
            </w:r>
            <w:r w:rsidRPr="007D5114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</w:rPr>
              <w:t>ใจผ่อง</w:t>
            </w:r>
            <w:r w:rsidRPr="007D5114">
              <w:rPr>
                <w:rFonts w:ascii="TH SarabunPSK" w:hAnsi="TH SarabunPSK" w:cs="TH SarabunPSK"/>
                <w:sz w:val="31"/>
                <w:szCs w:val="31"/>
              </w:rPr>
              <w:t xml:space="preserve">        </w:t>
            </w: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 xml:space="preserve">        </w:t>
            </w:r>
            <w:r w:rsidR="00FE3E02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 xml:space="preserve">  </w:t>
            </w: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>รอง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ศาสตราจารย์ ดร.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</w:rPr>
              <w:t>ภักดี</w:t>
            </w:r>
            <w:r w:rsidRPr="007D5114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</w:rPr>
              <w:t>เจริญสวรรค์</w:t>
            </w:r>
          </w:p>
          <w:p w14:paraId="6ADA47CA" w14:textId="21E82FBF" w:rsidR="00A5657A" w:rsidRPr="007D5114" w:rsidRDefault="00A5657A" w:rsidP="00A5657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1"/>
                <w:szCs w:val="31"/>
              </w:rPr>
            </w:pP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ศาสตราจารย์ ดร.</w:t>
            </w:r>
            <w:r w:rsidRPr="007D5114">
              <w:rPr>
                <w:rFonts w:ascii="TH SarabunPSK" w:eastAsia="TH Sarabun New" w:hAnsi="TH SarabunPSK" w:cs="TH SarabunPSK"/>
                <w:snapToGrid w:val="0"/>
                <w:sz w:val="31"/>
                <w:szCs w:val="31"/>
                <w:cs/>
                <w:lang w:eastAsia="th-TH"/>
              </w:rPr>
              <w:t xml:space="preserve">สรศักดิ์ </w:t>
            </w:r>
            <w:r w:rsidRPr="007D5114">
              <w:rPr>
                <w:rFonts w:ascii="TH SarabunPSK" w:eastAsia="TH Sarabun New" w:hAnsi="TH SarabunPSK" w:cs="TH SarabunPSK"/>
                <w:snapToGrid w:val="0"/>
                <w:sz w:val="31"/>
                <w:szCs w:val="31"/>
                <w:lang w:eastAsia="th-TH"/>
              </w:rPr>
              <w:t xml:space="preserve"> </w:t>
            </w:r>
            <w:r w:rsidRPr="007D5114">
              <w:rPr>
                <w:rFonts w:ascii="TH SarabunPSK" w:eastAsia="TH Sarabun New" w:hAnsi="TH SarabunPSK" w:cs="TH SarabunPSK"/>
                <w:snapToGrid w:val="0"/>
                <w:sz w:val="31"/>
                <w:szCs w:val="31"/>
                <w:cs/>
                <w:lang w:eastAsia="th-TH"/>
              </w:rPr>
              <w:t>ลี้รัตนาวลี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</w:rPr>
              <w:t xml:space="preserve">          </w:t>
            </w: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 xml:space="preserve">         </w:t>
            </w:r>
            <w:r w:rsidR="00FE3E02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 xml:space="preserve">  </w:t>
            </w: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>รอง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ศาสตราจารย์ ดร.</w:t>
            </w:r>
            <w:r w:rsidRPr="007D5114">
              <w:rPr>
                <w:rFonts w:ascii="TH SarabunPSK" w:eastAsia="TH Sarabun New" w:hAnsi="TH SarabunPSK" w:cs="TH SarabunPSK"/>
                <w:snapToGrid w:val="0"/>
                <w:sz w:val="31"/>
                <w:szCs w:val="31"/>
                <w:cs/>
                <w:lang w:eastAsia="th-TH"/>
              </w:rPr>
              <w:t xml:space="preserve">สายัญ </w:t>
            </w:r>
            <w:r w:rsidRPr="007D5114">
              <w:rPr>
                <w:rFonts w:ascii="TH SarabunPSK" w:eastAsia="TH Sarabun New" w:hAnsi="TH SarabunPSK" w:cs="TH SarabunPSK"/>
                <w:snapToGrid w:val="0"/>
                <w:sz w:val="31"/>
                <w:szCs w:val="31"/>
                <w:lang w:eastAsia="th-TH"/>
              </w:rPr>
              <w:t xml:space="preserve"> </w:t>
            </w:r>
            <w:r w:rsidRPr="007D5114">
              <w:rPr>
                <w:rFonts w:ascii="TH SarabunPSK" w:eastAsia="TH Sarabun New" w:hAnsi="TH SarabunPSK" w:cs="TH SarabunPSK"/>
                <w:snapToGrid w:val="0"/>
                <w:sz w:val="31"/>
                <w:szCs w:val="31"/>
                <w:cs/>
                <w:lang w:eastAsia="th-TH"/>
              </w:rPr>
              <w:t>ปันมา</w:t>
            </w:r>
          </w:p>
          <w:p w14:paraId="66A89771" w14:textId="53010126" w:rsidR="00194F83" w:rsidRPr="007D5114" w:rsidRDefault="00A5657A" w:rsidP="00A5657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D5114">
              <w:rPr>
                <w:rFonts w:ascii="TH SarabunPSK" w:hAnsi="TH SarabunPSK" w:cs="TH SarabunPSK"/>
                <w:sz w:val="31"/>
                <w:szCs w:val="31"/>
              </w:rPr>
              <w:t xml:space="preserve">     </w:t>
            </w:r>
            <w:r w:rsidRPr="007D5114">
              <w:rPr>
                <w:rFonts w:ascii="TH SarabunPSK" w:hAnsi="TH SarabunPSK" w:cs="TH SarabunPSK" w:hint="cs"/>
                <w:noProof/>
                <w:sz w:val="31"/>
                <w:szCs w:val="31"/>
                <w:cs/>
                <w:lang w:bidi="th-TH"/>
              </w:rPr>
              <w:t>รอง</w:t>
            </w:r>
            <w:r w:rsidRPr="007D5114">
              <w:rPr>
                <w:rFonts w:ascii="TH SarabunPSK" w:hAnsi="TH SarabunPSK" w:cs="TH SarabunPSK"/>
                <w:noProof/>
                <w:sz w:val="31"/>
                <w:szCs w:val="31"/>
                <w:cs/>
                <w:lang w:bidi="th-TH"/>
              </w:rPr>
              <w:t>ศาสตราจารย์ ดร.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สันติ </w:t>
            </w:r>
            <w:r w:rsidRPr="007D5114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</w:rPr>
              <w:t>ทาเสนา</w:t>
            </w:r>
          </w:p>
        </w:tc>
      </w:tr>
      <w:tr w:rsidR="00D428C9" w:rsidRPr="00FD03E2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DA1" w14:textId="77777777" w:rsidR="001E417A" w:rsidRPr="007D5114" w:rsidRDefault="00D428C9" w:rsidP="001E417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  <w:lang w:eastAsia="en-US" w:bidi="th-TH"/>
              </w:rPr>
            </w:pP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eastAsia="en-US" w:bidi="ar-EG"/>
              </w:rPr>
              <w:t xml:space="preserve">3. 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val="en-GB" w:eastAsia="en-US" w:bidi="th-TH"/>
              </w:rPr>
              <w:t>ภาคการศึกษา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lang w:val="en-US" w:eastAsia="en-US" w:bidi="th-TH"/>
              </w:rPr>
              <w:t>/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val="en-US" w:eastAsia="en-US" w:bidi="th-TH"/>
              </w:rPr>
              <w:t>ชั้นปีที่เรียน</w:t>
            </w:r>
            <w:r w:rsidRPr="007D511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eastAsia="en-US" w:bidi="th-TH"/>
              </w:rPr>
              <w:t xml:space="preserve">   </w:t>
            </w:r>
          </w:p>
          <w:p w14:paraId="653107C7" w14:textId="77777777" w:rsidR="00274ACE" w:rsidRPr="007D5114" w:rsidRDefault="00274ACE" w:rsidP="00274ACE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1"/>
                <w:szCs w:val="31"/>
                <w:u w:val="single"/>
                <w:lang w:val="en-US" w:bidi="th-TH"/>
              </w:rPr>
            </w:pPr>
            <w:r w:rsidRPr="007D5114">
              <w:rPr>
                <w:rFonts w:ascii="TH SarabunPSK" w:hAnsi="TH SarabunPSK" w:cs="TH SarabunPSK"/>
                <w:sz w:val="31"/>
                <w:szCs w:val="31"/>
                <w:u w:val="single"/>
                <w:cs/>
                <w:lang w:bidi="th-TH"/>
              </w:rPr>
              <w:t>แบบ 2</w:t>
            </w:r>
          </w:p>
          <w:p w14:paraId="25044080" w14:textId="77777777" w:rsidR="00274ACE" w:rsidRPr="007D5114" w:rsidRDefault="00274ACE" w:rsidP="00274ACE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  <w:r w:rsidRPr="007D5114"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  <w:t>ภาคการศึกษาที่ 2 ชั้นปีที่ 2 (ภาคปกติ)</w:t>
            </w:r>
          </w:p>
          <w:p w14:paraId="3716970D" w14:textId="2F2B34DC" w:rsidR="00D428C9" w:rsidRPr="007D5114" w:rsidRDefault="00274ACE" w:rsidP="00274ACE">
            <w:pPr>
              <w:pStyle w:val="Default"/>
              <w:jc w:val="thaiDistribute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7D5114">
              <w:rPr>
                <w:rFonts w:ascii="TH SarabunPSK" w:hAnsi="TH SarabunPSK" w:cs="TH SarabunPSK"/>
                <w:sz w:val="31"/>
                <w:szCs w:val="31"/>
                <w:cs/>
              </w:rPr>
              <w:t>ช่วงที่</w:t>
            </w:r>
            <w:r w:rsidRPr="007D5114">
              <w:rPr>
                <w:rFonts w:ascii="TH SarabunPSK" w:hAnsi="TH SarabunPSK" w:cs="TH SarabunPSK"/>
                <w:sz w:val="31"/>
                <w:szCs w:val="31"/>
              </w:rPr>
              <w:t xml:space="preserve"> 1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</w:rPr>
              <w:t>เดือนตุลาคม และช่วงที่</w:t>
            </w:r>
            <w:r w:rsidRPr="007D5114">
              <w:rPr>
                <w:rFonts w:ascii="TH SarabunPSK" w:hAnsi="TH SarabunPSK" w:cs="TH SarabunPSK"/>
                <w:sz w:val="31"/>
                <w:szCs w:val="31"/>
              </w:rPr>
              <w:t xml:space="preserve"> 2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</w:rPr>
              <w:t>เดือนมีนาคม-พฤษภาคม ชั้นปีที่</w:t>
            </w:r>
            <w:r w:rsidRPr="007D5114">
              <w:rPr>
                <w:rFonts w:ascii="TH SarabunPSK" w:hAnsi="TH SarabunPSK" w:cs="TH SarabunPSK"/>
                <w:sz w:val="31"/>
                <w:szCs w:val="31"/>
              </w:rPr>
              <w:t xml:space="preserve"> 3 </w:t>
            </w:r>
            <w:r w:rsidRPr="007D5114">
              <w:rPr>
                <w:rFonts w:ascii="TH SarabunPSK" w:hAnsi="TH SarabunPSK" w:cs="TH SarabunPSK"/>
                <w:sz w:val="31"/>
                <w:szCs w:val="31"/>
                <w:cs/>
              </w:rPr>
              <w:t>(ภาคพิเศษ)</w:t>
            </w:r>
          </w:p>
        </w:tc>
      </w:tr>
      <w:tr w:rsidR="00D428C9" w:rsidRPr="00FD03E2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FD03E2" w:rsidRDefault="00D428C9" w:rsidP="0045167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D03E2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lastRenderedPageBreak/>
              <w:t xml:space="preserve">4. </w:t>
            </w:r>
            <w:r w:rsidRPr="00FD03E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FD03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FD03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FD03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FD03E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48D6030" w14:textId="29216D3A" w:rsidR="00D428C9" w:rsidRPr="00FD03E2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D03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FD03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572D39" w:rsidRPr="00FD03E2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FD03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FD03E2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FD03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FD03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FD03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FD03E2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FD03E2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FD03E2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FD03E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FD03E2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FD03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420B2E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2428C1DB" w:rsidR="00D428C9" w:rsidRPr="008226E8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1A6E90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797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1A6E90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797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1A6E90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วิทยานิพนธ์ปริญญาโท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="001A6E90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12 หน่วยกิต</w:t>
      </w:r>
    </w:p>
    <w:p w14:paraId="194FEF20" w14:textId="5328C3CE" w:rsidR="00B952C8" w:rsidRPr="00572D39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A6E90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5371CD6F" w:rsidR="00B952C8" w:rsidRPr="00572D39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="001A6E90" w:rsidRPr="00AB019E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AA2ACB" w:rsidR="00B952C8" w:rsidRPr="00572D39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7B685D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7B685D" w:rsidRPr="00AB019E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8226E8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8226E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28D90327" w:rsidR="00D428C9" w:rsidRPr="00667FDE" w:rsidRDefault="00D428C9" w:rsidP="002851FA">
      <w:pPr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667FDE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667FD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667FDE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="007B685D" w:rsidRPr="00667FDE">
        <w:rPr>
          <w:rFonts w:ascii="TH SarabunPSK" w:hAnsi="TH SarabunPSK" w:cs="TH SarabunPSK"/>
          <w:sz w:val="30"/>
          <w:szCs w:val="30"/>
          <w:cs/>
          <w:lang w:bidi="th-TH"/>
        </w:rPr>
        <w:t>ได้รับอนุมัติหัวข้อโครงร่าง</w:t>
      </w:r>
      <w:r w:rsidR="00536DBA">
        <w:rPr>
          <w:rFonts w:ascii="TH SarabunPSK" w:hAnsi="TH SarabunPSK" w:cs="TH SarabunPSK" w:hint="cs"/>
          <w:sz w:val="30"/>
          <w:szCs w:val="30"/>
          <w:cs/>
          <w:lang w:bidi="th-TH"/>
        </w:rPr>
        <w:t>วิทย</w:t>
      </w:r>
      <w:r w:rsidR="000F38E7">
        <w:rPr>
          <w:rFonts w:ascii="TH SarabunPSK" w:hAnsi="TH SarabunPSK" w:cs="TH SarabunPSK" w:hint="cs"/>
          <w:sz w:val="30"/>
          <w:szCs w:val="30"/>
          <w:cs/>
          <w:lang w:bidi="th-TH"/>
        </w:rPr>
        <w:t>านิพนธ์</w:t>
      </w:r>
      <w:r w:rsidR="007B685D" w:rsidRPr="00667FDE">
        <w:rPr>
          <w:rFonts w:ascii="TH SarabunPSK" w:hAnsi="TH SarabunPSK" w:cs="TH SarabunPSK"/>
          <w:sz w:val="30"/>
          <w:szCs w:val="30"/>
          <w:cs/>
          <w:lang w:bidi="th-TH"/>
        </w:rPr>
        <w:t>แล้ว</w:t>
      </w:r>
      <w:r w:rsidR="002851FA" w:rsidRPr="00667FDE"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  <w:t xml:space="preserve"> </w:t>
      </w:r>
      <w:r w:rsidR="002851FA" w:rsidRPr="00667FDE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หรือลงทะเบียนพร้อมกับการเสนอขออนุมัติหัวข้อโครง</w:t>
      </w:r>
      <w:r w:rsidR="000F38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="000F38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="000F38E7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         </w:t>
      </w:r>
      <w:r w:rsidR="002851FA" w:rsidRPr="00667FDE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ร่าง</w:t>
      </w:r>
      <w:r w:rsidR="00536DBA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วิทย</w:t>
      </w:r>
      <w:r w:rsidR="000F38E7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านิพนธ์</w:t>
      </w:r>
    </w:p>
    <w:p w14:paraId="1295D171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44F81F61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DD8991C" w14:textId="3A430A74" w:rsidR="00D428C9" w:rsidRPr="00AE15B6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AE15B6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AE15B6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="00BE4430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AE15B6" w:rsidRPr="00AE15B6">
        <w:rPr>
          <w:rFonts w:ascii="TH SarabunPSK" w:hAnsi="TH SarabunPSK" w:cs="TH SarabunPSK"/>
          <w:sz w:val="30"/>
          <w:szCs w:val="30"/>
          <w:cs/>
          <w:lang w:bidi="th-TH"/>
        </w:rPr>
        <w:t>สร้างองค์ความรู้ใหม่ทาง</w:t>
      </w:r>
      <w:r w:rsidR="00AE15B6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</w:t>
      </w:r>
      <w:r w:rsidR="00AE15B6" w:rsidRPr="00C22B7C">
        <w:rPr>
          <w:rFonts w:ascii="TH SarabunPSK" w:hAnsi="TH SarabunPSK" w:cs="TH SarabunPSK"/>
          <w:sz w:val="30"/>
          <w:szCs w:val="30"/>
          <w:cs/>
          <w:lang w:bidi="th-TH"/>
        </w:rPr>
        <w:t>เชิงทฤษฎีหรือคณิตศาสตร์เชิงการสอน</w:t>
      </w:r>
    </w:p>
    <w:p w14:paraId="5904843C" w14:textId="1281D6EF" w:rsidR="00AC1736" w:rsidRDefault="00D428C9" w:rsidP="00AC1736">
      <w:pPr>
        <w:tabs>
          <w:tab w:val="left" w:pos="1530"/>
        </w:tabs>
        <w:ind w:left="1530" w:hanging="810"/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</w:pPr>
      <w:r w:rsidRPr="00AE15B6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AE15B6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BE4430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="00BF01A6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นำเสนอ</w:t>
      </w:r>
      <w:r w:rsidR="00BF01A6" w:rsidRPr="00AE15B6">
        <w:rPr>
          <w:rFonts w:ascii="TH SarabunPSK" w:hAnsi="TH SarabunPSK" w:cs="TH SarabunPSK"/>
          <w:sz w:val="30"/>
          <w:szCs w:val="30"/>
          <w:cs/>
          <w:lang w:bidi="th-TH"/>
        </w:rPr>
        <w:t>องค์ความรู้ใหม่ทาง</w:t>
      </w:r>
      <w:r w:rsidR="00BF01A6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</w:t>
      </w:r>
      <w:r w:rsidR="00BF01A6" w:rsidRPr="00C22B7C">
        <w:rPr>
          <w:rFonts w:ascii="TH SarabunPSK" w:hAnsi="TH SarabunPSK" w:cs="TH SarabunPSK"/>
          <w:sz w:val="30"/>
          <w:szCs w:val="30"/>
          <w:cs/>
          <w:lang w:bidi="th-TH"/>
        </w:rPr>
        <w:t>เชิงทฤษฎีหรือคณิตศาสตร์เชิงการสอน</w:t>
      </w:r>
      <w:r w:rsidR="00061BE3"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ได้อย่างชัดเจนและสมเหตุสมผล</w:t>
      </w:r>
      <w:r w:rsidR="006C69DC"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  <w:t xml:space="preserve"> </w:t>
      </w:r>
      <w:r w:rsidR="006C69DC" w:rsidRPr="006C69DC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โดยมีการเขียนเป็นไปตามรูปแบบของการเขียนวิทยานิพนธ์ทางคณิตศาสตร์</w:t>
      </w:r>
    </w:p>
    <w:p w14:paraId="233D5C12" w14:textId="407D8E90" w:rsidR="00E212AE" w:rsidRPr="00AE15B6" w:rsidRDefault="00E212AE" w:rsidP="00E212A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</w:t>
      </w:r>
      <w:r w:rsidRPr="00AE15B6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BE4430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 xml:space="preserve">  </w:t>
      </w:r>
      <w:r w:rsidRPr="009344A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แสดงให้เห็นถึงความมีจรรยาบรรณของนักวิจัย </w:t>
      </w:r>
      <w:r w:rsidR="008461EA">
        <w:rPr>
          <w:rFonts w:ascii="TH SarabunPSK" w:hAnsi="TH SarabunPSK" w:cs="TH SarabunPSK" w:hint="cs"/>
          <w:sz w:val="30"/>
          <w:szCs w:val="30"/>
          <w:cs/>
          <w:lang w:bidi="th-TH"/>
        </w:rPr>
        <w:t>ความ</w:t>
      </w:r>
      <w:r w:rsidRPr="009344AB">
        <w:rPr>
          <w:rFonts w:ascii="TH SarabunPSK" w:hAnsi="TH SarabunPSK" w:cs="TH SarabunPSK" w:hint="cs"/>
          <w:sz w:val="30"/>
          <w:szCs w:val="30"/>
          <w:cs/>
          <w:lang w:bidi="th-TH"/>
        </w:rPr>
        <w:t>มีวินัย</w:t>
      </w:r>
      <w:r w:rsidR="008461EA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9344AB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และความรับผิดชอบในการทำวิจัย </w:t>
      </w:r>
    </w:p>
    <w:p w14:paraId="55198EC8" w14:textId="27AC72FE" w:rsidR="00D428C9" w:rsidRPr="00AE15B6" w:rsidRDefault="00D428C9" w:rsidP="00AC1736">
      <w:pPr>
        <w:tabs>
          <w:tab w:val="left" w:pos="1530"/>
        </w:tabs>
        <w:ind w:left="1530" w:hanging="810"/>
        <w:rPr>
          <w:rFonts w:ascii="TH SarabunPSK" w:eastAsia="Angsana New" w:hAnsi="TH SarabunPSK" w:cs="TH SarabunPSK"/>
          <w:b/>
          <w:bCs/>
          <w:sz w:val="30"/>
          <w:szCs w:val="30"/>
          <w:rtl/>
          <w:cs/>
          <w:lang w:bidi="th-TH"/>
        </w:rPr>
      </w:pPr>
    </w:p>
    <w:p w14:paraId="50875F0E" w14:textId="77777777" w:rsidR="00D428C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2FC89C9" w14:textId="0BDEC678" w:rsidR="00BF01A6" w:rsidRDefault="00BF01A6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682"/>
        <w:gridCol w:w="2682"/>
        <w:gridCol w:w="2683"/>
      </w:tblGrid>
      <w:tr w:rsidR="00E212AE" w:rsidRPr="00083371" w14:paraId="3A64C6A6" w14:textId="77777777" w:rsidTr="002B2CEC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27022A93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92803C6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54E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F258983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54E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E194479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C54E1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</w:tr>
      <w:tr w:rsidR="00E212AE" w:rsidRPr="00083371" w14:paraId="682A3B54" w14:textId="77777777" w:rsidTr="002B2CEC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4725AF56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BC458B4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68B986F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4637FCA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2AE" w:rsidRPr="00083371" w14:paraId="4C1B1475" w14:textId="77777777" w:rsidTr="002B2CEC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3732E247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61F92B0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44B3C0E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54BE84A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2AE" w:rsidRPr="00083371" w14:paraId="759ED58E" w14:textId="77777777" w:rsidTr="002B2CEC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45ECA179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21FB780D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7393D13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79E8DE23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2AE" w:rsidRPr="00083371" w14:paraId="4AF6E1AF" w14:textId="77777777" w:rsidTr="002B2CEC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697397B4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28FBC9E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2F43C647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561A5334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2AE" w:rsidRPr="00083371" w14:paraId="2F254C7F" w14:textId="77777777" w:rsidTr="002B2CEC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7C3CD0B6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41FC3AA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11A219D1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2C51E3A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2AE" w:rsidRPr="00083371" w14:paraId="773153EB" w14:textId="77777777" w:rsidTr="002B2CEC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44F46B2B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FC031F3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B49359B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29A5EBE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2AE" w:rsidRPr="00083371" w14:paraId="55B67B0D" w14:textId="77777777" w:rsidTr="002B2CEC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3A6D67B8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230C64D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7434443F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42B21A5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212AE" w:rsidRPr="00083371" w14:paraId="75D0D308" w14:textId="77777777" w:rsidTr="002B2CEC">
        <w:trPr>
          <w:trHeight w:val="432"/>
        </w:trPr>
        <w:tc>
          <w:tcPr>
            <w:tcW w:w="1871" w:type="dxa"/>
            <w:shd w:val="clear" w:color="auto" w:fill="auto"/>
            <w:vAlign w:val="center"/>
          </w:tcPr>
          <w:p w14:paraId="549B7FD5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C83ED9C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C3F74B5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96D011F" w14:textId="77777777" w:rsidR="00E212AE" w:rsidRPr="00BC54E1" w:rsidRDefault="00E212AE" w:rsidP="002B2CE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4E1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</w:tbl>
    <w:p w14:paraId="55B00019" w14:textId="419602F7" w:rsidR="004F7354" w:rsidRDefault="004F7354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00F98B4" w14:textId="77777777" w:rsidR="00D428C9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1621964" w14:textId="77777777" w:rsidR="00D428C9" w:rsidRPr="0094071D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485C70A3" w14:textId="7233E7B1" w:rsidR="000F38E7" w:rsidRPr="003D77C9" w:rsidRDefault="000F38E7" w:rsidP="000F38E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3D77C9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3D77C9">
        <w:rPr>
          <w:rFonts w:ascii="TH SarabunPSK" w:hAnsi="TH SarabunPSK" w:cs="TH SarabunPSK"/>
          <w:sz w:val="30"/>
          <w:szCs w:val="30"/>
          <w:lang w:bidi="th-TH"/>
        </w:rPr>
        <w:tab/>
      </w:r>
      <w:r w:rsidR="00004A65" w:rsidRPr="003D77C9">
        <w:rPr>
          <w:rFonts w:ascii="TH SarabunPSK" w:hAnsi="TH SarabunPSK" w:cs="TH SarabunPSK"/>
          <w:sz w:val="30"/>
          <w:szCs w:val="30"/>
          <w:cs/>
          <w:lang w:bidi="th-TH"/>
        </w:rPr>
        <w:t>ปรับ</w:t>
      </w:r>
      <w:r w:rsidR="00004A65" w:rsidRPr="003D77C9">
        <w:rPr>
          <w:rFonts w:ascii="TH SarabunPSK" w:hAnsi="TH SarabunPSK" w:cs="TH SarabunPSK" w:hint="cs"/>
          <w:sz w:val="30"/>
          <w:szCs w:val="30"/>
          <w:cs/>
          <w:lang w:bidi="th-TH"/>
        </w:rPr>
        <w:t>เงื่อนไขที่ต้องผ่านก่อน</w:t>
      </w:r>
      <w:r w:rsidR="00004A65" w:rsidRPr="003D77C9">
        <w:rPr>
          <w:rFonts w:ascii="TH SarabunPSK" w:hAnsi="TH SarabunPSK" w:cs="TH SarabunPSK"/>
          <w:sz w:val="30"/>
          <w:szCs w:val="30"/>
          <w:cs/>
          <w:lang w:bidi="th-TH"/>
        </w:rPr>
        <w:t>เพื่อให้มีความเหมาะสม</w:t>
      </w:r>
      <w:r w:rsidR="006007A8"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="00004A65" w:rsidRPr="003D77C9">
        <w:rPr>
          <w:rFonts w:ascii="TH SarabunPSK" w:hAnsi="TH SarabunPSK" w:cs="TH SarabunPSK"/>
          <w:sz w:val="30"/>
          <w:szCs w:val="30"/>
          <w:cs/>
          <w:lang w:bidi="th-TH"/>
        </w:rPr>
        <w:t>ทันสมัย</w:t>
      </w:r>
    </w:p>
    <w:p w14:paraId="1DB87929" w14:textId="47A6857C" w:rsidR="000F38E7" w:rsidRPr="003D77C9" w:rsidRDefault="000F38E7" w:rsidP="000F38E7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3D77C9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3D77C9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04A65" w:rsidRPr="003D77C9">
        <w:rPr>
          <w:rFonts w:ascii="TH SarabunPSK" w:hAnsi="TH SarabunPSK" w:cs="TH SarabunPSK"/>
          <w:sz w:val="30"/>
          <w:szCs w:val="30"/>
          <w:cs/>
        </w:rPr>
        <w:t>เพิ่มผลลัพธ์การเรียนรู้ของกระบวนวิชา (</w:t>
      </w:r>
      <w:r w:rsidR="00004A65" w:rsidRPr="003D77C9">
        <w:rPr>
          <w:rFonts w:ascii="TH SarabunPSK" w:hAnsi="TH SarabunPSK" w:cs="TH SarabunPSK"/>
          <w:sz w:val="30"/>
          <w:szCs w:val="30"/>
        </w:rPr>
        <w:t>Course Learning Outcomes</w:t>
      </w:r>
      <w:r w:rsidR="00004A65" w:rsidRPr="003D77C9">
        <w:rPr>
          <w:rFonts w:ascii="TH SarabunPSK" w:hAnsi="TH SarabunPSK" w:cs="TH SarabunPSK"/>
          <w:sz w:val="30"/>
          <w:szCs w:val="30"/>
          <w:cs/>
        </w:rPr>
        <w:t>) เพื่อให้สอดคล้องกับการจัดการเรียนการสอนในรูปแบบ</w:t>
      </w:r>
      <w:r w:rsidR="00004A65" w:rsidRPr="003D77C9">
        <w:rPr>
          <w:rFonts w:ascii="TH SarabunPSK" w:hAnsi="TH SarabunPSK" w:cs="TH SarabunPSK"/>
          <w:sz w:val="30"/>
          <w:szCs w:val="30"/>
        </w:rPr>
        <w:t xml:space="preserve"> Outcome</w:t>
      </w:r>
      <w:r w:rsidR="00004A65" w:rsidRPr="003D77C9">
        <w:rPr>
          <w:rFonts w:ascii="TH SarabunPSK" w:hAnsi="TH SarabunPSK" w:cs="TH SarabunPSK"/>
          <w:sz w:val="30"/>
          <w:szCs w:val="30"/>
          <w:cs/>
        </w:rPr>
        <w:t>-</w:t>
      </w:r>
      <w:r w:rsidR="00004A65" w:rsidRPr="003D77C9">
        <w:rPr>
          <w:rFonts w:ascii="TH SarabunPSK" w:hAnsi="TH SarabunPSK" w:cs="TH SarabunPSK"/>
          <w:sz w:val="30"/>
          <w:szCs w:val="30"/>
        </w:rPr>
        <w:t xml:space="preserve">Based Education </w:t>
      </w:r>
      <w:r w:rsidR="00004A65" w:rsidRPr="003D77C9">
        <w:rPr>
          <w:rFonts w:ascii="TH SarabunPSK" w:hAnsi="TH SarabunPSK" w:cs="TH SarabunPSK"/>
          <w:sz w:val="30"/>
          <w:szCs w:val="30"/>
          <w:cs/>
        </w:rPr>
        <w:t>(</w:t>
      </w:r>
      <w:r w:rsidR="00004A65" w:rsidRPr="003D77C9">
        <w:rPr>
          <w:rFonts w:ascii="TH SarabunPSK" w:hAnsi="TH SarabunPSK" w:cs="TH SarabunPSK"/>
          <w:sz w:val="30"/>
          <w:szCs w:val="30"/>
        </w:rPr>
        <w:t>OBE</w:t>
      </w:r>
      <w:r w:rsidR="00004A65" w:rsidRPr="003D77C9">
        <w:rPr>
          <w:rFonts w:ascii="TH SarabunPSK" w:hAnsi="TH SarabunPSK" w:cs="TH SarabunPSK"/>
          <w:sz w:val="30"/>
          <w:szCs w:val="30"/>
          <w:cs/>
        </w:rPr>
        <w:t>) โดยสามารถวัดผลการเรียนรู้ที่สอดคล้องเป็นไปตาม</w:t>
      </w:r>
      <w:r w:rsidR="00004A65" w:rsidRPr="003D77C9">
        <w:rPr>
          <w:rFonts w:ascii="TH SarabunPSK" w:hAnsi="TH SarabunPSK" w:cs="TH SarabunPSK"/>
          <w:sz w:val="30"/>
          <w:szCs w:val="30"/>
        </w:rPr>
        <w:t xml:space="preserve"> Program Learning Outcomes </w:t>
      </w:r>
      <w:r w:rsidR="00004A65" w:rsidRPr="003D77C9">
        <w:rPr>
          <w:rFonts w:ascii="TH SarabunPSK" w:hAnsi="TH SarabunPSK" w:cs="TH SarabunPSK"/>
          <w:sz w:val="30"/>
          <w:szCs w:val="30"/>
          <w:cs/>
        </w:rPr>
        <w:t>(</w:t>
      </w:r>
      <w:r w:rsidR="00004A65" w:rsidRPr="003D77C9">
        <w:rPr>
          <w:rFonts w:ascii="TH SarabunPSK" w:hAnsi="TH SarabunPSK" w:cs="TH SarabunPSK"/>
          <w:sz w:val="30"/>
          <w:szCs w:val="30"/>
        </w:rPr>
        <w:t>PLOs</w:t>
      </w:r>
      <w:r w:rsidR="00004A65" w:rsidRPr="003D77C9">
        <w:rPr>
          <w:rFonts w:ascii="TH SarabunPSK" w:hAnsi="TH SarabunPSK" w:cs="TH SarabunPSK"/>
          <w:sz w:val="30"/>
          <w:szCs w:val="30"/>
          <w:cs/>
        </w:rPr>
        <w:t>) ของหลักสูตร</w:t>
      </w:r>
    </w:p>
    <w:p w14:paraId="1DBB0A20" w14:textId="2B802A78" w:rsidR="004F7354" w:rsidRDefault="004F7354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br w:type="page"/>
      </w:r>
    </w:p>
    <w:p w14:paraId="7B136184" w14:textId="77777777" w:rsidR="00CA1359" w:rsidRPr="00D84068" w:rsidRDefault="00B952C8" w:rsidP="00CA1359">
      <w:pPr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</w:t>
      </w:r>
      <w:r w:rsidR="00CA1359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ปรับปรุงกระบวนวิชาดังกล่าวข้างต้น ได้ผ่านความเห็นชอบจากที่ประชุมคณะกรรมการ</w:t>
      </w:r>
      <w:r w:rsidR="00CA1359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บัณฑิตศึกษา</w:t>
      </w:r>
      <w:r w:rsidR="00CA1359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ประจำคณะวิทยาศาสตร์ ในการประชุมเวียนพิจารณาเป็นกรณีพิเศษ เมื่อวันที่ 9 เดือนมิถุนายน พ.ศ.</w:t>
      </w:r>
      <w:r w:rsidR="00CA1359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CA1359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2565</w:t>
      </w:r>
      <w:r w:rsidR="00CA1359" w:rsidRPr="00805101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="00CA1359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กำหนดให้มีผลบังคับใช้ตั้งแต่ภาคการศึกษาที่</w:t>
      </w:r>
      <w:r w:rsidR="00CA1359"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1 ปีการศึกษา 2566 เป็นต้นไป</w:t>
      </w:r>
    </w:p>
    <w:p w14:paraId="31910F7F" w14:textId="77777777" w:rsidR="00CA1359" w:rsidRPr="00D84068" w:rsidRDefault="00CA1359" w:rsidP="00CA1359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250C4F6F" w14:textId="77777777" w:rsidR="00CA1359" w:rsidRPr="00D84068" w:rsidRDefault="00CA1359" w:rsidP="00CA1359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6450160F" w14:textId="77777777" w:rsidR="00CA1359" w:rsidRPr="00805101" w:rsidRDefault="00CA1359" w:rsidP="00CA1359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7B8639C4" wp14:editId="67632197">
            <wp:extent cx="656420" cy="374694"/>
            <wp:effectExtent l="0" t="0" r="0" b="6350"/>
            <wp:docPr id="16" name="Picture 16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B3B40" w14:textId="77777777" w:rsidR="00CA1359" w:rsidRPr="00D84068" w:rsidRDefault="00CA1359" w:rsidP="00CA1359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7FCD057A" w14:textId="77777777" w:rsidR="00CA1359" w:rsidRPr="00D84068" w:rsidRDefault="00CA1359" w:rsidP="00CA1359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775803A4" w14:textId="77777777" w:rsidR="00CA1359" w:rsidRPr="00D84068" w:rsidRDefault="00CA1359" w:rsidP="00CA1359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04746A54" w14:textId="2AA1F942" w:rsidR="007114EF" w:rsidRPr="008226E8" w:rsidRDefault="00CA1359" w:rsidP="00CA1359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684CCF7E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29D2389C" w:rsidR="00D428C9" w:rsidRPr="008226E8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2139FE">
        <w:rPr>
          <w:rFonts w:ascii="TH SarabunPSK" w:hAnsi="TH SarabunPSK" w:cs="TH SarabunPSK"/>
          <w:b/>
          <w:bCs/>
          <w:noProof/>
          <w:sz w:val="30"/>
          <w:szCs w:val="30"/>
        </w:rPr>
        <w:t>797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2139FE">
        <w:rPr>
          <w:rFonts w:ascii="TH SarabunPSK" w:hAnsi="TH SarabunPSK" w:cs="TH SarabunPSK"/>
          <w:b/>
          <w:bCs/>
          <w:sz w:val="30"/>
          <w:szCs w:val="30"/>
        </w:rPr>
        <w:t>797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139FE">
        <w:rPr>
          <w:rFonts w:ascii="TH SarabunPSK" w:hAnsi="TH SarabunPSK" w:cs="TH SarabunPSK"/>
          <w:b/>
          <w:bCs/>
          <w:noProof/>
          <w:sz w:val="30"/>
          <w:szCs w:val="30"/>
        </w:rPr>
        <w:t>Master’s Thesis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D2380">
        <w:rPr>
          <w:rFonts w:ascii="TH SarabunPSK" w:hAnsi="TH SarabunPSK" w:cs="TH SarabunPSK"/>
          <w:b/>
          <w:bCs/>
          <w:noProof/>
          <w:sz w:val="30"/>
          <w:szCs w:val="30"/>
        </w:rPr>
        <w:t>12 credits</w:t>
      </w:r>
    </w:p>
    <w:p w14:paraId="7C00D945" w14:textId="62240DD8" w:rsidR="0046044E" w:rsidRPr="00EC30EA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="002139FE"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00246067" w:rsidR="0046044E" w:rsidRPr="008226E8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="002139FE" w:rsidRPr="00C6546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2C3FE8BE" w:rsidR="0046044E" w:rsidRPr="008226E8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2139FE"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="002139FE" w:rsidRPr="00C6546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DA2745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="00D428C9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DA2745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2204BBB" w14:textId="51A8A6F1" w:rsidR="00D428C9" w:rsidRPr="002139FE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2139FE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2139FE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2139FE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2139FE" w:rsidRPr="002139FE">
        <w:rPr>
          <w:rFonts w:ascii="TH SarabunPSK" w:hAnsi="TH SarabunPSK" w:cs="TH SarabunPSK"/>
          <w:sz w:val="30"/>
          <w:szCs w:val="30"/>
        </w:rPr>
        <w:t>Approved proposal</w:t>
      </w:r>
      <w:r w:rsidR="002139FE" w:rsidRPr="002139FE"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  <w:t xml:space="preserve"> </w:t>
      </w:r>
      <w:r w:rsidR="002139FE" w:rsidRPr="002139FE">
        <w:rPr>
          <w:rFonts w:ascii="TH SarabunPSK" w:hAnsi="TH SarabunPSK" w:cs="TH SarabunPSK"/>
          <w:sz w:val="30"/>
          <w:szCs w:val="30"/>
        </w:rPr>
        <w:t>or concurrent to Thesis proposal</w:t>
      </w:r>
    </w:p>
    <w:p w14:paraId="1C060B4B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81A5C69" w14:textId="2F796398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7BD93F4D" w14:textId="24D9B95F" w:rsidR="00F21255" w:rsidRPr="0002474F" w:rsidRDefault="00D428C9" w:rsidP="007F792B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="00C65467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DB6C24">
        <w:rPr>
          <w:rFonts w:ascii="TH SarabunPSK" w:hAnsi="TH SarabunPSK" w:cs="TH SarabunPSK"/>
          <w:sz w:val="30"/>
          <w:szCs w:val="30"/>
        </w:rPr>
        <w:t>create</w:t>
      </w:r>
      <w:r w:rsidR="0002474F" w:rsidRPr="0002474F">
        <w:rPr>
          <w:rFonts w:ascii="TH SarabunPSK" w:hAnsi="TH SarabunPSK" w:cs="TH SarabunPSK"/>
          <w:sz w:val="30"/>
          <w:szCs w:val="30"/>
        </w:rPr>
        <w:t xml:space="preserve"> the new knowledge in </w:t>
      </w:r>
      <w:r w:rsidR="0002474F">
        <w:rPr>
          <w:rFonts w:ascii="TH SarabunPSK" w:eastAsia="Angsana New" w:hAnsi="TH SarabunPSK" w:cs="TH SarabunPSK"/>
          <w:noProof/>
          <w:sz w:val="30"/>
          <w:szCs w:val="30"/>
        </w:rPr>
        <w:t>theoretical</w:t>
      </w:r>
      <w:r w:rsidR="0002474F" w:rsidRPr="00D06F46">
        <w:rPr>
          <w:rFonts w:ascii="TH SarabunPSK" w:eastAsia="Angsana New" w:hAnsi="TH SarabunPSK" w:cs="TH SarabunPSK"/>
          <w:noProof/>
          <w:sz w:val="30"/>
          <w:szCs w:val="30"/>
        </w:rPr>
        <w:t xml:space="preserve"> mathematic</w:t>
      </w:r>
      <w:r w:rsidR="0002474F">
        <w:rPr>
          <w:rFonts w:ascii="TH SarabunPSK" w:eastAsia="Angsana New" w:hAnsi="TH SarabunPSK" w:cs="TH SarabunPSK"/>
          <w:noProof/>
          <w:sz w:val="30"/>
          <w:szCs w:val="30"/>
        </w:rPr>
        <w:t>s or teaching mathematics</w:t>
      </w:r>
      <w:r w:rsidR="00F21255" w:rsidRPr="0002474F">
        <w:rPr>
          <w:rFonts w:ascii="TH SarabunPSK" w:hAnsi="TH SarabunPSK" w:cs="TH SarabunPSK"/>
          <w:sz w:val="30"/>
          <w:szCs w:val="30"/>
        </w:rPr>
        <w:t>;</w:t>
      </w:r>
      <w:r w:rsidR="00F21255" w:rsidRPr="0002474F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14:paraId="253AA14C" w14:textId="303DDA5D" w:rsidR="00D428C9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C65467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061BE3">
        <w:rPr>
          <w:rFonts w:ascii="TH SarabunPSK" w:hAnsi="TH SarabunPSK" w:cs="TH SarabunPSK"/>
          <w:sz w:val="30"/>
          <w:szCs w:val="30"/>
        </w:rPr>
        <w:t>present</w:t>
      </w:r>
      <w:r w:rsidR="00061BE3" w:rsidRPr="0002474F">
        <w:rPr>
          <w:rFonts w:ascii="TH SarabunPSK" w:hAnsi="TH SarabunPSK" w:cs="TH SarabunPSK"/>
          <w:sz w:val="30"/>
          <w:szCs w:val="30"/>
        </w:rPr>
        <w:t xml:space="preserve"> the new knowledge in </w:t>
      </w:r>
      <w:r w:rsidR="00061BE3">
        <w:rPr>
          <w:rFonts w:ascii="TH SarabunPSK" w:eastAsia="Angsana New" w:hAnsi="TH SarabunPSK" w:cs="TH SarabunPSK"/>
          <w:noProof/>
          <w:sz w:val="30"/>
          <w:szCs w:val="30"/>
        </w:rPr>
        <w:t>theoretical</w:t>
      </w:r>
      <w:r w:rsidR="00061BE3" w:rsidRPr="00D06F46">
        <w:rPr>
          <w:rFonts w:ascii="TH SarabunPSK" w:eastAsia="Angsana New" w:hAnsi="TH SarabunPSK" w:cs="TH SarabunPSK"/>
          <w:noProof/>
          <w:sz w:val="30"/>
          <w:szCs w:val="30"/>
        </w:rPr>
        <w:t xml:space="preserve"> mathematic</w:t>
      </w:r>
      <w:r w:rsidR="00061BE3">
        <w:rPr>
          <w:rFonts w:ascii="TH SarabunPSK" w:eastAsia="Angsana New" w:hAnsi="TH SarabunPSK" w:cs="TH SarabunPSK"/>
          <w:noProof/>
          <w:sz w:val="30"/>
          <w:szCs w:val="30"/>
        </w:rPr>
        <w:t>s or teaching mathematics</w:t>
      </w:r>
      <w:r w:rsidR="00061BE3">
        <w:rPr>
          <w:rFonts w:ascii="TH SarabunPSK" w:hAnsi="TH SarabunPSK" w:cs="TH SarabunPSK"/>
          <w:sz w:val="30"/>
          <w:szCs w:val="30"/>
        </w:rPr>
        <w:t xml:space="preserve"> </w:t>
      </w:r>
      <w:r w:rsidR="00061BE3" w:rsidRPr="00D06F46">
        <w:rPr>
          <w:rFonts w:ascii="TH SarabunPSK" w:eastAsia="Angsana New" w:hAnsi="TH SarabunPSK" w:cs="TH SarabunPSK"/>
          <w:noProof/>
          <w:sz w:val="30"/>
          <w:szCs w:val="30"/>
        </w:rPr>
        <w:t>clearly and logically</w:t>
      </w:r>
      <w:r w:rsidR="006C69DC" w:rsidRPr="006C69DC">
        <w:rPr>
          <w:rFonts w:ascii="TH SarabunPSK" w:hAnsi="TH SarabunPSK" w:cs="TH SarabunPSK"/>
          <w:sz w:val="30"/>
          <w:szCs w:val="30"/>
        </w:rPr>
        <w:t>, which is written according to the format of mathematical thesis</w:t>
      </w:r>
      <w:r w:rsidR="00530EF1">
        <w:rPr>
          <w:rFonts w:ascii="TH SarabunPSK" w:hAnsi="TH SarabunPSK" w:cs="TH SarabunPSK"/>
          <w:sz w:val="30"/>
          <w:szCs w:val="30"/>
        </w:rPr>
        <w:t>;</w:t>
      </w:r>
    </w:p>
    <w:p w14:paraId="0464F778" w14:textId="1654D257" w:rsidR="00530EF1" w:rsidRPr="009344AB" w:rsidRDefault="00530EF1" w:rsidP="00530EF1">
      <w:pPr>
        <w:tabs>
          <w:tab w:val="left" w:pos="1530"/>
        </w:tabs>
        <w:ind w:left="1530" w:right="29" w:hanging="81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</w:t>
      </w: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C65467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Pr="009344AB">
        <w:rPr>
          <w:rFonts w:ascii="TH SarabunPSK" w:hAnsi="TH SarabunPSK" w:cs="TH SarabunPSK"/>
          <w:sz w:val="30"/>
          <w:szCs w:val="30"/>
          <w:lang w:bidi="th-TH"/>
        </w:rPr>
        <w:t>demonstrate the ethics of researcher, self-discipline and responsibility in doing research</w:t>
      </w:r>
      <w:r>
        <w:rPr>
          <w:rFonts w:ascii="TH SarabunPSK" w:hAnsi="TH SarabunPSK" w:cs="TH SarabunPSK"/>
          <w:sz w:val="30"/>
          <w:szCs w:val="30"/>
        </w:rPr>
        <w:t>.</w:t>
      </w:r>
    </w:p>
    <w:p w14:paraId="23C245AE" w14:textId="77777777" w:rsidR="00D428C9" w:rsidRPr="004B63FF" w:rsidRDefault="00D428C9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4D2FDB36" w14:textId="77777777" w:rsidR="00D428C9" w:rsidRDefault="00D428C9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8226E8" w:rsidRDefault="00D428C9" w:rsidP="00EB4A85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8226E8" w:rsidRDefault="00D428C9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8226E8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2D67C9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2D67C9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2D67C9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28C9" w:rsidRPr="008226E8" w14:paraId="61DD9FDD" w14:textId="77777777" w:rsidTr="00111D09">
        <w:tc>
          <w:tcPr>
            <w:tcW w:w="3816" w:type="dxa"/>
            <w:shd w:val="clear" w:color="auto" w:fill="auto"/>
          </w:tcPr>
          <w:p w14:paraId="18127BED" w14:textId="2CD6F04F" w:rsidR="00D428C9" w:rsidRPr="008226E8" w:rsidRDefault="00D428C9" w:rsidP="005D4863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BD6DEE" w:rsidRPr="00AE15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สร้างองค์ความรู้ใหม่ทาง</w:t>
            </w:r>
            <w:r w:rsidR="00BD6DE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คณิตศาสตร์</w:t>
            </w:r>
            <w:r w:rsidR="00BD6DEE" w:rsidRPr="00C22B7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เชิงทฤษฎีหรือคณิตศาสตร์เชิงการสอน</w:t>
            </w:r>
          </w:p>
        </w:tc>
        <w:tc>
          <w:tcPr>
            <w:tcW w:w="3024" w:type="dxa"/>
            <w:shd w:val="clear" w:color="auto" w:fill="auto"/>
          </w:tcPr>
          <w:p w14:paraId="72FD3443" w14:textId="508A3B38" w:rsidR="00D428C9" w:rsidRPr="008226E8" w:rsidRDefault="00BD6DEE" w:rsidP="00737646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ศึกษา</w:t>
            </w:r>
            <w:r w:rsidR="00567662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และวิเคราะห์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บทความ</w:t>
            </w:r>
            <w:r w:rsidR="00567662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วิจัยหรือหัวข้อ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ทางคณิตศาสตร์</w:t>
            </w:r>
            <w:r w:rsidR="00567662" w:rsidRPr="00C22B7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เชิงทฤษฎีหรือคณิตศาสตร์เชิงการสอน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ภายใต้ก</w:t>
            </w:r>
            <w:r w:rsidR="005D4863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ารแนะนำของอาจารย์ที่ปรึกษาวิทยานิพน</w:t>
            </w:r>
            <w:r w:rsidR="005D4863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ธ์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737646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ประยุกต์ใช้ความรู้ทางคณิตศาสตร์ในการ</w:t>
            </w:r>
            <w:r w:rsidR="00737646" w:rsidRPr="00AE15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สร้างองค์ความรู้ใหม่ทาง</w:t>
            </w:r>
            <w:r w:rsidR="00737646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คณิตศาสตร์</w:t>
            </w:r>
            <w:r w:rsidR="00737646" w:rsidRPr="00C22B7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เชิงทฤษฎีหรือคณิตศาสตร์เชิงการสอน</w:t>
            </w:r>
          </w:p>
        </w:tc>
        <w:tc>
          <w:tcPr>
            <w:tcW w:w="2880" w:type="dxa"/>
            <w:shd w:val="clear" w:color="auto" w:fill="auto"/>
          </w:tcPr>
          <w:p w14:paraId="76CAEC71" w14:textId="0904EDBE" w:rsidR="00D428C9" w:rsidRPr="008226E8" w:rsidRDefault="00BD6DEE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การนำเสนอผลการศึกษา รายงานผลการศึกษา</w:t>
            </w:r>
          </w:p>
        </w:tc>
      </w:tr>
      <w:tr w:rsidR="00CD1FF8" w:rsidRPr="008226E8" w14:paraId="326E59C6" w14:textId="77777777" w:rsidTr="00111D09">
        <w:tc>
          <w:tcPr>
            <w:tcW w:w="3816" w:type="dxa"/>
            <w:shd w:val="clear" w:color="auto" w:fill="auto"/>
          </w:tcPr>
          <w:p w14:paraId="0E4AC205" w14:textId="28ECC88C" w:rsidR="00CD1FF8" w:rsidRPr="008226E8" w:rsidRDefault="00CD1FF8" w:rsidP="00CD1FF8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นำเสนอ</w:t>
            </w:r>
            <w:r w:rsidRPr="00AE15B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องค์ความรู้ใหม่ทาง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คณิตศาสตร์</w:t>
            </w:r>
            <w:r w:rsidRPr="00C22B7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เชิงทฤษฎีหรือคณิตศาสตร์เชิงการสอน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ได้อย่างชัดเจนและสมเหตุสมผล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Pr="006C69D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โดยมีการเขียนเป็นไปตามรูปแบบของการเขียนวิทยานิพนธ์ทางคณิตศาสตร์</w:t>
            </w:r>
          </w:p>
        </w:tc>
        <w:tc>
          <w:tcPr>
            <w:tcW w:w="3024" w:type="dxa"/>
            <w:shd w:val="clear" w:color="auto" w:fill="auto"/>
          </w:tcPr>
          <w:p w14:paraId="18D626F1" w14:textId="49B84C05" w:rsidR="00CD1FF8" w:rsidRDefault="00CD1FF8" w:rsidP="00CD1FF8">
            <w:pPr>
              <w:rPr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นำเสนอผลการศึกษ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าที่ถูกต้องตามหลักคณิตศาสตร์</w:t>
            </w:r>
            <w:r>
              <w:rPr>
                <w:lang w:bidi="th-TH"/>
              </w:rPr>
              <w:t xml:space="preserve"> </w:t>
            </w:r>
            <w:r w:rsidRPr="006C69DC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โดยมีการเขียนเป็นไปตามรูปแบบของการเขียนวิทยานิพนธ์ทางคณิตศาสตร์</w:t>
            </w:r>
          </w:p>
        </w:tc>
        <w:tc>
          <w:tcPr>
            <w:tcW w:w="2880" w:type="dxa"/>
            <w:shd w:val="clear" w:color="auto" w:fill="auto"/>
          </w:tcPr>
          <w:p w14:paraId="6AA0B5E1" w14:textId="3A7D0D48" w:rsidR="00CD1FF8" w:rsidRPr="008226E8" w:rsidRDefault="00CD1FF8" w:rsidP="00CD1FF8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การนำเสนอผลการศึกษา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eastAsia="ja-JP" w:bidi="th-TH"/>
              </w:rPr>
              <w:t>ประเมินคุณภาพเล่มวิทยานิพนธ์</w:t>
            </w:r>
          </w:p>
        </w:tc>
      </w:tr>
      <w:tr w:rsidR="00633902" w:rsidRPr="008226E8" w14:paraId="3AF3E14C" w14:textId="77777777" w:rsidTr="00111D09">
        <w:tc>
          <w:tcPr>
            <w:tcW w:w="3816" w:type="dxa"/>
            <w:shd w:val="clear" w:color="auto" w:fill="auto"/>
          </w:tcPr>
          <w:p w14:paraId="7F4A1BD4" w14:textId="6E6CE8DC" w:rsidR="00633902" w:rsidRPr="00C02273" w:rsidRDefault="00633902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344A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แสดงให้เห็นถึงความมีจรรยาบรรณของนักวิจัย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ความ</w:t>
            </w:r>
            <w:r w:rsidRPr="009344A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มีวินัย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9344A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และความรับผิดชอบในการทำวิจัย</w:t>
            </w:r>
          </w:p>
        </w:tc>
        <w:tc>
          <w:tcPr>
            <w:tcW w:w="3024" w:type="dxa"/>
            <w:shd w:val="clear" w:color="auto" w:fill="auto"/>
          </w:tcPr>
          <w:p w14:paraId="591A7DE3" w14:textId="0CEEBC21" w:rsidR="00633902" w:rsidRPr="00D06F46" w:rsidRDefault="008C0296" w:rsidP="00413993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ปฏิบัติงานจริง</w:t>
            </w:r>
          </w:p>
        </w:tc>
        <w:tc>
          <w:tcPr>
            <w:tcW w:w="2880" w:type="dxa"/>
            <w:shd w:val="clear" w:color="auto" w:fill="auto"/>
          </w:tcPr>
          <w:p w14:paraId="685C60A1" w14:textId="487A5535" w:rsidR="00633902" w:rsidRPr="00D06F46" w:rsidRDefault="00C51135" w:rsidP="007D2EA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ประเมินโดยอาจารย์ที่ปรึกษาวิทยานิพนธ์</w:t>
            </w:r>
          </w:p>
        </w:tc>
      </w:tr>
    </w:tbl>
    <w:p w14:paraId="2240A5F5" w14:textId="77777777" w:rsidR="00D428C9" w:rsidRDefault="00D428C9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E7C2003" w14:textId="45AC70A1" w:rsidR="00741A5C" w:rsidRDefault="00D428C9" w:rsidP="00741A5C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03699C05" w14:textId="2792CF32" w:rsidR="006A6E78" w:rsidRDefault="006A6E78" w:rsidP="006A6E78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A16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เค้าโครงกระบวนวิชาเดิม</w:t>
      </w:r>
    </w:p>
    <w:p w14:paraId="4623805D" w14:textId="77777777" w:rsidR="006A6E78" w:rsidRDefault="006A6E78" w:rsidP="006A6E78">
      <w:pPr>
        <w:jc w:val="center"/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15D5B8A" w14:textId="17EC94D2" w:rsidR="001642CE" w:rsidRPr="00A034E3" w:rsidRDefault="00095E52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6A160471" wp14:editId="6F9D1B8E">
            <wp:extent cx="6280785" cy="463232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9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2CE" w:rsidRPr="00A034E3" w:rsidSect="003140F8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DA53" w14:textId="77777777" w:rsidR="00AF7BAA" w:rsidRDefault="00AF7BAA">
      <w:r>
        <w:separator/>
      </w:r>
    </w:p>
  </w:endnote>
  <w:endnote w:type="continuationSeparator" w:id="0">
    <w:p w14:paraId="0743B00B" w14:textId="77777777" w:rsidR="00AF7BAA" w:rsidRDefault="00AF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A722" w14:textId="77777777" w:rsidR="00AF7BAA" w:rsidRDefault="00AF7BAA">
      <w:r>
        <w:separator/>
      </w:r>
    </w:p>
  </w:footnote>
  <w:footnote w:type="continuationSeparator" w:id="0">
    <w:p w14:paraId="1E3E242E" w14:textId="77777777" w:rsidR="00AF7BAA" w:rsidRDefault="00AF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8C0296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num w:numId="1" w16cid:durableId="4877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4A65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74F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02"/>
    <w:rsid w:val="00055033"/>
    <w:rsid w:val="00060991"/>
    <w:rsid w:val="00061BE3"/>
    <w:rsid w:val="0006414F"/>
    <w:rsid w:val="000655D0"/>
    <w:rsid w:val="00070142"/>
    <w:rsid w:val="00072E08"/>
    <w:rsid w:val="00080531"/>
    <w:rsid w:val="00080697"/>
    <w:rsid w:val="00082672"/>
    <w:rsid w:val="00083537"/>
    <w:rsid w:val="000839B9"/>
    <w:rsid w:val="0009136F"/>
    <w:rsid w:val="00095A78"/>
    <w:rsid w:val="00095E34"/>
    <w:rsid w:val="00095E52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6F8F"/>
    <w:rsid w:val="000E71C6"/>
    <w:rsid w:val="000E74B7"/>
    <w:rsid w:val="000E74DC"/>
    <w:rsid w:val="000F29DD"/>
    <w:rsid w:val="000F37FD"/>
    <w:rsid w:val="000F38E7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209"/>
    <w:rsid w:val="00141895"/>
    <w:rsid w:val="00142D27"/>
    <w:rsid w:val="00146C2B"/>
    <w:rsid w:val="00152084"/>
    <w:rsid w:val="00155318"/>
    <w:rsid w:val="001556C5"/>
    <w:rsid w:val="00155884"/>
    <w:rsid w:val="00155C0F"/>
    <w:rsid w:val="00157C90"/>
    <w:rsid w:val="001642CE"/>
    <w:rsid w:val="001672EC"/>
    <w:rsid w:val="00175B75"/>
    <w:rsid w:val="001769CA"/>
    <w:rsid w:val="00176DFC"/>
    <w:rsid w:val="00177371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6E90"/>
    <w:rsid w:val="001A79AA"/>
    <w:rsid w:val="001B0733"/>
    <w:rsid w:val="001C3E4C"/>
    <w:rsid w:val="001C48F9"/>
    <w:rsid w:val="001C745D"/>
    <w:rsid w:val="001D2380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39FE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DFB"/>
    <w:rsid w:val="00262084"/>
    <w:rsid w:val="00263CC4"/>
    <w:rsid w:val="00267F42"/>
    <w:rsid w:val="0027335A"/>
    <w:rsid w:val="00273778"/>
    <w:rsid w:val="00274ACE"/>
    <w:rsid w:val="00275E03"/>
    <w:rsid w:val="00282D59"/>
    <w:rsid w:val="00284068"/>
    <w:rsid w:val="00285114"/>
    <w:rsid w:val="002851FA"/>
    <w:rsid w:val="002859DE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B2CEC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3C85"/>
    <w:rsid w:val="002F4CCA"/>
    <w:rsid w:val="002F71D4"/>
    <w:rsid w:val="00301005"/>
    <w:rsid w:val="00301FAB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32AB5"/>
    <w:rsid w:val="00332BF2"/>
    <w:rsid w:val="00344560"/>
    <w:rsid w:val="00347AF4"/>
    <w:rsid w:val="00351669"/>
    <w:rsid w:val="003542ED"/>
    <w:rsid w:val="0037054C"/>
    <w:rsid w:val="003720BA"/>
    <w:rsid w:val="00375174"/>
    <w:rsid w:val="003814FD"/>
    <w:rsid w:val="00381D38"/>
    <w:rsid w:val="0038247F"/>
    <w:rsid w:val="003846D7"/>
    <w:rsid w:val="003879E6"/>
    <w:rsid w:val="0039156B"/>
    <w:rsid w:val="0039565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3260"/>
    <w:rsid w:val="003D5603"/>
    <w:rsid w:val="003D6DBC"/>
    <w:rsid w:val="003D706B"/>
    <w:rsid w:val="003D77C9"/>
    <w:rsid w:val="003E07A9"/>
    <w:rsid w:val="003E200F"/>
    <w:rsid w:val="003E276A"/>
    <w:rsid w:val="003E4756"/>
    <w:rsid w:val="003E5375"/>
    <w:rsid w:val="003E74BB"/>
    <w:rsid w:val="003F04B1"/>
    <w:rsid w:val="003F28AC"/>
    <w:rsid w:val="003F6DA2"/>
    <w:rsid w:val="00400651"/>
    <w:rsid w:val="00403295"/>
    <w:rsid w:val="00403DF7"/>
    <w:rsid w:val="00404E5C"/>
    <w:rsid w:val="00407B0B"/>
    <w:rsid w:val="00413993"/>
    <w:rsid w:val="0041563D"/>
    <w:rsid w:val="00415B88"/>
    <w:rsid w:val="00416B59"/>
    <w:rsid w:val="0041740F"/>
    <w:rsid w:val="004201E0"/>
    <w:rsid w:val="00420A99"/>
    <w:rsid w:val="00420B2E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044E"/>
    <w:rsid w:val="004614D9"/>
    <w:rsid w:val="00462AB6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3D3E"/>
    <w:rsid w:val="004A4A4B"/>
    <w:rsid w:val="004A6287"/>
    <w:rsid w:val="004B00FB"/>
    <w:rsid w:val="004B2977"/>
    <w:rsid w:val="004B38F6"/>
    <w:rsid w:val="004B531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4F7354"/>
    <w:rsid w:val="0050089A"/>
    <w:rsid w:val="00502031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0EF1"/>
    <w:rsid w:val="00531CAC"/>
    <w:rsid w:val="00532187"/>
    <w:rsid w:val="005358E0"/>
    <w:rsid w:val="00536B1E"/>
    <w:rsid w:val="00536DBA"/>
    <w:rsid w:val="00542463"/>
    <w:rsid w:val="00544983"/>
    <w:rsid w:val="0054600F"/>
    <w:rsid w:val="00546F06"/>
    <w:rsid w:val="00553833"/>
    <w:rsid w:val="00554CD4"/>
    <w:rsid w:val="00555107"/>
    <w:rsid w:val="00560D35"/>
    <w:rsid w:val="00562369"/>
    <w:rsid w:val="005674E8"/>
    <w:rsid w:val="00567662"/>
    <w:rsid w:val="005678BB"/>
    <w:rsid w:val="005679AE"/>
    <w:rsid w:val="00572D39"/>
    <w:rsid w:val="00572F82"/>
    <w:rsid w:val="0058062D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0A6B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863"/>
    <w:rsid w:val="005D4BCC"/>
    <w:rsid w:val="005D4FAA"/>
    <w:rsid w:val="005D5C1C"/>
    <w:rsid w:val="005D7328"/>
    <w:rsid w:val="005E0027"/>
    <w:rsid w:val="005E2746"/>
    <w:rsid w:val="005E4C2D"/>
    <w:rsid w:val="005E61BE"/>
    <w:rsid w:val="005F189F"/>
    <w:rsid w:val="005F309D"/>
    <w:rsid w:val="005F401B"/>
    <w:rsid w:val="005F45B6"/>
    <w:rsid w:val="005F50F3"/>
    <w:rsid w:val="006007A8"/>
    <w:rsid w:val="006032AB"/>
    <w:rsid w:val="006037E4"/>
    <w:rsid w:val="006109A9"/>
    <w:rsid w:val="00612867"/>
    <w:rsid w:val="00612C72"/>
    <w:rsid w:val="00612DD3"/>
    <w:rsid w:val="00612F7A"/>
    <w:rsid w:val="00615EA8"/>
    <w:rsid w:val="00617768"/>
    <w:rsid w:val="006208F9"/>
    <w:rsid w:val="00623974"/>
    <w:rsid w:val="0062403B"/>
    <w:rsid w:val="006240A6"/>
    <w:rsid w:val="0062412C"/>
    <w:rsid w:val="00624555"/>
    <w:rsid w:val="006255C5"/>
    <w:rsid w:val="00625B45"/>
    <w:rsid w:val="00626F98"/>
    <w:rsid w:val="006306BB"/>
    <w:rsid w:val="00633902"/>
    <w:rsid w:val="0063465E"/>
    <w:rsid w:val="00634A0A"/>
    <w:rsid w:val="006351EA"/>
    <w:rsid w:val="00640B59"/>
    <w:rsid w:val="0064103F"/>
    <w:rsid w:val="0064417A"/>
    <w:rsid w:val="00647619"/>
    <w:rsid w:val="00651BC8"/>
    <w:rsid w:val="00652251"/>
    <w:rsid w:val="006528FF"/>
    <w:rsid w:val="00653196"/>
    <w:rsid w:val="00656EA7"/>
    <w:rsid w:val="00657488"/>
    <w:rsid w:val="00657765"/>
    <w:rsid w:val="00660FEB"/>
    <w:rsid w:val="00661400"/>
    <w:rsid w:val="0066175A"/>
    <w:rsid w:val="0066342D"/>
    <w:rsid w:val="00665B4E"/>
    <w:rsid w:val="00667FDE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A6E78"/>
    <w:rsid w:val="006B0AF5"/>
    <w:rsid w:val="006B18F1"/>
    <w:rsid w:val="006B235B"/>
    <w:rsid w:val="006B3544"/>
    <w:rsid w:val="006B3CF9"/>
    <w:rsid w:val="006B447A"/>
    <w:rsid w:val="006B758C"/>
    <w:rsid w:val="006B7F5A"/>
    <w:rsid w:val="006C40AA"/>
    <w:rsid w:val="006C69DC"/>
    <w:rsid w:val="006D125A"/>
    <w:rsid w:val="006D156C"/>
    <w:rsid w:val="006D2A14"/>
    <w:rsid w:val="006D377F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14EF"/>
    <w:rsid w:val="007121F0"/>
    <w:rsid w:val="0071306C"/>
    <w:rsid w:val="007206DE"/>
    <w:rsid w:val="00725849"/>
    <w:rsid w:val="0072768E"/>
    <w:rsid w:val="00733093"/>
    <w:rsid w:val="00737646"/>
    <w:rsid w:val="007379A1"/>
    <w:rsid w:val="00740E93"/>
    <w:rsid w:val="00741A5C"/>
    <w:rsid w:val="007427AF"/>
    <w:rsid w:val="00745321"/>
    <w:rsid w:val="00752171"/>
    <w:rsid w:val="00753AE9"/>
    <w:rsid w:val="00754518"/>
    <w:rsid w:val="00754921"/>
    <w:rsid w:val="0076100C"/>
    <w:rsid w:val="007611F2"/>
    <w:rsid w:val="007625E5"/>
    <w:rsid w:val="0076477D"/>
    <w:rsid w:val="00765916"/>
    <w:rsid w:val="007666F4"/>
    <w:rsid w:val="00770063"/>
    <w:rsid w:val="0077096C"/>
    <w:rsid w:val="00770E57"/>
    <w:rsid w:val="00771773"/>
    <w:rsid w:val="0077179D"/>
    <w:rsid w:val="00772BEC"/>
    <w:rsid w:val="007767DC"/>
    <w:rsid w:val="007776CB"/>
    <w:rsid w:val="00781A31"/>
    <w:rsid w:val="00782593"/>
    <w:rsid w:val="00783819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685D"/>
    <w:rsid w:val="007B7535"/>
    <w:rsid w:val="007C171B"/>
    <w:rsid w:val="007C35B9"/>
    <w:rsid w:val="007C628B"/>
    <w:rsid w:val="007C64C3"/>
    <w:rsid w:val="007D2EA7"/>
    <w:rsid w:val="007D3D8E"/>
    <w:rsid w:val="007D5114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65F4"/>
    <w:rsid w:val="00807C19"/>
    <w:rsid w:val="00807D27"/>
    <w:rsid w:val="00810A40"/>
    <w:rsid w:val="00812383"/>
    <w:rsid w:val="00812A25"/>
    <w:rsid w:val="00814BF0"/>
    <w:rsid w:val="0081659B"/>
    <w:rsid w:val="008226E8"/>
    <w:rsid w:val="00832CD5"/>
    <w:rsid w:val="0083365F"/>
    <w:rsid w:val="0083477F"/>
    <w:rsid w:val="00835C08"/>
    <w:rsid w:val="008376D7"/>
    <w:rsid w:val="008403E0"/>
    <w:rsid w:val="008461EA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3C57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F15"/>
    <w:rsid w:val="008C0296"/>
    <w:rsid w:val="008C43CB"/>
    <w:rsid w:val="008C6D17"/>
    <w:rsid w:val="008C71A6"/>
    <w:rsid w:val="008D26AB"/>
    <w:rsid w:val="008D32CB"/>
    <w:rsid w:val="008D5AF5"/>
    <w:rsid w:val="008D5B23"/>
    <w:rsid w:val="008D5B7F"/>
    <w:rsid w:val="008D6FC5"/>
    <w:rsid w:val="008E0A43"/>
    <w:rsid w:val="008E60B1"/>
    <w:rsid w:val="008E7809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0A0B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55A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645"/>
    <w:rsid w:val="009A0B36"/>
    <w:rsid w:val="009A556F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D78A1"/>
    <w:rsid w:val="009E213D"/>
    <w:rsid w:val="009E3469"/>
    <w:rsid w:val="009E45B2"/>
    <w:rsid w:val="009E4AD2"/>
    <w:rsid w:val="009F16C5"/>
    <w:rsid w:val="009F30D8"/>
    <w:rsid w:val="009F4AAD"/>
    <w:rsid w:val="00A034E3"/>
    <w:rsid w:val="00A11186"/>
    <w:rsid w:val="00A122FD"/>
    <w:rsid w:val="00A13434"/>
    <w:rsid w:val="00A16DE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667C"/>
    <w:rsid w:val="00A4796D"/>
    <w:rsid w:val="00A50EA9"/>
    <w:rsid w:val="00A5106C"/>
    <w:rsid w:val="00A5142C"/>
    <w:rsid w:val="00A51A46"/>
    <w:rsid w:val="00A53F78"/>
    <w:rsid w:val="00A5657A"/>
    <w:rsid w:val="00A61E21"/>
    <w:rsid w:val="00A66A04"/>
    <w:rsid w:val="00A66ECF"/>
    <w:rsid w:val="00A66F40"/>
    <w:rsid w:val="00A67FDD"/>
    <w:rsid w:val="00A7249D"/>
    <w:rsid w:val="00A73065"/>
    <w:rsid w:val="00A83C56"/>
    <w:rsid w:val="00A865CB"/>
    <w:rsid w:val="00A9093C"/>
    <w:rsid w:val="00A93430"/>
    <w:rsid w:val="00A94893"/>
    <w:rsid w:val="00A960DA"/>
    <w:rsid w:val="00A97355"/>
    <w:rsid w:val="00AA23ED"/>
    <w:rsid w:val="00AA257D"/>
    <w:rsid w:val="00AB019E"/>
    <w:rsid w:val="00AB06C3"/>
    <w:rsid w:val="00AB1FD9"/>
    <w:rsid w:val="00AB357A"/>
    <w:rsid w:val="00AB4359"/>
    <w:rsid w:val="00AB4CBC"/>
    <w:rsid w:val="00AC1736"/>
    <w:rsid w:val="00AC6CD3"/>
    <w:rsid w:val="00AC75BF"/>
    <w:rsid w:val="00AD0314"/>
    <w:rsid w:val="00AD1A85"/>
    <w:rsid w:val="00AD5028"/>
    <w:rsid w:val="00AD6119"/>
    <w:rsid w:val="00AE0546"/>
    <w:rsid w:val="00AE1575"/>
    <w:rsid w:val="00AE15B6"/>
    <w:rsid w:val="00AE3C8B"/>
    <w:rsid w:val="00AF1337"/>
    <w:rsid w:val="00AF2F1C"/>
    <w:rsid w:val="00AF38B2"/>
    <w:rsid w:val="00AF3D75"/>
    <w:rsid w:val="00AF3FEA"/>
    <w:rsid w:val="00AF7BA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6F43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0C16"/>
    <w:rsid w:val="00B952BB"/>
    <w:rsid w:val="00B952C8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6910"/>
    <w:rsid w:val="00BC7C43"/>
    <w:rsid w:val="00BD03E4"/>
    <w:rsid w:val="00BD5A69"/>
    <w:rsid w:val="00BD6DEE"/>
    <w:rsid w:val="00BE1FA5"/>
    <w:rsid w:val="00BE3CD6"/>
    <w:rsid w:val="00BE4430"/>
    <w:rsid w:val="00BE596C"/>
    <w:rsid w:val="00BE7983"/>
    <w:rsid w:val="00BF01A6"/>
    <w:rsid w:val="00BF1C8F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71D"/>
    <w:rsid w:val="00C11CC9"/>
    <w:rsid w:val="00C13202"/>
    <w:rsid w:val="00C14A7E"/>
    <w:rsid w:val="00C1522B"/>
    <w:rsid w:val="00C1561E"/>
    <w:rsid w:val="00C16D3F"/>
    <w:rsid w:val="00C16D4A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47FAA"/>
    <w:rsid w:val="00C51135"/>
    <w:rsid w:val="00C5166A"/>
    <w:rsid w:val="00C51F63"/>
    <w:rsid w:val="00C534B2"/>
    <w:rsid w:val="00C65467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1359"/>
    <w:rsid w:val="00CA294E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1FF8"/>
    <w:rsid w:val="00CD2958"/>
    <w:rsid w:val="00CD5B1C"/>
    <w:rsid w:val="00CD5CE3"/>
    <w:rsid w:val="00CD6A5E"/>
    <w:rsid w:val="00CE06E2"/>
    <w:rsid w:val="00CE4195"/>
    <w:rsid w:val="00CF037C"/>
    <w:rsid w:val="00CF0C43"/>
    <w:rsid w:val="00CF4B4D"/>
    <w:rsid w:val="00CF51C6"/>
    <w:rsid w:val="00CF6696"/>
    <w:rsid w:val="00D00981"/>
    <w:rsid w:val="00D07FF5"/>
    <w:rsid w:val="00D10824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62E8"/>
    <w:rsid w:val="00D61359"/>
    <w:rsid w:val="00D631AE"/>
    <w:rsid w:val="00D636DC"/>
    <w:rsid w:val="00D648F0"/>
    <w:rsid w:val="00D666E7"/>
    <w:rsid w:val="00D67E2D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637F"/>
    <w:rsid w:val="00DA72FF"/>
    <w:rsid w:val="00DB0209"/>
    <w:rsid w:val="00DB6C24"/>
    <w:rsid w:val="00DC6031"/>
    <w:rsid w:val="00DD27DC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12AE"/>
    <w:rsid w:val="00E23FED"/>
    <w:rsid w:val="00E25165"/>
    <w:rsid w:val="00E31492"/>
    <w:rsid w:val="00E37C75"/>
    <w:rsid w:val="00E37FF5"/>
    <w:rsid w:val="00E42B4E"/>
    <w:rsid w:val="00E472BE"/>
    <w:rsid w:val="00E62FB1"/>
    <w:rsid w:val="00E65108"/>
    <w:rsid w:val="00E6557D"/>
    <w:rsid w:val="00E6678E"/>
    <w:rsid w:val="00E677CD"/>
    <w:rsid w:val="00E713BE"/>
    <w:rsid w:val="00E727FF"/>
    <w:rsid w:val="00E7302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313A"/>
    <w:rsid w:val="00EA4009"/>
    <w:rsid w:val="00EA4772"/>
    <w:rsid w:val="00EA4CC0"/>
    <w:rsid w:val="00EA73BE"/>
    <w:rsid w:val="00EB0AF4"/>
    <w:rsid w:val="00EB0F6E"/>
    <w:rsid w:val="00EB4A85"/>
    <w:rsid w:val="00EC6429"/>
    <w:rsid w:val="00ED043F"/>
    <w:rsid w:val="00ED0B3A"/>
    <w:rsid w:val="00ED27ED"/>
    <w:rsid w:val="00ED67E0"/>
    <w:rsid w:val="00EE0DA0"/>
    <w:rsid w:val="00EE39C7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136BF"/>
    <w:rsid w:val="00F17A7B"/>
    <w:rsid w:val="00F21255"/>
    <w:rsid w:val="00F21C4B"/>
    <w:rsid w:val="00F23443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00B8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606D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B458B"/>
    <w:rsid w:val="00FB501C"/>
    <w:rsid w:val="00FC291D"/>
    <w:rsid w:val="00FC439D"/>
    <w:rsid w:val="00FC476E"/>
    <w:rsid w:val="00FC4842"/>
    <w:rsid w:val="00FC542E"/>
    <w:rsid w:val="00FC6140"/>
    <w:rsid w:val="00FC69A6"/>
    <w:rsid w:val="00FD03E2"/>
    <w:rsid w:val="00FD1C9A"/>
    <w:rsid w:val="00FD35CB"/>
    <w:rsid w:val="00FD4EED"/>
    <w:rsid w:val="00FD59A9"/>
    <w:rsid w:val="00FE1FBB"/>
    <w:rsid w:val="00FE2081"/>
    <w:rsid w:val="00FE362C"/>
    <w:rsid w:val="00FE3E02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CA135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0" ma:contentTypeDescription="Create a new document." ma:contentTypeScope="" ma:versionID="a355ec07d275f25c56616f0f6f2be256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c5dd4ded7470f1b59da9ab210307d381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Props1.xml><?xml version="1.0" encoding="utf-8"?>
<ds:datastoreItem xmlns:ds="http://schemas.openxmlformats.org/officeDocument/2006/customXml" ds:itemID="{59AD8AA6-B446-4571-A27F-58FCDCB57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949C1-B03C-4A26-B88C-A1A77C882FD5}"/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7</cp:revision>
  <cp:lastPrinted>2022-01-07T03:46:00Z</cp:lastPrinted>
  <dcterms:created xsi:type="dcterms:W3CDTF">2022-06-29T04:24:00Z</dcterms:created>
  <dcterms:modified xsi:type="dcterms:W3CDTF">2022-06-29T04:46:00Z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