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80C2" w14:textId="41908A63" w:rsidR="00851BD1" w:rsidRPr="0094699C" w:rsidRDefault="00851BD1" w:rsidP="00851BD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มคอ. </w:t>
      </w:r>
      <w:r w:rsidRPr="0094699C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 xml:space="preserve">3 </w:t>
      </w:r>
    </w:p>
    <w:p w14:paraId="19D08B90" w14:textId="63A70B4C" w:rsidR="00851BD1" w:rsidRPr="0094699C" w:rsidRDefault="00851BD1" w:rsidP="00851BD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รายละเอียดของกระบวนวิชา</w:t>
      </w:r>
      <w:r w:rsidR="008360F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8360F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CB738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ปรับปรุง</w:t>
      </w:r>
      <w:r w:rsidR="008360F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086DB2B" w14:textId="77777777" w:rsidR="00851BD1" w:rsidRPr="0094699C" w:rsidRDefault="00851BD1" w:rsidP="00851BD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4699C" w:rsidRPr="003C7188" w14:paraId="1DF045E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1E2" w14:textId="77777777" w:rsidR="00851BD1" w:rsidRPr="003C7188" w:rsidRDefault="00851BD1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1.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94699C" w:rsidRPr="003C7188" w14:paraId="6063491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471" w14:textId="77777777" w:rsidR="00851BD1" w:rsidRPr="003C7188" w:rsidRDefault="00851BD1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2.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คณะ/ภาควิชา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4E099343" w14:textId="77777777" w:rsidR="00851BD1" w:rsidRPr="003C7188" w:rsidRDefault="00851BD1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  <w:t>Faculty of Science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94699C" w:rsidRPr="003C7188" w14:paraId="17EDD0F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8E7" w14:textId="36C98C26" w:rsidR="00851BD1" w:rsidRPr="003C7188" w:rsidRDefault="00851BD1" w:rsidP="00D875BA">
            <w:pPr>
              <w:tabs>
                <w:tab w:val="left" w:pos="2329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3.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ว.คณ. </w:t>
            </w:r>
            <w:r w:rsidR="009121C0"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lang w:bidi="th-TH"/>
              </w:rPr>
              <w:t>795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(206</w:t>
            </w:r>
            <w:r w:rsidR="009121C0"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lang w:bidi="th-TH"/>
              </w:rPr>
              <w:t>795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)</w:t>
            </w:r>
          </w:p>
          <w:p w14:paraId="770BBA0F" w14:textId="7FB84E03" w:rsidR="00851BD1" w:rsidRPr="003C7188" w:rsidRDefault="00851BD1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="00FA547F"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สัมมนา</w:t>
            </w:r>
            <w:r w:rsidR="00B45503"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โครงงาน</w:t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ทางคณิตศาสตร์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</w:t>
            </w:r>
            <w:r w:rsidR="00FA547F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Seminar</w:t>
            </w:r>
            <w:r w:rsidR="00D26A4F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in </w:t>
            </w:r>
            <w:r w:rsidR="00D26A4F"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lang w:bidi="th-TH"/>
              </w:rPr>
              <w:t xml:space="preserve">Mathematical </w:t>
            </w:r>
            <w:r w:rsidR="00D26A4F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Projects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851BD1" w:rsidRPr="003C7188" w14:paraId="017B7AB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6A8" w14:textId="77777777" w:rsidR="00851BD1" w:rsidRPr="003C7188" w:rsidRDefault="00851BD1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4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. หน่วยกิต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w:t>1(1-0-2)</w:t>
            </w:r>
          </w:p>
        </w:tc>
      </w:tr>
    </w:tbl>
    <w:p w14:paraId="791FCDD1" w14:textId="77777777" w:rsidR="00851BD1" w:rsidRPr="0094699C" w:rsidRDefault="00851BD1" w:rsidP="00851BD1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</w:p>
    <w:p w14:paraId="5427B71F" w14:textId="77777777" w:rsidR="00851BD1" w:rsidRPr="0094699C" w:rsidRDefault="00851BD1" w:rsidP="00851BD1">
      <w:pPr>
        <w:pStyle w:val="Heading7"/>
        <w:spacing w:before="0" w:after="0"/>
        <w:jc w:val="center"/>
        <w:rPr>
          <w:color w:val="000000" w:themeColor="text1"/>
          <w:sz w:val="32"/>
          <w:szCs w:val="32"/>
          <w:lang w:bidi="th-TH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 xml:space="preserve">1 </w:t>
      </w: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4699C" w:rsidRPr="003C7188" w14:paraId="42AF27A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0BB" w14:textId="77777777" w:rsidR="00851BD1" w:rsidRPr="003C7188" w:rsidRDefault="00851BD1" w:rsidP="00D875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1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7AF3A20F" w14:textId="77777777" w:rsidR="00851BD1" w:rsidRPr="003C7188" w:rsidRDefault="00851BD1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>1.1</w:t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6F9D0844" w14:textId="2DEE3220" w:rsidR="00851BD1" w:rsidRPr="003C7188" w:rsidRDefault="00851BD1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sym w:font="Wingdings 2" w:char="F052"/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9121C0"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มหา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บัณฑิต </w:t>
            </w:r>
            <w:r w:rsidR="009121C0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สาขาวิชาการสอนคณิตศาสตร</w:t>
            </w:r>
            <w:r w:rsidR="009121C0"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์</w:t>
            </w:r>
          </w:p>
          <w:p w14:paraId="76530B6A" w14:textId="77777777" w:rsidR="00851BD1" w:rsidRPr="003C7188" w:rsidRDefault="00851BD1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14:paraId="6AE9E54E" w14:textId="77777777" w:rsidR="00851BD1" w:rsidRPr="003C7188" w:rsidRDefault="00851BD1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>1.2</w:t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3C71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       </w:t>
            </w:r>
          </w:p>
          <w:p w14:paraId="59093742" w14:textId="5E49D37F" w:rsidR="00C609A9" w:rsidRPr="003C7188" w:rsidRDefault="00C609A9" w:rsidP="00C609A9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         </w:t>
            </w:r>
            <w:r w:rsidR="003C718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435290" w:rsidRPr="003C718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FE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วิชาบังคับ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ab/>
            </w:r>
            <w:r w:rsidR="00435290" w:rsidRPr="003C718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FE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ab/>
            </w:r>
          </w:p>
          <w:p w14:paraId="5199CA59" w14:textId="51438527" w:rsidR="00C609A9" w:rsidRPr="003C7188" w:rsidRDefault="00C609A9" w:rsidP="00C609A9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         </w:t>
            </w:r>
            <w:r w:rsid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="00435290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วิชาเลือก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="00435290"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ab/>
            </w:r>
          </w:p>
          <w:p w14:paraId="13F49D57" w14:textId="26581717" w:rsidR="00C609A9" w:rsidRPr="003C7188" w:rsidRDefault="00C609A9" w:rsidP="00C609A9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         </w:t>
            </w:r>
            <w:r w:rsid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  </w:t>
            </w:r>
          </w:p>
          <w:p w14:paraId="151ADD79" w14:textId="1C7A92BE" w:rsidR="00851BD1" w:rsidRPr="003C7188" w:rsidRDefault="00C609A9" w:rsidP="00C609A9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     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 </w:t>
            </w:r>
            <w:r w:rsid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94699C" w:rsidRPr="003C7188" w14:paraId="5A13F95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A17" w14:textId="77777777" w:rsidR="00851BD1" w:rsidRPr="003C7188" w:rsidRDefault="00851BD1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val="en-US" w:eastAsia="en-US"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eastAsia="en-US" w:bidi="ar-EG"/>
              </w:rPr>
              <w:t xml:space="preserve">2.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val="en-US" w:eastAsia="en-US" w:bidi="th-TH"/>
              </w:rPr>
              <w:t xml:space="preserve">     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eastAsia="en-US" w:bidi="th-TH"/>
              </w:rPr>
              <w:t xml:space="preserve"> </w:t>
            </w:r>
          </w:p>
          <w:p w14:paraId="56714594" w14:textId="77777777" w:rsidR="00851BD1" w:rsidRPr="003C7188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2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.1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528714B5" w14:textId="1C1B76CD" w:rsidR="00851BD1" w:rsidRPr="003C7188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อาจารย์ ดร.</w:t>
            </w:r>
            <w:r w:rsidR="009121C0" w:rsidRPr="003C7188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ปิยฉัตร</w:t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9121C0" w:rsidRPr="003C7188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ศรีประทักษ์</w:t>
            </w:r>
          </w:p>
          <w:p w14:paraId="23324AB5" w14:textId="77777777" w:rsidR="00851BD1" w:rsidRPr="003C7188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2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.2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อาจารย์ผู้สอน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 (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ทุกคน)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 </w:t>
            </w:r>
          </w:p>
          <w:p w14:paraId="787C7FC6" w14:textId="689CF07F" w:rsidR="002B5BAF" w:rsidRPr="003C7188" w:rsidRDefault="002B5BAF" w:rsidP="002B5BA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อาจารย์ ดร.</w:t>
            </w:r>
            <w:r w:rsidRPr="003C7188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ปิยฉัตร</w:t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3C7188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ศรีประทักษ์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  <w:t xml:space="preserve">          </w:t>
            </w:r>
            <w:r w:rsidR="00CD270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        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รองศาสตราจารย์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ดร.ธเนศร์ 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โรจน์ศิรพิศาล</w:t>
            </w:r>
          </w:p>
          <w:p w14:paraId="6BBA030D" w14:textId="15BA0119" w:rsidR="00851BD1" w:rsidRPr="003C7188" w:rsidRDefault="002B5BAF" w:rsidP="002B5BA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ab/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Pr="003C718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 ดร.ศุภณัฐ  ชัยดี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                 </w:t>
            </w:r>
            <w:r w:rsidR="00CD270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 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ดร.ธนะศักดิ์ 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หมวกทองหลาง</w:t>
            </w:r>
          </w:p>
        </w:tc>
      </w:tr>
      <w:tr w:rsidR="0094699C" w:rsidRPr="003C7188" w14:paraId="0E552C3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45F" w14:textId="77777777" w:rsidR="00C609A9" w:rsidRPr="003C7188" w:rsidRDefault="00C609A9" w:rsidP="00C609A9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eastAsia="en-US"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eastAsia="en-US" w:bidi="ar-EG"/>
              </w:rPr>
              <w:t xml:space="preserve">3.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val="en-US" w:eastAsia="en-US" w:bidi="th-TH"/>
              </w:rPr>
              <w:t>/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7079BBBF" w14:textId="77777777" w:rsidR="003C7188" w:rsidRPr="003C7188" w:rsidRDefault="003C7188" w:rsidP="003C718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bidi="th-TH"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bidi="th-TH"/>
              </w:rPr>
              <w:t>แบบ 2</w:t>
            </w:r>
          </w:p>
          <w:p w14:paraId="09247B30" w14:textId="77777777" w:rsidR="003C7188" w:rsidRPr="003C7188" w:rsidRDefault="003C7188" w:rsidP="003C718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lang w:eastAsia="en-US" w:bidi="th-TH"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(ภาคปกต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eastAsia="en-US" w:bidi="th-TH"/>
              </w:rPr>
              <w:t>ิ)</w:t>
            </w:r>
          </w:p>
          <w:p w14:paraId="57968A06" w14:textId="77777777" w:rsidR="003C7188" w:rsidRPr="003C7188" w:rsidRDefault="003C7188" w:rsidP="003C7188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ช่วงที่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เดือนตุลาคม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4539DAC0" w14:textId="77777777" w:rsidR="003C7188" w:rsidRPr="003C7188" w:rsidRDefault="003C7188" w:rsidP="003C7188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5789D808" w14:textId="77777777" w:rsidR="003C7188" w:rsidRPr="003C7188" w:rsidRDefault="003C7188" w:rsidP="003C718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lang w:eastAsia="en-US" w:bidi="th-TH"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(ภาคปกต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  <w:lang w:eastAsia="en-US" w:bidi="th-TH"/>
              </w:rPr>
              <w:t>ิ)</w:t>
            </w:r>
          </w:p>
          <w:p w14:paraId="30F3A6DD" w14:textId="5E319467" w:rsidR="00C609A9" w:rsidRPr="003C7188" w:rsidRDefault="003C7188" w:rsidP="003C7188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ช่วงที่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เดือนตุลาคม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3C7188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3C71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(ภาคพิเศษ)</w:t>
            </w:r>
          </w:p>
        </w:tc>
      </w:tr>
      <w:tr w:rsidR="0094699C" w:rsidRPr="003C7188" w14:paraId="01C9391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80A" w14:textId="77777777" w:rsidR="00C609A9" w:rsidRPr="003C7188" w:rsidRDefault="00C609A9" w:rsidP="00C609A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ar-EG"/>
              </w:rPr>
              <w:t xml:space="preserve">4.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สถานที่เรียน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14:paraId="72431DD4" w14:textId="77777777" w:rsidR="00C609A9" w:rsidRPr="003C7188" w:rsidRDefault="00C609A9" w:rsidP="00C609A9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sym w:font="Wingdings 2" w:char="F052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3DC3425" w14:textId="1C7558D1" w:rsidR="00FA547F" w:rsidRPr="003C7188" w:rsidRDefault="00C609A9" w:rsidP="003C7188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sym w:font="Wingdings" w:char="F06F"/>
            </w: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4699C" w:rsidRPr="003C7188" w14:paraId="1E50553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CC4" w14:textId="77777777" w:rsidR="00C609A9" w:rsidRPr="003C7188" w:rsidRDefault="00C609A9" w:rsidP="00C609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ar-EG"/>
              </w:rPr>
              <w:t xml:space="preserve">5. </w:t>
            </w:r>
            <w:r w:rsidRPr="003C71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147E606" w14:textId="77777777" w:rsidR="00C609A9" w:rsidRPr="003C7188" w:rsidRDefault="00C609A9" w:rsidP="00C609A9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3C718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AE1DB14" w14:textId="77777777" w:rsidR="00851BD1" w:rsidRPr="0094699C" w:rsidRDefault="00851BD1" w:rsidP="00851BD1">
      <w:pPr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94699C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 w:type="page"/>
      </w:r>
      <w:r w:rsidRPr="0094699C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หมวดที่</w:t>
      </w:r>
      <w:r w:rsidRPr="0094699C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2 </w:t>
      </w:r>
      <w:r w:rsidRPr="0094699C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ลักษณะและการดำเนินการ</w:t>
      </w:r>
    </w:p>
    <w:p w14:paraId="159E354E" w14:textId="77777777" w:rsidR="00851BD1" w:rsidRPr="0094699C" w:rsidRDefault="00851BD1" w:rsidP="00851BD1">
      <w:pPr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716FBD29" w14:textId="77777777" w:rsidR="00851BD1" w:rsidRPr="0094699C" w:rsidRDefault="00851BD1" w:rsidP="00851BD1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ภาควิชาคณิตศาสตร์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ab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rtl/>
          <w:cs/>
        </w:rPr>
        <w:tab/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คณะวิทยาศาสตร์</w:t>
      </w:r>
    </w:p>
    <w:p w14:paraId="66B8C734" w14:textId="5F56CBFF" w:rsidR="00851BD1" w:rsidRPr="0094699C" w:rsidRDefault="00851BD1" w:rsidP="00851BD1">
      <w:pPr>
        <w:tabs>
          <w:tab w:val="right" w:pos="9891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ว.คณ. </w:t>
      </w:r>
      <w:r w:rsidR="00B45503" w:rsidRPr="0094699C"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cs/>
          <w:lang w:bidi="th-TH"/>
        </w:rPr>
        <w:t>795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(206</w:t>
      </w:r>
      <w:r w:rsidR="00B45503" w:rsidRPr="0094699C"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cs/>
          <w:lang w:bidi="th-TH"/>
        </w:rPr>
        <w:t>795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) </w:t>
      </w:r>
      <w:r w:rsidR="00FA547F" w:rsidRPr="0094699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สัมมนา</w:t>
      </w:r>
      <w:r w:rsidR="00B45503"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cs/>
          <w:lang w:bidi="th-TH"/>
        </w:rPr>
        <w:t>โครงงาน</w:t>
      </w:r>
      <w:r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cs/>
          <w:lang w:bidi="th-TH"/>
        </w:rPr>
        <w:t>ทางคณิตศาสตร์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rtl/>
          <w:cs/>
        </w:rPr>
        <w:t xml:space="preserve"> 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w:t>1(1-0-2)</w:t>
      </w:r>
    </w:p>
    <w:p w14:paraId="59BEF2BA" w14:textId="77777777" w:rsidR="00851BD1" w:rsidRPr="0094699C" w:rsidRDefault="00851BD1" w:rsidP="00851BD1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ลักษณะกระบวนวิชา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B44555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F0FE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บรรยาย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ปฏิบัติการ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ฝึกปฏิบัติ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สหกิจศึกษา</w:t>
      </w:r>
    </w:p>
    <w:p w14:paraId="0D72A570" w14:textId="7523A50F" w:rsidR="00851BD1" w:rsidRPr="0094699C" w:rsidRDefault="00851BD1" w:rsidP="00851BD1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การวัดและประเมินผล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A-F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B44555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F0FE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S/U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="0041651E"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P</w:t>
      </w:r>
    </w:p>
    <w:p w14:paraId="02416154" w14:textId="77777777" w:rsidR="00851BD1" w:rsidRPr="0094699C" w:rsidRDefault="00851BD1" w:rsidP="00851BD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กรณีของกระบวนวิชา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Selected Topic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13F8A5E" w14:textId="77777777" w:rsidR="00851BD1" w:rsidRPr="0094699C" w:rsidRDefault="00851BD1" w:rsidP="00851BD1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DABEA21" w14:textId="77777777" w:rsidR="00851BD1" w:rsidRPr="0094699C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 w:themeColor="text1"/>
          <w:spacing w:val="-10"/>
          <w:sz w:val="30"/>
          <w:szCs w:val="30"/>
          <w:lang w:bidi="th-TH"/>
        </w:rPr>
      </w:pPr>
    </w:p>
    <w:p w14:paraId="6741C462" w14:textId="14E2ACC6" w:rsidR="00851BD1" w:rsidRPr="0094699C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 w:themeColor="text1"/>
          <w:spacing w:val="-10"/>
          <w:sz w:val="30"/>
          <w:szCs w:val="30"/>
          <w:cs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:</w:t>
      </w:r>
      <w:r w:rsidRPr="0094699C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381512" w:rsidRPr="00D8406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6117DFFB" w14:textId="77777777" w:rsidR="00851BD1" w:rsidRPr="0094699C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6BF88E1A" w14:textId="77777777" w:rsidR="00851BD1" w:rsidRPr="0094699C" w:rsidRDefault="00851BD1" w:rsidP="00851BD1">
      <w:pPr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คำอธิบายลักษณะกระบวนวิชา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59D1C84B" w14:textId="56D3E13A" w:rsidR="00E54E68" w:rsidRPr="0094699C" w:rsidRDefault="00E54E68" w:rsidP="00851BD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>วิเคราะห์และวิพากษ์โครงงานทางคณิตศาสตร์ที่เลือกสรร และเสนอแนวทางสำหรับพัฒนาโครงงาน ภายใต้การให้คำแนะนำของคณาจารย์ การวัดและประเมินผลเป็นแบบผ่านหรือไม่ผ่าน</w:t>
      </w:r>
    </w:p>
    <w:p w14:paraId="2833A46F" w14:textId="77777777" w:rsidR="00851BD1" w:rsidRPr="0094699C" w:rsidRDefault="00851BD1" w:rsidP="00851BD1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</w:p>
    <w:p w14:paraId="603803CC" w14:textId="77777777" w:rsidR="00851BD1" w:rsidRPr="0094699C" w:rsidRDefault="00851BD1" w:rsidP="00851BD1">
      <w:pPr>
        <w:ind w:right="29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(Course Learning Outcomes: CLOs)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 xml:space="preserve">  :</w:t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</w:rPr>
        <w:t xml:space="preserve">  </w:t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>นักศึกษาสามารถ</w:t>
      </w:r>
    </w:p>
    <w:p w14:paraId="5FF6A244" w14:textId="66D58752" w:rsidR="00851BD1" w:rsidRPr="0094699C" w:rsidRDefault="00851BD1" w:rsidP="00851BD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1</w:t>
      </w:r>
      <w:r w:rsidR="0026513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:</w:t>
      </w:r>
      <w:proofErr w:type="gramEnd"/>
      <w:r w:rsidR="0026513F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 </w:t>
      </w:r>
      <w:r w:rsidR="00783C0E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วิเคราะห</w:t>
      </w:r>
      <w:r w:rsidR="00783C0E" w:rsidRPr="0094699C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  <w:lang w:bidi="th-TH"/>
        </w:rPr>
        <w:t>์และ</w:t>
      </w:r>
      <w:r w:rsidR="00952A53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วิพากษ์</w:t>
      </w:r>
      <w:r w:rsidR="00B45503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โครงงานทางคณิตศาสตร์</w:t>
      </w:r>
      <w:r w:rsidR="00783C0E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ที่เลือกสรร</w:t>
      </w:r>
    </w:p>
    <w:p w14:paraId="13BBFFE5" w14:textId="28B55106" w:rsidR="00851BD1" w:rsidRPr="0094699C" w:rsidRDefault="00851BD1" w:rsidP="00851BD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 :</w:t>
      </w:r>
      <w:proofErr w:type="gramEnd"/>
      <w:r w:rsidR="0026513F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 </w:t>
      </w:r>
      <w:r w:rsidR="00B45503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เสนอแนวทาง</w:t>
      </w:r>
      <w:r w:rsidR="00E54E68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สำหรับ</w:t>
      </w:r>
      <w:r w:rsidR="00B45503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พัฒนาโครงงานทางคณิตศาสตร์</w:t>
      </w:r>
      <w:r w:rsidR="00096CA7" w:rsidRPr="0094699C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>ที่เลือกสรร</w:t>
      </w:r>
    </w:p>
    <w:p w14:paraId="2E54AAF7" w14:textId="77777777" w:rsidR="00851BD1" w:rsidRPr="0094699C" w:rsidRDefault="00851BD1" w:rsidP="00851BD1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</w:p>
    <w:p w14:paraId="012F971B" w14:textId="77777777" w:rsidR="00851BD1" w:rsidRPr="0094699C" w:rsidRDefault="00851BD1" w:rsidP="00851BD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ความสอดคล้องของ </w:t>
      </w:r>
      <w:r w:rsidRPr="0094699C">
        <w:rPr>
          <w:rFonts w:ascii="TH SarabunPSK" w:eastAsia="Angsana New" w:hAnsi="TH SarabunPSK" w:cs="TH SarabunPSK" w:hint="cs"/>
          <w:b/>
          <w:bCs/>
          <w:color w:val="000000" w:themeColor="text1"/>
          <w:sz w:val="30"/>
          <w:szCs w:val="30"/>
          <w:lang w:bidi="th-TH"/>
        </w:rPr>
        <w:t xml:space="preserve">PLOs </w:t>
      </w:r>
      <w:r w:rsidRPr="0094699C">
        <w:rPr>
          <w:rFonts w:ascii="TH SarabunPSK" w:eastAsia="Angsana New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94699C">
        <w:rPr>
          <w:rFonts w:ascii="TH SarabunPSK" w:eastAsia="Angsana New" w:hAnsi="TH SarabunPSK" w:cs="TH SarabunPSK" w:hint="cs"/>
          <w:b/>
          <w:bCs/>
          <w:color w:val="000000" w:themeColor="text1"/>
          <w:sz w:val="30"/>
          <w:szCs w:val="30"/>
          <w:lang w:bidi="th-TH"/>
        </w:rPr>
        <w:t xml:space="preserve"> (CLOs)</w:t>
      </w:r>
    </w:p>
    <w:p w14:paraId="19C4A454" w14:textId="77777777" w:rsidR="00851BD1" w:rsidRPr="0094699C" w:rsidRDefault="00851BD1" w:rsidP="00851BD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fldChar w:fldCharType="begin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instrText xml:space="preserve"> INCLUDETEXT </w:instrText>
      </w:r>
      <w:r w:rsidRPr="0094699C">
        <w:rPr>
          <w:rFonts w:ascii="TH SarabunPSK" w:eastAsia="Angsana New" w:hAnsi="TH SarabunPSK" w:cs="TH SarabunPSK"/>
          <w:b/>
          <w:bCs/>
          <w:noProof/>
          <w:color w:val="000000" w:themeColor="text1"/>
          <w:sz w:val="30"/>
          <w:szCs w:val="30"/>
          <w:lang w:bidi="th-TH"/>
        </w:rPr>
        <w:instrText>C:\\Users\\windf\\Desktop\\OBE\\PLOCLO\\c390.docx</w:instrTex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instrText xml:space="preserve"> \* MERGEFORMAT </w:instrTex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011"/>
        <w:gridCol w:w="4012"/>
      </w:tblGrid>
      <w:tr w:rsidR="0094699C" w:rsidRPr="0094699C" w14:paraId="2014F31D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27E0E2DD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796C0E0A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1637E58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</w:tr>
      <w:tr w:rsidR="0094699C" w:rsidRPr="0094699C" w14:paraId="35337E84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EBF5628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D592654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02050A4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94699C" w:rsidRPr="0094699C" w14:paraId="6658F169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138966BF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9376A3B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DF31FCA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94699C" w:rsidRPr="0094699C" w14:paraId="4CC48D1B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7D323710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A774C90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DC0EB95" w14:textId="77777777" w:rsidR="0054010F" w:rsidRPr="0094699C" w:rsidRDefault="0054010F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0A7B4E" w:rsidRPr="0094699C" w14:paraId="0E6C72FB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2B6613A2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60C0AFE" w14:textId="3C8E7594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70E5D49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0A7B4E" w:rsidRPr="0094699C" w14:paraId="0A2645A1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7183D16F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9068FC0" w14:textId="40417CB1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BC59F7A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0A7B4E" w:rsidRPr="0094699C" w14:paraId="10B06576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7949F36C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50C7072" w14:textId="51534596" w:rsidR="000A7B4E" w:rsidRPr="0094699C" w:rsidRDefault="005F1E98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94282C7" w14:textId="2DB1232E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7B4E" w:rsidRPr="0094699C" w14:paraId="29C79DF6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A3112D1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7ABC98C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45FCFBD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0A7B4E" w:rsidRPr="0094699C" w14:paraId="4F566F51" w14:textId="77777777" w:rsidTr="00B44555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6A03A920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97C2AC3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B81312A" w14:textId="77777777" w:rsidR="000A7B4E" w:rsidRPr="0094699C" w:rsidRDefault="000A7B4E" w:rsidP="00B4455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</w:tbl>
    <w:p w14:paraId="41F952E3" w14:textId="77777777" w:rsidR="00851BD1" w:rsidRPr="0094699C" w:rsidRDefault="00851BD1" w:rsidP="00851BD1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4EDADDA" w14:textId="77777777" w:rsidR="00851BD1" w:rsidRPr="0094699C" w:rsidRDefault="00851BD1" w:rsidP="00652066">
      <w:pPr>
        <w:tabs>
          <w:tab w:val="center" w:pos="79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fldChar w:fldCharType="end"/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เนื้อหากระบวนวิชา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rtl/>
          <w:cs/>
        </w:rPr>
        <w:tab/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rtl/>
          <w:cs/>
          <w:lang w:bidi="th-TH"/>
        </w:rPr>
        <w:t>จำนวนชั่วโมงบรรยาย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</w:rPr>
        <w:tab/>
      </w:r>
    </w:p>
    <w:bookmarkStart w:id="0" w:name="_Hlk103781853"/>
    <w:p w14:paraId="287E3122" w14:textId="77777777" w:rsidR="0034315E" w:rsidRDefault="00851BD1" w:rsidP="001B570D">
      <w:pPr>
        <w:tabs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fldChar w:fldCharType="begin"/>
      </w: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instrText xml:space="preserve"> INCLUDETEXT </w:instrTex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instrText>C:\\Users\\windf\\Desktop\\OBE\\Txxx\\T</w:instrTex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cs/>
          <w:lang w:bidi="th-TH"/>
        </w:rPr>
        <w:instrText>390.</w:instrTex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instrText>docx</w:instrText>
      </w: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instrText xml:space="preserve"> \* MERGEFORMAT </w:instrText>
      </w: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fldChar w:fldCharType="separate"/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 xml:space="preserve">1. </w:t>
      </w:r>
      <w:r w:rsidR="0034315E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>วิเคราะห์และวิพากษ์โครงงานทางคณิตศาสตร์ที่เลือกสรร และเสนอแนวทาง</w:t>
      </w:r>
    </w:p>
    <w:p w14:paraId="0D55A82B" w14:textId="5883F789" w:rsidR="0034315E" w:rsidRPr="0094699C" w:rsidRDefault="0034315E" w:rsidP="001B570D">
      <w:pPr>
        <w:tabs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  </w:t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>สำหรับพัฒนาโครงงาน ภายใต้การให้คำแนะนำของคณาจารย์</w:t>
      </w:r>
      <w:r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851BD1"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cs/>
          <w:lang w:bidi="th-TH"/>
        </w:rPr>
        <w:t>15</w:t>
      </w:r>
      <w:r w:rsidR="00851BD1"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fldChar w:fldCharType="end"/>
      </w:r>
      <w:bookmarkEnd w:id="0"/>
    </w:p>
    <w:p w14:paraId="54914AA1" w14:textId="22E4245A" w:rsidR="00145B66" w:rsidRDefault="00851BD1" w:rsidP="00145B66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ab/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u w:val="single"/>
          <w:cs/>
          <w:lang w:bidi="th-TH"/>
        </w:rPr>
        <w:t>รวม</w:t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u w:val="single"/>
          <w:lang w:bidi="th-TH"/>
        </w:rPr>
        <w:t>15</w:t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 xml:space="preserve">  </w:t>
      </w:r>
    </w:p>
    <w:p w14:paraId="6AB44270" w14:textId="77777777" w:rsidR="00145B66" w:rsidRPr="0094699C" w:rsidRDefault="00145B66" w:rsidP="00851BD1">
      <w:pPr>
        <w:tabs>
          <w:tab w:val="left" w:pos="6804"/>
        </w:tabs>
        <w:ind w:right="29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</w:p>
    <w:p w14:paraId="4053398E" w14:textId="77777777" w:rsidR="00851BD1" w:rsidRPr="0094699C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3D3CE2F" w14:textId="77777777" w:rsidR="00851BD1" w:rsidRPr="001156C8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7738943B" w14:textId="48B66CEF" w:rsidR="008F03D8" w:rsidRPr="001156C8" w:rsidRDefault="008F03D8" w:rsidP="008F03D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156C8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1156C8">
        <w:rPr>
          <w:rFonts w:ascii="TH SarabunPSK" w:hAnsi="TH SarabunPSK" w:cs="TH SarabunPSK"/>
          <w:sz w:val="30"/>
          <w:szCs w:val="30"/>
          <w:lang w:bidi="th-TH"/>
        </w:rPr>
        <w:tab/>
      </w:r>
      <w:r w:rsidR="001156C8" w:rsidRPr="001156C8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</w:t>
      </w:r>
      <w:r w:rsidR="001156C8" w:rsidRPr="001156C8">
        <w:rPr>
          <w:rFonts w:ascii="TH SarabunPSK" w:hAnsi="TH SarabunPSK" w:cs="TH SarabunPSK"/>
          <w:sz w:val="30"/>
          <w:szCs w:val="30"/>
          <w:cs/>
        </w:rPr>
        <w:t>ชื่อกระบวนวิชาภาษาไทยและภาษาอังกฤษ</w:t>
      </w:r>
      <w:r w:rsidR="001156C8" w:rsidRPr="001156C8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เพื่อให้มีความเหมาะสมและครอบคลุมกับบริบทของเนื้อหากระบวนวิชาในปัจจุบัน</w:t>
      </w:r>
    </w:p>
    <w:p w14:paraId="509B97BD" w14:textId="37E2F9D6" w:rsidR="008F03D8" w:rsidRPr="001156C8" w:rsidRDefault="008F03D8" w:rsidP="008F03D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2E09" w:rsidRPr="002252FB">
        <w:rPr>
          <w:rFonts w:ascii="TH SarabunPSK" w:hAnsi="TH SarabunPSK" w:cs="TH SarabunPSK"/>
          <w:sz w:val="30"/>
          <w:szCs w:val="30"/>
          <w:cs/>
        </w:rPr>
        <w:t>ปรับชื่อย่อกระบวนวิชาภาษาอังกฤษเพื่อให้สอดคล้องกับชื่อกระบวนวิชาภาษาอังกฤษที่ปรับปรุงให</w:t>
      </w:r>
      <w:r w:rsidR="00A12E09" w:rsidRPr="002252FB">
        <w:rPr>
          <w:rFonts w:ascii="TH SarabunPSK" w:hAnsi="TH SarabunPSK" w:cs="TH SarabunPSK" w:hint="cs"/>
          <w:sz w:val="30"/>
          <w:szCs w:val="30"/>
          <w:cs/>
          <w:lang w:bidi="th-TH"/>
        </w:rPr>
        <w:t>ม่</w:t>
      </w:r>
    </w:p>
    <w:p w14:paraId="7C1914AF" w14:textId="062D50B9" w:rsidR="008F03D8" w:rsidRPr="001156C8" w:rsidRDefault="008F03D8" w:rsidP="008F03D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bookmarkStart w:id="1" w:name="_Hlk103781973"/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3.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1156C8" w:rsidRPr="001156C8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ปรับเงื่อนไขที่ต้องผ่านก่อนเพื่อให้มีความเหมาะสม</w:t>
      </w:r>
      <w:r w:rsidR="00C978F4" w:rsidRPr="004E55D6">
        <w:rPr>
          <w:rStyle w:val="normaltextrun"/>
          <w:rFonts w:ascii="TH SarabunPSK" w:eastAsia="Angsana New" w:hAnsi="TH SarabunPSK" w:cs="TH SarabunPSK" w:hint="cs"/>
          <w:sz w:val="30"/>
          <w:szCs w:val="30"/>
          <w:shd w:val="clear" w:color="auto" w:fill="FFFFFF"/>
          <w:cs/>
          <w:lang w:bidi="th-TH"/>
        </w:rPr>
        <w:t>และชัดเจน</w:t>
      </w:r>
    </w:p>
    <w:bookmarkEnd w:id="1"/>
    <w:p w14:paraId="4808422F" w14:textId="2CB3640C" w:rsidR="001156C8" w:rsidRPr="001156C8" w:rsidRDefault="001156C8" w:rsidP="001156C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156C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156C8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2E928DF8" w14:textId="1197EABD" w:rsidR="00851BD1" w:rsidRDefault="001156C8" w:rsidP="001156C8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156C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Pr="001156C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156C8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Pr="001156C8">
        <w:rPr>
          <w:rFonts w:ascii="TH SarabunPSK" w:hAnsi="TH SarabunPSK" w:cs="TH SarabunPSK"/>
          <w:sz w:val="30"/>
          <w:szCs w:val="30"/>
        </w:rPr>
        <w:t>Course Learning Outcomes</w:t>
      </w:r>
      <w:r w:rsidRPr="001156C8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Pr="001156C8">
        <w:rPr>
          <w:rFonts w:ascii="TH SarabunPSK" w:hAnsi="TH SarabunPSK" w:cs="TH SarabunPSK"/>
          <w:sz w:val="30"/>
          <w:szCs w:val="30"/>
        </w:rPr>
        <w:t xml:space="preserve"> Outcome</w:t>
      </w:r>
      <w:r w:rsidRPr="001156C8">
        <w:rPr>
          <w:rFonts w:ascii="TH SarabunPSK" w:hAnsi="TH SarabunPSK" w:cs="TH SarabunPSK"/>
          <w:sz w:val="30"/>
          <w:szCs w:val="30"/>
          <w:cs/>
        </w:rPr>
        <w:t>-</w:t>
      </w:r>
      <w:r w:rsidRPr="001156C8">
        <w:rPr>
          <w:rFonts w:ascii="TH SarabunPSK" w:hAnsi="TH SarabunPSK" w:cs="TH SarabunPSK"/>
          <w:sz w:val="30"/>
          <w:szCs w:val="30"/>
        </w:rPr>
        <w:t xml:space="preserve">Based Education </w:t>
      </w:r>
      <w:r w:rsidRPr="001156C8">
        <w:rPr>
          <w:rFonts w:ascii="TH SarabunPSK" w:hAnsi="TH SarabunPSK" w:cs="TH SarabunPSK"/>
          <w:sz w:val="30"/>
          <w:szCs w:val="30"/>
          <w:cs/>
        </w:rPr>
        <w:t>(</w:t>
      </w:r>
      <w:r w:rsidRPr="001156C8">
        <w:rPr>
          <w:rFonts w:ascii="TH SarabunPSK" w:hAnsi="TH SarabunPSK" w:cs="TH SarabunPSK"/>
          <w:sz w:val="30"/>
          <w:szCs w:val="30"/>
        </w:rPr>
        <w:t>OBE</w:t>
      </w:r>
      <w:r w:rsidRPr="001156C8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Pr="001156C8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Pr="001156C8">
        <w:rPr>
          <w:rFonts w:ascii="TH SarabunPSK" w:hAnsi="TH SarabunPSK" w:cs="TH SarabunPSK"/>
          <w:sz w:val="30"/>
          <w:szCs w:val="30"/>
          <w:cs/>
        </w:rPr>
        <w:t>(</w:t>
      </w:r>
      <w:r w:rsidRPr="001156C8">
        <w:rPr>
          <w:rFonts w:ascii="TH SarabunPSK" w:hAnsi="TH SarabunPSK" w:cs="TH SarabunPSK"/>
          <w:sz w:val="30"/>
          <w:szCs w:val="30"/>
        </w:rPr>
        <w:t>PLOs</w:t>
      </w:r>
      <w:r w:rsidRPr="001156C8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0C15224B" w14:textId="77777777" w:rsidR="001156C8" w:rsidRPr="001156C8" w:rsidRDefault="001156C8" w:rsidP="001156C8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</w:p>
    <w:p w14:paraId="523B9E66" w14:textId="77777777" w:rsidR="00A558B7" w:rsidRPr="00D84068" w:rsidRDefault="00851BD1" w:rsidP="00A558B7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94699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FA547F" w:rsidRPr="0094699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</w:t>
      </w:r>
      <w:r w:rsidR="00A558B7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A558B7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A558B7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A558B7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A558B7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A558B7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A558B7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A558B7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5438800D" w14:textId="77777777" w:rsidR="00A558B7" w:rsidRPr="00D84068" w:rsidRDefault="00A558B7" w:rsidP="00A558B7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6955A20" w14:textId="77777777" w:rsidR="00A558B7" w:rsidRPr="00D84068" w:rsidRDefault="00A558B7" w:rsidP="00A558B7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AAF4A93" w14:textId="77777777" w:rsidR="00A558B7" w:rsidRPr="00805101" w:rsidRDefault="00A558B7" w:rsidP="00A558B7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3E26D70A" wp14:editId="73146A34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D826" w14:textId="77777777" w:rsidR="00A558B7" w:rsidRPr="00D84068" w:rsidRDefault="00A558B7" w:rsidP="00A558B7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1A8CEF44" w14:textId="77777777" w:rsidR="00A558B7" w:rsidRPr="00D84068" w:rsidRDefault="00A558B7" w:rsidP="00A558B7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2BC3C5CB" w14:textId="77777777" w:rsidR="00A558B7" w:rsidRPr="00D84068" w:rsidRDefault="00A558B7" w:rsidP="00A558B7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3A0BF128" w14:textId="46B20007" w:rsidR="00FA547F" w:rsidRPr="0094699C" w:rsidRDefault="00A558B7" w:rsidP="00A558B7">
      <w:pPr>
        <w:ind w:left="5760" w:right="29"/>
        <w:jc w:val="center"/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418CDDE0" w14:textId="77777777" w:rsidR="00B437F1" w:rsidRDefault="00851BD1" w:rsidP="00B437F1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br w:type="page"/>
      </w:r>
      <w:r w:rsidR="00B437F1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B437F1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B437F1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B437F1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B437F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B437F1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</w:t>
      </w:r>
      <w:r w:rsidR="00B437F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B437F1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B437F1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96B26E9" w14:textId="44CAC9EA" w:rsidR="00851BD1" w:rsidRPr="0094699C" w:rsidRDefault="00851BD1" w:rsidP="00851BD1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MATH </w:t>
      </w:r>
      <w:r w:rsidR="00952A53" w:rsidRPr="0094699C"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cs/>
        </w:rPr>
        <w:t>795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(206</w:t>
      </w:r>
      <w:r w:rsidR="00952A53" w:rsidRPr="0094699C"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cs/>
        </w:rPr>
        <w:t>795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)</w:t>
      </w:r>
      <w:r w:rsidRPr="0094699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bookmarkStart w:id="2" w:name="_Hlk103782092"/>
      <w:r w:rsidR="0094699C"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w:t>Seminar</w:t>
      </w:r>
      <w:r w:rsidR="003B54D3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B54D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in </w:t>
      </w:r>
      <w:r w:rsidR="003B54D3"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w:t>Mathematical Project</w:t>
      </w:r>
      <w:r w:rsidR="003B54D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</w:t>
      </w:r>
      <w:bookmarkEnd w:id="2"/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          </w:t>
      </w:r>
      <w:r w:rsidRPr="0094699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94699C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w:t>1(1-0-2)</w:t>
      </w:r>
    </w:p>
    <w:p w14:paraId="5EC08DFC" w14:textId="77777777" w:rsidR="00851BD1" w:rsidRPr="0094699C" w:rsidRDefault="00851BD1" w:rsidP="00851BD1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Course Type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F0FE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Lecture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Lab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Practice/Practicum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Cooperative Education</w:t>
      </w:r>
    </w:p>
    <w:p w14:paraId="1C13F87B" w14:textId="231C6B5F" w:rsidR="00851BD1" w:rsidRPr="0094699C" w:rsidRDefault="00851BD1" w:rsidP="00851BD1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Measurement and Evaluation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A-F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A84F62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F0FE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S/U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="004B4FA5"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sym w:font="Wingdings" w:char="F06F"/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P</w:t>
      </w:r>
    </w:p>
    <w:p w14:paraId="45304ACB" w14:textId="77777777" w:rsidR="00851BD1" w:rsidRPr="0094699C" w:rsidRDefault="00851BD1" w:rsidP="00851BD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Selected Topic in Specialized Field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Count the accumulated credits for graduation every times</w:t>
      </w:r>
    </w:p>
    <w:p w14:paraId="68B22BDB" w14:textId="77777777" w:rsidR="00851BD1" w:rsidRPr="0094699C" w:rsidRDefault="00851BD1" w:rsidP="00851BD1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 w:themeColor="text1"/>
          <w:spacing w:val="-10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                                                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sym w:font="Wingdings" w:char="006F"/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Count the accumulated credits for graduation one-time only</w:t>
      </w:r>
    </w:p>
    <w:p w14:paraId="16494FCC" w14:textId="4EFA7562" w:rsidR="00851BD1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 w:themeColor="text1"/>
          <w:spacing w:val="-10"/>
          <w:sz w:val="30"/>
          <w:szCs w:val="30"/>
          <w:lang w:bidi="th-TH"/>
        </w:rPr>
      </w:pPr>
    </w:p>
    <w:p w14:paraId="4297CA69" w14:textId="343E6100" w:rsidR="003B54D3" w:rsidRPr="008226E8" w:rsidRDefault="003B54D3" w:rsidP="003B54D3">
      <w:pPr>
        <w:tabs>
          <w:tab w:val="right" w:pos="8280"/>
        </w:tabs>
        <w:spacing w:line="380" w:lineRule="exact"/>
        <w:ind w:right="29"/>
        <w:jc w:val="thaiDistribute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bookmarkStart w:id="3" w:name="_Hlk103782173"/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of Course </w:t>
      </w:r>
      <w:proofErr w:type="gramStart"/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Title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</w:t>
      </w:r>
      <w:r w:rsidRPr="007E34D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SEM IN MATH 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PROJ</w:t>
      </w:r>
      <w:r w:rsidRPr="007E34D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</w:p>
    <w:p w14:paraId="1586F36B" w14:textId="6CACDAC9" w:rsidR="00851BD1" w:rsidRPr="0094699C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 w:themeColor="text1"/>
          <w:spacing w:val="-10"/>
          <w:sz w:val="30"/>
          <w:szCs w:val="30"/>
          <w:lang w:bidi="th-TH"/>
        </w:rPr>
      </w:pPr>
      <w:proofErr w:type="gramStart"/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Prerequisite  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>:</w:t>
      </w:r>
      <w:proofErr w:type="gramEnd"/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</w:rPr>
        <w:t xml:space="preserve">  </w:t>
      </w:r>
      <w:r w:rsidR="003B54D3" w:rsidRPr="00D84068">
        <w:rPr>
          <w:rFonts w:ascii="TH SarabunPSK" w:hAnsi="TH SarabunPSK" w:cs="TH SarabunPSK"/>
          <w:sz w:val="30"/>
          <w:szCs w:val="30"/>
        </w:rPr>
        <w:t>Consent of the instructor</w:t>
      </w:r>
    </w:p>
    <w:bookmarkEnd w:id="3"/>
    <w:p w14:paraId="75350D16" w14:textId="77777777" w:rsidR="00851BD1" w:rsidRPr="0094699C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0F43EE32" w14:textId="77777777" w:rsidR="00851BD1" w:rsidRPr="0094699C" w:rsidRDefault="00851BD1" w:rsidP="00851BD1">
      <w:pPr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Course Description</w:t>
      </w:r>
    </w:p>
    <w:p w14:paraId="3C15A88A" w14:textId="64B6A445" w:rsidR="00851BD1" w:rsidRPr="0094699C" w:rsidRDefault="00851BD1" w:rsidP="00851BD1">
      <w:pPr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ab/>
      </w:r>
      <w:r w:rsidR="001826D6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>Analyze and criticize selected mathematical projects under given criteria</w:t>
      </w:r>
      <w:r w:rsidR="000C7CBF"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, and </w:t>
      </w:r>
      <w:r w:rsidR="000C7CBF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introduce</w:t>
      </w:r>
      <w:r w:rsidR="001826D6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 an approach </w:t>
      </w:r>
      <w:r w:rsidR="000C7CBF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for</w:t>
      </w:r>
      <w:r w:rsidR="001826D6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 developing</w:t>
      </w:r>
      <w:r w:rsidR="001826D6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</w:t>
      </w:r>
      <w:r w:rsidR="000C7CBF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>the</w:t>
      </w:r>
      <w:r w:rsidR="001826D6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projects</w:t>
      </w:r>
      <w:r w:rsidR="000C7CBF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under supervision of </w:t>
      </w:r>
      <w:r w:rsidR="00E16AE3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lecturers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. </w:t>
      </w:r>
      <w:bookmarkStart w:id="4" w:name="_Hlk96161523"/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Grading will be given on satisfactory</w:t>
      </w:r>
      <w:r w:rsidR="00637BE6"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 (S)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 or unsatisfactory </w:t>
      </w:r>
      <w:r w:rsidR="00637BE6"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(U) 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basis.</w:t>
      </w:r>
    </w:p>
    <w:bookmarkEnd w:id="4"/>
    <w:p w14:paraId="25EF8EB3" w14:textId="77777777" w:rsidR="00851BD1" w:rsidRPr="0094699C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</w:p>
    <w:p w14:paraId="72423753" w14:textId="77777777" w:rsidR="00851BD1" w:rsidRPr="0094699C" w:rsidRDefault="00851BD1" w:rsidP="00851BD1">
      <w:pPr>
        <w:ind w:right="29"/>
        <w:rPr>
          <w:rFonts w:ascii="TH SarabunPSK" w:eastAsia="Angsana New" w:hAnsi="TH SarabunPSK" w:cs="TH SarabunPSK"/>
          <w:color w:val="000000" w:themeColor="text1"/>
          <w:sz w:val="30"/>
          <w:szCs w:val="30"/>
          <w:rtl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Course Learning Outcomes (</w:t>
      </w:r>
      <w:proofErr w:type="gramStart"/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CLOs)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 xml:space="preserve">  :</w:t>
      </w:r>
      <w:proofErr w:type="gramEnd"/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</w:rPr>
        <w:t xml:space="preserve">  </w:t>
      </w:r>
      <w:r w:rsidRPr="0094699C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 xml:space="preserve">Students are able to </w:t>
      </w:r>
    </w:p>
    <w:p w14:paraId="7151643C" w14:textId="42B777C5" w:rsidR="00851BD1" w:rsidRPr="0094699C" w:rsidRDefault="00851BD1" w:rsidP="00851BD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1</w:t>
      </w:r>
      <w:r w:rsidR="00BB55F0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BB55F0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1826D6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>analyze and criticize selected mathematical projects under given criteria</w:t>
      </w:r>
      <w:r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</w:rPr>
        <w:t>;</w:t>
      </w:r>
    </w:p>
    <w:p w14:paraId="5A7F4004" w14:textId="581C0F09" w:rsidR="00851BD1" w:rsidRPr="0094699C" w:rsidRDefault="00851BD1" w:rsidP="00851BD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0094699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</w:t>
      </w:r>
      <w:r w:rsidR="00BB55F0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BB55F0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bookmarkStart w:id="5" w:name="_Hlk103782488"/>
      <w:r w:rsidR="00504AA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suggest</w:t>
      </w:r>
      <w:bookmarkEnd w:id="5"/>
      <w:r w:rsidR="001826D6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 an </w:t>
      </w:r>
      <w:r w:rsidR="0094699C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idea</w:t>
      </w:r>
      <w:r w:rsidR="001826D6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="000C7CBF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for</w:t>
      </w:r>
      <w:r w:rsidR="001826D6"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 developing</w:t>
      </w:r>
      <w:r w:rsidR="001826D6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selected mathematical projects</w:t>
      </w:r>
      <w:r w:rsidRPr="0094699C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.</w:t>
      </w:r>
    </w:p>
    <w:p w14:paraId="5EC7BAC9" w14:textId="77777777" w:rsidR="00851BD1" w:rsidRPr="0094699C" w:rsidRDefault="00851BD1" w:rsidP="00851BD1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2F5588FD" w14:textId="43DC9333" w:rsidR="00851BD1" w:rsidRPr="0094699C" w:rsidRDefault="00851BD1" w:rsidP="009B37F7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Course Contents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  <w:t>No. of Lecture Hours</w:t>
      </w:r>
      <w:r w:rsidRPr="0094699C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  <w:t xml:space="preserve">  </w:t>
      </w:r>
    </w:p>
    <w:bookmarkStart w:id="6" w:name="_Hlk103782385"/>
    <w:p w14:paraId="4FD4A15C" w14:textId="77777777" w:rsidR="00D3217D" w:rsidRDefault="00851BD1" w:rsidP="009B37F7">
      <w:pPr>
        <w:tabs>
          <w:tab w:val="decimal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fldChar w:fldCharType="begin"/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instrText xml:space="preserve"> </w:instrText>
      </w: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instrText xml:space="preserve">INCLUDETEXT </w:instrTex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instrText>C:\\Users\\windf\\Desktop\\OBE\\Exxx\\E390.docx</w:instrText>
      </w: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instrText xml:space="preserve"> \* MERGEFORMAT</w:instrText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instrText xml:space="preserve"> </w:instrText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fldChar w:fldCharType="separate"/>
      </w:r>
      <w:r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 xml:space="preserve">1. </w:t>
      </w:r>
      <w:r w:rsidR="00D3217D"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Analyze and criticize selected mathematical projects under given </w:t>
      </w:r>
    </w:p>
    <w:p w14:paraId="12937640" w14:textId="77777777" w:rsidR="00D3217D" w:rsidRDefault="00D3217D" w:rsidP="009B37F7">
      <w:pPr>
        <w:tabs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  </w:t>
      </w:r>
      <w:r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>criteria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, and </w:t>
      </w:r>
      <w:r w:rsidRPr="0094699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introduce an approach for developing</w:t>
      </w:r>
      <w:r w:rsidRPr="0094699C">
        <w:rPr>
          <w:rFonts w:ascii="TH SarabunPSK" w:eastAsia="Angsana New" w:hAnsi="TH SarabunPSK" w:cs="TH SarabunPSK"/>
          <w:noProof/>
          <w:color w:val="000000" w:themeColor="text1"/>
          <w:sz w:val="30"/>
          <w:szCs w:val="30"/>
          <w:lang w:bidi="th-TH"/>
        </w:rPr>
        <w:t xml:space="preserve"> the projects 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under </w:t>
      </w:r>
    </w:p>
    <w:p w14:paraId="4487AE3D" w14:textId="67F420BC" w:rsidR="00D3217D" w:rsidRPr="0094699C" w:rsidRDefault="00D3217D" w:rsidP="009B37F7">
      <w:pPr>
        <w:tabs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   </w:t>
      </w:r>
      <w:r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supervision of </w:t>
      </w:r>
      <w:r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lecturers</w:t>
      </w:r>
      <w:r w:rsidR="00851BD1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="00851BD1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851BD1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t>15</w:t>
      </w:r>
      <w:r w:rsidR="00851BD1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lang w:bidi="th-TH"/>
        </w:rPr>
        <w:fldChar w:fldCharType="end"/>
      </w:r>
    </w:p>
    <w:bookmarkEnd w:id="6"/>
    <w:p w14:paraId="48C6A857" w14:textId="77777777" w:rsidR="00851BD1" w:rsidRPr="0094699C" w:rsidRDefault="00851BD1" w:rsidP="0074733D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 w:hint="cs"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u w:val="single"/>
          <w:lang w:bidi="th-TH"/>
        </w:rPr>
        <w:t>Total</w:t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u w:val="single"/>
          <w:lang w:bidi="th-TH"/>
        </w:rPr>
        <w:t>15</w:t>
      </w: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 </w:t>
      </w:r>
    </w:p>
    <w:p w14:paraId="0834FCD5" w14:textId="77777777" w:rsidR="00851BD1" w:rsidRPr="0094699C" w:rsidRDefault="00851BD1" w:rsidP="00851BD1">
      <w:pPr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94699C">
        <w:rPr>
          <w:rFonts w:ascii="TH SarabunPSK" w:eastAsia="AngsanaNew" w:hAnsi="TH SarabunPSK" w:cs="TH SarabunPSK"/>
          <w:b/>
          <w:bCs/>
          <w:color w:val="000000" w:themeColor="text1"/>
          <w:sz w:val="30"/>
          <w:szCs w:val="30"/>
          <w:lang w:bidi="th-TH"/>
        </w:rPr>
        <w:br w:type="page"/>
      </w:r>
    </w:p>
    <w:p w14:paraId="73D42814" w14:textId="77777777" w:rsidR="00851BD1" w:rsidRPr="0094699C" w:rsidRDefault="00851BD1" w:rsidP="00B51FC5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หมวดที่ </w:t>
      </w: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Pr="009469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2D128A04" w14:textId="77777777" w:rsidR="00851BD1" w:rsidRPr="0074733D" w:rsidRDefault="00851BD1" w:rsidP="00851BD1">
      <w:pPr>
        <w:rPr>
          <w:color w:val="000000" w:themeColor="text1"/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4699C" w:rsidRPr="0094699C" w14:paraId="309F1A7E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B4593F2" w14:textId="77777777" w:rsidR="00851BD1" w:rsidRPr="0094699C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4699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49723E" w14:textId="77777777" w:rsidR="00851BD1" w:rsidRPr="0094699C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B0B1BA" w14:textId="77777777" w:rsidR="00851BD1" w:rsidRPr="0094699C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4699C" w:rsidRPr="0094699C" w14:paraId="17BE4050" w14:textId="77777777" w:rsidTr="00D875BA">
        <w:tc>
          <w:tcPr>
            <w:tcW w:w="3816" w:type="dxa"/>
            <w:shd w:val="clear" w:color="auto" w:fill="auto"/>
          </w:tcPr>
          <w:p w14:paraId="62C81928" w14:textId="5334074A" w:rsidR="00851BD1" w:rsidRPr="007F1728" w:rsidRDefault="007F1728" w:rsidP="007F1728">
            <w:pPr>
              <w:ind w:firstLine="3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วิเคราะห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์และ</w:t>
            </w: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วิพากษ์โครงงานทางคณิตศาสตร์ที่เลือกสรร</w:t>
            </w:r>
          </w:p>
        </w:tc>
        <w:tc>
          <w:tcPr>
            <w:tcW w:w="3024" w:type="dxa"/>
            <w:shd w:val="clear" w:color="auto" w:fill="auto"/>
          </w:tcPr>
          <w:p w14:paraId="3179F504" w14:textId="27B3E551" w:rsidR="00851BD1" w:rsidRPr="0094699C" w:rsidRDefault="004A082A" w:rsidP="00D875BA">
            <w:pPr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lang w:bidi="th-TH"/>
              </w:rPr>
            </w:pP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วิเคราะห์และวิพากษ์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โครงงาน</w:t>
            </w:r>
            <w:r w:rsidR="00851BD1"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ทางคณิตศาสตร์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="00851BD1"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นำเสนอ</w:t>
            </w: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การวิเคราะห์และวิพากษ์</w:t>
            </w:r>
            <w:r w:rsidR="00851BD1"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ในชั้นเรียน และอภิปรายผลร่วมกับคณาจารย์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และนักศึกษาในชั้นเรียน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EB959FE" w14:textId="61014259" w:rsidR="00851BD1" w:rsidRPr="0094699C" w:rsidRDefault="00851BD1" w:rsidP="00D875B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การนำเสนอ</w:t>
            </w:r>
            <w:r w:rsidR="00EC3ABF"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และการอภิปรายในชั้นเรียน</w:t>
            </w:r>
          </w:p>
        </w:tc>
      </w:tr>
      <w:tr w:rsidR="00851BD1" w:rsidRPr="0094699C" w14:paraId="223AD63A" w14:textId="77777777" w:rsidTr="00D875BA">
        <w:tc>
          <w:tcPr>
            <w:tcW w:w="3816" w:type="dxa"/>
            <w:shd w:val="clear" w:color="auto" w:fill="auto"/>
          </w:tcPr>
          <w:p w14:paraId="18B56B6D" w14:textId="0E088ED5" w:rsidR="007F1728" w:rsidRPr="0094699C" w:rsidRDefault="007F1728" w:rsidP="007F1728">
            <w:pPr>
              <w:ind w:firstLine="3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469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เสนอแนวทางสำหรับพัฒนาโครงงานทางคณิตศาสตร์ที่เลือกสรร</w:t>
            </w:r>
          </w:p>
          <w:p w14:paraId="78B60B22" w14:textId="39554E9B" w:rsidR="00851BD1" w:rsidRPr="000A7B4E" w:rsidRDefault="00851BD1" w:rsidP="007F172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7AD621E4" w14:textId="73251DB2" w:rsidR="00851BD1" w:rsidRPr="0094699C" w:rsidRDefault="004A082A" w:rsidP="00D875BA">
            <w:pPr>
              <w:rPr>
                <w:color w:val="000000" w:themeColor="text1"/>
              </w:rPr>
            </w:pP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เสนอแนวทางสำหรับพัฒนาโครงงานทางคณิตศาสตร์</w:t>
            </w:r>
            <w:r w:rsidR="00EC3ABF"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 นำเสนอ</w:t>
            </w:r>
            <w:r w:rsidR="00EC3ABF"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แนวทาง</w:t>
            </w:r>
            <w:r w:rsidR="00EC3ABF"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ที่ได้</w:t>
            </w: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ในชั้นเรียน และอภิปรายผลร่วมกับคณาจารย์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และนักศึกษาในชั้นเรียน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3DF227D" w14:textId="566A9ADB" w:rsidR="00851BD1" w:rsidRPr="0094699C" w:rsidRDefault="00EC3ABF" w:rsidP="00D875B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4699C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>การนำเสนอ</w:t>
            </w:r>
            <w:r w:rsidRPr="0094699C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bidi="th-TH"/>
              </w:rPr>
              <w:t>และการอภิปรายในชั้นเรียน</w:t>
            </w:r>
          </w:p>
        </w:tc>
      </w:tr>
    </w:tbl>
    <w:p w14:paraId="4639271E" w14:textId="77777777" w:rsidR="00851BD1" w:rsidRPr="0094699C" w:rsidRDefault="00851BD1" w:rsidP="00851BD1">
      <w:pPr>
        <w:rPr>
          <w:rFonts w:ascii="TH SarabunPSK" w:hAnsi="TH SarabunPSK" w:cs="TH SarabunPSK"/>
          <w:color w:val="000000" w:themeColor="text1"/>
          <w:sz w:val="32"/>
          <w:szCs w:val="32"/>
          <w:lang w:val="en-AU" w:bidi="th-TH"/>
        </w:rPr>
      </w:pPr>
    </w:p>
    <w:p w14:paraId="1109E641" w14:textId="02E6FA49" w:rsidR="007F1728" w:rsidRPr="0063296B" w:rsidRDefault="007F1728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AU" w:bidi="th-TH"/>
        </w:rPr>
        <w:br w:type="page"/>
      </w:r>
    </w:p>
    <w:p w14:paraId="721C7325" w14:textId="6DDBEE4C" w:rsidR="00E21A35" w:rsidRDefault="0063296B" w:rsidP="0063296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44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2AAE6C5A" w14:textId="77777777" w:rsidR="00B3443F" w:rsidRPr="00B3443F" w:rsidRDefault="00B3443F" w:rsidP="0063296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951C50F" w14:textId="3E2211C9" w:rsidR="0063296B" w:rsidRPr="00DD24C5" w:rsidRDefault="00DD24C5" w:rsidP="0063296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drawing>
          <wp:inline distT="0" distB="0" distL="0" distR="0" wp14:anchorId="3C11118E" wp14:editId="1D78FB0B">
            <wp:extent cx="6280785" cy="4955540"/>
            <wp:effectExtent l="0" t="0" r="571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96B" w:rsidRPr="00DD24C5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21AB" w14:textId="77777777" w:rsidR="00EC2128" w:rsidRDefault="00EC2128">
      <w:r>
        <w:separator/>
      </w:r>
    </w:p>
  </w:endnote>
  <w:endnote w:type="continuationSeparator" w:id="0">
    <w:p w14:paraId="37AE9780" w14:textId="77777777" w:rsidR="00EC2128" w:rsidRDefault="00EC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B94C" w14:textId="77777777" w:rsidR="00EC2128" w:rsidRDefault="00EC2128">
      <w:r>
        <w:separator/>
      </w:r>
    </w:p>
  </w:footnote>
  <w:footnote w:type="continuationSeparator" w:id="0">
    <w:p w14:paraId="64B45649" w14:textId="77777777" w:rsidR="00EC2128" w:rsidRDefault="00EC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B3443F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9215200">
    <w:abstractNumId w:val="0"/>
  </w:num>
  <w:num w:numId="2" w16cid:durableId="12320355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021F"/>
    <w:rsid w:val="0009136F"/>
    <w:rsid w:val="00095A78"/>
    <w:rsid w:val="00096CA7"/>
    <w:rsid w:val="000A11BA"/>
    <w:rsid w:val="000A5EE7"/>
    <w:rsid w:val="000A6B05"/>
    <w:rsid w:val="000A729C"/>
    <w:rsid w:val="000A7B4E"/>
    <w:rsid w:val="000A7BF7"/>
    <w:rsid w:val="000B3C3F"/>
    <w:rsid w:val="000B54BA"/>
    <w:rsid w:val="000B76C2"/>
    <w:rsid w:val="000C294D"/>
    <w:rsid w:val="000C2F90"/>
    <w:rsid w:val="000C758B"/>
    <w:rsid w:val="000C7CBF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6C8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5B66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6D6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3C07"/>
    <w:rsid w:val="001A5F9E"/>
    <w:rsid w:val="001A79AA"/>
    <w:rsid w:val="001B0733"/>
    <w:rsid w:val="001B0E2F"/>
    <w:rsid w:val="001B570D"/>
    <w:rsid w:val="001B68E4"/>
    <w:rsid w:val="001C3E4C"/>
    <w:rsid w:val="001C48F9"/>
    <w:rsid w:val="001C67BC"/>
    <w:rsid w:val="001C745D"/>
    <w:rsid w:val="001D5032"/>
    <w:rsid w:val="001D50D3"/>
    <w:rsid w:val="001D6F46"/>
    <w:rsid w:val="001E038C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4CBD"/>
    <w:rsid w:val="001F5BE6"/>
    <w:rsid w:val="001F7153"/>
    <w:rsid w:val="002030DF"/>
    <w:rsid w:val="00203E8E"/>
    <w:rsid w:val="00205BAE"/>
    <w:rsid w:val="00210BFA"/>
    <w:rsid w:val="00210F50"/>
    <w:rsid w:val="00211E4A"/>
    <w:rsid w:val="00212383"/>
    <w:rsid w:val="00213BBE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6513F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A7649"/>
    <w:rsid w:val="002B438F"/>
    <w:rsid w:val="002B5BAF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A6F"/>
    <w:rsid w:val="002E4D6C"/>
    <w:rsid w:val="002E5855"/>
    <w:rsid w:val="002F0D55"/>
    <w:rsid w:val="002F12CE"/>
    <w:rsid w:val="002F2AA4"/>
    <w:rsid w:val="002F3BDA"/>
    <w:rsid w:val="002F4CCA"/>
    <w:rsid w:val="00301005"/>
    <w:rsid w:val="00301FAB"/>
    <w:rsid w:val="00307B1C"/>
    <w:rsid w:val="0031102E"/>
    <w:rsid w:val="00311822"/>
    <w:rsid w:val="003151DA"/>
    <w:rsid w:val="00315EF5"/>
    <w:rsid w:val="00316AF6"/>
    <w:rsid w:val="00316C85"/>
    <w:rsid w:val="00321C03"/>
    <w:rsid w:val="0032273B"/>
    <w:rsid w:val="0032336E"/>
    <w:rsid w:val="00336C44"/>
    <w:rsid w:val="0034315E"/>
    <w:rsid w:val="00347AF4"/>
    <w:rsid w:val="00351669"/>
    <w:rsid w:val="003542ED"/>
    <w:rsid w:val="0037054C"/>
    <w:rsid w:val="00374C95"/>
    <w:rsid w:val="00375174"/>
    <w:rsid w:val="003814FD"/>
    <w:rsid w:val="00381512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54D3"/>
    <w:rsid w:val="003B6C5B"/>
    <w:rsid w:val="003C4AC9"/>
    <w:rsid w:val="003C5A85"/>
    <w:rsid w:val="003C6391"/>
    <w:rsid w:val="003C69EE"/>
    <w:rsid w:val="003C7188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1DA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51E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5290"/>
    <w:rsid w:val="004420DF"/>
    <w:rsid w:val="004421AF"/>
    <w:rsid w:val="00442FA4"/>
    <w:rsid w:val="00446060"/>
    <w:rsid w:val="0045167C"/>
    <w:rsid w:val="00451B45"/>
    <w:rsid w:val="00451C03"/>
    <w:rsid w:val="00453571"/>
    <w:rsid w:val="004548B8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082A"/>
    <w:rsid w:val="004A14EA"/>
    <w:rsid w:val="004A3019"/>
    <w:rsid w:val="004A4A4B"/>
    <w:rsid w:val="004B00FB"/>
    <w:rsid w:val="004B38F6"/>
    <w:rsid w:val="004B4FA5"/>
    <w:rsid w:val="004B601F"/>
    <w:rsid w:val="004B63FF"/>
    <w:rsid w:val="004B79E7"/>
    <w:rsid w:val="004C1849"/>
    <w:rsid w:val="004C2FB9"/>
    <w:rsid w:val="004C4112"/>
    <w:rsid w:val="004C777C"/>
    <w:rsid w:val="004D0805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1E67"/>
    <w:rsid w:val="005036D9"/>
    <w:rsid w:val="00504AA6"/>
    <w:rsid w:val="00504C5B"/>
    <w:rsid w:val="00507843"/>
    <w:rsid w:val="005079EE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010F"/>
    <w:rsid w:val="0054600F"/>
    <w:rsid w:val="00546F06"/>
    <w:rsid w:val="0055108B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A3507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0307"/>
    <w:rsid w:val="005E4C2D"/>
    <w:rsid w:val="005E61BE"/>
    <w:rsid w:val="005F189F"/>
    <w:rsid w:val="005F1E98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3AB9"/>
    <w:rsid w:val="0062403B"/>
    <w:rsid w:val="006240A6"/>
    <w:rsid w:val="0062412C"/>
    <w:rsid w:val="006255C5"/>
    <w:rsid w:val="00625B45"/>
    <w:rsid w:val="00626F98"/>
    <w:rsid w:val="006306BB"/>
    <w:rsid w:val="0063296B"/>
    <w:rsid w:val="0063465E"/>
    <w:rsid w:val="00634A0A"/>
    <w:rsid w:val="006351EA"/>
    <w:rsid w:val="00637BE6"/>
    <w:rsid w:val="0064103F"/>
    <w:rsid w:val="006411F3"/>
    <w:rsid w:val="0064417A"/>
    <w:rsid w:val="00651BC8"/>
    <w:rsid w:val="00652066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A743A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3EFF"/>
    <w:rsid w:val="006E5454"/>
    <w:rsid w:val="006E71D8"/>
    <w:rsid w:val="006E7D70"/>
    <w:rsid w:val="006F3D03"/>
    <w:rsid w:val="006F3FC3"/>
    <w:rsid w:val="006F5CF6"/>
    <w:rsid w:val="006F60C6"/>
    <w:rsid w:val="006F61EE"/>
    <w:rsid w:val="006F6ADB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4733D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3C0E"/>
    <w:rsid w:val="00784599"/>
    <w:rsid w:val="007849E9"/>
    <w:rsid w:val="007861B5"/>
    <w:rsid w:val="00786D0B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1728"/>
    <w:rsid w:val="007F21D9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16A4E"/>
    <w:rsid w:val="008209CC"/>
    <w:rsid w:val="008226E8"/>
    <w:rsid w:val="00823893"/>
    <w:rsid w:val="00832274"/>
    <w:rsid w:val="00832CD5"/>
    <w:rsid w:val="00835C08"/>
    <w:rsid w:val="008360F4"/>
    <w:rsid w:val="008376D7"/>
    <w:rsid w:val="008403E0"/>
    <w:rsid w:val="00850EAE"/>
    <w:rsid w:val="008510A8"/>
    <w:rsid w:val="00851BD1"/>
    <w:rsid w:val="00853B49"/>
    <w:rsid w:val="00854161"/>
    <w:rsid w:val="00855E57"/>
    <w:rsid w:val="00863080"/>
    <w:rsid w:val="008677C4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D7219"/>
    <w:rsid w:val="008E0A43"/>
    <w:rsid w:val="008E5C85"/>
    <w:rsid w:val="008E7809"/>
    <w:rsid w:val="008E7C5F"/>
    <w:rsid w:val="008F03D8"/>
    <w:rsid w:val="008F24F4"/>
    <w:rsid w:val="008F2782"/>
    <w:rsid w:val="008F31C8"/>
    <w:rsid w:val="008F3623"/>
    <w:rsid w:val="008F686D"/>
    <w:rsid w:val="00902388"/>
    <w:rsid w:val="0090515B"/>
    <w:rsid w:val="00911F98"/>
    <w:rsid w:val="009121C0"/>
    <w:rsid w:val="00914785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83"/>
    <w:rsid w:val="00945DB6"/>
    <w:rsid w:val="00946171"/>
    <w:rsid w:val="0094699C"/>
    <w:rsid w:val="0095083F"/>
    <w:rsid w:val="00952071"/>
    <w:rsid w:val="00952574"/>
    <w:rsid w:val="00952A53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A0A"/>
    <w:rsid w:val="00997CD2"/>
    <w:rsid w:val="00997EB3"/>
    <w:rsid w:val="009A0B36"/>
    <w:rsid w:val="009A1987"/>
    <w:rsid w:val="009A2D62"/>
    <w:rsid w:val="009A556F"/>
    <w:rsid w:val="009B009E"/>
    <w:rsid w:val="009B028E"/>
    <w:rsid w:val="009B02AA"/>
    <w:rsid w:val="009B34F2"/>
    <w:rsid w:val="009B37F7"/>
    <w:rsid w:val="009B3AF7"/>
    <w:rsid w:val="009B544B"/>
    <w:rsid w:val="009B7F94"/>
    <w:rsid w:val="009C1001"/>
    <w:rsid w:val="009C1B45"/>
    <w:rsid w:val="009C2D7B"/>
    <w:rsid w:val="009C3341"/>
    <w:rsid w:val="009C3C0B"/>
    <w:rsid w:val="009D1825"/>
    <w:rsid w:val="009D3694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2E09"/>
    <w:rsid w:val="00A13434"/>
    <w:rsid w:val="00A150D0"/>
    <w:rsid w:val="00A15B59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558B7"/>
    <w:rsid w:val="00A616AF"/>
    <w:rsid w:val="00A61E21"/>
    <w:rsid w:val="00A66A04"/>
    <w:rsid w:val="00A66ECF"/>
    <w:rsid w:val="00A66F40"/>
    <w:rsid w:val="00A67FDD"/>
    <w:rsid w:val="00A7249D"/>
    <w:rsid w:val="00A73065"/>
    <w:rsid w:val="00A811D9"/>
    <w:rsid w:val="00A84F62"/>
    <w:rsid w:val="00A9093C"/>
    <w:rsid w:val="00A93430"/>
    <w:rsid w:val="00A94893"/>
    <w:rsid w:val="00A960DA"/>
    <w:rsid w:val="00AA0100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926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443F"/>
    <w:rsid w:val="00B3606C"/>
    <w:rsid w:val="00B37140"/>
    <w:rsid w:val="00B40663"/>
    <w:rsid w:val="00B415E6"/>
    <w:rsid w:val="00B428DB"/>
    <w:rsid w:val="00B437F1"/>
    <w:rsid w:val="00B43F91"/>
    <w:rsid w:val="00B44555"/>
    <w:rsid w:val="00B45503"/>
    <w:rsid w:val="00B47A8F"/>
    <w:rsid w:val="00B517C1"/>
    <w:rsid w:val="00B51AF7"/>
    <w:rsid w:val="00B51FC5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22A7"/>
    <w:rsid w:val="00B952BB"/>
    <w:rsid w:val="00B96ED5"/>
    <w:rsid w:val="00BA08F3"/>
    <w:rsid w:val="00BA4014"/>
    <w:rsid w:val="00BA780B"/>
    <w:rsid w:val="00BB19E1"/>
    <w:rsid w:val="00BB1E08"/>
    <w:rsid w:val="00BB471D"/>
    <w:rsid w:val="00BB55F0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3EB4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09A9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978F4"/>
    <w:rsid w:val="00CA5ACA"/>
    <w:rsid w:val="00CA6761"/>
    <w:rsid w:val="00CB0660"/>
    <w:rsid w:val="00CB46F7"/>
    <w:rsid w:val="00CB4BD7"/>
    <w:rsid w:val="00CB71C2"/>
    <w:rsid w:val="00CB738B"/>
    <w:rsid w:val="00CC0020"/>
    <w:rsid w:val="00CC01F8"/>
    <w:rsid w:val="00CC3202"/>
    <w:rsid w:val="00CC3427"/>
    <w:rsid w:val="00CC74A9"/>
    <w:rsid w:val="00CD270E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A4F"/>
    <w:rsid w:val="00D26DEA"/>
    <w:rsid w:val="00D27BE3"/>
    <w:rsid w:val="00D3217D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236F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24C5"/>
    <w:rsid w:val="00DD31F6"/>
    <w:rsid w:val="00DD4952"/>
    <w:rsid w:val="00DD744A"/>
    <w:rsid w:val="00DD7A68"/>
    <w:rsid w:val="00DE0374"/>
    <w:rsid w:val="00DE0FD6"/>
    <w:rsid w:val="00DE10CD"/>
    <w:rsid w:val="00DE16C3"/>
    <w:rsid w:val="00DE26C9"/>
    <w:rsid w:val="00DF5154"/>
    <w:rsid w:val="00DF6249"/>
    <w:rsid w:val="00DF78DB"/>
    <w:rsid w:val="00E01F94"/>
    <w:rsid w:val="00E048C9"/>
    <w:rsid w:val="00E049B9"/>
    <w:rsid w:val="00E05CB0"/>
    <w:rsid w:val="00E07B2B"/>
    <w:rsid w:val="00E158C3"/>
    <w:rsid w:val="00E16AE3"/>
    <w:rsid w:val="00E17282"/>
    <w:rsid w:val="00E21A35"/>
    <w:rsid w:val="00E23FED"/>
    <w:rsid w:val="00E24476"/>
    <w:rsid w:val="00E25165"/>
    <w:rsid w:val="00E31492"/>
    <w:rsid w:val="00E37FF5"/>
    <w:rsid w:val="00E402CB"/>
    <w:rsid w:val="00E42B4E"/>
    <w:rsid w:val="00E4450E"/>
    <w:rsid w:val="00E5285C"/>
    <w:rsid w:val="00E54E68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EF"/>
    <w:rsid w:val="00EA196B"/>
    <w:rsid w:val="00EA1CF7"/>
    <w:rsid w:val="00EA30F2"/>
    <w:rsid w:val="00EA4009"/>
    <w:rsid w:val="00EA4772"/>
    <w:rsid w:val="00EA4CC0"/>
    <w:rsid w:val="00EA73BE"/>
    <w:rsid w:val="00EC11BE"/>
    <w:rsid w:val="00EC2128"/>
    <w:rsid w:val="00EC3ABF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0B39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6332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47F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4985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styleId="Strong">
    <w:name w:val="Strong"/>
    <w:basedOn w:val="DefaultParagraphFont"/>
    <w:uiPriority w:val="22"/>
    <w:qFormat/>
    <w:rsid w:val="004D0805"/>
    <w:rPr>
      <w:b/>
      <w:bCs/>
    </w:rPr>
  </w:style>
  <w:style w:type="character" w:styleId="CommentReference">
    <w:name w:val="annotation reference"/>
    <w:basedOn w:val="DefaultParagraphFont"/>
    <w:rsid w:val="00E07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B2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7B2B"/>
    <w:rPr>
      <w:b/>
      <w:bCs/>
      <w:lang w:bidi="ar-SA"/>
    </w:rPr>
  </w:style>
  <w:style w:type="character" w:customStyle="1" w:styleId="normaltextrun">
    <w:name w:val="normaltextrun"/>
    <w:rsid w:val="001156C8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A558B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2.xml><?xml version="1.0" encoding="utf-8"?>
<ds:datastoreItem xmlns:ds="http://schemas.openxmlformats.org/officeDocument/2006/customXml" ds:itemID="{576682B2-514E-4F88-A0AF-3B84004F0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D912F-CB2E-4B3F-BE85-6B086C38C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2021-12-25T13:26:00Z</cp:lastPrinted>
  <dcterms:created xsi:type="dcterms:W3CDTF">2022-06-29T04:19:00Z</dcterms:created>
  <dcterms:modified xsi:type="dcterms:W3CDTF">2022-06-29T04:44:00Z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