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F13E14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13E1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F13E1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Pr="00F13E14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F13E1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 w:rsidRPr="00F13E1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 w:rsidRPr="00F13E1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F13E14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13590D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13590D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13590D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13590D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13590D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13590D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49B0FA6B" w:rsidR="00D428C9" w:rsidRPr="0013590D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C11546" w:rsidRPr="0013590D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737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C11546"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>737</w:t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3A7571F1" w:rsidR="00D428C9" w:rsidRPr="0013590D" w:rsidRDefault="00D428C9" w:rsidP="00C11546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C11546" w:rsidRPr="0013590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การวิเคราะห์เชิงคณิตศาสตร์</w:t>
            </w:r>
            <w:r w:rsidR="0046044E" w:rsidRPr="0013590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C11546" w:rsidRPr="0013590D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Mathematical Analysis</w:t>
            </w:r>
            <w:r w:rsidRPr="0013590D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</w:t>
            </w:r>
            <w:r w:rsidR="0046044E" w:rsidRPr="0013590D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for Teachers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13590D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7777777" w:rsidR="00D428C9" w:rsidRPr="0013590D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noProof/>
                <w:sz w:val="30"/>
                <w:szCs w:val="30"/>
              </w:rPr>
              <w:t>3(3-0-6)</w:t>
            </w:r>
          </w:p>
        </w:tc>
      </w:tr>
    </w:tbl>
    <w:p w14:paraId="675B5265" w14:textId="77777777" w:rsidR="00D428C9" w:rsidRPr="00F13E14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F13E14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F13E14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13E1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F13E1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13590D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13590D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13590D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13590D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13590D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13590D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13590D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13590D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62B3F88C" w:rsidR="00B952C8" w:rsidRPr="0013590D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2D530DAB" w:rsidR="00B952C8" w:rsidRPr="0013590D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13590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D0314" w:rsidRPr="0013590D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13590D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1359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664027CB" w:rsidR="00B952C8" w:rsidRPr="0013590D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13590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46438C4F" w:rsidR="00B952C8" w:rsidRPr="0013590D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359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13590D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13590D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13590D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6E5B6631" w:rsidR="00D428C9" w:rsidRPr="0013590D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C11546" w:rsidRPr="0013590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</w:t>
            </w:r>
            <w:r w:rsidRPr="0013590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="00C11546" w:rsidRPr="0013590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วารุนันท์</w:t>
            </w:r>
            <w:r w:rsidRPr="0013590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="00C11546" w:rsidRPr="0013590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อินถาก้อน</w:t>
            </w:r>
          </w:p>
          <w:p w14:paraId="10214796" w14:textId="77777777" w:rsidR="00D428C9" w:rsidRPr="0013590D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05697996" w14:textId="2BE3AE46" w:rsidR="00915205" w:rsidRPr="0013590D" w:rsidRDefault="00915205" w:rsidP="00915205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13590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เบน</w:t>
            </w:r>
            <w:r w:rsidRPr="0013590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13590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วงศ์สายใจ              </w:t>
            </w:r>
            <w:r w:rsidR="003A663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    </w:t>
            </w:r>
            <w:r w:rsidRPr="0013590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รอง</w:t>
            </w:r>
            <w:r w:rsidRPr="0013590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Pr="0013590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อัญชลี  </w:t>
            </w:r>
            <w:r w:rsidRPr="0013590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เข็มเพ็ชร์</w:t>
            </w:r>
          </w:p>
          <w:p w14:paraId="66A89771" w14:textId="3A6A35DA" w:rsidR="00194F83" w:rsidRPr="0013590D" w:rsidRDefault="00915205" w:rsidP="00915205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รองศาสตราจารย์ ดร.</w:t>
            </w:r>
            <w:r w:rsidRPr="0013590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วารุนันท์</w:t>
            </w:r>
            <w:r w:rsidRPr="0013590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13590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อินถาก้อน</w:t>
            </w:r>
          </w:p>
        </w:tc>
      </w:tr>
      <w:tr w:rsidR="00D428C9" w:rsidRPr="0013590D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13590D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75BF01D8" w14:textId="77777777" w:rsidR="00535ED3" w:rsidRPr="0013590D" w:rsidRDefault="00535ED3" w:rsidP="00535ED3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13590D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3BB6B095" w14:textId="77777777" w:rsidR="00535ED3" w:rsidRPr="0013590D" w:rsidRDefault="00535ED3" w:rsidP="00535ED3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13590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13590D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6AA11A5E" w14:textId="77777777" w:rsidR="00535ED3" w:rsidRPr="0013590D" w:rsidRDefault="00535ED3" w:rsidP="00535ED3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3590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13590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417D8AF9" w14:textId="77777777" w:rsidR="00535ED3" w:rsidRPr="0013590D" w:rsidRDefault="00535ED3" w:rsidP="00535ED3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084951D8" w14:textId="77777777" w:rsidR="00535ED3" w:rsidRPr="0013590D" w:rsidRDefault="00535ED3" w:rsidP="00535ED3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7FD587B5" w14:textId="77777777" w:rsidR="00535ED3" w:rsidRPr="0013590D" w:rsidRDefault="00535ED3" w:rsidP="00535ED3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DC42C75" w14:textId="77777777" w:rsidR="00535ED3" w:rsidRPr="0013590D" w:rsidRDefault="00535ED3" w:rsidP="00535ED3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29EA482A" w14:textId="77777777" w:rsidR="00535ED3" w:rsidRPr="0013590D" w:rsidRDefault="00535ED3" w:rsidP="00535ED3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3590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13590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1BDF4DEC" w:rsidR="00D428C9" w:rsidRPr="0013590D" w:rsidRDefault="00535ED3" w:rsidP="00535E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30"/>
                <w:szCs w:val="30"/>
                <w:cs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13590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3590D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13590D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13590D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13590D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13590D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13590D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359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13590D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13590D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1359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13590D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359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Pr="00F13E14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F13E14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F13E14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F13E14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F13E14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F13E14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F13E14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F13E1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711FF43A" w:rsidR="00D428C9" w:rsidRPr="00F13E14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AC23FC" w:rsidRPr="00F13E14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737</w:t>
      </w:r>
      <w:r w:rsidRPr="00F13E1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F13E14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AC23FC" w:rsidRPr="00F13E14">
        <w:rPr>
          <w:rFonts w:ascii="TH SarabunPSK" w:hAnsi="TH SarabunPSK" w:cs="TH SarabunPSK"/>
          <w:b/>
          <w:bCs/>
          <w:sz w:val="30"/>
          <w:szCs w:val="30"/>
          <w:lang w:bidi="th-TH"/>
        </w:rPr>
        <w:t>37</w:t>
      </w:r>
      <w:r w:rsidRPr="00F13E1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AC23FC" w:rsidRPr="00F13E14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การวิเคราะห์เชิงคณิตศาสตร์</w:t>
      </w:r>
      <w:r w:rsidR="00194F83" w:rsidRPr="00F13E14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สำหรับครู</w:t>
      </w:r>
      <w:r w:rsidRPr="00F13E14">
        <w:rPr>
          <w:rFonts w:ascii="TH SarabunPSK" w:hAnsi="TH SarabunPSK" w:cs="TH SarabunPSK"/>
          <w:b/>
          <w:bCs/>
          <w:sz w:val="30"/>
          <w:szCs w:val="30"/>
        </w:rPr>
        <w:tab/>
      </w:r>
      <w:r w:rsidRPr="00F13E14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94FEF20" w14:textId="62387AD1" w:rsidR="00B952C8" w:rsidRPr="00F13E14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F13E14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F13E14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F13E14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F13E14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F13E14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F13E14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F13E14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F13E14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F13E14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F13E14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F13E14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AFF7353" w14:textId="53099EBE" w:rsidR="00D428C9" w:rsidRPr="00F13E14" w:rsidRDefault="00AC23FC" w:rsidP="00AC23F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จำนวนจริง</w:t>
      </w:r>
      <w:r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ลำดับและอนุกรมของจำนวนจริง</w:t>
      </w:r>
      <w:r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ภาวะต่อเนื่องและการหาอนุพันธ์ของฟังก์ชันค่าจริง</w:t>
      </w:r>
      <w:r w:rsidR="006E7225"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ปริพันธ์แบบรีมันน์</w:t>
      </w:r>
      <w:r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ระนาบเชิงซ้อนและฟังก์ชันของตัวแปรเชิงซ้อน</w:t>
      </w:r>
      <w:r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="000613E1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ภาวะ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ต่อเนื่องและการหาอนุพันธ์ของฟังก์ชันเชิงซ้อน</w:t>
      </w:r>
      <w:r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</w:t>
      </w:r>
      <w:r w:rsidR="005F0B59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เชิงซ้อน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มูลฐาน การหาปริพันธ์</w:t>
      </w:r>
      <w:r w:rsidR="00417D65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ของ</w:t>
      </w:r>
      <w:r w:rsidR="000613E1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ฟังก์ชัน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เชิงซ้อน</w:t>
      </w:r>
    </w:p>
    <w:p w14:paraId="1E6D335A" w14:textId="77777777" w:rsidR="00AC23FC" w:rsidRPr="00F13E14" w:rsidRDefault="00AC23FC" w:rsidP="00AC23F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</w:p>
    <w:p w14:paraId="44F81F61" w14:textId="77777777" w:rsidR="00D428C9" w:rsidRPr="00F13E14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F13E14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F13E14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6DA418DB" w:rsidR="00D428C9" w:rsidRPr="00F13E14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E3309C"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E3309C" w:rsidRPr="00F13E1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พิสูจน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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สมบัติบางประการและแก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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ป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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ญหาเกี่ยวกับจํานวนจริง</w:t>
      </w:r>
    </w:p>
    <w:p w14:paraId="7976D54F" w14:textId="4651DB31" w:rsidR="00D428C9" w:rsidRPr="00F13E14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E3309C"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E3309C" w:rsidRPr="00F13E1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พิสูจน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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สมบัติบางประการ</w:t>
      </w:r>
      <w:r w:rsidR="00EF3784" w:rsidRPr="00F13E14">
        <w:rPr>
          <w:rFonts w:ascii="TH SarabunPSK" w:hAnsi="TH SarabunPSK" w:cs="TH SarabunPSK"/>
          <w:sz w:val="30"/>
          <w:szCs w:val="30"/>
          <w:cs/>
          <w:lang w:bidi="th-TH"/>
        </w:rPr>
        <w:t>และตรวจสอบการลู</w:t>
      </w:r>
      <w:r w:rsidR="00EF3784" w:rsidRPr="00F13E14">
        <w:rPr>
          <w:rFonts w:ascii="TH SarabunPSK" w:hAnsi="TH SarabunPSK" w:cs="TH SarabunPSK"/>
          <w:sz w:val="30"/>
          <w:szCs w:val="30"/>
          <w:cs/>
        </w:rPr>
        <w:t></w:t>
      </w:r>
      <w:r w:rsidR="00EF3784" w:rsidRPr="00F13E14">
        <w:rPr>
          <w:rFonts w:ascii="TH SarabunPSK" w:hAnsi="TH SarabunPSK" w:cs="TH SarabunPSK"/>
          <w:sz w:val="30"/>
          <w:szCs w:val="30"/>
          <w:cs/>
          <w:lang w:bidi="th-TH"/>
        </w:rPr>
        <w:t>เข</w:t>
      </w:r>
      <w:r w:rsidR="00EF3784" w:rsidRPr="00F13E14">
        <w:rPr>
          <w:rFonts w:ascii="TH SarabunPSK" w:hAnsi="TH SarabunPSK" w:cs="TH SarabunPSK"/>
          <w:sz w:val="30"/>
          <w:szCs w:val="30"/>
          <w:cs/>
        </w:rPr>
        <w:t></w:t>
      </w:r>
      <w:r w:rsidR="00EF3784" w:rsidRPr="00F13E14">
        <w:rPr>
          <w:rFonts w:ascii="TH SarabunPSK" w:hAnsi="TH SarabunPSK" w:cs="TH SarabunPSK"/>
          <w:sz w:val="30"/>
          <w:szCs w:val="30"/>
          <w:cs/>
          <w:lang w:bidi="th-TH"/>
        </w:rPr>
        <w:t>าของลําดับ</w:t>
      </w:r>
      <w:r w:rsidR="00EF3784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อนุกรมของจํานวนจริง</w:t>
      </w:r>
    </w:p>
    <w:p w14:paraId="5EE22791" w14:textId="3686DFED" w:rsidR="00D428C9" w:rsidRPr="00F13E14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E3309C"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E3309C" w:rsidRPr="00F13E1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ตรวจสอบและแก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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ป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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ญหาเกี่ยวกับภาวะต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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อเนื่องและการหาอนุพันธ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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ของฟ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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งก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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ชันค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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าจริง</w:t>
      </w:r>
    </w:p>
    <w:p w14:paraId="6E375420" w14:textId="0153C64A" w:rsidR="002B5F4A" w:rsidRPr="00F13E14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="00E3309C"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E3309C" w:rsidRPr="00F13E1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ตรวจสอบและแก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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ป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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ญหาเกี่ยวกับการหาปริพันธ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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แบบรีมันน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</w:t>
      </w:r>
    </w:p>
    <w:p w14:paraId="291DAFF4" w14:textId="5976EACE" w:rsidR="00D428C9" w:rsidRPr="00F13E14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bookmarkStart w:id="0" w:name="_Hlk95912823"/>
      <w:proofErr w:type="gramEnd"/>
      <w:r w:rsidR="00E3309C" w:rsidRPr="00F13E14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bookmarkEnd w:id="0"/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อธิบายและวิเคราะห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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สมบัติพื้นฐานของฟ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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งก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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ชันของตัวแปรเชิงซ</w:t>
      </w:r>
      <w:r w:rsidR="002B5F4A" w:rsidRPr="00F13E14">
        <w:rPr>
          <w:rFonts w:ascii="TH SarabunPSK" w:hAnsi="TH SarabunPSK" w:cs="TH SarabunPSK"/>
          <w:sz w:val="30"/>
          <w:szCs w:val="30"/>
          <w:cs/>
        </w:rPr>
        <w:t></w:t>
      </w:r>
      <w:r w:rsidR="002B5F4A" w:rsidRPr="00F13E14">
        <w:rPr>
          <w:rFonts w:ascii="TH SarabunPSK" w:hAnsi="TH SarabunPSK" w:cs="TH SarabunPSK"/>
          <w:sz w:val="30"/>
          <w:szCs w:val="30"/>
          <w:cs/>
          <w:lang w:bidi="th-TH"/>
        </w:rPr>
        <w:t>อน</w:t>
      </w:r>
    </w:p>
    <w:p w14:paraId="409B4555" w14:textId="06356B59" w:rsidR="00C94AF4" w:rsidRPr="00F13E14" w:rsidRDefault="00C94AF4" w:rsidP="00C94AF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sz w:val="30"/>
          <w:szCs w:val="30"/>
          <w:lang w:bidi="th-TH"/>
        </w:rPr>
        <w:t>6 :</w:t>
      </w:r>
      <w:proofErr w:type="gramEnd"/>
      <w:r w:rsidR="00E3309C" w:rsidRPr="00F13E14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ตรวจสอบ</w:t>
      </w:r>
      <w:r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และแก้ปัญหาเกี่ยวกับภาวะต่อเนื่อง การหาอนุพันธ์</w:t>
      </w:r>
      <w:r w:rsidR="005648B8" w:rsidRPr="00F13E14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และฟังก์ชันวิเคราะห์</w:t>
      </w:r>
    </w:p>
    <w:p w14:paraId="18C8560B" w14:textId="331BB019" w:rsidR="00C94AF4" w:rsidRPr="00F13E14" w:rsidRDefault="00C94AF4" w:rsidP="00C94AF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sz w:val="30"/>
          <w:szCs w:val="30"/>
          <w:lang w:bidi="th-TH"/>
        </w:rPr>
        <w:t>7 :</w:t>
      </w:r>
      <w:proofErr w:type="gramEnd"/>
      <w:r w:rsidR="00E3309C" w:rsidRPr="00F13E14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อธิบาย คำนวณ และวิเคราะห์สมบัติพื้นฐานของฟังก์ชันเชิงซ้อน</w:t>
      </w:r>
      <w:r w:rsidR="004377A8" w:rsidRPr="00F13E14">
        <w:rPr>
          <w:rFonts w:ascii="TH SarabunPSK" w:hAnsi="TH SarabunPSK" w:cs="TH SarabunPSK"/>
          <w:sz w:val="30"/>
          <w:szCs w:val="30"/>
          <w:cs/>
          <w:lang w:bidi="th-TH"/>
        </w:rPr>
        <w:t>มูลฐาน</w:t>
      </w:r>
    </w:p>
    <w:p w14:paraId="6D7C2092" w14:textId="483F7717" w:rsidR="00AE44C3" w:rsidRPr="00F13E14" w:rsidRDefault="00C94AF4" w:rsidP="00AE44C3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sz w:val="30"/>
          <w:szCs w:val="30"/>
          <w:lang w:bidi="th-TH"/>
        </w:rPr>
        <w:t>8 :</w:t>
      </w:r>
      <w:proofErr w:type="gramEnd"/>
      <w:r w:rsidR="00E3309C" w:rsidRPr="00F13E14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คำนวณค่าปริพันธ์ของฟังก์ชันเชิงซ้อนโดยใช้</w:t>
      </w:r>
      <w:r w:rsidR="00AE44C3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บท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นิยาม ทฤษฎีบท</w:t>
      </w:r>
      <w:r w:rsidR="007F1E42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ปริพันธ์ของ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โคชี</w:t>
      </w:r>
      <w:r w:rsidR="007F1E42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 xml:space="preserve">สูตรปริพันธ์ของโคชี </w:t>
      </w:r>
    </w:p>
    <w:p w14:paraId="55198EC8" w14:textId="23E138F5" w:rsidR="00D428C9" w:rsidRPr="00F13E14" w:rsidRDefault="00AE44C3" w:rsidP="00AE44C3">
      <w:pPr>
        <w:tabs>
          <w:tab w:val="left" w:pos="153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ab/>
      </w:r>
      <w:r w:rsidR="00C94AF4" w:rsidRPr="00F13E14">
        <w:rPr>
          <w:rFonts w:ascii="TH SarabunPSK" w:hAnsi="TH SarabunPSK" w:cs="TH SarabunPSK"/>
          <w:sz w:val="30"/>
          <w:szCs w:val="30"/>
          <w:cs/>
          <w:lang w:bidi="th-TH"/>
        </w:rPr>
        <w:t>และประยุกต์ใช้ในการคำนวณค่าของปริพันธ์ตรีโกณมิติเชิงจริง</w:t>
      </w:r>
    </w:p>
    <w:p w14:paraId="3A763DEC" w14:textId="77777777" w:rsidR="00E87B5E" w:rsidRPr="00F13E14" w:rsidRDefault="00E87B5E" w:rsidP="00C94AF4">
      <w:pPr>
        <w:autoSpaceDE w:val="0"/>
        <w:autoSpaceDN w:val="0"/>
        <w:adjustRightInd w:val="0"/>
        <w:ind w:firstLine="720"/>
        <w:rPr>
          <w:rFonts w:ascii="TH SarabunPSK" w:eastAsia="Angsana New" w:hAnsi="TH SarabunPSK" w:cs="TH SarabunPSK"/>
          <w:sz w:val="30"/>
          <w:szCs w:val="30"/>
          <w:lang w:bidi="th-TH"/>
        </w:rPr>
      </w:pPr>
    </w:p>
    <w:p w14:paraId="50875F0E" w14:textId="77777777" w:rsidR="00D428C9" w:rsidRPr="00F13E14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F13E1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F13E1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F13E1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2979FF63" w14:textId="77777777" w:rsidR="00213ECD" w:rsidRPr="00F13E14" w:rsidRDefault="00213ECD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005"/>
        <w:gridCol w:w="1006"/>
        <w:gridCol w:w="1006"/>
        <w:gridCol w:w="1006"/>
        <w:gridCol w:w="1006"/>
        <w:gridCol w:w="1006"/>
        <w:gridCol w:w="1006"/>
        <w:gridCol w:w="1006"/>
      </w:tblGrid>
      <w:tr w:rsidR="00213ECD" w:rsidRPr="00F13E14" w14:paraId="1DF0B637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48474385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F614E3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13E1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8C44EC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13E1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3CE056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13E1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006" w:type="dxa"/>
            <w:vAlign w:val="center"/>
          </w:tcPr>
          <w:p w14:paraId="1D770B7A" w14:textId="77777777" w:rsidR="00213ECD" w:rsidRPr="00F13E14" w:rsidRDefault="00213ECD" w:rsidP="000545C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13E1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006" w:type="dxa"/>
            <w:vAlign w:val="center"/>
          </w:tcPr>
          <w:p w14:paraId="7AFFFEB0" w14:textId="77777777" w:rsidR="00213ECD" w:rsidRPr="00F13E14" w:rsidRDefault="00213ECD" w:rsidP="000545C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13E1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006" w:type="dxa"/>
            <w:vAlign w:val="center"/>
          </w:tcPr>
          <w:p w14:paraId="49DAAF0E" w14:textId="77777777" w:rsidR="00213ECD" w:rsidRPr="00F13E14" w:rsidRDefault="00213ECD" w:rsidP="000545C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13E1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6</w:t>
            </w:r>
          </w:p>
        </w:tc>
        <w:tc>
          <w:tcPr>
            <w:tcW w:w="1006" w:type="dxa"/>
            <w:vAlign w:val="center"/>
          </w:tcPr>
          <w:p w14:paraId="657A9582" w14:textId="77777777" w:rsidR="00213ECD" w:rsidRPr="00F13E14" w:rsidRDefault="00213ECD" w:rsidP="000545C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13E1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7</w:t>
            </w:r>
          </w:p>
        </w:tc>
        <w:tc>
          <w:tcPr>
            <w:tcW w:w="1006" w:type="dxa"/>
            <w:vAlign w:val="center"/>
          </w:tcPr>
          <w:p w14:paraId="2AC68BDF" w14:textId="77777777" w:rsidR="00213ECD" w:rsidRPr="00F13E14" w:rsidRDefault="00213ECD" w:rsidP="000545C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13E1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8</w:t>
            </w:r>
          </w:p>
        </w:tc>
      </w:tr>
      <w:tr w:rsidR="00213ECD" w:rsidRPr="00F13E14" w14:paraId="6F3A4621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368B2B68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0CFCF1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5059F4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97CC85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648DCCDA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2EF8AC6D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14FB9449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2748153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1A920799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3ECD" w:rsidRPr="00F13E14" w14:paraId="59DE72D7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9A1601E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F129C1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4DB9632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1DE823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415F56D0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01924A13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64306C94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30C25404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2A1DF220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13ECD" w:rsidRPr="00F13E14" w14:paraId="18B01B15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45E88B4E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350A14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ED05377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91EF0E4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330C53EA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AFBFFDC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3093A28B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2ACF7FA5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560ABEA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3ECD" w:rsidRPr="00F13E14" w14:paraId="6A0613BA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370BBDD6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7E7FFA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8006D5E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37076EF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C8F62C0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3CC34DF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4C150FAD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F073052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31D596C7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3ECD" w:rsidRPr="00F13E14" w14:paraId="3774A41A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062FB2B2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E70E42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11AF1A3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1B4D733" w14:textId="10B95B81" w:rsidR="00213ECD" w:rsidRPr="00F13E14" w:rsidRDefault="008A64F2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41B0A954" w14:textId="31F80E33" w:rsidR="00213ECD" w:rsidRPr="00F13E14" w:rsidRDefault="008A64F2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315CC146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4E6F7864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256A65A1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DC98808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3ECD" w:rsidRPr="00F13E14" w14:paraId="5EF0B1B6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10C84367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CE849B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6C2255F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120791E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5D331F0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222FAD51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A18B54D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40EFF947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13AFC5F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3ECD" w:rsidRPr="00F13E14" w14:paraId="56FF9602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52DE6DDB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294320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C00F0EC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B2786D2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266BEE26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59BE2B4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854BE07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60AD396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6863C814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3ECD" w:rsidRPr="00F13E14" w14:paraId="400CD054" w14:textId="77777777" w:rsidTr="009F15F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62AB667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FA44191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B7441B2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6094AB0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D833A0D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E56BEB7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60DF62F2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4E3D07A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62C1CE1B" w14:textId="77777777" w:rsidR="00213ECD" w:rsidRPr="00F13E14" w:rsidRDefault="00213ECD" w:rsidP="00054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8056152" w14:textId="77777777" w:rsidR="00486E58" w:rsidRPr="00F13E14" w:rsidRDefault="00486E58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5B00019" w14:textId="090E2A96" w:rsidR="004F7354" w:rsidRPr="00F13E14" w:rsidRDefault="004F7354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ED81DDB" w14:textId="349DBAD7" w:rsidR="00D428C9" w:rsidRPr="00F13E14" w:rsidRDefault="00D428C9" w:rsidP="00FB7538">
      <w:pPr>
        <w:pStyle w:val="Default"/>
        <w:tabs>
          <w:tab w:val="left" w:pos="720"/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13E14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</w:p>
    <w:p w14:paraId="4ABF9821" w14:textId="22159ACF" w:rsidR="00D428C9" w:rsidRPr="00F13E14" w:rsidRDefault="00D428C9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</w:instrText>
      </w:r>
      <w:r w:rsidRPr="00F13E1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F13E1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F13E1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\* MERGEFORMAT </w:instrText>
      </w: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="00FB501C" w:rsidRPr="00F13E14">
        <w:rPr>
          <w:rFonts w:ascii="TH SarabunPSK" w:eastAsia="Angsana New" w:hAnsi="TH SarabunPSK" w:cs="TH SarabunPSK"/>
          <w:sz w:val="30"/>
          <w:szCs w:val="30"/>
        </w:rPr>
        <w:t>1</w:t>
      </w:r>
      <w:r w:rsidRPr="00F13E14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F13E1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02575D" w:rsidRPr="00F13E14">
        <w:rPr>
          <w:rFonts w:ascii="TH SarabunPSK" w:hAnsi="TH SarabunPSK" w:cs="TH SarabunPSK"/>
          <w:sz w:val="30"/>
          <w:szCs w:val="30"/>
          <w:cs/>
          <w:lang w:bidi="th-TH"/>
        </w:rPr>
        <w:t>จำนวนจริง</w:t>
      </w:r>
      <w:r w:rsidRPr="00F13E1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EB0AF4"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02575D" w:rsidRPr="00F13E1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02575D" w:rsidRPr="00F13E14">
        <w:rPr>
          <w:rFonts w:ascii="TH SarabunPSK" w:hAnsi="TH SarabunPSK" w:cs="TH SarabunPSK"/>
          <w:sz w:val="30"/>
          <w:szCs w:val="30"/>
          <w:cs/>
          <w:lang w:bidi="th-TH"/>
        </w:rPr>
        <w:t>3</w:t>
      </w:r>
    </w:p>
    <w:p w14:paraId="333C1762" w14:textId="2CD6A916" w:rsidR="00D428C9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  <w:t>1</w:t>
      </w:r>
      <w:r w:rsidR="00D428C9" w:rsidRPr="00F13E14">
        <w:rPr>
          <w:rFonts w:ascii="TH SarabunPSK" w:hAnsi="TH SarabunPSK" w:cs="TH SarabunPSK"/>
          <w:sz w:val="30"/>
          <w:szCs w:val="30"/>
          <w:cs/>
          <w:lang w:bidi="th-TH"/>
        </w:rPr>
        <w:t>.1</w:t>
      </w:r>
      <w:r w:rsidR="00D428C9" w:rsidRPr="00F13E14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</w:t>
      </w:r>
      <w:r w:rsidR="00EB1FE5" w:rsidRPr="00F13E14">
        <w:rPr>
          <w:rFonts w:ascii="TH SarabunPSK" w:hAnsi="TH SarabunPSK" w:cs="TH SarabunPSK"/>
          <w:sz w:val="30"/>
          <w:szCs w:val="30"/>
          <w:cs/>
          <w:lang w:bidi="th-TH"/>
        </w:rPr>
        <w:t>ฟ</w:t>
      </w:r>
      <w:r w:rsidR="00EB1FE5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ี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ลด์จริง</w:t>
      </w:r>
    </w:p>
    <w:p w14:paraId="694F216F" w14:textId="77777777" w:rsidR="00A15740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  <w:t>1</w:t>
      </w:r>
      <w:r w:rsidR="00D428C9" w:rsidRPr="00F13E14">
        <w:rPr>
          <w:rFonts w:ascii="TH SarabunPSK" w:hAnsi="TH SarabunPSK" w:cs="TH SarabunPSK"/>
          <w:sz w:val="30"/>
          <w:szCs w:val="30"/>
          <w:cs/>
          <w:lang w:bidi="th-TH"/>
        </w:rPr>
        <w:t xml:space="preserve">.2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สมบัติของจำนวนจริง</w:t>
      </w:r>
    </w:p>
    <w:p w14:paraId="4BBD07CA" w14:textId="49AE4C89" w:rsidR="00D428C9" w:rsidRPr="00F13E14" w:rsidRDefault="00A15740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1.3 </w:t>
      </w:r>
      <w:r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การวิเคราะห์โจทย์ปัญหาที่น่าสนใจ</w:t>
      </w:r>
      <w:r w:rsidR="00FB501C" w:rsidRPr="00F13E14">
        <w:rPr>
          <w:rFonts w:ascii="TH SarabunPSK" w:hAnsi="TH SarabunPSK" w:cs="TH SarabunPSK"/>
          <w:sz w:val="30"/>
          <w:szCs w:val="30"/>
        </w:rPr>
        <w:tab/>
      </w:r>
    </w:p>
    <w:p w14:paraId="2E058E64" w14:textId="31E0B35E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eastAsia="Angsana New" w:hAnsi="TH SarabunPSK" w:cs="TH SarabunPSK"/>
          <w:sz w:val="30"/>
          <w:szCs w:val="30"/>
        </w:rPr>
        <w:t>2</w:t>
      </w:r>
      <w:r w:rsidRPr="00F13E14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F13E1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ลำดับและอนุกรมของจำนวนจริง</w:t>
      </w:r>
      <w:r w:rsidRPr="00F13E1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F23443"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AC53F6" w:rsidRPr="00F13E14">
        <w:rPr>
          <w:rFonts w:ascii="TH SarabunPSK" w:hAnsi="TH SarabunPSK" w:cs="TH SarabunPSK"/>
          <w:sz w:val="30"/>
          <w:szCs w:val="30"/>
        </w:rPr>
        <w:t>9</w:t>
      </w:r>
    </w:p>
    <w:p w14:paraId="26345DEF" w14:textId="7B728B71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  <w:t>2.1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 xml:space="preserve"> ลำดับลู่เข้า</w:t>
      </w:r>
    </w:p>
    <w:p w14:paraId="420457DD" w14:textId="73FDA727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2.2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ลำดับย่อย</w:t>
      </w:r>
      <w:r w:rsidRPr="00F13E14">
        <w:rPr>
          <w:rFonts w:ascii="TH SarabunPSK" w:hAnsi="TH SarabunPSK" w:cs="TH SarabunPSK"/>
          <w:sz w:val="30"/>
          <w:szCs w:val="30"/>
        </w:rPr>
        <w:tab/>
      </w:r>
    </w:p>
    <w:p w14:paraId="3BABA269" w14:textId="66CAA8BB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2.3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ลำดับโคชี</w:t>
      </w:r>
      <w:r w:rsidRPr="00F13E14">
        <w:rPr>
          <w:rFonts w:ascii="TH SarabunPSK" w:hAnsi="TH SarabunPSK" w:cs="TH SarabunPSK"/>
          <w:sz w:val="30"/>
          <w:szCs w:val="30"/>
        </w:rPr>
        <w:tab/>
      </w:r>
    </w:p>
    <w:p w14:paraId="228A4854" w14:textId="1C96FB0B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F13E14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  <w:t xml:space="preserve">2.4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ลิมิตบนและลิมิตล่าง</w:t>
      </w:r>
    </w:p>
    <w:p w14:paraId="3C907ACB" w14:textId="77272845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BrowalliaNew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eastAsia="BrowalliaNew" w:hAnsi="TH SarabunPSK" w:cs="TH SarabunPSK"/>
          <w:sz w:val="30"/>
          <w:szCs w:val="30"/>
          <w:cs/>
          <w:lang w:bidi="th-TH"/>
        </w:rPr>
        <w:t>2.5</w:t>
      </w:r>
      <w:r w:rsidRPr="00F13E14">
        <w:rPr>
          <w:rFonts w:ascii="TH SarabunPSK" w:eastAsia="BrowalliaNew" w:hAnsi="TH SarabunPSK" w:cs="TH SarabunPSK"/>
          <w:sz w:val="30"/>
          <w:szCs w:val="30"/>
          <w:lang w:bidi="th-TH"/>
        </w:rPr>
        <w:t xml:space="preserve">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อนุกรม</w:t>
      </w:r>
    </w:p>
    <w:p w14:paraId="23BAC5BE" w14:textId="33328C14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  <w:t xml:space="preserve">2.6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การทดสอบสำหรับการลู่เข้า</w:t>
      </w:r>
    </w:p>
    <w:p w14:paraId="358986D7" w14:textId="6C229126" w:rsidR="00A15740" w:rsidRPr="00F13E14" w:rsidRDefault="00A15740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rtl/>
          <w:cs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2.7 </w:t>
      </w:r>
      <w:r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การวิเคราะห์โจทย์ปัญหาที่น่าสนใจ</w:t>
      </w:r>
      <w:r w:rsidRPr="00F13E14">
        <w:rPr>
          <w:rFonts w:ascii="TH SarabunPSK" w:hAnsi="TH SarabunPSK" w:cs="TH SarabunPSK"/>
          <w:sz w:val="30"/>
          <w:szCs w:val="30"/>
        </w:rPr>
        <w:tab/>
      </w:r>
    </w:p>
    <w:p w14:paraId="2DE0B3AA" w14:textId="144DF185" w:rsidR="00D428C9" w:rsidRPr="00F13E14" w:rsidRDefault="00D428C9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ภาวะต่อเนื่องและการหาอนุพันธ์ของฟังก์ชันค่าจริง</w:t>
      </w: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="00EB0AF4" w:rsidRPr="00F13E14">
        <w:rPr>
          <w:rFonts w:ascii="TH SarabunPSK" w:hAnsi="TH SarabunPSK" w:cs="TH SarabunPSK"/>
          <w:sz w:val="30"/>
          <w:szCs w:val="30"/>
        </w:rPr>
        <w:tab/>
      </w:r>
      <w:r w:rsidR="00AC53F6" w:rsidRPr="00F13E14">
        <w:rPr>
          <w:rFonts w:ascii="TH SarabunPSK" w:hAnsi="TH SarabunPSK" w:cs="TH SarabunPSK"/>
          <w:sz w:val="30"/>
          <w:szCs w:val="30"/>
          <w:lang w:bidi="th-TH"/>
        </w:rPr>
        <w:t>6</w:t>
      </w:r>
    </w:p>
    <w:p w14:paraId="20594E16" w14:textId="0142BAF8" w:rsidR="00D428C9" w:rsidRPr="00F13E14" w:rsidRDefault="00D428C9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3.1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ลิมิตและภาวะต่อเนื่อง</w:t>
      </w:r>
      <w:r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</w:p>
    <w:p w14:paraId="216E55FD" w14:textId="4F69E4E6" w:rsidR="00D428C9" w:rsidRPr="00F13E14" w:rsidRDefault="00D428C9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hAnsi="TH SarabunPSK" w:cs="TH SarabunPSK"/>
          <w:sz w:val="30"/>
          <w:szCs w:val="30"/>
        </w:rPr>
        <w:t xml:space="preserve">3.2 </w:t>
      </w:r>
      <w:r w:rsidR="00AC53F6" w:rsidRPr="00F13E14">
        <w:rPr>
          <w:rFonts w:ascii="TH SarabunPSK" w:hAnsi="TH SarabunPSK" w:cs="TH SarabunPSK"/>
          <w:sz w:val="30"/>
          <w:szCs w:val="30"/>
          <w:cs/>
          <w:lang w:bidi="th-TH"/>
        </w:rPr>
        <w:t>ภาวะต่อเนื่องเอกรูป</w:t>
      </w:r>
    </w:p>
    <w:p w14:paraId="67374BF5" w14:textId="3D4B6259" w:rsidR="00AC53F6" w:rsidRPr="00F13E14" w:rsidRDefault="00AC53F6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  <w:t>3.3 การหาอนุพันธ์ของฟังก์ชันค่าจริง</w:t>
      </w:r>
    </w:p>
    <w:p w14:paraId="05274995" w14:textId="651E862C" w:rsidR="00A15740" w:rsidRPr="00F13E14" w:rsidRDefault="00A15740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3.4 </w:t>
      </w:r>
      <w:r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การวิเคราะห์โจทย์ปัญหาที่น่าสนใจ</w:t>
      </w:r>
      <w:r w:rsidRPr="00F13E14">
        <w:rPr>
          <w:rFonts w:ascii="TH SarabunPSK" w:hAnsi="TH SarabunPSK" w:cs="TH SarabunPSK"/>
          <w:sz w:val="30"/>
          <w:szCs w:val="30"/>
        </w:rPr>
        <w:tab/>
      </w:r>
    </w:p>
    <w:p w14:paraId="6A8004CC" w14:textId="4160AC2B" w:rsidR="00D428C9" w:rsidRPr="00F13E14" w:rsidRDefault="00D428C9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>4.</w:t>
      </w:r>
      <w:r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ปริพันธ์แบบ</w:t>
      </w:r>
      <w:r w:rsidR="003C4D3A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รี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มันน์</w:t>
      </w:r>
      <w:r w:rsidR="00FB501C" w:rsidRPr="00F13E14">
        <w:rPr>
          <w:rFonts w:ascii="TH SarabunPSK" w:hAnsi="TH SarabunPSK" w:cs="TH SarabunPSK"/>
          <w:sz w:val="30"/>
          <w:szCs w:val="30"/>
        </w:rPr>
        <w:tab/>
      </w:r>
      <w:r w:rsidR="0083365F" w:rsidRPr="00F13E14">
        <w:rPr>
          <w:rFonts w:ascii="TH SarabunPSK" w:hAnsi="TH SarabunPSK" w:cs="TH SarabunPSK"/>
          <w:sz w:val="30"/>
          <w:szCs w:val="30"/>
        </w:rPr>
        <w:tab/>
      </w:r>
      <w:r w:rsidR="000B2DB9" w:rsidRPr="00F13E14">
        <w:rPr>
          <w:rFonts w:ascii="TH SarabunPSK" w:hAnsi="TH SarabunPSK" w:cs="TH SarabunPSK"/>
          <w:sz w:val="30"/>
          <w:szCs w:val="30"/>
        </w:rPr>
        <w:t>4.5</w:t>
      </w:r>
    </w:p>
    <w:p w14:paraId="4C44EE69" w14:textId="5B869033" w:rsidR="00D428C9" w:rsidRPr="00F13E14" w:rsidRDefault="00EB0AF4" w:rsidP="00C776CB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428C9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4.1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บทนิยามและการมีจริงของปริพันธ์แบบรีมันน์</w:t>
      </w:r>
      <w:r w:rsidR="00D428C9" w:rsidRPr="00F13E14">
        <w:rPr>
          <w:rFonts w:ascii="TH SarabunPSK" w:hAnsi="TH SarabunPSK" w:cs="TH SarabunPSK"/>
          <w:sz w:val="30"/>
          <w:szCs w:val="30"/>
        </w:rPr>
        <w:tab/>
      </w:r>
    </w:p>
    <w:p w14:paraId="27FF56F6" w14:textId="226CD7BE" w:rsidR="000B2DB9" w:rsidRPr="00F13E14" w:rsidRDefault="00D428C9" w:rsidP="00C776CB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F13E14">
        <w:rPr>
          <w:rFonts w:ascii="TH SarabunPSK" w:hAnsi="TH SarabunPSK" w:cs="TH SarabunPSK"/>
          <w:sz w:val="30"/>
          <w:szCs w:val="30"/>
        </w:rPr>
        <w:t xml:space="preserve">4.2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สมบัติของปริพันธ์แบบรีมันน์</w:t>
      </w:r>
      <w:r w:rsidRPr="00F13E14">
        <w:rPr>
          <w:rFonts w:ascii="TH SarabunPSK" w:hAnsi="TH SarabunPSK" w:cs="TH SarabunPSK"/>
          <w:sz w:val="30"/>
          <w:szCs w:val="30"/>
        </w:rPr>
        <w:tab/>
      </w:r>
      <w:r w:rsidRPr="00F13E14">
        <w:rPr>
          <w:rFonts w:ascii="TH SarabunPSK" w:hAnsi="TH SarabunPSK" w:cs="TH SarabunPSK"/>
          <w:sz w:val="30"/>
          <w:szCs w:val="30"/>
        </w:rPr>
        <w:tab/>
      </w:r>
      <w:r w:rsidRPr="00F13E14">
        <w:rPr>
          <w:rFonts w:ascii="TH SarabunPSK" w:hAnsi="TH SarabunPSK" w:cs="TH SarabunPSK"/>
          <w:sz w:val="30"/>
          <w:szCs w:val="30"/>
        </w:rPr>
        <w:tab/>
      </w:r>
    </w:p>
    <w:p w14:paraId="529592F8" w14:textId="1689F223" w:rsidR="000B2DB9" w:rsidRPr="00F13E14" w:rsidRDefault="000B2DB9" w:rsidP="00C776CB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428C9" w:rsidRPr="00F13E14">
        <w:rPr>
          <w:rFonts w:ascii="TH SarabunPSK" w:hAnsi="TH SarabunPSK" w:cs="TH SarabunPSK"/>
          <w:sz w:val="30"/>
          <w:szCs w:val="30"/>
        </w:rPr>
        <w:t xml:space="preserve">4.3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ทฤษฎีบทหลักมูลที่หนึ่งและที่สอง</w:t>
      </w:r>
      <w:r w:rsidR="00486E58" w:rsidRPr="00F13E14">
        <w:rPr>
          <w:rFonts w:ascii="TH SarabunPSK" w:hAnsi="TH SarabunPSK" w:cs="TH SarabunPSK"/>
          <w:sz w:val="30"/>
          <w:szCs w:val="30"/>
          <w:cs/>
          <w:lang w:bidi="th-TH"/>
        </w:rPr>
        <w:t>ของแคลคูลัส</w:t>
      </w:r>
    </w:p>
    <w:p w14:paraId="5F0E26B7" w14:textId="5623A236" w:rsidR="00A15740" w:rsidRPr="00F13E14" w:rsidRDefault="00A15740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4.4 </w:t>
      </w:r>
      <w:r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การวิเคราะห์โจทย์ปัญหาที่น่าสนใจ</w:t>
      </w:r>
      <w:r w:rsidRPr="00F13E14">
        <w:rPr>
          <w:rFonts w:ascii="TH SarabunPSK" w:hAnsi="TH SarabunPSK" w:cs="TH SarabunPSK"/>
          <w:sz w:val="30"/>
          <w:szCs w:val="30"/>
        </w:rPr>
        <w:tab/>
      </w:r>
    </w:p>
    <w:p w14:paraId="184CEA7C" w14:textId="74D22038" w:rsidR="00D428C9" w:rsidRPr="00F13E14" w:rsidRDefault="00D428C9" w:rsidP="00C776CB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 xml:space="preserve">5.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ระนาบเชิงซ้อนและฟังก์ชันของตัวแปรเชิงซ้อน</w:t>
      </w:r>
      <w:r w:rsidRPr="00F13E14">
        <w:rPr>
          <w:rFonts w:ascii="TH SarabunPSK" w:hAnsi="TH SarabunPSK" w:cs="TH SarabunPSK"/>
          <w:sz w:val="30"/>
          <w:szCs w:val="30"/>
        </w:rPr>
        <w:tab/>
      </w:r>
      <w:r w:rsidR="000B2DB9" w:rsidRPr="00F13E14">
        <w:rPr>
          <w:rFonts w:ascii="TH SarabunPSK" w:hAnsi="TH SarabunPSK" w:cs="TH SarabunPSK"/>
          <w:sz w:val="30"/>
          <w:szCs w:val="30"/>
        </w:rPr>
        <w:t>6</w:t>
      </w:r>
    </w:p>
    <w:p w14:paraId="695D1D06" w14:textId="2636A92B" w:rsidR="00FB501C" w:rsidRPr="00F13E14" w:rsidRDefault="00D428C9" w:rsidP="00C776CB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F13E14">
        <w:rPr>
          <w:rFonts w:ascii="TH SarabunPSK" w:hAnsi="TH SarabunPSK" w:cs="TH SarabunPSK"/>
          <w:sz w:val="30"/>
          <w:szCs w:val="30"/>
        </w:rPr>
        <w:t xml:space="preserve">5.1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จำนวนเชิงซ้อน</w:t>
      </w:r>
    </w:p>
    <w:p w14:paraId="28D4E33B" w14:textId="307E527A" w:rsidR="00D428C9" w:rsidRPr="00F13E14" w:rsidRDefault="00D428C9" w:rsidP="00C776CB">
      <w:pPr>
        <w:tabs>
          <w:tab w:val="left" w:pos="720"/>
          <w:tab w:val="decimal" w:pos="7920"/>
        </w:tabs>
        <w:rPr>
          <w:rFonts w:ascii="TH SarabunPSK" w:eastAsia="Angsana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F13E14">
        <w:rPr>
          <w:rFonts w:ascii="TH SarabunPSK" w:hAnsi="TH SarabunPSK" w:cs="TH SarabunPSK"/>
          <w:sz w:val="30"/>
          <w:szCs w:val="30"/>
        </w:rPr>
        <w:t xml:space="preserve">5.2 </w:t>
      </w: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พีชคณิตของจำนวนเชิงซ้อน</w:t>
      </w:r>
    </w:p>
    <w:p w14:paraId="115A869E" w14:textId="7D05896E" w:rsidR="00FB501C" w:rsidRPr="00F13E14" w:rsidRDefault="00FB501C" w:rsidP="00C776CB">
      <w:pPr>
        <w:tabs>
          <w:tab w:val="left" w:pos="720"/>
          <w:tab w:val="decimal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5.3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ระนาบเชิงซ้อน</w:t>
      </w:r>
    </w:p>
    <w:p w14:paraId="06F32322" w14:textId="13617C17" w:rsidR="00FB501C" w:rsidRPr="00F13E14" w:rsidRDefault="00FB501C" w:rsidP="00C776CB">
      <w:pPr>
        <w:tabs>
          <w:tab w:val="left" w:pos="720"/>
          <w:tab w:val="decimal" w:pos="7920"/>
        </w:tabs>
        <w:rPr>
          <w:rFonts w:ascii="TH SarabunPSK" w:eastAsia="AngsanaNew" w:hAnsi="TH SarabunPSK" w:cs="TH SarabunPSK"/>
          <w:sz w:val="30"/>
          <w:szCs w:val="30"/>
        </w:rPr>
      </w:pP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5.4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กำลังและรากของจำนวนเชิงซ้อน</w:t>
      </w:r>
    </w:p>
    <w:p w14:paraId="1DE2295E" w14:textId="23CEE5B0" w:rsidR="000B2DB9" w:rsidRPr="00F13E14" w:rsidRDefault="000B2DB9" w:rsidP="00C776CB">
      <w:pPr>
        <w:tabs>
          <w:tab w:val="left" w:pos="720"/>
          <w:tab w:val="decimal" w:pos="7920"/>
        </w:tabs>
        <w:rPr>
          <w:rFonts w:ascii="TH SarabunPSK" w:eastAsia="AngsanaNew" w:hAnsi="TH SarabunPSK" w:cs="TH SarabunPSK"/>
          <w:sz w:val="30"/>
          <w:szCs w:val="30"/>
        </w:rPr>
      </w:pPr>
      <w:r w:rsidRPr="00F13E14">
        <w:rPr>
          <w:rFonts w:ascii="TH SarabunPSK" w:eastAsia="AngsanaNew" w:hAnsi="TH SarabunPSK" w:cs="TH SarabunPSK"/>
          <w:sz w:val="30"/>
          <w:szCs w:val="30"/>
        </w:rPr>
        <w:tab/>
        <w:t xml:space="preserve">5.5 </w:t>
      </w:r>
      <w:r w:rsidR="003C4D3A" w:rsidRPr="00F13E1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บท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นิยามรูปนัยของจำนวนเชิงซ้อน</w:t>
      </w:r>
    </w:p>
    <w:p w14:paraId="77043B98" w14:textId="4923CE06" w:rsidR="000B2DB9" w:rsidRPr="00F13E14" w:rsidRDefault="000B2DB9" w:rsidP="00C776CB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eastAsia="AngsanaNew" w:hAnsi="TH SarabunPSK" w:cs="TH SarabunPSK"/>
          <w:sz w:val="30"/>
          <w:szCs w:val="30"/>
        </w:rPr>
        <w:tab/>
        <w:t xml:space="preserve">5.6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ทอพอโลยีของจำนวนเชิงซ้อน</w:t>
      </w:r>
    </w:p>
    <w:p w14:paraId="3012CB75" w14:textId="12C0F6AD" w:rsidR="00A15740" w:rsidRPr="00F13E14" w:rsidRDefault="00A15740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5.7 </w:t>
      </w:r>
      <w:r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การวิเคราะห์โจทย์ปัญหาที่น่าสนใจ</w:t>
      </w:r>
      <w:r w:rsidRPr="00F13E14">
        <w:rPr>
          <w:rFonts w:ascii="TH SarabunPSK" w:hAnsi="TH SarabunPSK" w:cs="TH SarabunPSK"/>
          <w:sz w:val="30"/>
          <w:szCs w:val="30"/>
        </w:rPr>
        <w:tab/>
      </w:r>
    </w:p>
    <w:p w14:paraId="62945523" w14:textId="45C87630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t>6.</w:t>
      </w:r>
      <w:r w:rsidR="008D3953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ภาวะ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ต่อเนื่องและการหาอนุพันธ์ของฟังก์ชันเชิงซ้อน</w:t>
      </w:r>
      <w:r w:rsidR="000B2DB9"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="000B2DB9" w:rsidRPr="00F13E14">
        <w:rPr>
          <w:rFonts w:ascii="TH SarabunPSK" w:hAnsi="TH SarabunPSK" w:cs="TH SarabunPSK"/>
          <w:sz w:val="30"/>
          <w:szCs w:val="30"/>
        </w:rPr>
        <w:tab/>
      </w:r>
      <w:r w:rsidR="000B2DB9" w:rsidRPr="00F13E14">
        <w:rPr>
          <w:rFonts w:ascii="TH SarabunPSK" w:hAnsi="TH SarabunPSK" w:cs="TH SarabunPSK"/>
          <w:sz w:val="30"/>
          <w:szCs w:val="30"/>
          <w:lang w:bidi="th-TH"/>
        </w:rPr>
        <w:t>4.5</w:t>
      </w:r>
    </w:p>
    <w:p w14:paraId="6F930C5C" w14:textId="53A74FAB" w:rsidR="00FB501C" w:rsidRPr="00F13E14" w:rsidRDefault="00FB501C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6.1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ฟังก์ชันของตัวแปรเชิงซ้อน</w:t>
      </w:r>
      <w:r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</w:p>
    <w:p w14:paraId="7617DC96" w14:textId="366AD832" w:rsidR="000B2DB9" w:rsidRPr="00F13E14" w:rsidRDefault="00FB501C" w:rsidP="00C776CB">
      <w:pPr>
        <w:tabs>
          <w:tab w:val="left" w:pos="720"/>
          <w:tab w:val="decimal" w:pos="7920"/>
        </w:tabs>
        <w:ind w:left="390"/>
        <w:rPr>
          <w:rFonts w:ascii="TH SarabunPSK" w:hAnsi="TH SarabunPSK" w:cs="TH SarabunPSK"/>
          <w:sz w:val="30"/>
          <w:szCs w:val="30"/>
          <w:rtl/>
          <w:cs/>
        </w:rPr>
      </w:pP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hAnsi="TH SarabunPSK" w:cs="TH SarabunPSK"/>
          <w:sz w:val="30"/>
          <w:szCs w:val="30"/>
        </w:rPr>
        <w:t xml:space="preserve">6.2 </w:t>
      </w:r>
      <w:r w:rsidR="000B2DB9" w:rsidRPr="00F13E14">
        <w:rPr>
          <w:rFonts w:ascii="TH SarabunPSK" w:hAnsi="TH SarabunPSK" w:cs="TH SarabunPSK"/>
          <w:sz w:val="30"/>
          <w:szCs w:val="30"/>
          <w:cs/>
          <w:lang w:bidi="th-TH"/>
        </w:rPr>
        <w:t>ลิมิตและภาวะต่อเนื่องของฟังก์ชันเชิงซ้อน</w:t>
      </w:r>
    </w:p>
    <w:p w14:paraId="774E0DCB" w14:textId="3BF4B7F4" w:rsidR="00FB501C" w:rsidRPr="00F13E14" w:rsidRDefault="000B2DB9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6.3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การหาอนุพันธ์ของฟังก์ชันเชิงซ้อน</w:t>
      </w:r>
    </w:p>
    <w:p w14:paraId="1442E72F" w14:textId="1A3023BE" w:rsidR="000B2DB9" w:rsidRPr="00F13E14" w:rsidRDefault="000B2DB9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6.4 </w:t>
      </w:r>
      <w:r w:rsidR="004377A8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สมการโคชี</w:t>
      </w:r>
      <w:r w:rsidR="004377A8" w:rsidRPr="00F13E14">
        <w:rPr>
          <w:rFonts w:ascii="TH SarabunPSK" w:hAnsi="TH SarabunPSK" w:cs="TH SarabunPSK"/>
          <w:sz w:val="30"/>
          <w:szCs w:val="30"/>
          <w:lang w:bidi="th-TH"/>
        </w:rPr>
        <w:t>-</w:t>
      </w:r>
      <w:r w:rsidR="004377A8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รีมันน์</w:t>
      </w:r>
    </w:p>
    <w:p w14:paraId="780C11D2" w14:textId="43D7E1A0" w:rsidR="000B2DB9" w:rsidRPr="00F13E14" w:rsidRDefault="000B2DB9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6.5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ฟังก์ชันวิเคราะห์</w:t>
      </w:r>
    </w:p>
    <w:p w14:paraId="2E07D8B7" w14:textId="3641D18D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t xml:space="preserve">7.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</w:t>
      </w:r>
      <w:r w:rsidR="003C4D3A" w:rsidRPr="00F13E14">
        <w:rPr>
          <w:rFonts w:ascii="TH SarabunPSK" w:hAnsi="TH SarabunPSK" w:cs="TH SarabunPSK"/>
          <w:sz w:val="30"/>
          <w:szCs w:val="30"/>
          <w:cs/>
          <w:lang w:bidi="th-TH"/>
        </w:rPr>
        <w:t>เชิงซ้อน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มูลฐาน</w:t>
      </w: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hAnsi="TH SarabunPSK" w:cs="TH SarabunPSK"/>
          <w:sz w:val="30"/>
          <w:szCs w:val="30"/>
          <w:lang w:bidi="th-TH"/>
        </w:rPr>
        <w:t>6</w:t>
      </w:r>
    </w:p>
    <w:p w14:paraId="7B4562A7" w14:textId="77777777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7.1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ฟังก์ชันเลขชี้กำลังเชิงซ้อน</w:t>
      </w:r>
    </w:p>
    <w:p w14:paraId="38189D78" w14:textId="77777777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BrowalliaNew;PMingLiU" w:hAnsi="TH SarabunPSK" w:cs="TH SarabunPSK"/>
          <w:sz w:val="30"/>
          <w:szCs w:val="30"/>
        </w:rPr>
        <w:tab/>
        <w:t xml:space="preserve">7.2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ฟังก์ชันตรีโกณมิติเชิงซ้อน</w:t>
      </w:r>
    </w:p>
    <w:p w14:paraId="71AFDCB2" w14:textId="77777777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</w:rPr>
      </w:pPr>
      <w:r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  <w:t xml:space="preserve">7.3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ฟังก์ชันไฮเพอร์โบลิกเชิงซ้อน</w:t>
      </w:r>
    </w:p>
    <w:p w14:paraId="43621877" w14:textId="77777777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</w:rPr>
      </w:pPr>
      <w:r w:rsidRPr="00F13E14">
        <w:rPr>
          <w:rFonts w:ascii="TH SarabunPSK" w:eastAsia="BrowalliaNew;PMingLiU" w:hAnsi="TH SarabunPSK" w:cs="TH SarabunPSK"/>
          <w:sz w:val="30"/>
          <w:szCs w:val="30"/>
        </w:rPr>
        <w:tab/>
        <w:t xml:space="preserve">7.4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ฟังก์ชันลอการิทึมเชิงซ้อนและกำลังเชิงซ้อน</w:t>
      </w:r>
    </w:p>
    <w:p w14:paraId="09331756" w14:textId="77777777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BrowalliaNew;PMingLiU" w:hAnsi="TH SarabunPSK" w:cs="TH SarabunPSK"/>
          <w:sz w:val="30"/>
          <w:szCs w:val="30"/>
        </w:rPr>
        <w:tab/>
        <w:t xml:space="preserve">7.5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ฟังก์ชันตรีโกณมิติผกผันเชิงซ้อนและฟังก์ชันไฮเพอร์โบลิกผกผันเชิงซ้อน</w:t>
      </w:r>
    </w:p>
    <w:p w14:paraId="1A4A2FDE" w14:textId="1610D3C2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lastRenderedPageBreak/>
        <w:t xml:space="preserve">8.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การหาปริพันธ์</w:t>
      </w:r>
      <w:r w:rsidR="00417D65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ของ</w:t>
      </w:r>
      <w:r w:rsidR="003C4D3A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ฟังก์ชัน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เชิงซ้อน</w:t>
      </w: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hAnsi="TH SarabunPSK" w:cs="TH SarabunPSK"/>
          <w:sz w:val="30"/>
          <w:szCs w:val="30"/>
          <w:lang w:bidi="th-TH"/>
        </w:rPr>
        <w:t>6</w:t>
      </w:r>
    </w:p>
    <w:p w14:paraId="2B1B050E" w14:textId="1D1D19C5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rtl/>
          <w:cs/>
        </w:rPr>
        <w:tab/>
      </w:r>
      <w:r w:rsidRPr="00F13E1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8.1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ปริพันธ์ตามเส้นรอบขอบ</w:t>
      </w:r>
    </w:p>
    <w:p w14:paraId="1BD354BD" w14:textId="23B19AEB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eastAsia="BrowalliaNew;PMingLiU" w:hAnsi="TH SarabunPSK" w:cs="TH SarabunPSK"/>
          <w:sz w:val="30"/>
          <w:szCs w:val="30"/>
        </w:rPr>
        <w:tab/>
        <w:t xml:space="preserve">8.2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ทฤษฎีบท</w:t>
      </w:r>
      <w:r w:rsidR="00361FFD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ปริพันธ์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ของโคชี</w:t>
      </w:r>
    </w:p>
    <w:p w14:paraId="5B19E6A3" w14:textId="101A0A80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8.3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สูตรปริพันธ์ของโคชี</w:t>
      </w:r>
    </w:p>
    <w:p w14:paraId="30263FC3" w14:textId="1E988289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eastAsia="BrowalliaNew;PMingLiU" w:hAnsi="TH SarabunPSK" w:cs="TH SarabunPSK"/>
          <w:sz w:val="30"/>
          <w:szCs w:val="30"/>
        </w:rPr>
        <w:tab/>
        <w:t xml:space="preserve">8.4 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การประยุกต์การหาค่า</w:t>
      </w:r>
      <w:r w:rsidR="00361FFD" w:rsidRPr="00F13E14">
        <w:rPr>
          <w:rFonts w:ascii="TH SarabunPSK" w:hAnsi="TH SarabunPSK" w:cs="TH SarabunPSK"/>
          <w:sz w:val="30"/>
          <w:szCs w:val="30"/>
          <w:cs/>
          <w:lang w:bidi="th-TH"/>
        </w:rPr>
        <w:t>ปริพันธ์</w:t>
      </w:r>
      <w:r w:rsidR="00417D65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>ของฟังก์ชัน</w:t>
      </w:r>
      <w:r w:rsidR="00361FFD" w:rsidRPr="00F13E14">
        <w:rPr>
          <w:rFonts w:ascii="TH SarabunPSK" w:hAnsi="TH SarabunPSK" w:cs="TH SarabunPSK"/>
          <w:sz w:val="30"/>
          <w:szCs w:val="30"/>
          <w:cs/>
          <w:lang w:bidi="th-TH"/>
        </w:rPr>
        <w:t>เชิงซ้อน</w:t>
      </w:r>
    </w:p>
    <w:p w14:paraId="76224A64" w14:textId="0A87C02E" w:rsidR="0064793D" w:rsidRPr="00F13E14" w:rsidRDefault="0064793D" w:rsidP="00C776CB">
      <w:pPr>
        <w:tabs>
          <w:tab w:val="left" w:pos="720"/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="00417D65" w:rsidRPr="00F13E14">
        <w:rPr>
          <w:rFonts w:ascii="TH SarabunPSK" w:hAnsi="TH SarabunPSK" w:cs="TH SarabunPSK"/>
          <w:sz w:val="30"/>
          <w:szCs w:val="30"/>
          <w:cs/>
          <w:lang w:bidi="th-TH"/>
        </w:rPr>
        <w:t>ในการคำนวณค่าปริพันธ์ตรีโกณมิติ</w:t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เชิงจริง</w:t>
      </w:r>
    </w:p>
    <w:p w14:paraId="0A1E1E16" w14:textId="09F00A4D" w:rsidR="00D428C9" w:rsidRPr="00F13E14" w:rsidRDefault="00D428C9" w:rsidP="00FB7538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F13E14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Pr="00F13E14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F13E14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</w:p>
    <w:p w14:paraId="4074E8B1" w14:textId="77777777" w:rsidR="00D428C9" w:rsidRPr="00F13E14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0F98B4" w14:textId="77777777" w:rsidR="00D428C9" w:rsidRPr="00F13E14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F13E14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7EF2302" w14:textId="5AF5B615" w:rsidR="00C47FAA" w:rsidRPr="00302414" w:rsidRDefault="00302414" w:rsidP="0030241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302414">
        <w:rPr>
          <w:rFonts w:ascii="TH SarabunPSK" w:hAnsi="TH SarabunPSK" w:cs="TH SarabunPSK"/>
          <w:sz w:val="30"/>
          <w:szCs w:val="30"/>
          <w:cs/>
          <w:lang w:bidi="th-TH"/>
        </w:rPr>
        <w:t>1.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C47FAA" w:rsidRPr="00302414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ชื่อย่อกระบวนวิชาภาษาอังกฤษ</w:t>
      </w:r>
      <w:r w:rsidR="008D5B23" w:rsidRPr="00302414">
        <w:rPr>
          <w:rFonts w:ascii="TH SarabunPSK" w:hAnsi="TH SarabunPSK" w:cs="TH SarabunPSK"/>
          <w:sz w:val="30"/>
          <w:szCs w:val="30"/>
          <w:cs/>
          <w:lang w:bidi="th-TH"/>
        </w:rPr>
        <w:t>เพื่อให้มีความเหมาะสม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8D5B23" w:rsidRPr="00302414">
        <w:rPr>
          <w:rFonts w:ascii="TH SarabunPSK" w:hAnsi="TH SarabunPSK" w:cs="TH SarabunPSK"/>
          <w:sz w:val="30"/>
          <w:szCs w:val="30"/>
          <w:cs/>
          <w:lang w:bidi="th-TH"/>
        </w:rPr>
        <w:t>ทันสมัย</w:t>
      </w:r>
    </w:p>
    <w:p w14:paraId="56F3583B" w14:textId="3D998261" w:rsidR="00C94B55" w:rsidRPr="00F13E14" w:rsidRDefault="00302414" w:rsidP="0030241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Pr="00F13E14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F13E14">
        <w:rPr>
          <w:rFonts w:ascii="TH SarabunPSK" w:hAnsi="TH SarabunPSK" w:cs="TH SarabunPSK"/>
          <w:sz w:val="30"/>
          <w:szCs w:val="30"/>
          <w:lang w:bidi="th-TH"/>
        </w:rPr>
        <w:tab/>
      </w:r>
      <w:r w:rsidRPr="00F13E14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5C1EF671" w14:textId="7EC0BCDD" w:rsidR="00C47FAA" w:rsidRPr="00227A30" w:rsidRDefault="00302414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="00C47FAA" w:rsidRPr="00227A30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="00C47FAA" w:rsidRPr="00227A3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227A30" w:rsidRPr="00227A30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="00227A30" w:rsidRPr="00227A30">
        <w:rPr>
          <w:rFonts w:ascii="TH SarabunPSK" w:hAnsi="TH SarabunPSK" w:cs="TH SarabunPSK"/>
          <w:sz w:val="30"/>
          <w:szCs w:val="30"/>
        </w:rPr>
        <w:t>Course Learning Outcomes</w:t>
      </w:r>
      <w:r w:rsidR="00227A30" w:rsidRPr="00227A30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="00227A30" w:rsidRPr="00227A30">
        <w:rPr>
          <w:rFonts w:ascii="TH SarabunPSK" w:hAnsi="TH SarabunPSK" w:cs="TH SarabunPSK"/>
          <w:sz w:val="30"/>
          <w:szCs w:val="30"/>
        </w:rPr>
        <w:t xml:space="preserve"> Outcome</w:t>
      </w:r>
      <w:r w:rsidR="00227A30" w:rsidRPr="00227A30">
        <w:rPr>
          <w:rFonts w:ascii="TH SarabunPSK" w:hAnsi="TH SarabunPSK" w:cs="TH SarabunPSK"/>
          <w:sz w:val="30"/>
          <w:szCs w:val="30"/>
          <w:cs/>
        </w:rPr>
        <w:t>-</w:t>
      </w:r>
      <w:r w:rsidR="00227A30" w:rsidRPr="00227A30">
        <w:rPr>
          <w:rFonts w:ascii="TH SarabunPSK" w:hAnsi="TH SarabunPSK" w:cs="TH SarabunPSK"/>
          <w:sz w:val="30"/>
          <w:szCs w:val="30"/>
        </w:rPr>
        <w:t xml:space="preserve">Based Education </w:t>
      </w:r>
      <w:r w:rsidR="00227A30" w:rsidRPr="00227A30">
        <w:rPr>
          <w:rFonts w:ascii="TH SarabunPSK" w:hAnsi="TH SarabunPSK" w:cs="TH SarabunPSK"/>
          <w:sz w:val="30"/>
          <w:szCs w:val="30"/>
          <w:cs/>
        </w:rPr>
        <w:t>(</w:t>
      </w:r>
      <w:r w:rsidR="00227A30" w:rsidRPr="00227A30">
        <w:rPr>
          <w:rFonts w:ascii="TH SarabunPSK" w:hAnsi="TH SarabunPSK" w:cs="TH SarabunPSK"/>
          <w:sz w:val="30"/>
          <w:szCs w:val="30"/>
        </w:rPr>
        <w:t>OBE</w:t>
      </w:r>
      <w:r w:rsidR="00227A30" w:rsidRPr="00227A30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="00227A30" w:rsidRPr="00227A30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="00227A30" w:rsidRPr="00227A30">
        <w:rPr>
          <w:rFonts w:ascii="TH SarabunPSK" w:hAnsi="TH SarabunPSK" w:cs="TH SarabunPSK"/>
          <w:sz w:val="30"/>
          <w:szCs w:val="30"/>
          <w:cs/>
        </w:rPr>
        <w:t>(</w:t>
      </w:r>
      <w:r w:rsidR="00227A30" w:rsidRPr="00227A30">
        <w:rPr>
          <w:rFonts w:ascii="TH SarabunPSK" w:hAnsi="TH SarabunPSK" w:cs="TH SarabunPSK"/>
          <w:sz w:val="30"/>
          <w:szCs w:val="30"/>
        </w:rPr>
        <w:t>PLOs</w:t>
      </w:r>
      <w:r w:rsidR="00227A30" w:rsidRPr="00227A30">
        <w:rPr>
          <w:rFonts w:ascii="TH SarabunPSK" w:hAnsi="TH SarabunPSK" w:cs="TH SarabunPSK"/>
          <w:sz w:val="30"/>
          <w:szCs w:val="30"/>
          <w:cs/>
        </w:rPr>
        <w:t>) ของหลักสูตร</w:t>
      </w:r>
    </w:p>
    <w:p w14:paraId="59FBFB1B" w14:textId="77777777" w:rsidR="00D026CF" w:rsidRPr="00F13E14" w:rsidRDefault="00D026CF" w:rsidP="00D026CF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AF57615" w14:textId="77777777" w:rsidR="007F087B" w:rsidRPr="00D84068" w:rsidRDefault="00B952C8" w:rsidP="007F087B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F13E14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  <w:t>การ</w:t>
      </w:r>
      <w:r w:rsidR="007F087B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7F087B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7F087B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7F087B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7F087B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7F087B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7F087B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7F087B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35BFEC4E" w14:textId="77777777" w:rsidR="007F087B" w:rsidRPr="00D84068" w:rsidRDefault="007F087B" w:rsidP="007F087B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ED93CBD" w14:textId="77777777" w:rsidR="007F087B" w:rsidRPr="00D84068" w:rsidRDefault="007F087B" w:rsidP="007F087B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EFBCE51" w14:textId="77777777" w:rsidR="007F087B" w:rsidRPr="00805101" w:rsidRDefault="007F087B" w:rsidP="007F087B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523E72A0" wp14:editId="40C04DED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C0FB" w14:textId="77777777" w:rsidR="007F087B" w:rsidRPr="00D84068" w:rsidRDefault="007F087B" w:rsidP="007F087B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02C648EF" w14:textId="77777777" w:rsidR="007F087B" w:rsidRPr="00D84068" w:rsidRDefault="007F087B" w:rsidP="007F087B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0BE8B419" w14:textId="77777777" w:rsidR="007F087B" w:rsidRPr="00D84068" w:rsidRDefault="007F087B" w:rsidP="007F087B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757BDAA1" w14:textId="2F753E9E" w:rsidR="0045722D" w:rsidRPr="00F13E14" w:rsidRDefault="007F087B" w:rsidP="007F087B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F13E14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F13E14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6675AC05" w:rsidR="00D428C9" w:rsidRPr="00F13E14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815F58" w:rsidRPr="00F13E14">
        <w:rPr>
          <w:rFonts w:ascii="TH SarabunPSK" w:hAnsi="TH SarabunPSK" w:cs="TH SarabunPSK"/>
          <w:b/>
          <w:bCs/>
          <w:noProof/>
          <w:sz w:val="30"/>
          <w:szCs w:val="30"/>
        </w:rPr>
        <w:t>737</w:t>
      </w: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 w:rsidRPr="00F13E14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15F58" w:rsidRPr="00F13E14">
        <w:rPr>
          <w:rFonts w:ascii="TH SarabunPSK" w:hAnsi="TH SarabunPSK" w:cs="TH SarabunPSK"/>
          <w:b/>
          <w:bCs/>
          <w:sz w:val="30"/>
          <w:szCs w:val="30"/>
        </w:rPr>
        <w:t>37</w:t>
      </w:r>
      <w:r w:rsidRPr="00F13E14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F13E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15F58" w:rsidRPr="00F13E14">
        <w:rPr>
          <w:rFonts w:ascii="TH SarabunPSK" w:hAnsi="TH SarabunPSK" w:cs="TH SarabunPSK"/>
          <w:b/>
          <w:bCs/>
          <w:noProof/>
          <w:sz w:val="30"/>
          <w:szCs w:val="30"/>
        </w:rPr>
        <w:t>Mathematical Analysis</w:t>
      </w:r>
      <w:r w:rsidR="00332BF2" w:rsidRPr="00F13E14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Pr="00F13E1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F13E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13E14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C00D945" w14:textId="0E5FF026" w:rsidR="0046044E" w:rsidRPr="00F13E14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F13E14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F13E14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F13E1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F13E1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F13E14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F13E14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F13E14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F13E14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F13E14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F13E14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F13E14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9483672" w14:textId="3AA7CEF3" w:rsidR="00EB6FBD" w:rsidRPr="00F13E14" w:rsidRDefault="00EB6FBD" w:rsidP="00EB6FBD">
      <w:pPr>
        <w:tabs>
          <w:tab w:val="right" w:pos="8280"/>
        </w:tabs>
        <w:spacing w:line="380" w:lineRule="exact"/>
        <w:ind w:right="29"/>
        <w:jc w:val="thaiDistribute"/>
        <w:rPr>
          <w:rFonts w:ascii="TH SarabunPSK" w:hAnsi="TH SarabunPSK" w:cs="TH SarabunPSK"/>
          <w:color w:val="000000"/>
          <w:sz w:val="30"/>
          <w:szCs w:val="30"/>
          <w:rtl/>
          <w:cs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Abbreviation </w:t>
      </w: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(</w:t>
      </w: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of Course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>Title</w:t>
      </w: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)</w:t>
      </w:r>
      <w:r w:rsidRPr="00F13E1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</w:t>
      </w:r>
      <w:proofErr w:type="gramEnd"/>
      <w:r w:rsidRPr="00F13E1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</w:t>
      </w:r>
      <w:r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>MATH ANAL FOR TEACH</w:t>
      </w:r>
      <w:r w:rsidRPr="00F13E1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</w:p>
    <w:p w14:paraId="32204BBB" w14:textId="17D7E4EB" w:rsidR="00D428C9" w:rsidRPr="00F13E14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F13E14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F13E14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F13E14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F13E14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3360D6EE" w:rsidR="00D428C9" w:rsidRPr="00F13E14" w:rsidRDefault="00D428C9" w:rsidP="00FB7538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A16A07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Real numbers, sequences and series of real numbers, continuity and differentiation of real valued functions, Riemann integral, the complex plane and functions of a complex variable, continuity and differentiation of </w:t>
      </w:r>
      <w:r w:rsidR="00DD216D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complex</w:t>
      </w:r>
      <w:r w:rsidR="00A16A07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functions, elementary </w:t>
      </w:r>
      <w:r w:rsidR="00DD216D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complex</w:t>
      </w:r>
      <w:r w:rsidR="00A16A07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functions, integration</w:t>
      </w:r>
      <w:r w:rsidR="00417D65" w:rsidRPr="00F13E1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of </w:t>
      </w:r>
      <w:r w:rsidR="00DD216D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complex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functions</w:t>
      </w:r>
    </w:p>
    <w:p w14:paraId="760710BF" w14:textId="77777777" w:rsidR="00D428C9" w:rsidRPr="00F13E14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F13E14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proofErr w:type="gramEnd"/>
      <w:r w:rsidRPr="00F13E14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 w:rsidRPr="00F13E14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F13E14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A9076C0" w14:textId="010F99FA" w:rsidR="006609D5" w:rsidRPr="00F13E14" w:rsidRDefault="00D428C9" w:rsidP="006609D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C776CB"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6609D5" w:rsidRPr="00F13E14">
        <w:rPr>
          <w:rFonts w:ascii="TH SarabunPSK" w:hAnsi="TH SarabunPSK" w:cs="TH SarabunPSK"/>
          <w:color w:val="000000"/>
          <w:sz w:val="30"/>
          <w:szCs w:val="30"/>
        </w:rPr>
        <w:t>prove some properties and solve problems related to real numbers;</w:t>
      </w:r>
    </w:p>
    <w:p w14:paraId="13289532" w14:textId="4CFE87F4" w:rsidR="006609D5" w:rsidRPr="00F13E14" w:rsidRDefault="006609D5" w:rsidP="006609D5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>2 :</w:t>
      </w:r>
      <w:proofErr w:type="gramEnd"/>
      <w:r w:rsidR="00C776CB"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F13E14">
        <w:rPr>
          <w:rFonts w:ascii="TH SarabunPSK" w:hAnsi="TH SarabunPSK" w:cs="TH SarabunPSK"/>
          <w:color w:val="000000"/>
          <w:sz w:val="30"/>
          <w:szCs w:val="30"/>
        </w:rPr>
        <w:t>prove some properties and</w:t>
      </w:r>
      <w:r w:rsidRPr="00F13E14">
        <w:rPr>
          <w:rFonts w:ascii="TH SarabunPSK" w:hAnsi="TH SarabunPSK" w:cs="TH SarabunPSK"/>
          <w:noProof/>
          <w:color w:val="000000"/>
          <w:sz w:val="30"/>
          <w:szCs w:val="30"/>
          <w:rtl/>
          <w:cs/>
        </w:rPr>
        <w:t xml:space="preserve"> </w:t>
      </w:r>
      <w:r w:rsidRPr="00F13E14">
        <w:rPr>
          <w:rFonts w:ascii="TH SarabunPSK" w:hAnsi="TH SarabunPSK" w:cs="TH SarabunPSK"/>
          <w:noProof/>
          <w:color w:val="000000"/>
          <w:sz w:val="30"/>
          <w:szCs w:val="30"/>
        </w:rPr>
        <w:t>test the convergence of real sequences and series;</w:t>
      </w:r>
    </w:p>
    <w:p w14:paraId="16F052F1" w14:textId="583324CF" w:rsidR="006609D5" w:rsidRPr="00F13E14" w:rsidRDefault="006609D5" w:rsidP="006609D5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>3 :</w:t>
      </w:r>
      <w:proofErr w:type="gramEnd"/>
      <w:r w:rsidR="00C776CB"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F13E14">
        <w:rPr>
          <w:rFonts w:ascii="TH SarabunPSK" w:hAnsi="TH SarabunPSK" w:cs="TH SarabunPSK"/>
          <w:color w:val="000000"/>
          <w:sz w:val="30"/>
          <w:szCs w:val="30"/>
        </w:rPr>
        <w:t>examine</w:t>
      </w:r>
      <w:r w:rsidR="000A0A45" w:rsidRPr="00F13E14">
        <w:rPr>
          <w:rFonts w:ascii="TH SarabunPSK" w:hAnsi="TH SarabunPSK" w:cs="TH SarabunPSK"/>
          <w:color w:val="000000"/>
          <w:sz w:val="30"/>
          <w:szCs w:val="30"/>
        </w:rPr>
        <w:t xml:space="preserve"> and solve problems related to continuity and differenti</w:t>
      </w:r>
      <w:r w:rsidR="00097E51" w:rsidRPr="00F13E14">
        <w:rPr>
          <w:rFonts w:ascii="TH SarabunPSK" w:hAnsi="TH SarabunPSK" w:cs="TH SarabunPSK"/>
          <w:color w:val="000000"/>
          <w:sz w:val="30"/>
          <w:szCs w:val="30"/>
        </w:rPr>
        <w:t>ati</w:t>
      </w:r>
      <w:r w:rsidR="000A0A45" w:rsidRPr="00F13E14">
        <w:rPr>
          <w:rFonts w:ascii="TH SarabunPSK" w:hAnsi="TH SarabunPSK" w:cs="TH SarabunPSK"/>
          <w:color w:val="000000"/>
          <w:sz w:val="30"/>
          <w:szCs w:val="30"/>
        </w:rPr>
        <w:t>on</w:t>
      </w:r>
      <w:r w:rsidRPr="00F13E14">
        <w:rPr>
          <w:rFonts w:ascii="TH SarabunPSK" w:hAnsi="TH SarabunPSK" w:cs="TH SarabunPSK"/>
          <w:color w:val="000000"/>
          <w:sz w:val="30"/>
          <w:szCs w:val="30"/>
        </w:rPr>
        <w:t xml:space="preserve"> of real</w:t>
      </w:r>
      <w:r w:rsidR="000A0A45" w:rsidRPr="00F13E14">
        <w:rPr>
          <w:rFonts w:ascii="TH SarabunPSK" w:hAnsi="TH SarabunPSK" w:cs="TH SarabunPSK"/>
          <w:color w:val="000000"/>
          <w:sz w:val="30"/>
          <w:szCs w:val="30"/>
        </w:rPr>
        <w:t xml:space="preserve"> valued</w:t>
      </w:r>
      <w:r w:rsidRPr="00F13E14">
        <w:rPr>
          <w:rFonts w:ascii="TH SarabunPSK" w:hAnsi="TH SarabunPSK" w:cs="TH SarabunPSK"/>
          <w:color w:val="000000"/>
          <w:sz w:val="30"/>
          <w:szCs w:val="30"/>
        </w:rPr>
        <w:t xml:space="preserve"> functions;</w:t>
      </w: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</w:p>
    <w:p w14:paraId="1CAAAEBC" w14:textId="3B935826" w:rsidR="006609D5" w:rsidRPr="00F13E14" w:rsidRDefault="006609D5" w:rsidP="006609D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color w:val="000000"/>
          <w:sz w:val="30"/>
          <w:szCs w:val="30"/>
        </w:rPr>
        <w:t>4 :</w:t>
      </w:r>
      <w:proofErr w:type="gramEnd"/>
      <w:r w:rsidR="00C776CB"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F13E14">
        <w:rPr>
          <w:rFonts w:ascii="TH SarabunPSK" w:hAnsi="TH SarabunPSK" w:cs="TH SarabunPSK"/>
          <w:color w:val="000000"/>
          <w:sz w:val="30"/>
          <w:szCs w:val="30"/>
        </w:rPr>
        <w:t>examine</w:t>
      </w:r>
      <w:r w:rsidR="000A0A45" w:rsidRPr="00F13E14">
        <w:rPr>
          <w:rFonts w:ascii="TH SarabunPSK" w:hAnsi="TH SarabunPSK" w:cs="TH SarabunPSK"/>
          <w:color w:val="000000"/>
          <w:sz w:val="30"/>
          <w:szCs w:val="30"/>
        </w:rPr>
        <w:t xml:space="preserve"> and solve prob</w:t>
      </w:r>
      <w:r w:rsidR="0026173A" w:rsidRPr="00F13E14">
        <w:rPr>
          <w:rFonts w:ascii="TH SarabunPSK" w:hAnsi="TH SarabunPSK" w:cs="TH SarabunPSK"/>
          <w:color w:val="000000"/>
          <w:sz w:val="30"/>
          <w:szCs w:val="30"/>
        </w:rPr>
        <w:t>lems related to Riemann integration</w:t>
      </w:r>
      <w:r w:rsidRPr="00F13E14">
        <w:rPr>
          <w:rFonts w:ascii="TH SarabunPSK" w:hAnsi="TH SarabunPSK" w:cs="TH SarabunPSK"/>
          <w:color w:val="000000"/>
          <w:sz w:val="30"/>
          <w:szCs w:val="30"/>
        </w:rPr>
        <w:t>;</w:t>
      </w:r>
    </w:p>
    <w:p w14:paraId="5AFE2B33" w14:textId="1EB94A7C" w:rsidR="006609D5" w:rsidRPr="00F13E14" w:rsidRDefault="006609D5" w:rsidP="006609D5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sz w:val="30"/>
          <w:szCs w:val="30"/>
        </w:rPr>
        <w:t>5 :</w:t>
      </w:r>
      <w:proofErr w:type="gramEnd"/>
      <w:r w:rsidR="00C776CB"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F13E14">
        <w:rPr>
          <w:rFonts w:ascii="TH SarabunPSK" w:hAnsi="TH SarabunPSK" w:cs="TH SarabunPSK"/>
          <w:sz w:val="30"/>
          <w:szCs w:val="30"/>
        </w:rPr>
        <w:t>explain and analyze basic properties of functions of a complex variable;</w:t>
      </w:r>
    </w:p>
    <w:p w14:paraId="63CC399D" w14:textId="33FE4E09" w:rsidR="006609D5" w:rsidRPr="00F13E14" w:rsidRDefault="006609D5" w:rsidP="006609D5">
      <w:pPr>
        <w:tabs>
          <w:tab w:val="left" w:pos="1530"/>
        </w:tabs>
        <w:ind w:left="1530" w:hanging="810"/>
        <w:rPr>
          <w:rFonts w:ascii="TH SarabunPSK" w:hAnsi="TH SarabunPSK" w:cs="TH SarabunPSK"/>
          <w:color w:val="FF0000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sz w:val="30"/>
          <w:szCs w:val="30"/>
        </w:rPr>
        <w:t>6 :</w:t>
      </w:r>
      <w:proofErr w:type="gramEnd"/>
      <w:r w:rsidR="00C776CB"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544139" w:rsidRPr="00F13E14">
        <w:rPr>
          <w:rFonts w:ascii="TH SarabunPSK" w:hAnsi="TH SarabunPSK" w:cs="TH SarabunPSK"/>
          <w:sz w:val="30"/>
          <w:szCs w:val="30"/>
        </w:rPr>
        <w:t>examine</w:t>
      </w:r>
      <w:r w:rsidR="00B86A82" w:rsidRPr="00F13E14">
        <w:rPr>
          <w:rFonts w:ascii="TH SarabunPSK" w:hAnsi="TH SarabunPSK" w:cs="TH SarabunPSK"/>
          <w:sz w:val="30"/>
          <w:szCs w:val="30"/>
        </w:rPr>
        <w:t xml:space="preserve"> and solve</w:t>
      </w:r>
      <w:r w:rsidR="004377A8" w:rsidRPr="00F13E14">
        <w:rPr>
          <w:rFonts w:ascii="TH SarabunPSK" w:hAnsi="TH SarabunPSK" w:cs="TH SarabunPSK"/>
          <w:sz w:val="30"/>
          <w:szCs w:val="30"/>
        </w:rPr>
        <w:t xml:space="preserve"> problems related to continuity,</w:t>
      </w:r>
      <w:r w:rsidR="004377A8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544139" w:rsidRPr="00F13E14">
        <w:rPr>
          <w:rFonts w:ascii="TH SarabunPSK" w:hAnsi="TH SarabunPSK" w:cs="TH SarabunPSK"/>
          <w:sz w:val="30"/>
          <w:szCs w:val="30"/>
        </w:rPr>
        <w:t>differentia</w:t>
      </w:r>
      <w:r w:rsidR="00B86A82" w:rsidRPr="00F13E14">
        <w:rPr>
          <w:rFonts w:ascii="TH SarabunPSK" w:hAnsi="TH SarabunPSK" w:cs="TH SarabunPSK"/>
          <w:sz w:val="30"/>
          <w:szCs w:val="30"/>
        </w:rPr>
        <w:t>tion</w:t>
      </w:r>
      <w:r w:rsidR="00544139"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="004377A8" w:rsidRPr="00F13E14">
        <w:rPr>
          <w:rFonts w:ascii="TH SarabunPSK" w:hAnsi="TH SarabunPSK" w:cs="TH SarabunPSK"/>
          <w:sz w:val="30"/>
          <w:szCs w:val="30"/>
        </w:rPr>
        <w:t>and analytic functions</w:t>
      </w:r>
      <w:r w:rsidR="00544139" w:rsidRPr="00F13E14">
        <w:rPr>
          <w:rFonts w:ascii="TH SarabunPSK" w:hAnsi="TH SarabunPSK" w:cs="TH SarabunPSK"/>
          <w:sz w:val="30"/>
          <w:szCs w:val="30"/>
        </w:rPr>
        <w:t>;</w:t>
      </w:r>
    </w:p>
    <w:p w14:paraId="2CCB2011" w14:textId="2D4541EF" w:rsidR="006609D5" w:rsidRPr="00F13E14" w:rsidRDefault="006609D5" w:rsidP="006609D5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sz w:val="30"/>
          <w:szCs w:val="30"/>
        </w:rPr>
        <w:t>7 :</w:t>
      </w:r>
      <w:proofErr w:type="gramEnd"/>
      <w:r w:rsidR="00C776CB"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2933EA" w:rsidRPr="00F13E14">
        <w:rPr>
          <w:rFonts w:ascii="TH SarabunPSK" w:hAnsi="TH SarabunPSK" w:cs="TH SarabunPSK"/>
          <w:sz w:val="30"/>
          <w:szCs w:val="30"/>
        </w:rPr>
        <w:t>explain, calculate</w:t>
      </w:r>
      <w:r w:rsidRPr="00F13E14">
        <w:rPr>
          <w:rFonts w:ascii="TH SarabunPSK" w:hAnsi="TH SarabunPSK" w:cs="TH SarabunPSK"/>
          <w:sz w:val="30"/>
          <w:szCs w:val="30"/>
        </w:rPr>
        <w:t xml:space="preserve"> and analyze basic </w:t>
      </w:r>
      <w:r w:rsidR="00F40348" w:rsidRPr="00F13E14">
        <w:rPr>
          <w:rFonts w:ascii="TH SarabunPSK" w:hAnsi="TH SarabunPSK" w:cs="TH SarabunPSK"/>
          <w:sz w:val="30"/>
          <w:szCs w:val="30"/>
        </w:rPr>
        <w:t>properties of elementary</w:t>
      </w:r>
      <w:r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="00DD216D" w:rsidRPr="00F13E14">
        <w:rPr>
          <w:rFonts w:ascii="TH SarabunPSK" w:hAnsi="TH SarabunPSK" w:cs="TH SarabunPSK"/>
          <w:sz w:val="30"/>
          <w:szCs w:val="30"/>
        </w:rPr>
        <w:t>complex</w:t>
      </w:r>
      <w:r w:rsidR="002933EA"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Pr="00F13E14">
        <w:rPr>
          <w:rFonts w:ascii="TH SarabunPSK" w:hAnsi="TH SarabunPSK" w:cs="TH SarabunPSK"/>
          <w:sz w:val="30"/>
          <w:szCs w:val="30"/>
        </w:rPr>
        <w:t>functions;</w:t>
      </w:r>
    </w:p>
    <w:p w14:paraId="0799F276" w14:textId="5BC9EBD7" w:rsidR="006609D5" w:rsidRPr="00F13E14" w:rsidRDefault="006609D5" w:rsidP="006609D5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sz w:val="30"/>
          <w:szCs w:val="30"/>
          <w:rtl/>
          <w:cs/>
        </w:rPr>
      </w:pPr>
      <w:r w:rsidRPr="00F13E14">
        <w:rPr>
          <w:rFonts w:ascii="TH SarabunPSK" w:hAnsi="TH SarabunPSK" w:cs="TH SarabunPSK"/>
          <w:b/>
          <w:bCs/>
          <w:sz w:val="30"/>
          <w:szCs w:val="30"/>
        </w:rPr>
        <w:t xml:space="preserve">CLO </w:t>
      </w:r>
      <w:proofErr w:type="gramStart"/>
      <w:r w:rsidRPr="00F13E14">
        <w:rPr>
          <w:rFonts w:ascii="TH SarabunPSK" w:hAnsi="TH SarabunPSK" w:cs="TH SarabunPSK"/>
          <w:b/>
          <w:bCs/>
          <w:sz w:val="30"/>
          <w:szCs w:val="30"/>
        </w:rPr>
        <w:t>8 :</w:t>
      </w:r>
      <w:proofErr w:type="gramEnd"/>
      <w:r w:rsidR="00C776CB" w:rsidRPr="00F13E1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2933EA" w:rsidRPr="00F13E14">
        <w:rPr>
          <w:rFonts w:ascii="TH SarabunPSK" w:hAnsi="TH SarabunPSK" w:cs="TH SarabunPSK"/>
          <w:sz w:val="30"/>
          <w:szCs w:val="30"/>
        </w:rPr>
        <w:t xml:space="preserve">evaluate 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integrals</w:t>
      </w:r>
      <w:r w:rsidR="00417D65" w:rsidRPr="00F13E1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of </w:t>
      </w:r>
      <w:r w:rsidR="00DD216D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complex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functions</w:t>
      </w:r>
      <w:r w:rsidRPr="00F13E14">
        <w:rPr>
          <w:rFonts w:ascii="TH SarabunPSK" w:hAnsi="TH SarabunPSK" w:cs="TH SarabunPSK"/>
          <w:sz w:val="30"/>
          <w:szCs w:val="30"/>
        </w:rPr>
        <w:t xml:space="preserve"> by using d</w:t>
      </w:r>
      <w:r w:rsidR="001962E2" w:rsidRPr="00F13E14">
        <w:rPr>
          <w:rFonts w:ascii="TH SarabunPSK" w:hAnsi="TH SarabunPSK" w:cs="TH SarabunPSK"/>
          <w:sz w:val="30"/>
          <w:szCs w:val="30"/>
        </w:rPr>
        <w:t>efinition, the Cauchy's</w:t>
      </w:r>
      <w:r w:rsidR="008A47C8" w:rsidRPr="00F13E14">
        <w:rPr>
          <w:rFonts w:ascii="TH SarabunPSK" w:hAnsi="TH SarabunPSK" w:cs="TH SarabunPSK"/>
          <w:sz w:val="30"/>
          <w:szCs w:val="30"/>
        </w:rPr>
        <w:t xml:space="preserve"> integral</w:t>
      </w:r>
      <w:r w:rsidR="001962E2" w:rsidRPr="00F13E14">
        <w:rPr>
          <w:rFonts w:ascii="TH SarabunPSK" w:hAnsi="TH SarabunPSK" w:cs="TH SarabunPSK"/>
          <w:sz w:val="30"/>
          <w:szCs w:val="30"/>
        </w:rPr>
        <w:t xml:space="preserve"> theorem</w:t>
      </w:r>
      <w:r w:rsidR="001962E2" w:rsidRPr="00F13E1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962E2" w:rsidRPr="00F13E14">
        <w:rPr>
          <w:rFonts w:ascii="TH SarabunPSK" w:hAnsi="TH SarabunPSK" w:cs="TH SarabunPSK"/>
          <w:sz w:val="30"/>
          <w:szCs w:val="30"/>
          <w:lang w:bidi="th-TH"/>
        </w:rPr>
        <w:t>and</w:t>
      </w:r>
      <w:r w:rsidRPr="00F13E14">
        <w:rPr>
          <w:rFonts w:ascii="TH SarabunPSK" w:hAnsi="TH SarabunPSK" w:cs="TH SarabunPSK"/>
          <w:sz w:val="30"/>
          <w:szCs w:val="30"/>
        </w:rPr>
        <w:t xml:space="preserve"> Cauchy’s integral formula</w:t>
      </w:r>
      <w:r w:rsidR="001962E2" w:rsidRPr="00F13E14">
        <w:rPr>
          <w:rFonts w:ascii="TH SarabunPSK" w:hAnsi="TH SarabunPSK" w:cs="TH SarabunPSK"/>
          <w:sz w:val="30"/>
          <w:szCs w:val="30"/>
        </w:rPr>
        <w:t>,</w:t>
      </w:r>
      <w:r w:rsidRPr="00F13E14">
        <w:rPr>
          <w:rFonts w:ascii="TH SarabunPSK" w:hAnsi="TH SarabunPSK" w:cs="TH SarabunPSK"/>
          <w:sz w:val="30"/>
          <w:szCs w:val="30"/>
        </w:rPr>
        <w:t xml:space="preserve"> </w:t>
      </w:r>
      <w:r w:rsidR="001962E2" w:rsidRPr="00F13E14">
        <w:rPr>
          <w:rFonts w:ascii="TH SarabunPSK" w:eastAsia="TH Niramit AS" w:hAnsi="TH SarabunPSK" w:cs="TH SarabunPSK"/>
          <w:sz w:val="30"/>
          <w:szCs w:val="30"/>
        </w:rPr>
        <w:t>and apply to evaluating</w:t>
      </w:r>
      <w:r w:rsidRPr="00F13E14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F13E14">
        <w:rPr>
          <w:rFonts w:ascii="TH SarabunPSK" w:eastAsia="TH Niramit AS" w:hAnsi="TH SarabunPSK" w:cs="TH SarabunPSK"/>
          <w:color w:val="000000"/>
          <w:sz w:val="30"/>
          <w:szCs w:val="30"/>
        </w:rPr>
        <w:t>real trigonometric integrals</w:t>
      </w:r>
      <w:r w:rsidRPr="00F13E14">
        <w:rPr>
          <w:rFonts w:ascii="TH SarabunPSK" w:hAnsi="TH SarabunPSK" w:cs="TH SarabunPSK"/>
          <w:noProof/>
          <w:sz w:val="30"/>
          <w:szCs w:val="30"/>
        </w:rPr>
        <w:t>.</w:t>
      </w:r>
    </w:p>
    <w:p w14:paraId="23C245AE" w14:textId="38AA5BCC" w:rsidR="00D428C9" w:rsidRPr="00F13E14" w:rsidRDefault="00D428C9" w:rsidP="006609D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73299F55" w:rsidR="00D428C9" w:rsidRPr="00F13E14" w:rsidRDefault="00D428C9" w:rsidP="00FB7538">
      <w:pPr>
        <w:tabs>
          <w:tab w:val="left" w:pos="720"/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F13E1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</w:p>
    <w:p w14:paraId="1270BA0E" w14:textId="5B19C465" w:rsidR="0023311E" w:rsidRPr="00F13E14" w:rsidRDefault="00D428C9" w:rsidP="00A16A07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</w:instrText>
      </w:r>
      <w:r w:rsidRPr="00F13E1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C:\\Users\\windf\\Desktop\\OBE\\Exxx\\E470.docx</w:instrText>
      </w: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\* MERGEFORMAT </w:instrText>
      </w: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23311E" w:rsidRPr="00F13E14">
        <w:rPr>
          <w:rFonts w:ascii="TH SarabunPSK" w:hAnsi="TH SarabunPSK" w:cs="TH SarabunPSK"/>
          <w:sz w:val="30"/>
          <w:szCs w:val="30"/>
        </w:rPr>
        <w:t>Real numbers</w:t>
      </w:r>
      <w:r w:rsidR="0023311E" w:rsidRPr="00F13E14">
        <w:rPr>
          <w:rFonts w:ascii="TH SarabunPSK" w:hAnsi="TH SarabunPSK" w:cs="TH SarabunPSK"/>
          <w:sz w:val="30"/>
          <w:szCs w:val="30"/>
        </w:rPr>
        <w:tab/>
      </w:r>
      <w:r w:rsidR="00F7109D" w:rsidRPr="00F13E14">
        <w:rPr>
          <w:rFonts w:ascii="TH SarabunPSK" w:hAnsi="TH SarabunPSK" w:cs="TH SarabunPSK"/>
          <w:sz w:val="30"/>
          <w:szCs w:val="30"/>
          <w:lang w:bidi="th-TH"/>
        </w:rPr>
        <w:t>3</w:t>
      </w:r>
    </w:p>
    <w:p w14:paraId="5CFB443A" w14:textId="77777777" w:rsidR="0023311E" w:rsidRPr="00F13E14" w:rsidRDefault="0023311E" w:rsidP="00A16A07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tab/>
      </w:r>
      <w:r w:rsidR="00FE1FBB" w:rsidRPr="00F13E14">
        <w:rPr>
          <w:rFonts w:ascii="TH SarabunPSK" w:hAnsi="TH SarabunPSK" w:cs="TH SarabunPSK"/>
          <w:sz w:val="30"/>
          <w:szCs w:val="30"/>
          <w:lang w:bidi="th-TH"/>
        </w:rPr>
        <w:t xml:space="preserve">1.1 </w:t>
      </w:r>
      <w:r w:rsidRPr="00F13E14">
        <w:rPr>
          <w:rFonts w:ascii="TH SarabunPSK" w:hAnsi="TH SarabunPSK" w:cs="TH SarabunPSK"/>
          <w:sz w:val="30"/>
          <w:szCs w:val="30"/>
        </w:rPr>
        <w:t>The real field</w:t>
      </w:r>
    </w:p>
    <w:p w14:paraId="4CE8C87B" w14:textId="77777777" w:rsidR="0023311E" w:rsidRPr="00F13E14" w:rsidRDefault="0023311E" w:rsidP="00A16A07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tab/>
      </w:r>
      <w:r w:rsidR="00FE1FBB" w:rsidRPr="00F13E14">
        <w:rPr>
          <w:rFonts w:ascii="TH SarabunPSK" w:hAnsi="TH SarabunPSK" w:cs="TH SarabunPSK"/>
          <w:sz w:val="30"/>
          <w:szCs w:val="30"/>
          <w:lang w:bidi="th-TH"/>
        </w:rPr>
        <w:t xml:space="preserve">1.2 </w:t>
      </w:r>
      <w:r w:rsidRPr="00F13E14">
        <w:rPr>
          <w:rFonts w:ascii="TH SarabunPSK" w:hAnsi="TH SarabunPSK" w:cs="TH SarabunPSK"/>
          <w:sz w:val="30"/>
          <w:szCs w:val="30"/>
        </w:rPr>
        <w:t>Properties of real numbers</w:t>
      </w:r>
    </w:p>
    <w:p w14:paraId="30B8DC94" w14:textId="10339B03" w:rsidR="0023311E" w:rsidRPr="00F13E14" w:rsidRDefault="0023311E" w:rsidP="00A16A07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tab/>
      </w:r>
      <w:r w:rsidR="00FE1FBB" w:rsidRPr="00F13E14">
        <w:rPr>
          <w:rFonts w:ascii="TH SarabunPSK" w:hAnsi="TH SarabunPSK" w:cs="TH SarabunPSK"/>
          <w:sz w:val="30"/>
          <w:szCs w:val="30"/>
          <w:lang w:bidi="th-TH"/>
        </w:rPr>
        <w:t xml:space="preserve">1.3 </w:t>
      </w:r>
      <w:r w:rsidRPr="00F13E14">
        <w:rPr>
          <w:rFonts w:ascii="TH SarabunPSK" w:hAnsi="TH SarabunPSK" w:cs="TH SarabunPSK"/>
          <w:sz w:val="30"/>
          <w:szCs w:val="30"/>
        </w:rPr>
        <w:t>Analysis of some interesting problems</w:t>
      </w:r>
    </w:p>
    <w:p w14:paraId="2EBEE19C" w14:textId="06902C0A" w:rsidR="00D428C9" w:rsidRPr="00F13E14" w:rsidRDefault="00D428C9" w:rsidP="00A16A07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BE4C05" w:rsidRPr="00F13E14">
        <w:rPr>
          <w:rFonts w:ascii="TH SarabunPSK" w:hAnsi="TH SarabunPSK" w:cs="TH SarabunPSK"/>
          <w:sz w:val="30"/>
          <w:szCs w:val="30"/>
        </w:rPr>
        <w:t>Sequences and series of real numbers</w:t>
      </w:r>
      <w:r w:rsidR="00BE4C05" w:rsidRPr="00F13E14">
        <w:rPr>
          <w:rFonts w:ascii="TH SarabunPSK" w:hAnsi="TH SarabunPSK" w:cs="TH SarabunPSK"/>
          <w:sz w:val="30"/>
          <w:szCs w:val="30"/>
        </w:rPr>
        <w:tab/>
      </w:r>
      <w:r w:rsidR="00BE4C05" w:rsidRPr="00F13E14">
        <w:rPr>
          <w:rFonts w:ascii="TH SarabunPSK" w:hAnsi="TH SarabunPSK" w:cs="TH SarabunPSK"/>
          <w:sz w:val="30"/>
          <w:szCs w:val="30"/>
          <w:lang w:val="en-GB"/>
        </w:rPr>
        <w:t>9</w:t>
      </w:r>
    </w:p>
    <w:p w14:paraId="5DC095CB" w14:textId="6C04293A" w:rsidR="00BE4C05" w:rsidRPr="00F13E14" w:rsidRDefault="00C776CB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428C9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2.1 </w:t>
      </w:r>
      <w:r w:rsidR="00BE4C05" w:rsidRPr="00F13E14">
        <w:rPr>
          <w:rFonts w:ascii="TH SarabunPSK" w:hAnsi="TH SarabunPSK" w:cs="TH SarabunPSK"/>
          <w:sz w:val="30"/>
          <w:szCs w:val="30"/>
        </w:rPr>
        <w:t>Convergent sequences</w:t>
      </w:r>
    </w:p>
    <w:p w14:paraId="4826746D" w14:textId="76AE972B" w:rsidR="00BE4C05" w:rsidRPr="00F13E14" w:rsidRDefault="00C776CB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D428C9" w:rsidRPr="00F13E14">
        <w:rPr>
          <w:rFonts w:ascii="TH SarabunPSK" w:hAnsi="TH SarabunPSK" w:cs="TH SarabunPSK"/>
          <w:sz w:val="30"/>
          <w:szCs w:val="30"/>
        </w:rPr>
        <w:t xml:space="preserve">2.2 </w:t>
      </w:r>
      <w:r w:rsidR="00BE4C05" w:rsidRPr="00F13E14">
        <w:rPr>
          <w:rFonts w:ascii="TH SarabunPSK" w:hAnsi="TH SarabunPSK" w:cs="TH SarabunPSK"/>
          <w:sz w:val="30"/>
          <w:szCs w:val="30"/>
        </w:rPr>
        <w:t>Subsequences</w:t>
      </w:r>
    </w:p>
    <w:p w14:paraId="2BAFC9AD" w14:textId="22EA4BA0" w:rsidR="00BE4C05" w:rsidRPr="00F13E14" w:rsidRDefault="00C776CB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F13E14">
        <w:rPr>
          <w:rFonts w:ascii="TH SarabunPSK" w:hAnsi="TH SarabunPSK" w:cs="TH SarabunPSK"/>
          <w:sz w:val="30"/>
          <w:szCs w:val="30"/>
          <w:lang w:bidi="th-TH"/>
        </w:rPr>
        <w:t xml:space="preserve">2.3 </w:t>
      </w:r>
      <w:r w:rsidR="00BE4C05" w:rsidRPr="00F13E14">
        <w:rPr>
          <w:rFonts w:ascii="TH SarabunPSK" w:hAnsi="TH SarabunPSK" w:cs="TH SarabunPSK"/>
          <w:sz w:val="30"/>
          <w:szCs w:val="30"/>
        </w:rPr>
        <w:t>Cauchy sequences</w:t>
      </w:r>
    </w:p>
    <w:p w14:paraId="4FCAF111" w14:textId="11640E79" w:rsidR="00FE1FBB" w:rsidRPr="00F13E14" w:rsidRDefault="00C776CB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FE1FBB" w:rsidRPr="00F13E14">
        <w:rPr>
          <w:rFonts w:ascii="TH SarabunPSK" w:hAnsi="TH SarabunPSK" w:cs="TH SarabunPSK"/>
          <w:sz w:val="30"/>
          <w:szCs w:val="30"/>
        </w:rPr>
        <w:t xml:space="preserve">2.4 </w:t>
      </w:r>
      <w:r w:rsidR="00BE4C05" w:rsidRPr="00F13E14">
        <w:rPr>
          <w:rFonts w:ascii="TH SarabunPSK" w:hAnsi="TH SarabunPSK" w:cs="TH SarabunPSK"/>
          <w:sz w:val="30"/>
          <w:szCs w:val="30"/>
        </w:rPr>
        <w:t>Upper and lower limits</w:t>
      </w:r>
      <w:r w:rsidR="00FE1FBB" w:rsidRPr="00F13E14">
        <w:rPr>
          <w:rFonts w:ascii="TH SarabunPSK" w:hAnsi="TH SarabunPSK" w:cs="TH SarabunPSK"/>
          <w:sz w:val="30"/>
          <w:szCs w:val="30"/>
        </w:rPr>
        <w:tab/>
      </w:r>
    </w:p>
    <w:p w14:paraId="2A0A9405" w14:textId="468BE729" w:rsidR="00FE1FBB" w:rsidRPr="00F13E14" w:rsidRDefault="00C776CB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FE1FBB" w:rsidRPr="00F13E14">
        <w:rPr>
          <w:rFonts w:ascii="TH SarabunPSK" w:hAnsi="TH SarabunPSK" w:cs="TH SarabunPSK"/>
          <w:sz w:val="30"/>
          <w:szCs w:val="30"/>
        </w:rPr>
        <w:t xml:space="preserve">2.5 </w:t>
      </w:r>
      <w:r w:rsidR="00BE4C05" w:rsidRPr="00F13E14">
        <w:rPr>
          <w:rFonts w:ascii="TH SarabunPSK" w:hAnsi="TH SarabunPSK" w:cs="TH SarabunPSK"/>
          <w:sz w:val="30"/>
          <w:szCs w:val="30"/>
        </w:rPr>
        <w:t>Series</w:t>
      </w:r>
    </w:p>
    <w:p w14:paraId="53A10BEE" w14:textId="002FFA5F" w:rsidR="00BE4C05" w:rsidRPr="00F13E14" w:rsidRDefault="00C776CB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FE1FBB" w:rsidRPr="00F13E14">
        <w:rPr>
          <w:rFonts w:ascii="TH SarabunPSK" w:hAnsi="TH SarabunPSK" w:cs="TH SarabunPSK"/>
          <w:sz w:val="30"/>
          <w:szCs w:val="30"/>
        </w:rPr>
        <w:t xml:space="preserve">2.6 </w:t>
      </w:r>
      <w:r w:rsidR="00BE4C05" w:rsidRPr="00F13E14">
        <w:rPr>
          <w:rFonts w:ascii="TH SarabunPSK" w:hAnsi="TH SarabunPSK" w:cs="TH SarabunPSK"/>
          <w:sz w:val="30"/>
          <w:szCs w:val="30"/>
        </w:rPr>
        <w:t>Test for convergence</w:t>
      </w:r>
    </w:p>
    <w:p w14:paraId="73D267C7" w14:textId="4BA4C642" w:rsidR="00BE4C05" w:rsidRPr="00F13E14" w:rsidRDefault="00C776CB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BE4C05" w:rsidRPr="00F13E14">
        <w:rPr>
          <w:rFonts w:ascii="TH SarabunPSK" w:hAnsi="TH SarabunPSK" w:cs="TH SarabunPSK"/>
          <w:sz w:val="30"/>
          <w:szCs w:val="30"/>
        </w:rPr>
        <w:t>2.7 Analysis of some interesting problems</w:t>
      </w:r>
    </w:p>
    <w:p w14:paraId="13B6B175" w14:textId="63F62AD6" w:rsidR="00D428C9" w:rsidRPr="00F13E14" w:rsidRDefault="00D428C9" w:rsidP="00A16A07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</w:rPr>
        <w:t xml:space="preserve">3. </w:t>
      </w:r>
      <w:r w:rsidR="00BE4C05" w:rsidRPr="00F13E14">
        <w:rPr>
          <w:rFonts w:ascii="TH SarabunPSK" w:hAnsi="TH SarabunPSK" w:cs="TH SarabunPSK"/>
          <w:sz w:val="30"/>
          <w:szCs w:val="30"/>
        </w:rPr>
        <w:t>Continuity and differentiation of real valued functions</w:t>
      </w:r>
      <w:r w:rsidR="00BE4C05" w:rsidRPr="00F13E14">
        <w:rPr>
          <w:rFonts w:ascii="TH SarabunPSK" w:hAnsi="TH SarabunPSK" w:cs="TH SarabunPSK"/>
          <w:sz w:val="30"/>
          <w:szCs w:val="30"/>
        </w:rPr>
        <w:tab/>
        <w:t>6</w:t>
      </w:r>
      <w:r w:rsidRPr="00F13E14">
        <w:rPr>
          <w:rFonts w:ascii="TH SarabunPSK" w:hAnsi="TH SarabunPSK" w:cs="TH SarabunPSK"/>
          <w:sz w:val="30"/>
          <w:szCs w:val="30"/>
        </w:rPr>
        <w:tab/>
      </w:r>
    </w:p>
    <w:p w14:paraId="62C28648" w14:textId="7100531C" w:rsidR="00D428C9" w:rsidRPr="00F13E14" w:rsidRDefault="00A16A07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D428C9" w:rsidRPr="00F13E14">
        <w:rPr>
          <w:rFonts w:ascii="TH SarabunPSK" w:hAnsi="TH SarabunPSK" w:cs="TH SarabunPSK"/>
          <w:sz w:val="30"/>
          <w:szCs w:val="30"/>
        </w:rPr>
        <w:t xml:space="preserve">3.1 </w:t>
      </w:r>
      <w:r w:rsidR="00BE4C05" w:rsidRPr="00F13E14">
        <w:rPr>
          <w:rFonts w:ascii="TH SarabunPSK" w:hAnsi="TH SarabunPSK" w:cs="TH SarabunPSK"/>
          <w:sz w:val="30"/>
          <w:szCs w:val="30"/>
        </w:rPr>
        <w:t>Limit and continuity</w:t>
      </w:r>
    </w:p>
    <w:p w14:paraId="34A77D73" w14:textId="348151F5" w:rsidR="00BE4C05" w:rsidRPr="00F13E14" w:rsidRDefault="00A16A07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lastRenderedPageBreak/>
        <w:tab/>
      </w:r>
      <w:r w:rsidR="00D428C9" w:rsidRPr="00F13E14">
        <w:rPr>
          <w:rFonts w:ascii="TH SarabunPSK" w:hAnsi="TH SarabunPSK" w:cs="TH SarabunPSK"/>
          <w:sz w:val="30"/>
          <w:szCs w:val="30"/>
        </w:rPr>
        <w:t xml:space="preserve">3.2 </w:t>
      </w:r>
      <w:r w:rsidR="00BE4C05" w:rsidRPr="00F13E14">
        <w:rPr>
          <w:rFonts w:ascii="TH SarabunPSK" w:hAnsi="TH SarabunPSK" w:cs="TH SarabunPSK"/>
          <w:sz w:val="30"/>
          <w:szCs w:val="30"/>
        </w:rPr>
        <w:t>Uniform continuity</w:t>
      </w:r>
    </w:p>
    <w:p w14:paraId="19283D94" w14:textId="6031F659" w:rsidR="00BE4C05" w:rsidRPr="00F13E14" w:rsidRDefault="00A16A07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BE4C05" w:rsidRPr="00F13E14">
        <w:rPr>
          <w:rFonts w:ascii="TH SarabunPSK" w:hAnsi="TH SarabunPSK" w:cs="TH SarabunPSK"/>
          <w:sz w:val="30"/>
          <w:szCs w:val="30"/>
        </w:rPr>
        <w:t>3.3 Differentiation of real valued functions</w:t>
      </w:r>
    </w:p>
    <w:p w14:paraId="3C84D755" w14:textId="77C4A612" w:rsidR="00D428C9" w:rsidRPr="00F13E14" w:rsidRDefault="00A16A07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BE4C05" w:rsidRPr="00F13E14">
        <w:rPr>
          <w:rFonts w:ascii="TH SarabunPSK" w:hAnsi="TH SarabunPSK" w:cs="TH SarabunPSK"/>
          <w:sz w:val="30"/>
          <w:szCs w:val="30"/>
        </w:rPr>
        <w:t>3.4 Analysis of some interesting problems</w:t>
      </w:r>
    </w:p>
    <w:p w14:paraId="0CBCF7A8" w14:textId="50D00AC3" w:rsidR="00D428C9" w:rsidRPr="00F13E14" w:rsidRDefault="00D428C9" w:rsidP="00A16A07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 xml:space="preserve">4. </w:t>
      </w:r>
      <w:r w:rsidR="00BE4C05" w:rsidRPr="00F13E14">
        <w:rPr>
          <w:rFonts w:ascii="TH SarabunPSK" w:hAnsi="TH SarabunPSK" w:cs="TH SarabunPSK"/>
          <w:sz w:val="30"/>
          <w:szCs w:val="30"/>
        </w:rPr>
        <w:t>Riemann integral</w:t>
      </w:r>
      <w:r w:rsidR="00BE4C05" w:rsidRPr="00F13E14">
        <w:rPr>
          <w:rFonts w:ascii="TH SarabunPSK" w:hAnsi="TH SarabunPSK" w:cs="TH SarabunPSK"/>
          <w:sz w:val="30"/>
          <w:szCs w:val="30"/>
        </w:rPr>
        <w:tab/>
        <w:t>4.5</w:t>
      </w:r>
    </w:p>
    <w:p w14:paraId="2A833987" w14:textId="4E23F667" w:rsidR="00BE4C05" w:rsidRPr="00F13E14" w:rsidRDefault="00A16A07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D428C9" w:rsidRPr="00F13E14">
        <w:rPr>
          <w:rFonts w:ascii="TH SarabunPSK" w:hAnsi="TH SarabunPSK" w:cs="TH SarabunPSK"/>
          <w:sz w:val="30"/>
          <w:szCs w:val="30"/>
        </w:rPr>
        <w:t xml:space="preserve">4.1 </w:t>
      </w:r>
      <w:r w:rsidR="00BE4C05" w:rsidRPr="00F13E14">
        <w:rPr>
          <w:rFonts w:ascii="TH SarabunPSK" w:hAnsi="TH SarabunPSK" w:cs="TH SarabunPSK"/>
          <w:sz w:val="30"/>
          <w:szCs w:val="30"/>
        </w:rPr>
        <w:t xml:space="preserve">Definition and existence of </w:t>
      </w:r>
      <w:r w:rsidR="008A64F2" w:rsidRPr="00F13E14">
        <w:rPr>
          <w:rFonts w:ascii="TH SarabunPSK" w:hAnsi="TH SarabunPSK" w:cs="TH SarabunPSK"/>
          <w:sz w:val="30"/>
          <w:szCs w:val="30"/>
        </w:rPr>
        <w:t>Riemann</w:t>
      </w:r>
      <w:r w:rsidR="00BE4C05" w:rsidRPr="00F13E14">
        <w:rPr>
          <w:rFonts w:ascii="TH SarabunPSK" w:hAnsi="TH SarabunPSK" w:cs="TH SarabunPSK"/>
          <w:sz w:val="30"/>
          <w:szCs w:val="30"/>
        </w:rPr>
        <w:t xml:space="preserve"> integral</w:t>
      </w:r>
    </w:p>
    <w:p w14:paraId="1238C372" w14:textId="54B09C9E" w:rsidR="00BE4C05" w:rsidRPr="00F13E14" w:rsidRDefault="00A16A07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D428C9" w:rsidRPr="00F13E14">
        <w:rPr>
          <w:rFonts w:ascii="TH SarabunPSK" w:hAnsi="TH SarabunPSK" w:cs="TH SarabunPSK"/>
          <w:sz w:val="30"/>
          <w:szCs w:val="30"/>
        </w:rPr>
        <w:t xml:space="preserve">4.2 </w:t>
      </w:r>
      <w:r w:rsidR="00BE4C05" w:rsidRPr="00F13E14">
        <w:rPr>
          <w:rFonts w:ascii="TH SarabunPSK" w:hAnsi="TH SarabunPSK" w:cs="TH SarabunPSK"/>
          <w:sz w:val="30"/>
          <w:szCs w:val="30"/>
        </w:rPr>
        <w:t xml:space="preserve">Properties of </w:t>
      </w:r>
      <w:r w:rsidR="008A64F2" w:rsidRPr="00F13E14">
        <w:rPr>
          <w:rFonts w:ascii="TH SarabunPSK" w:hAnsi="TH SarabunPSK" w:cs="TH SarabunPSK"/>
          <w:sz w:val="30"/>
          <w:szCs w:val="30"/>
        </w:rPr>
        <w:t xml:space="preserve">Riemann </w:t>
      </w:r>
      <w:r w:rsidR="00BE4C05" w:rsidRPr="00F13E14">
        <w:rPr>
          <w:rFonts w:ascii="TH SarabunPSK" w:hAnsi="TH SarabunPSK" w:cs="TH SarabunPSK"/>
          <w:sz w:val="30"/>
          <w:szCs w:val="30"/>
        </w:rPr>
        <w:t>integral</w:t>
      </w:r>
    </w:p>
    <w:p w14:paraId="00B8CB43" w14:textId="16753304" w:rsidR="00BE4C05" w:rsidRPr="00F13E14" w:rsidRDefault="00A16A07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D428C9" w:rsidRPr="00F13E14">
        <w:rPr>
          <w:rFonts w:ascii="TH SarabunPSK" w:hAnsi="TH SarabunPSK" w:cs="TH SarabunPSK"/>
          <w:sz w:val="30"/>
          <w:szCs w:val="30"/>
        </w:rPr>
        <w:t xml:space="preserve">4.3 </w:t>
      </w:r>
      <w:r w:rsidR="00BE4C05" w:rsidRPr="00F13E14">
        <w:rPr>
          <w:rFonts w:ascii="TH SarabunPSK" w:hAnsi="TH SarabunPSK" w:cs="TH SarabunPSK"/>
          <w:sz w:val="30"/>
          <w:szCs w:val="30"/>
        </w:rPr>
        <w:t>The first and second fundamental theorem of calculus</w:t>
      </w:r>
    </w:p>
    <w:p w14:paraId="0DA97979" w14:textId="2932DD39" w:rsidR="00D428C9" w:rsidRPr="00F13E14" w:rsidRDefault="00A16A07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BE4C05" w:rsidRPr="00F13E14">
        <w:rPr>
          <w:rFonts w:ascii="TH SarabunPSK" w:hAnsi="TH SarabunPSK" w:cs="TH SarabunPSK"/>
          <w:sz w:val="30"/>
          <w:szCs w:val="30"/>
        </w:rPr>
        <w:t>4.4 Analysis of some interesting problems</w:t>
      </w:r>
      <w:r w:rsidR="00D428C9" w:rsidRPr="00F13E14">
        <w:rPr>
          <w:rFonts w:ascii="TH SarabunPSK" w:hAnsi="TH SarabunPSK" w:cs="TH SarabunPSK"/>
          <w:sz w:val="30"/>
          <w:szCs w:val="30"/>
        </w:rPr>
        <w:tab/>
      </w:r>
      <w:r w:rsidR="00D428C9" w:rsidRPr="00F13E14">
        <w:rPr>
          <w:rFonts w:ascii="TH SarabunPSK" w:hAnsi="TH SarabunPSK" w:cs="TH SarabunPSK"/>
          <w:sz w:val="30"/>
          <w:szCs w:val="30"/>
        </w:rPr>
        <w:tab/>
      </w:r>
    </w:p>
    <w:p w14:paraId="2BC36E6D" w14:textId="5C1CA51F" w:rsidR="003A50B8" w:rsidRPr="00F13E14" w:rsidRDefault="00D428C9" w:rsidP="00A16A07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13E14">
        <w:rPr>
          <w:rFonts w:ascii="TH SarabunPSK" w:hAnsi="TH SarabunPSK" w:cs="TH SarabunPSK"/>
          <w:sz w:val="30"/>
          <w:szCs w:val="30"/>
        </w:rPr>
        <w:t xml:space="preserve">5. 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The complex plane and functions of a complex variable</w:t>
      </w:r>
      <w:r w:rsidR="00C1643F" w:rsidRPr="00F13E14">
        <w:rPr>
          <w:rFonts w:ascii="TH SarabunPSK" w:eastAsia="Angsana New" w:hAnsi="TH SarabunPSK" w:cs="TH SarabunPSK"/>
          <w:color w:val="000000"/>
          <w:sz w:val="32"/>
          <w:szCs w:val="32"/>
        </w:rPr>
        <w:tab/>
        <w:t>6</w:t>
      </w:r>
    </w:p>
    <w:p w14:paraId="5E5C0B2D" w14:textId="65C93F2D" w:rsidR="003A50B8" w:rsidRPr="00F13E14" w:rsidRDefault="009167F8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eastAsia="TH Niramit AS" w:hAnsi="TH SarabunPSK" w:cs="TH SarabunPSK"/>
          <w:sz w:val="30"/>
          <w:szCs w:val="30"/>
        </w:rPr>
        <w:tab/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 xml:space="preserve">5.1 Complex numbers 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Pr="00F13E14">
        <w:rPr>
          <w:rFonts w:ascii="TH SarabunPSK" w:eastAsia="TH Niramit AS" w:hAnsi="TH SarabunPSK" w:cs="TH SarabunPSK"/>
          <w:sz w:val="30"/>
          <w:szCs w:val="30"/>
        </w:rPr>
        <w:tab/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 xml:space="preserve">5.2 Algebras of complex numbers 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Pr="00F13E14">
        <w:rPr>
          <w:rFonts w:ascii="TH SarabunPSK" w:eastAsia="TH Niramit AS" w:hAnsi="TH SarabunPSK" w:cs="TH SarabunPSK"/>
          <w:sz w:val="30"/>
          <w:szCs w:val="30"/>
        </w:rPr>
        <w:tab/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5.3 Complex plane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Pr="00F13E14">
        <w:rPr>
          <w:rFonts w:ascii="TH SarabunPSK" w:eastAsia="TH Niramit AS" w:hAnsi="TH SarabunPSK" w:cs="TH SarabunPSK"/>
          <w:sz w:val="30"/>
          <w:szCs w:val="30"/>
        </w:rPr>
        <w:tab/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5.4 Powers and roots of complex numbers</w:t>
      </w:r>
    </w:p>
    <w:p w14:paraId="0C25A01B" w14:textId="1F5D9319" w:rsidR="003A50B8" w:rsidRPr="00F13E14" w:rsidRDefault="00A16A07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9167F8" w:rsidRPr="00F13E14">
        <w:rPr>
          <w:rFonts w:ascii="TH SarabunPSK" w:hAnsi="TH SarabunPSK" w:cs="TH SarabunPSK"/>
          <w:sz w:val="30"/>
          <w:szCs w:val="30"/>
        </w:rPr>
        <w:t xml:space="preserve">5.5 </w:t>
      </w:r>
      <w:r w:rsidR="003A50B8" w:rsidRPr="00F13E14">
        <w:rPr>
          <w:rFonts w:ascii="TH SarabunPSK" w:hAnsi="TH SarabunPSK" w:cs="TH SarabunPSK"/>
          <w:sz w:val="30"/>
          <w:szCs w:val="30"/>
        </w:rPr>
        <w:t>Formal definition of complex numbers</w:t>
      </w:r>
    </w:p>
    <w:p w14:paraId="1A7BEEB9" w14:textId="63CF6B76" w:rsidR="003A50B8" w:rsidRPr="00F13E14" w:rsidRDefault="009167F8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3A50B8" w:rsidRPr="00F13E14">
        <w:rPr>
          <w:rFonts w:ascii="TH SarabunPSK" w:hAnsi="TH SarabunPSK" w:cs="TH SarabunPSK"/>
          <w:sz w:val="30"/>
          <w:szCs w:val="30"/>
        </w:rPr>
        <w:t>5.6 Topology of complex numbers</w:t>
      </w:r>
    </w:p>
    <w:p w14:paraId="1F81EA8D" w14:textId="63E0F32E" w:rsidR="003A50B8" w:rsidRPr="00F13E14" w:rsidRDefault="00A16A07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9167F8" w:rsidRPr="00F13E14">
        <w:rPr>
          <w:rFonts w:ascii="TH SarabunPSK" w:hAnsi="TH SarabunPSK" w:cs="TH SarabunPSK"/>
          <w:sz w:val="30"/>
          <w:szCs w:val="30"/>
        </w:rPr>
        <w:t xml:space="preserve">5.7 </w:t>
      </w:r>
      <w:r w:rsidR="008A64F2" w:rsidRPr="00F13E14">
        <w:rPr>
          <w:rFonts w:ascii="TH SarabunPSK" w:hAnsi="TH SarabunPSK" w:cs="TH SarabunPSK"/>
          <w:sz w:val="30"/>
          <w:szCs w:val="30"/>
        </w:rPr>
        <w:t>Analysis of some i</w:t>
      </w:r>
      <w:r w:rsidR="003A50B8" w:rsidRPr="00F13E14">
        <w:rPr>
          <w:rFonts w:ascii="TH SarabunPSK" w:hAnsi="TH SarabunPSK" w:cs="TH SarabunPSK"/>
          <w:sz w:val="30"/>
          <w:szCs w:val="30"/>
        </w:rPr>
        <w:t>nteresting problems</w:t>
      </w:r>
    </w:p>
    <w:p w14:paraId="560FF7AA" w14:textId="26270E2E" w:rsidR="003A50B8" w:rsidRPr="00F13E14" w:rsidRDefault="003A50B8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 xml:space="preserve">6. Continuity and differentiation </w:t>
      </w:r>
      <w:r w:rsidR="00C1643F" w:rsidRPr="00F13E14">
        <w:rPr>
          <w:rFonts w:ascii="TH SarabunPSK" w:hAnsi="TH SarabunPSK" w:cs="TH SarabunPSK"/>
          <w:sz w:val="30"/>
          <w:szCs w:val="30"/>
        </w:rPr>
        <w:t xml:space="preserve">of </w:t>
      </w:r>
      <w:r w:rsidR="00DD216D" w:rsidRPr="00F13E14">
        <w:rPr>
          <w:rFonts w:ascii="TH SarabunPSK" w:hAnsi="TH SarabunPSK" w:cs="TH SarabunPSK"/>
          <w:sz w:val="30"/>
          <w:szCs w:val="30"/>
        </w:rPr>
        <w:t>complex</w:t>
      </w:r>
      <w:r w:rsidR="00C1643F" w:rsidRPr="00F13E14">
        <w:rPr>
          <w:rFonts w:ascii="TH SarabunPSK" w:hAnsi="TH SarabunPSK" w:cs="TH SarabunPSK"/>
          <w:sz w:val="30"/>
          <w:szCs w:val="30"/>
        </w:rPr>
        <w:t xml:space="preserve"> functions</w:t>
      </w:r>
      <w:r w:rsidR="00C1643F" w:rsidRPr="00F13E14">
        <w:rPr>
          <w:rFonts w:ascii="TH SarabunPSK" w:hAnsi="TH SarabunPSK" w:cs="TH SarabunPSK"/>
          <w:sz w:val="30"/>
          <w:szCs w:val="30"/>
        </w:rPr>
        <w:tab/>
      </w:r>
      <w:r w:rsidRPr="00F13E14">
        <w:rPr>
          <w:rFonts w:ascii="TH SarabunPSK" w:hAnsi="TH SarabunPSK" w:cs="TH SarabunPSK"/>
          <w:sz w:val="30"/>
          <w:szCs w:val="30"/>
        </w:rPr>
        <w:t>4.5</w:t>
      </w:r>
    </w:p>
    <w:p w14:paraId="3D9D29CC" w14:textId="47DE2864" w:rsidR="003A50B8" w:rsidRPr="00F13E14" w:rsidRDefault="00A16A07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9167F8" w:rsidRPr="00F13E14">
        <w:rPr>
          <w:rFonts w:ascii="TH SarabunPSK" w:hAnsi="TH SarabunPSK" w:cs="TH SarabunPSK"/>
          <w:sz w:val="30"/>
          <w:szCs w:val="30"/>
        </w:rPr>
        <w:t xml:space="preserve">6.1 </w:t>
      </w:r>
      <w:r w:rsidR="003A50B8" w:rsidRPr="00F13E14">
        <w:rPr>
          <w:rFonts w:ascii="TH SarabunPSK" w:hAnsi="TH SarabunPSK" w:cs="TH SarabunPSK"/>
          <w:sz w:val="30"/>
          <w:szCs w:val="30"/>
        </w:rPr>
        <w:t>Functions of a complex variable</w:t>
      </w:r>
    </w:p>
    <w:p w14:paraId="5159464F" w14:textId="18E714E7" w:rsidR="003A50B8" w:rsidRPr="00F13E14" w:rsidRDefault="00A16A07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eastAsia="TH Niramit AS" w:hAnsi="TH SarabunPSK" w:cs="TH SarabunPSK"/>
          <w:sz w:val="30"/>
          <w:szCs w:val="30"/>
        </w:rPr>
      </w:pPr>
      <w:r w:rsidRPr="00F13E14">
        <w:rPr>
          <w:rFonts w:ascii="TH SarabunPSK" w:eastAsia="TH Niramit AS" w:hAnsi="TH SarabunPSK" w:cs="TH SarabunPSK"/>
          <w:sz w:val="30"/>
          <w:szCs w:val="30"/>
        </w:rPr>
        <w:tab/>
      </w:r>
      <w:r w:rsidR="009167F8" w:rsidRPr="00F13E14">
        <w:rPr>
          <w:rFonts w:ascii="TH SarabunPSK" w:eastAsia="TH Niramit AS" w:hAnsi="TH SarabunPSK" w:cs="TH SarabunPSK"/>
          <w:sz w:val="30"/>
          <w:szCs w:val="30"/>
        </w:rPr>
        <w:t xml:space="preserve">6.2 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 xml:space="preserve">Limits and continuity </w:t>
      </w:r>
      <w:r w:rsidR="003A50B8" w:rsidRPr="00F13E14">
        <w:rPr>
          <w:rFonts w:ascii="TH SarabunPSK" w:hAnsi="TH SarabunPSK" w:cs="TH SarabunPSK"/>
          <w:sz w:val="30"/>
          <w:szCs w:val="30"/>
        </w:rPr>
        <w:t xml:space="preserve">of </w:t>
      </w:r>
      <w:r w:rsidR="00DD216D" w:rsidRPr="00F13E14">
        <w:rPr>
          <w:rFonts w:ascii="TH SarabunPSK" w:hAnsi="TH SarabunPSK" w:cs="TH SarabunPSK"/>
          <w:sz w:val="30"/>
          <w:szCs w:val="30"/>
        </w:rPr>
        <w:t>complex</w:t>
      </w:r>
      <w:r w:rsidR="003A50B8" w:rsidRPr="00F13E14">
        <w:rPr>
          <w:rFonts w:ascii="TH SarabunPSK" w:hAnsi="TH SarabunPSK" w:cs="TH SarabunPSK"/>
          <w:sz w:val="30"/>
          <w:szCs w:val="30"/>
        </w:rPr>
        <w:t xml:space="preserve"> functions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 xml:space="preserve"> </w:t>
      </w:r>
    </w:p>
    <w:p w14:paraId="68EB1E50" w14:textId="1400DB51" w:rsidR="003A50B8" w:rsidRPr="00F13E14" w:rsidRDefault="00A16A07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9167F8" w:rsidRPr="00F13E14">
        <w:rPr>
          <w:rFonts w:ascii="TH SarabunPSK" w:hAnsi="TH SarabunPSK" w:cs="TH SarabunPSK"/>
          <w:sz w:val="30"/>
          <w:szCs w:val="30"/>
        </w:rPr>
        <w:t xml:space="preserve">6.3 </w:t>
      </w:r>
      <w:r w:rsidR="003A50B8" w:rsidRPr="00F13E14">
        <w:rPr>
          <w:rFonts w:ascii="TH SarabunPSK" w:hAnsi="TH SarabunPSK" w:cs="TH SarabunPSK"/>
          <w:sz w:val="30"/>
          <w:szCs w:val="30"/>
        </w:rPr>
        <w:t xml:space="preserve">Differentiation of </w:t>
      </w:r>
      <w:r w:rsidR="00DD216D" w:rsidRPr="00F13E14">
        <w:rPr>
          <w:rFonts w:ascii="TH SarabunPSK" w:hAnsi="TH SarabunPSK" w:cs="TH SarabunPSK"/>
          <w:sz w:val="30"/>
          <w:szCs w:val="30"/>
        </w:rPr>
        <w:t>complex</w:t>
      </w:r>
      <w:r w:rsidR="003A50B8" w:rsidRPr="00F13E14">
        <w:rPr>
          <w:rFonts w:ascii="TH SarabunPSK" w:hAnsi="TH SarabunPSK" w:cs="TH SarabunPSK"/>
          <w:sz w:val="30"/>
          <w:szCs w:val="30"/>
        </w:rPr>
        <w:t xml:space="preserve"> functions</w:t>
      </w:r>
    </w:p>
    <w:p w14:paraId="1EF6C632" w14:textId="5EAE2DA4" w:rsidR="003A50B8" w:rsidRPr="00F13E14" w:rsidRDefault="00A16A07" w:rsidP="00A16A07">
      <w:pPr>
        <w:pStyle w:val="ListParagraph"/>
        <w:tabs>
          <w:tab w:val="left" w:pos="720"/>
          <w:tab w:val="decimal" w:pos="7920"/>
        </w:tabs>
        <w:ind w:left="0"/>
        <w:rPr>
          <w:rFonts w:ascii="TH SarabunPSK" w:hAnsi="TH SarabunPSK" w:cs="TH SarabunPSK"/>
          <w:sz w:val="30"/>
          <w:szCs w:val="30"/>
          <w:lang w:bidi="th-TH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9167F8" w:rsidRPr="00F13E14">
        <w:rPr>
          <w:rFonts w:ascii="TH SarabunPSK" w:hAnsi="TH SarabunPSK" w:cs="TH SarabunPSK"/>
          <w:sz w:val="30"/>
          <w:szCs w:val="30"/>
        </w:rPr>
        <w:t xml:space="preserve">6.4 </w:t>
      </w:r>
      <w:r w:rsidR="00E56888" w:rsidRPr="00F13E14">
        <w:rPr>
          <w:rFonts w:ascii="TH SarabunPSK" w:hAnsi="TH SarabunPSK" w:cs="TH SarabunPSK"/>
          <w:sz w:val="30"/>
          <w:szCs w:val="30"/>
          <w:lang w:bidi="th-TH"/>
        </w:rPr>
        <w:t>Cauchy-Riemann equations</w:t>
      </w:r>
    </w:p>
    <w:p w14:paraId="7C1E2B8D" w14:textId="0BA501ED" w:rsidR="003A50B8" w:rsidRPr="00F13E14" w:rsidRDefault="009167F8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8A64F2" w:rsidRPr="00F13E14">
        <w:rPr>
          <w:rFonts w:ascii="TH SarabunPSK" w:hAnsi="TH SarabunPSK" w:cs="TH SarabunPSK"/>
          <w:sz w:val="30"/>
          <w:szCs w:val="30"/>
        </w:rPr>
        <w:t>6.5 Analytic functions</w:t>
      </w:r>
      <w:r w:rsidR="0026173A" w:rsidRPr="00F13E14">
        <w:rPr>
          <w:rFonts w:ascii="TH SarabunPSK" w:hAnsi="TH SarabunPSK" w:cs="TH SarabunPSK"/>
          <w:sz w:val="30"/>
          <w:szCs w:val="30"/>
        </w:rPr>
        <w:t xml:space="preserve">  </w:t>
      </w:r>
    </w:p>
    <w:p w14:paraId="4D2371BE" w14:textId="5DECA53E" w:rsidR="00A16A07" w:rsidRPr="00F13E14" w:rsidRDefault="003A50B8" w:rsidP="00A16A07">
      <w:pPr>
        <w:tabs>
          <w:tab w:val="left" w:pos="720"/>
          <w:tab w:val="decimal" w:pos="7920"/>
        </w:tabs>
        <w:rPr>
          <w:rFonts w:ascii="TH SarabunPSK" w:eastAsia="TH Niramit AS" w:hAnsi="TH SarabunPSK" w:cs="TH SarabunPSK"/>
          <w:sz w:val="30"/>
          <w:szCs w:val="30"/>
          <w:rtl/>
        </w:rPr>
      </w:pPr>
      <w:r w:rsidRPr="00F13E14">
        <w:rPr>
          <w:rFonts w:ascii="TH SarabunPSK" w:hAnsi="TH SarabunPSK" w:cs="TH SarabunPSK"/>
          <w:sz w:val="30"/>
          <w:szCs w:val="30"/>
          <w:rtl/>
          <w:cs/>
        </w:rPr>
        <w:t>7</w:t>
      </w:r>
      <w:r w:rsidR="009167F8" w:rsidRPr="00F13E14">
        <w:rPr>
          <w:rFonts w:ascii="TH SarabunPSK" w:hAnsi="TH SarabunPSK" w:cs="TH SarabunPSK"/>
          <w:sz w:val="30"/>
          <w:szCs w:val="30"/>
        </w:rPr>
        <w:t xml:space="preserve">. </w:t>
      </w:r>
      <w:r w:rsidRPr="00F13E14">
        <w:rPr>
          <w:rFonts w:ascii="TH SarabunPSK" w:eastAsia="TH Niramit AS" w:hAnsi="TH SarabunPSK" w:cs="TH SarabunPSK"/>
          <w:sz w:val="30"/>
          <w:szCs w:val="30"/>
        </w:rPr>
        <w:t xml:space="preserve">Elementary </w:t>
      </w:r>
      <w:r w:rsidR="00DD216D" w:rsidRPr="00F13E14">
        <w:rPr>
          <w:rFonts w:ascii="TH SarabunPSK" w:eastAsia="TH Niramit AS" w:hAnsi="TH SarabunPSK" w:cs="TH SarabunPSK"/>
          <w:sz w:val="30"/>
          <w:szCs w:val="30"/>
        </w:rPr>
        <w:t>complex</w:t>
      </w:r>
      <w:r w:rsidR="0026173A" w:rsidRPr="00F13E14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F13E14">
        <w:rPr>
          <w:rFonts w:ascii="TH SarabunPSK" w:eastAsia="TH Niramit AS" w:hAnsi="TH SarabunPSK" w:cs="TH SarabunPSK"/>
          <w:sz w:val="30"/>
          <w:szCs w:val="30"/>
        </w:rPr>
        <w:t>functions</w:t>
      </w:r>
      <w:r w:rsidR="009167F8"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ab/>
      </w:r>
      <w:r w:rsidR="00C1643F" w:rsidRPr="00F13E14">
        <w:rPr>
          <w:rFonts w:ascii="TH SarabunPSK" w:eastAsia="TH Niramit AS" w:hAnsi="TH SarabunPSK" w:cs="TH SarabunPSK" w:hint="cs"/>
          <w:sz w:val="30"/>
          <w:szCs w:val="30"/>
          <w:rtl/>
        </w:rPr>
        <w:t>6</w:t>
      </w:r>
    </w:p>
    <w:p w14:paraId="32831459" w14:textId="63CF60AF" w:rsidR="00EE6B3E" w:rsidRPr="00F13E14" w:rsidRDefault="00C1643F" w:rsidP="00A16A07">
      <w:pPr>
        <w:tabs>
          <w:tab w:val="left" w:pos="720"/>
          <w:tab w:val="decimal" w:pos="7920"/>
        </w:tabs>
        <w:rPr>
          <w:rFonts w:ascii="TH SarabunPSK" w:eastAsia="TH Niramit AS" w:hAnsi="TH SarabunPSK" w:cs="TH SarabunPSK"/>
          <w:sz w:val="30"/>
          <w:szCs w:val="30"/>
        </w:rPr>
      </w:pPr>
      <w:r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ab/>
      </w:r>
      <w:r w:rsidR="003A50B8" w:rsidRPr="00F13E14">
        <w:rPr>
          <w:rFonts w:ascii="TH SarabunPSK" w:hAnsi="TH SarabunPSK" w:cs="TH SarabunPSK"/>
          <w:sz w:val="30"/>
          <w:szCs w:val="30"/>
          <w:rtl/>
          <w:cs/>
        </w:rPr>
        <w:t>7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.1 Complex exponential function</w:t>
      </w:r>
      <w:r w:rsidR="008A64F2" w:rsidRPr="00F13E14">
        <w:rPr>
          <w:rFonts w:ascii="TH SarabunPSK" w:eastAsia="TH Niramit AS" w:hAnsi="TH SarabunPSK" w:cs="TH SarabunPSK"/>
          <w:sz w:val="30"/>
          <w:szCs w:val="30"/>
        </w:rPr>
        <w:t>s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="003A50B8"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ab/>
        <w:t>7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.2 Complex trigonometric functions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="003A50B8"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ab/>
        <w:t>7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.3 Complex hyperbolic functions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="003A50B8"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ab/>
        <w:t>7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.4 Complex logarithmic function</w:t>
      </w:r>
      <w:r w:rsidR="008A64F2" w:rsidRPr="00F13E14">
        <w:rPr>
          <w:rFonts w:ascii="TH SarabunPSK" w:eastAsia="TH Niramit AS" w:hAnsi="TH SarabunPSK" w:cs="TH SarabunPSK"/>
          <w:sz w:val="30"/>
          <w:szCs w:val="30"/>
        </w:rPr>
        <w:t>s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 xml:space="preserve"> and complex powers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="003A50B8"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ab/>
        <w:t>7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 xml:space="preserve">.5 Complex </w:t>
      </w:r>
      <w:r w:rsidR="008A64F2" w:rsidRPr="00F13E14">
        <w:rPr>
          <w:rFonts w:ascii="TH SarabunPSK" w:eastAsia="TH Niramit AS" w:hAnsi="TH SarabunPSK" w:cs="TH SarabunPSK"/>
          <w:sz w:val="30"/>
          <w:szCs w:val="30"/>
        </w:rPr>
        <w:t>i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nverse trigonometric functions and complex</w:t>
      </w:r>
      <w:r w:rsidR="003A50B8" w:rsidRPr="00F13E14">
        <w:rPr>
          <w:rFonts w:ascii="TH SarabunPSK" w:hAnsi="TH SarabunPSK" w:cs="TH SarabunPSK"/>
          <w:sz w:val="30"/>
          <w:szCs w:val="30"/>
        </w:rPr>
        <w:t xml:space="preserve"> inverse </w:t>
      </w:r>
    </w:p>
    <w:p w14:paraId="2C79B3B0" w14:textId="72A5478F" w:rsidR="003A50B8" w:rsidRPr="00F13E14" w:rsidRDefault="00EE6B3E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eastAsia="TH Niramit AS" w:hAnsi="TH SarabunPSK" w:cs="TH SarabunPSK"/>
          <w:sz w:val="30"/>
          <w:szCs w:val="30"/>
        </w:rPr>
        <w:tab/>
        <w:t xml:space="preserve">     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hyperbolic functions</w:t>
      </w:r>
    </w:p>
    <w:p w14:paraId="53EF3D54" w14:textId="500D298E" w:rsidR="003A50B8" w:rsidRPr="00F13E14" w:rsidRDefault="008A64F2" w:rsidP="00A16A07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F13E14">
        <w:rPr>
          <w:rFonts w:ascii="TH SarabunPSK" w:eastAsia="TH Niramit AS" w:hAnsi="TH SarabunPSK" w:cs="TH SarabunPSK"/>
          <w:sz w:val="30"/>
          <w:szCs w:val="30"/>
        </w:rPr>
        <w:t xml:space="preserve">8. 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Integration</w:t>
      </w:r>
      <w:r w:rsidR="00417D65" w:rsidRPr="00F13E1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of </w:t>
      </w:r>
      <w:r w:rsidR="00DD216D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complex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functions</w:t>
      </w:r>
      <w:r w:rsidR="003A50B8" w:rsidRPr="00F13E14">
        <w:rPr>
          <w:rFonts w:ascii="TH SarabunPSK" w:hAnsi="TH SarabunPSK" w:cs="TH SarabunPSK"/>
          <w:sz w:val="30"/>
          <w:szCs w:val="30"/>
        </w:rPr>
        <w:tab/>
      </w:r>
      <w:r w:rsidR="003A50B8" w:rsidRPr="00F13E14">
        <w:rPr>
          <w:rFonts w:ascii="TH SarabunPSK" w:hAnsi="TH SarabunPSK" w:cs="TH SarabunPSK"/>
          <w:sz w:val="30"/>
          <w:szCs w:val="30"/>
          <w:rtl/>
          <w:cs/>
        </w:rPr>
        <w:t>6</w:t>
      </w:r>
    </w:p>
    <w:p w14:paraId="1C10A9EB" w14:textId="5E78A2F8" w:rsidR="003A50B8" w:rsidRPr="00F13E14" w:rsidRDefault="009167F8" w:rsidP="00A16A07">
      <w:pPr>
        <w:tabs>
          <w:tab w:val="left" w:pos="720"/>
          <w:tab w:val="decimal" w:pos="7920"/>
        </w:tabs>
        <w:rPr>
          <w:rFonts w:ascii="TH SarabunPSK" w:eastAsia="TH Niramit AS" w:hAnsi="TH SarabunPSK" w:cs="TH SarabunPSK"/>
          <w:sz w:val="30"/>
          <w:szCs w:val="30"/>
        </w:rPr>
      </w:pPr>
      <w:r w:rsidRPr="00F13E14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F13E14">
        <w:rPr>
          <w:rFonts w:ascii="TH SarabunPSK" w:eastAsia="TH Niramit AS" w:hAnsi="TH SarabunPSK" w:cs="TH SarabunPSK"/>
          <w:sz w:val="30"/>
          <w:szCs w:val="30"/>
        </w:rPr>
        <w:tab/>
      </w:r>
      <w:r w:rsidR="003A50B8"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>8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.1 Contour integrals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Pr="00F13E14">
        <w:rPr>
          <w:rFonts w:ascii="TH SarabunPSK" w:eastAsia="TH Niramit AS" w:hAnsi="TH SarabunPSK" w:cs="TH SarabunPSK"/>
          <w:sz w:val="30"/>
          <w:szCs w:val="30"/>
        </w:rPr>
        <w:tab/>
      </w:r>
      <w:r w:rsidR="003A50B8"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>8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.2 Cauchy’s integral theorem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br/>
      </w:r>
      <w:r w:rsidRPr="00F13E14">
        <w:rPr>
          <w:rFonts w:ascii="TH SarabunPSK" w:eastAsia="TH Niramit AS" w:hAnsi="TH SarabunPSK" w:cs="TH SarabunPSK"/>
          <w:sz w:val="30"/>
          <w:szCs w:val="30"/>
        </w:rPr>
        <w:tab/>
      </w:r>
      <w:r w:rsidR="003A50B8" w:rsidRPr="00F13E14">
        <w:rPr>
          <w:rFonts w:ascii="TH SarabunPSK" w:eastAsia="TH Niramit AS" w:hAnsi="TH SarabunPSK" w:cs="TH SarabunPSK"/>
          <w:sz w:val="30"/>
          <w:szCs w:val="30"/>
          <w:rtl/>
          <w:cs/>
        </w:rPr>
        <w:t>8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.3 Cauchy’s integral formula</w:t>
      </w:r>
    </w:p>
    <w:p w14:paraId="635D7040" w14:textId="2E6B27A3" w:rsidR="00EE6B3E" w:rsidRPr="00F13E14" w:rsidRDefault="00A16A07" w:rsidP="00A16A07">
      <w:pPr>
        <w:tabs>
          <w:tab w:val="left" w:pos="720"/>
          <w:tab w:val="decimal" w:pos="7920"/>
        </w:tabs>
        <w:rPr>
          <w:rFonts w:ascii="TH SarabunPSK" w:eastAsia="TH Niramit AS" w:hAnsi="TH SarabunPSK" w:cs="TH SarabunPSK"/>
          <w:sz w:val="30"/>
          <w:szCs w:val="30"/>
        </w:rPr>
      </w:pPr>
      <w:r w:rsidRPr="00F13E14">
        <w:rPr>
          <w:rFonts w:ascii="TH SarabunPSK" w:hAnsi="TH SarabunPSK" w:cs="TH SarabunPSK"/>
          <w:sz w:val="30"/>
          <w:szCs w:val="30"/>
        </w:rPr>
        <w:tab/>
      </w:r>
      <w:r w:rsidR="0026173A" w:rsidRPr="00F13E14">
        <w:rPr>
          <w:rFonts w:ascii="TH SarabunPSK" w:hAnsi="TH SarabunPSK" w:cs="TH SarabunPSK"/>
          <w:sz w:val="30"/>
          <w:szCs w:val="30"/>
        </w:rPr>
        <w:t>8.4</w:t>
      </w:r>
      <w:r w:rsidR="002933EA" w:rsidRPr="00F13E14">
        <w:rPr>
          <w:rFonts w:ascii="TH SarabunPSK" w:hAnsi="TH SarabunPSK" w:cs="TH SarabunPSK"/>
          <w:sz w:val="30"/>
          <w:szCs w:val="30"/>
          <w:rtl/>
        </w:rPr>
        <w:t xml:space="preserve"> </w:t>
      </w:r>
      <w:r w:rsidR="003A50B8" w:rsidRPr="00F13E14">
        <w:rPr>
          <w:rFonts w:ascii="TH SarabunPSK" w:hAnsi="TH SarabunPSK" w:cs="TH SarabunPSK"/>
          <w:sz w:val="30"/>
          <w:szCs w:val="30"/>
        </w:rPr>
        <w:t xml:space="preserve">Applications of 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integration</w:t>
      </w:r>
      <w:r w:rsidR="00417D65" w:rsidRPr="00F13E1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of </w:t>
      </w:r>
      <w:r w:rsidR="00DD216D" w:rsidRPr="00F13E14">
        <w:rPr>
          <w:rFonts w:ascii="TH SarabunPSK" w:eastAsia="AngsanaNew" w:hAnsi="TH SarabunPSK" w:cs="TH SarabunPSK"/>
          <w:sz w:val="30"/>
          <w:szCs w:val="30"/>
          <w:lang w:bidi="th-TH"/>
        </w:rPr>
        <w:t>complex</w:t>
      </w:r>
      <w:r w:rsidR="00417D65" w:rsidRPr="00F13E1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functions</w:t>
      </w:r>
      <w:r w:rsidR="003A50B8" w:rsidRPr="00F13E14">
        <w:rPr>
          <w:rFonts w:ascii="TH SarabunPSK" w:hAnsi="TH SarabunPSK" w:cs="TH SarabunPSK"/>
          <w:sz w:val="30"/>
          <w:szCs w:val="30"/>
        </w:rPr>
        <w:t xml:space="preserve"> </w:t>
      </w:r>
    </w:p>
    <w:p w14:paraId="1028539A" w14:textId="34E6F039" w:rsidR="00FE1FBB" w:rsidRPr="00F13E14" w:rsidRDefault="00EE6B3E" w:rsidP="00A16A07">
      <w:pPr>
        <w:tabs>
          <w:tab w:val="left" w:pos="720"/>
          <w:tab w:val="decimal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13E14">
        <w:rPr>
          <w:rFonts w:ascii="TH SarabunPSK" w:eastAsia="TH Niramit AS" w:hAnsi="TH SarabunPSK" w:cs="TH SarabunPSK"/>
          <w:sz w:val="30"/>
          <w:szCs w:val="30"/>
        </w:rPr>
        <w:tab/>
        <w:t xml:space="preserve">     </w:t>
      </w:r>
      <w:r w:rsidR="00417D65" w:rsidRPr="00F13E14">
        <w:rPr>
          <w:rFonts w:ascii="TH SarabunPSK" w:hAnsi="TH SarabunPSK" w:cs="TH SarabunPSK"/>
          <w:sz w:val="30"/>
          <w:szCs w:val="30"/>
        </w:rPr>
        <w:t>for e</w:t>
      </w:r>
      <w:r w:rsidR="00417D65" w:rsidRPr="00F13E14">
        <w:rPr>
          <w:rFonts w:ascii="TH SarabunPSK" w:eastAsia="TH Niramit AS" w:hAnsi="TH SarabunPSK" w:cs="TH SarabunPSK"/>
          <w:sz w:val="30"/>
          <w:szCs w:val="30"/>
        </w:rPr>
        <w:t xml:space="preserve">valuating real trigonometric </w:t>
      </w:r>
      <w:r w:rsidR="003A50B8" w:rsidRPr="00F13E14">
        <w:rPr>
          <w:rFonts w:ascii="TH SarabunPSK" w:eastAsia="TH Niramit AS" w:hAnsi="TH SarabunPSK" w:cs="TH SarabunPSK"/>
          <w:sz w:val="30"/>
          <w:szCs w:val="30"/>
        </w:rPr>
        <w:t>integrals</w:t>
      </w:r>
      <w:r w:rsidR="00D428C9" w:rsidRPr="00F13E1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73C47C33" w14:textId="723FEFC2" w:rsidR="00A16A07" w:rsidRPr="00F13E14" w:rsidRDefault="00C1643F" w:rsidP="00A16A07">
      <w:pPr>
        <w:tabs>
          <w:tab w:val="left" w:pos="648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</w:pPr>
      <w:r w:rsidRPr="00F13E14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F13E14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Pr="00F13E14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F13E14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</w:p>
    <w:p w14:paraId="19DDE754" w14:textId="77777777" w:rsidR="00A16A07" w:rsidRPr="00F13E14" w:rsidRDefault="00A16A07" w:rsidP="00A16A07">
      <w:pP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</w:pPr>
      <w:r w:rsidRPr="00F13E14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br w:type="page"/>
      </w:r>
    </w:p>
    <w:p w14:paraId="3FF98C38" w14:textId="77777777" w:rsidR="00D428C9" w:rsidRPr="00F13E14" w:rsidRDefault="00D428C9" w:rsidP="00876881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13E1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F13E14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F13E1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F13E14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F13E14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F13E14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13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F13E14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F13E14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F13E14" w14:paraId="61DD9FDD" w14:textId="77777777" w:rsidTr="00111D09">
        <w:tc>
          <w:tcPr>
            <w:tcW w:w="3816" w:type="dxa"/>
            <w:shd w:val="clear" w:color="auto" w:fill="auto"/>
          </w:tcPr>
          <w:p w14:paraId="18127BED" w14:textId="26480897" w:rsidR="00D428C9" w:rsidRPr="00F13E14" w:rsidRDefault="00D428C9" w:rsidP="00B05AD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พิสูจน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สมบัติบางประการและแ</w:t>
            </w:r>
            <w:r w:rsidR="00B05AD4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ก้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</w:t>
            </w:r>
            <w:r w:rsidR="00B05AD4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ั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ญหาเกี่ยวกับจํานวนจริง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F13E14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F13E14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3128099C" w:rsidR="00D428C9" w:rsidRPr="00F13E14" w:rsidRDefault="00D428C9" w:rsidP="00CD0E0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D0E0F"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428C9" w:rsidRPr="00F13E14" w14:paraId="326E59C6" w14:textId="77777777" w:rsidTr="00111D09">
        <w:tc>
          <w:tcPr>
            <w:tcW w:w="3816" w:type="dxa"/>
            <w:shd w:val="clear" w:color="auto" w:fill="auto"/>
          </w:tcPr>
          <w:p w14:paraId="0E4AC205" w14:textId="00A85B36" w:rsidR="00D428C9" w:rsidRPr="00F13E14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พิสูจน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สมบัติบางประการและตรวจสอบการลู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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เข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</w:t>
            </w:r>
            <w:r w:rsidR="001962E2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าของลําดับและอนุกรมของจํานวนจริง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F13E14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Pr="00F13E14" w:rsidRDefault="00D428C9" w:rsidP="00EA196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68057E16" w:rsidR="00D428C9" w:rsidRPr="00F13E14" w:rsidRDefault="00D428C9" w:rsidP="00CD0E0F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 w:rsidRPr="00F13E1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D428C9" w:rsidRPr="00F13E14" w14:paraId="6D142F09" w14:textId="77777777" w:rsidTr="00111D09">
        <w:tc>
          <w:tcPr>
            <w:tcW w:w="3816" w:type="dxa"/>
            <w:shd w:val="clear" w:color="auto" w:fill="auto"/>
          </w:tcPr>
          <w:p w14:paraId="4E76BD06" w14:textId="0C53DC76" w:rsidR="00D428C9" w:rsidRPr="00F13E14" w:rsidRDefault="00D428C9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ตรวจสอบและแก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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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ญหาเกี่ยวกับภาวะต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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อเนื่องและการหาอนุพันธ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ของฟ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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งก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ชันค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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าจริง</w:t>
            </w:r>
          </w:p>
        </w:tc>
        <w:tc>
          <w:tcPr>
            <w:tcW w:w="3024" w:type="dxa"/>
            <w:shd w:val="clear" w:color="auto" w:fill="auto"/>
          </w:tcPr>
          <w:p w14:paraId="3C3E5C95" w14:textId="77777777" w:rsidR="00D428C9" w:rsidRPr="00F13E14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F728BF5" w14:textId="77777777" w:rsidR="00D428C9" w:rsidRPr="00F13E14" w:rsidRDefault="00D428C9" w:rsidP="00EA196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87008F4" w14:textId="35C2F8B8" w:rsidR="00D428C9" w:rsidRPr="00F13E14" w:rsidRDefault="00D428C9" w:rsidP="00CD0E0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</w:t>
            </w:r>
          </w:p>
        </w:tc>
      </w:tr>
      <w:tr w:rsidR="00D428C9" w:rsidRPr="00F13E14" w14:paraId="4EB35668" w14:textId="77777777" w:rsidTr="00111D09">
        <w:tc>
          <w:tcPr>
            <w:tcW w:w="3816" w:type="dxa"/>
            <w:shd w:val="clear" w:color="auto" w:fill="auto"/>
          </w:tcPr>
          <w:p w14:paraId="3A5D6787" w14:textId="105E34C5" w:rsidR="00D428C9" w:rsidRPr="00F13E14" w:rsidRDefault="00D428C9" w:rsidP="00741A5C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B720A9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ตรวจสอบและแก</w:t>
            </w:r>
            <w:r w:rsidR="00B720A9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</w:t>
            </w:r>
            <w:r w:rsidR="00B720A9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</w:t>
            </w:r>
            <w:r w:rsidR="00B720A9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</w:t>
            </w:r>
            <w:r w:rsidR="00B720A9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ญหาเกี่ยวกับการหาปริพันธ</w:t>
            </w:r>
            <w:r w:rsidR="00B720A9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="00B720A9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แบบรีมันน์</w:t>
            </w:r>
          </w:p>
        </w:tc>
        <w:tc>
          <w:tcPr>
            <w:tcW w:w="3024" w:type="dxa"/>
            <w:shd w:val="clear" w:color="auto" w:fill="auto"/>
          </w:tcPr>
          <w:p w14:paraId="2C59783E" w14:textId="77777777" w:rsidR="00D428C9" w:rsidRPr="00F13E14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F669FF6" w14:textId="77777777" w:rsidR="00D428C9" w:rsidRPr="00F13E14" w:rsidRDefault="00D428C9" w:rsidP="00EA196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1F139E79" w14:textId="13CC85CF" w:rsidR="00D428C9" w:rsidRPr="00F13E14" w:rsidRDefault="00D428C9" w:rsidP="00CD0E0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</w:t>
            </w:r>
            <w:r w:rsidR="00AC2F20"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428C9" w:rsidRPr="00F13E14" w14:paraId="3D2F9516" w14:textId="77777777" w:rsidTr="00111D09">
        <w:tc>
          <w:tcPr>
            <w:tcW w:w="3816" w:type="dxa"/>
            <w:shd w:val="clear" w:color="auto" w:fill="auto"/>
          </w:tcPr>
          <w:p w14:paraId="5106B470" w14:textId="4C7BA91A" w:rsidR="00D428C9" w:rsidRPr="00F13E14" w:rsidRDefault="00D428C9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5 :</w:t>
            </w:r>
            <w:proofErr w:type="gramEnd"/>
            <w:r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อธิบายและวิเคราะห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สมบัติพื้นฐานของฟ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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งก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ชันของตัวแปรเชิงซ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</w:t>
            </w:r>
            <w:r w:rsidR="00CD0E0F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อน</w:t>
            </w:r>
          </w:p>
        </w:tc>
        <w:tc>
          <w:tcPr>
            <w:tcW w:w="3024" w:type="dxa"/>
            <w:shd w:val="clear" w:color="auto" w:fill="auto"/>
          </w:tcPr>
          <w:p w14:paraId="094512AB" w14:textId="77777777" w:rsidR="00D428C9" w:rsidRPr="00F13E14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9E9E5C4" w14:textId="77777777" w:rsidR="00D428C9" w:rsidRPr="00F13E14" w:rsidRDefault="00D428C9" w:rsidP="00EA196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D205A28" w14:textId="30E65574" w:rsidR="00D428C9" w:rsidRPr="00F13E14" w:rsidRDefault="00D428C9" w:rsidP="00CD0E0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16DE4" w:rsidRPr="00F13E14" w14:paraId="33B43502" w14:textId="77777777" w:rsidTr="00111D09">
        <w:tc>
          <w:tcPr>
            <w:tcW w:w="3816" w:type="dxa"/>
            <w:shd w:val="clear" w:color="auto" w:fill="auto"/>
          </w:tcPr>
          <w:p w14:paraId="49338CB1" w14:textId="413DC511" w:rsidR="00A16DE4" w:rsidRPr="00F13E14" w:rsidRDefault="00A16DE4" w:rsidP="00A16DE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6</w:t>
            </w:r>
            <w:r w:rsidR="00E073EA"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="00E073EA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ตรวจสอบและแก้ปัญหาเกี่ยวกับภาวะต่อเนื่อง การหาอนุพันธ์</w:t>
            </w:r>
            <w:r w:rsidR="00D068F3" w:rsidRPr="00F13E1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E073EA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และฟังก์ชันวิเคราะห์</w:t>
            </w:r>
          </w:p>
        </w:tc>
        <w:tc>
          <w:tcPr>
            <w:tcW w:w="3024" w:type="dxa"/>
            <w:shd w:val="clear" w:color="auto" w:fill="auto"/>
          </w:tcPr>
          <w:p w14:paraId="2B0841DA" w14:textId="77777777" w:rsidR="00A16DE4" w:rsidRPr="00F13E14" w:rsidRDefault="00A16DE4" w:rsidP="00A16DE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9A94E0C" w14:textId="77777777" w:rsidR="00A16DE4" w:rsidRPr="00F13E14" w:rsidRDefault="00A16DE4" w:rsidP="00A16DE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4F2403D7" w14:textId="1036AE17" w:rsidR="00A16DE4" w:rsidRPr="00F13E14" w:rsidRDefault="00A16DE4" w:rsidP="00CD0E0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CD0E0F" w:rsidRPr="00F13E14" w14:paraId="654CED3D" w14:textId="77777777" w:rsidTr="00111D09">
        <w:tc>
          <w:tcPr>
            <w:tcW w:w="3816" w:type="dxa"/>
            <w:shd w:val="clear" w:color="auto" w:fill="auto"/>
          </w:tcPr>
          <w:p w14:paraId="1198A516" w14:textId="5BD47911" w:rsidR="00CD0E0F" w:rsidRPr="00F13E14" w:rsidRDefault="00CD0E0F" w:rsidP="00CD0E0F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7</w:t>
            </w:r>
            <w:r w:rsidR="008A47C8"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 w:rsidR="008A47C8"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อธิบาย คํานวณ และวิเคราะห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สมบัติพื้นฐานของฟ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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งก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ชันเชิงซ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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อนมูลฐาน</w:t>
            </w:r>
          </w:p>
        </w:tc>
        <w:tc>
          <w:tcPr>
            <w:tcW w:w="3024" w:type="dxa"/>
            <w:shd w:val="clear" w:color="auto" w:fill="auto"/>
          </w:tcPr>
          <w:p w14:paraId="69483A1B" w14:textId="77777777" w:rsidR="00CD0E0F" w:rsidRPr="00F13E14" w:rsidRDefault="00CD0E0F" w:rsidP="00CD0E0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2801FB56" w14:textId="77777777" w:rsidR="00CD0E0F" w:rsidRPr="00F13E14" w:rsidRDefault="00CD0E0F" w:rsidP="00CD0E0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6F13CA83" w14:textId="12EA0A75" w:rsidR="00CD0E0F" w:rsidRPr="00F13E14" w:rsidRDefault="00CD0E0F" w:rsidP="00CD0E0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สอบข้อเขียน </w:t>
            </w:r>
          </w:p>
        </w:tc>
      </w:tr>
      <w:tr w:rsidR="00CD0E0F" w:rsidRPr="00F13E14" w14:paraId="1BEC43B9" w14:textId="77777777" w:rsidTr="00111D09">
        <w:tc>
          <w:tcPr>
            <w:tcW w:w="3816" w:type="dxa"/>
            <w:shd w:val="clear" w:color="auto" w:fill="auto"/>
          </w:tcPr>
          <w:p w14:paraId="0B6E70D8" w14:textId="773C36C2" w:rsidR="00CD0E0F" w:rsidRPr="00F13E14" w:rsidRDefault="00CD0E0F" w:rsidP="00A16A0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13E1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8 :</w:t>
            </w:r>
            <w:proofErr w:type="gramEnd"/>
            <w:r w:rsidRPr="00F13E1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คํานวณค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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าปริพันธ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ของฟ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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งก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ชันเชิง</w:t>
            </w:r>
            <w:r w:rsidR="00DD216D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ซ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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อนโดยใช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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บทนิยาม ทฤษฎีบท</w:t>
            </w:r>
            <w:r w:rsidR="00D068F3"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ปริพันธ์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โคชี </w:t>
            </w:r>
            <w:r w:rsidR="00D068F3" w:rsidRPr="00F13E1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สูตรปริพันธ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ของโคชี และประยุกต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ใช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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ในการคํานวณค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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าของปริพันธ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</w:rPr>
              <w:t></w:t>
            </w:r>
            <w:r w:rsidRPr="00F13E1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ตรีโกณมิติเชิงจริง</w:t>
            </w:r>
          </w:p>
        </w:tc>
        <w:tc>
          <w:tcPr>
            <w:tcW w:w="3024" w:type="dxa"/>
            <w:shd w:val="clear" w:color="auto" w:fill="auto"/>
          </w:tcPr>
          <w:p w14:paraId="675355ED" w14:textId="77777777" w:rsidR="00CD0E0F" w:rsidRPr="00F13E14" w:rsidRDefault="00CD0E0F" w:rsidP="00CD0E0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26EBBB34" w14:textId="77777777" w:rsidR="00CD0E0F" w:rsidRPr="00F13E14" w:rsidRDefault="00CD0E0F" w:rsidP="00CD0E0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3C797E3A" w14:textId="03145485" w:rsidR="00CD0E0F" w:rsidRPr="00F13E14" w:rsidRDefault="00CD0E0F" w:rsidP="00CD0E0F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F13E1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สอบข้อเขียน </w:t>
            </w:r>
          </w:p>
        </w:tc>
      </w:tr>
    </w:tbl>
    <w:p w14:paraId="2240A5F5" w14:textId="77777777" w:rsidR="00D428C9" w:rsidRPr="00F13E14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E7C2003" w14:textId="5FDEE257" w:rsidR="00741A5C" w:rsidRPr="00F13E14" w:rsidRDefault="00D428C9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  <w:r w:rsidRPr="00F13E14"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2BFBE387" w14:textId="0B9C41ED" w:rsidR="00067679" w:rsidRPr="00F13E14" w:rsidRDefault="00067679" w:rsidP="0006767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13E1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เค้าโครงกระบวนวิชาเดิม</w:t>
      </w:r>
    </w:p>
    <w:p w14:paraId="0499E489" w14:textId="77777777" w:rsidR="00067679" w:rsidRPr="00F13E14" w:rsidRDefault="00067679" w:rsidP="00067679">
      <w:pPr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14:paraId="615D5B8A" w14:textId="0F6B3014" w:rsidR="001642CE" w:rsidRDefault="006E7225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  <w:r w:rsidRPr="00F13E14"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inline distT="0" distB="0" distL="0" distR="0" wp14:anchorId="1E20322E" wp14:editId="02B86BD5">
            <wp:extent cx="6280785" cy="5081270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08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2CE" w:rsidSect="003140F8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C979" w14:textId="77777777" w:rsidR="00B36643" w:rsidRDefault="00B36643">
      <w:r>
        <w:separator/>
      </w:r>
    </w:p>
  </w:endnote>
  <w:endnote w:type="continuationSeparator" w:id="0">
    <w:p w14:paraId="415E4EFA" w14:textId="77777777" w:rsidR="00B36643" w:rsidRDefault="00B3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AEC5" w14:textId="77777777" w:rsidR="00B36643" w:rsidRDefault="00B36643">
      <w:r>
        <w:separator/>
      </w:r>
    </w:p>
  </w:footnote>
  <w:footnote w:type="continuationSeparator" w:id="0">
    <w:p w14:paraId="5B90C6A4" w14:textId="77777777" w:rsidR="00B36643" w:rsidRDefault="00B3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F02325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A08"/>
    <w:multiLevelType w:val="multilevel"/>
    <w:tmpl w:val="4E42B61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 w15:restartNumberingAfterBreak="0">
    <w:nsid w:val="10EA01DB"/>
    <w:multiLevelType w:val="multilevel"/>
    <w:tmpl w:val="9A2AE0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 w15:restartNumberingAfterBreak="0">
    <w:nsid w:val="2066160A"/>
    <w:multiLevelType w:val="multilevel"/>
    <w:tmpl w:val="656E8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4A795175"/>
    <w:multiLevelType w:val="multilevel"/>
    <w:tmpl w:val="6F4883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 w15:restartNumberingAfterBreak="0">
    <w:nsid w:val="6D02284D"/>
    <w:multiLevelType w:val="hybridMultilevel"/>
    <w:tmpl w:val="E1AC417C"/>
    <w:lvl w:ilvl="0" w:tplc="0284C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79583E"/>
    <w:multiLevelType w:val="multilevel"/>
    <w:tmpl w:val="0A245A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 w15:restartNumberingAfterBreak="0">
    <w:nsid w:val="77B3732E"/>
    <w:multiLevelType w:val="multilevel"/>
    <w:tmpl w:val="15060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7" w15:restartNumberingAfterBreak="0">
    <w:nsid w:val="7EB77549"/>
    <w:multiLevelType w:val="multilevel"/>
    <w:tmpl w:val="8A44F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023360536">
    <w:abstractNumId w:val="0"/>
  </w:num>
  <w:num w:numId="2" w16cid:durableId="785543239">
    <w:abstractNumId w:val="5"/>
  </w:num>
  <w:num w:numId="3" w16cid:durableId="612060086">
    <w:abstractNumId w:val="6"/>
  </w:num>
  <w:num w:numId="4" w16cid:durableId="1567951626">
    <w:abstractNumId w:val="1"/>
  </w:num>
  <w:num w:numId="5" w16cid:durableId="1508059887">
    <w:abstractNumId w:val="2"/>
  </w:num>
  <w:num w:numId="6" w16cid:durableId="880484624">
    <w:abstractNumId w:val="3"/>
  </w:num>
  <w:num w:numId="7" w16cid:durableId="1295988199">
    <w:abstractNumId w:val="7"/>
  </w:num>
  <w:num w:numId="8" w16cid:durableId="128531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5E4"/>
    <w:rsid w:val="00016BB8"/>
    <w:rsid w:val="00017639"/>
    <w:rsid w:val="00021732"/>
    <w:rsid w:val="00024FF2"/>
    <w:rsid w:val="0002575D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3567"/>
    <w:rsid w:val="00055002"/>
    <w:rsid w:val="00055033"/>
    <w:rsid w:val="00060991"/>
    <w:rsid w:val="000613E1"/>
    <w:rsid w:val="0006414F"/>
    <w:rsid w:val="000655D0"/>
    <w:rsid w:val="00067679"/>
    <w:rsid w:val="00070142"/>
    <w:rsid w:val="00072E08"/>
    <w:rsid w:val="00082672"/>
    <w:rsid w:val="00083537"/>
    <w:rsid w:val="000839B9"/>
    <w:rsid w:val="0009136F"/>
    <w:rsid w:val="00095A78"/>
    <w:rsid w:val="00095E34"/>
    <w:rsid w:val="00097E51"/>
    <w:rsid w:val="000A0A45"/>
    <w:rsid w:val="000A11BA"/>
    <w:rsid w:val="000A165C"/>
    <w:rsid w:val="000A4781"/>
    <w:rsid w:val="000A5EE7"/>
    <w:rsid w:val="000A6B05"/>
    <w:rsid w:val="000A729C"/>
    <w:rsid w:val="000A7BF7"/>
    <w:rsid w:val="000B2DB9"/>
    <w:rsid w:val="000B3C3F"/>
    <w:rsid w:val="000B54BA"/>
    <w:rsid w:val="000B76C2"/>
    <w:rsid w:val="000C294D"/>
    <w:rsid w:val="000C2F90"/>
    <w:rsid w:val="000C758B"/>
    <w:rsid w:val="000D214E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39B"/>
    <w:rsid w:val="0013153E"/>
    <w:rsid w:val="00133240"/>
    <w:rsid w:val="0013590D"/>
    <w:rsid w:val="00141895"/>
    <w:rsid w:val="00142D27"/>
    <w:rsid w:val="00146C2B"/>
    <w:rsid w:val="001515D0"/>
    <w:rsid w:val="00152084"/>
    <w:rsid w:val="00155318"/>
    <w:rsid w:val="00155884"/>
    <w:rsid w:val="00155C0F"/>
    <w:rsid w:val="00157C90"/>
    <w:rsid w:val="001642CE"/>
    <w:rsid w:val="00165365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62E2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745D"/>
    <w:rsid w:val="001D5032"/>
    <w:rsid w:val="001D6F46"/>
    <w:rsid w:val="001E059C"/>
    <w:rsid w:val="001E3291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1F7595"/>
    <w:rsid w:val="002030DF"/>
    <w:rsid w:val="00210BFA"/>
    <w:rsid w:val="00210F50"/>
    <w:rsid w:val="00212383"/>
    <w:rsid w:val="00213ECD"/>
    <w:rsid w:val="00214665"/>
    <w:rsid w:val="0021481F"/>
    <w:rsid w:val="00214F37"/>
    <w:rsid w:val="0021618B"/>
    <w:rsid w:val="00217907"/>
    <w:rsid w:val="00217F7E"/>
    <w:rsid w:val="00220667"/>
    <w:rsid w:val="00227A30"/>
    <w:rsid w:val="0023311E"/>
    <w:rsid w:val="00233CAE"/>
    <w:rsid w:val="002422DC"/>
    <w:rsid w:val="002444E0"/>
    <w:rsid w:val="00245AAD"/>
    <w:rsid w:val="0024748A"/>
    <w:rsid w:val="0025123F"/>
    <w:rsid w:val="0025220E"/>
    <w:rsid w:val="002541B9"/>
    <w:rsid w:val="00255843"/>
    <w:rsid w:val="002562C0"/>
    <w:rsid w:val="00257DFB"/>
    <w:rsid w:val="0026173A"/>
    <w:rsid w:val="00263CC4"/>
    <w:rsid w:val="0027335A"/>
    <w:rsid w:val="00273778"/>
    <w:rsid w:val="00275E03"/>
    <w:rsid w:val="00282D59"/>
    <w:rsid w:val="00283DC0"/>
    <w:rsid w:val="00284068"/>
    <w:rsid w:val="00285114"/>
    <w:rsid w:val="00287D98"/>
    <w:rsid w:val="00291ACC"/>
    <w:rsid w:val="0029290E"/>
    <w:rsid w:val="002933EA"/>
    <w:rsid w:val="00295852"/>
    <w:rsid w:val="0029685D"/>
    <w:rsid w:val="00297D1A"/>
    <w:rsid w:val="002A2DC6"/>
    <w:rsid w:val="002A3217"/>
    <w:rsid w:val="002A4E8C"/>
    <w:rsid w:val="002A6D50"/>
    <w:rsid w:val="002A6DF6"/>
    <w:rsid w:val="002B5F4A"/>
    <w:rsid w:val="002C0E95"/>
    <w:rsid w:val="002C24C7"/>
    <w:rsid w:val="002C3D07"/>
    <w:rsid w:val="002D106D"/>
    <w:rsid w:val="002D24D6"/>
    <w:rsid w:val="002D3C06"/>
    <w:rsid w:val="002D56EA"/>
    <w:rsid w:val="002D67C9"/>
    <w:rsid w:val="002D7AA1"/>
    <w:rsid w:val="002E3177"/>
    <w:rsid w:val="002E454D"/>
    <w:rsid w:val="002E4D6C"/>
    <w:rsid w:val="002E5855"/>
    <w:rsid w:val="002E6E98"/>
    <w:rsid w:val="002F0D55"/>
    <w:rsid w:val="002F12CE"/>
    <w:rsid w:val="002F2AA4"/>
    <w:rsid w:val="002F4CCA"/>
    <w:rsid w:val="00301005"/>
    <w:rsid w:val="00301FAB"/>
    <w:rsid w:val="00302414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272FD"/>
    <w:rsid w:val="0032753B"/>
    <w:rsid w:val="00332BF2"/>
    <w:rsid w:val="00335999"/>
    <w:rsid w:val="00337887"/>
    <w:rsid w:val="00344560"/>
    <w:rsid w:val="00347AF4"/>
    <w:rsid w:val="00351669"/>
    <w:rsid w:val="003542ED"/>
    <w:rsid w:val="00361FFD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A50B8"/>
    <w:rsid w:val="003A6636"/>
    <w:rsid w:val="003B0D0D"/>
    <w:rsid w:val="003B2984"/>
    <w:rsid w:val="003B3362"/>
    <w:rsid w:val="003B3E44"/>
    <w:rsid w:val="003B6C5B"/>
    <w:rsid w:val="003C4AC9"/>
    <w:rsid w:val="003C4D3A"/>
    <w:rsid w:val="003C5A85"/>
    <w:rsid w:val="003C69EE"/>
    <w:rsid w:val="003C7B13"/>
    <w:rsid w:val="003D03BF"/>
    <w:rsid w:val="003D04D9"/>
    <w:rsid w:val="003D22A4"/>
    <w:rsid w:val="003D3260"/>
    <w:rsid w:val="003D402B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7B0B"/>
    <w:rsid w:val="00414179"/>
    <w:rsid w:val="0041563D"/>
    <w:rsid w:val="00415B88"/>
    <w:rsid w:val="00416B59"/>
    <w:rsid w:val="00416FF1"/>
    <w:rsid w:val="0041740F"/>
    <w:rsid w:val="00417D65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377A8"/>
    <w:rsid w:val="00441C0A"/>
    <w:rsid w:val="004420DF"/>
    <w:rsid w:val="004421AF"/>
    <w:rsid w:val="00442FA4"/>
    <w:rsid w:val="00446060"/>
    <w:rsid w:val="0045167C"/>
    <w:rsid w:val="00451B45"/>
    <w:rsid w:val="00451C03"/>
    <w:rsid w:val="00453571"/>
    <w:rsid w:val="0045722D"/>
    <w:rsid w:val="00457D6A"/>
    <w:rsid w:val="0046044E"/>
    <w:rsid w:val="004614D9"/>
    <w:rsid w:val="00463011"/>
    <w:rsid w:val="0046398A"/>
    <w:rsid w:val="0046413B"/>
    <w:rsid w:val="00466F17"/>
    <w:rsid w:val="004738BD"/>
    <w:rsid w:val="004747F3"/>
    <w:rsid w:val="00474AD2"/>
    <w:rsid w:val="0047689B"/>
    <w:rsid w:val="00480A3E"/>
    <w:rsid w:val="00486E58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D7DCE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5ED3"/>
    <w:rsid w:val="00536B1E"/>
    <w:rsid w:val="00542463"/>
    <w:rsid w:val="00544139"/>
    <w:rsid w:val="00544983"/>
    <w:rsid w:val="0054600F"/>
    <w:rsid w:val="0054645E"/>
    <w:rsid w:val="00546F06"/>
    <w:rsid w:val="00554CD4"/>
    <w:rsid w:val="00555107"/>
    <w:rsid w:val="00560D35"/>
    <w:rsid w:val="00562369"/>
    <w:rsid w:val="005648B8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37C5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5EF7"/>
    <w:rsid w:val="005E61BE"/>
    <w:rsid w:val="005F0B59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27600"/>
    <w:rsid w:val="006306BB"/>
    <w:rsid w:val="0063465E"/>
    <w:rsid w:val="00634A0A"/>
    <w:rsid w:val="006351EA"/>
    <w:rsid w:val="00640B59"/>
    <w:rsid w:val="00640CF3"/>
    <w:rsid w:val="0064103F"/>
    <w:rsid w:val="00642997"/>
    <w:rsid w:val="0064417A"/>
    <w:rsid w:val="00647619"/>
    <w:rsid w:val="0064793D"/>
    <w:rsid w:val="00651BC8"/>
    <w:rsid w:val="00652251"/>
    <w:rsid w:val="00653196"/>
    <w:rsid w:val="00657488"/>
    <w:rsid w:val="00657765"/>
    <w:rsid w:val="006609D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2B71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46B"/>
    <w:rsid w:val="006E5454"/>
    <w:rsid w:val="006E71D8"/>
    <w:rsid w:val="006E7225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64A"/>
    <w:rsid w:val="007427AF"/>
    <w:rsid w:val="00745321"/>
    <w:rsid w:val="00752171"/>
    <w:rsid w:val="00753AE9"/>
    <w:rsid w:val="00754518"/>
    <w:rsid w:val="0076100C"/>
    <w:rsid w:val="007611F2"/>
    <w:rsid w:val="00762136"/>
    <w:rsid w:val="007625E5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013A"/>
    <w:rsid w:val="007A2A71"/>
    <w:rsid w:val="007A36C8"/>
    <w:rsid w:val="007A3D4F"/>
    <w:rsid w:val="007A45FB"/>
    <w:rsid w:val="007A65E2"/>
    <w:rsid w:val="007A6AC2"/>
    <w:rsid w:val="007A71DE"/>
    <w:rsid w:val="007B0875"/>
    <w:rsid w:val="007B1741"/>
    <w:rsid w:val="007B1F92"/>
    <w:rsid w:val="007B2689"/>
    <w:rsid w:val="007B3B94"/>
    <w:rsid w:val="007B458C"/>
    <w:rsid w:val="007B5D23"/>
    <w:rsid w:val="007B7535"/>
    <w:rsid w:val="007C0DF3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087B"/>
    <w:rsid w:val="007F15D8"/>
    <w:rsid w:val="007F1E42"/>
    <w:rsid w:val="007F40AA"/>
    <w:rsid w:val="007F448F"/>
    <w:rsid w:val="007F62CA"/>
    <w:rsid w:val="007F636B"/>
    <w:rsid w:val="007F792B"/>
    <w:rsid w:val="007F7D5A"/>
    <w:rsid w:val="008016F8"/>
    <w:rsid w:val="00804220"/>
    <w:rsid w:val="00804AEE"/>
    <w:rsid w:val="008065F4"/>
    <w:rsid w:val="00807C19"/>
    <w:rsid w:val="00807D27"/>
    <w:rsid w:val="00810A40"/>
    <w:rsid w:val="00812383"/>
    <w:rsid w:val="00812A25"/>
    <w:rsid w:val="0081443B"/>
    <w:rsid w:val="00814BF0"/>
    <w:rsid w:val="00814E22"/>
    <w:rsid w:val="00815F58"/>
    <w:rsid w:val="0081659B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152D"/>
    <w:rsid w:val="00876881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7C8"/>
    <w:rsid w:val="008A4EF3"/>
    <w:rsid w:val="008A64F2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3953"/>
    <w:rsid w:val="008D5AF5"/>
    <w:rsid w:val="008D5B23"/>
    <w:rsid w:val="008D5B7F"/>
    <w:rsid w:val="008D6FC5"/>
    <w:rsid w:val="008E0A43"/>
    <w:rsid w:val="008E129A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5205"/>
    <w:rsid w:val="009167F8"/>
    <w:rsid w:val="00917C18"/>
    <w:rsid w:val="00917F31"/>
    <w:rsid w:val="00920A0B"/>
    <w:rsid w:val="009234D3"/>
    <w:rsid w:val="0092601C"/>
    <w:rsid w:val="00927481"/>
    <w:rsid w:val="009305A9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2D73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5658"/>
    <w:rsid w:val="009D1825"/>
    <w:rsid w:val="009D78A1"/>
    <w:rsid w:val="009E213D"/>
    <w:rsid w:val="009E3469"/>
    <w:rsid w:val="009E45B2"/>
    <w:rsid w:val="009E4AD2"/>
    <w:rsid w:val="009F15F7"/>
    <w:rsid w:val="009F16C5"/>
    <w:rsid w:val="009F30D8"/>
    <w:rsid w:val="009F4AAD"/>
    <w:rsid w:val="00A11186"/>
    <w:rsid w:val="00A122FD"/>
    <w:rsid w:val="00A13434"/>
    <w:rsid w:val="00A15740"/>
    <w:rsid w:val="00A157E3"/>
    <w:rsid w:val="00A16A07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1E"/>
    <w:rsid w:val="00A5142C"/>
    <w:rsid w:val="00A51441"/>
    <w:rsid w:val="00A51A46"/>
    <w:rsid w:val="00A53F78"/>
    <w:rsid w:val="00A575B1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370F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3FC"/>
    <w:rsid w:val="00AC2BCE"/>
    <w:rsid w:val="00AC2F20"/>
    <w:rsid w:val="00AC53F6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E44C3"/>
    <w:rsid w:val="00AF2F1C"/>
    <w:rsid w:val="00AF38B2"/>
    <w:rsid w:val="00AF3D75"/>
    <w:rsid w:val="00AF3FEA"/>
    <w:rsid w:val="00AF5C50"/>
    <w:rsid w:val="00AF74E0"/>
    <w:rsid w:val="00B0175B"/>
    <w:rsid w:val="00B03B3D"/>
    <w:rsid w:val="00B03F9C"/>
    <w:rsid w:val="00B0458F"/>
    <w:rsid w:val="00B05AD4"/>
    <w:rsid w:val="00B073E3"/>
    <w:rsid w:val="00B07CC0"/>
    <w:rsid w:val="00B11262"/>
    <w:rsid w:val="00B12731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6643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0A9"/>
    <w:rsid w:val="00B721E8"/>
    <w:rsid w:val="00B76CA1"/>
    <w:rsid w:val="00B810A8"/>
    <w:rsid w:val="00B81D31"/>
    <w:rsid w:val="00B83798"/>
    <w:rsid w:val="00B86A82"/>
    <w:rsid w:val="00B87832"/>
    <w:rsid w:val="00B87982"/>
    <w:rsid w:val="00B90C16"/>
    <w:rsid w:val="00B92CD0"/>
    <w:rsid w:val="00B952BB"/>
    <w:rsid w:val="00B952C8"/>
    <w:rsid w:val="00B96ED5"/>
    <w:rsid w:val="00B9759E"/>
    <w:rsid w:val="00BA08F3"/>
    <w:rsid w:val="00BA4014"/>
    <w:rsid w:val="00BA40B8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5A69"/>
    <w:rsid w:val="00BE1FA5"/>
    <w:rsid w:val="00BE3CD6"/>
    <w:rsid w:val="00BE4C05"/>
    <w:rsid w:val="00BE596C"/>
    <w:rsid w:val="00BE7983"/>
    <w:rsid w:val="00BF1C8F"/>
    <w:rsid w:val="00BF2590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546"/>
    <w:rsid w:val="00C1171D"/>
    <w:rsid w:val="00C11CC9"/>
    <w:rsid w:val="00C13202"/>
    <w:rsid w:val="00C14A7E"/>
    <w:rsid w:val="00C1522B"/>
    <w:rsid w:val="00C1561E"/>
    <w:rsid w:val="00C1643F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66F57"/>
    <w:rsid w:val="00C6745A"/>
    <w:rsid w:val="00C70070"/>
    <w:rsid w:val="00C70437"/>
    <w:rsid w:val="00C71267"/>
    <w:rsid w:val="00C746EA"/>
    <w:rsid w:val="00C776CB"/>
    <w:rsid w:val="00C77C21"/>
    <w:rsid w:val="00C81F21"/>
    <w:rsid w:val="00C83527"/>
    <w:rsid w:val="00C86257"/>
    <w:rsid w:val="00C945A1"/>
    <w:rsid w:val="00C94AF4"/>
    <w:rsid w:val="00C94B55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0E0F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26CF"/>
    <w:rsid w:val="00D068F3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530A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C6031"/>
    <w:rsid w:val="00DD216D"/>
    <w:rsid w:val="00DD31F6"/>
    <w:rsid w:val="00DD4952"/>
    <w:rsid w:val="00DD744A"/>
    <w:rsid w:val="00DE0374"/>
    <w:rsid w:val="00DE0FD6"/>
    <w:rsid w:val="00DE10CD"/>
    <w:rsid w:val="00DE16C3"/>
    <w:rsid w:val="00DE26C9"/>
    <w:rsid w:val="00DF4599"/>
    <w:rsid w:val="00DF6249"/>
    <w:rsid w:val="00DF78DB"/>
    <w:rsid w:val="00E01F94"/>
    <w:rsid w:val="00E048C9"/>
    <w:rsid w:val="00E049B9"/>
    <w:rsid w:val="00E05CB0"/>
    <w:rsid w:val="00E073EA"/>
    <w:rsid w:val="00E158C3"/>
    <w:rsid w:val="00E17282"/>
    <w:rsid w:val="00E23FED"/>
    <w:rsid w:val="00E25165"/>
    <w:rsid w:val="00E31492"/>
    <w:rsid w:val="00E31E61"/>
    <w:rsid w:val="00E3309C"/>
    <w:rsid w:val="00E37FF5"/>
    <w:rsid w:val="00E42B4E"/>
    <w:rsid w:val="00E472BE"/>
    <w:rsid w:val="00E56888"/>
    <w:rsid w:val="00E62FB1"/>
    <w:rsid w:val="00E65108"/>
    <w:rsid w:val="00E6557D"/>
    <w:rsid w:val="00E6678E"/>
    <w:rsid w:val="00E6773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87B5E"/>
    <w:rsid w:val="00E900D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B1FE5"/>
    <w:rsid w:val="00EB6FBD"/>
    <w:rsid w:val="00EC6429"/>
    <w:rsid w:val="00ED043F"/>
    <w:rsid w:val="00ED0B3A"/>
    <w:rsid w:val="00ED27ED"/>
    <w:rsid w:val="00ED67E0"/>
    <w:rsid w:val="00EE0DA0"/>
    <w:rsid w:val="00EE5B92"/>
    <w:rsid w:val="00EE67F3"/>
    <w:rsid w:val="00EE6B3E"/>
    <w:rsid w:val="00EE7930"/>
    <w:rsid w:val="00EF226D"/>
    <w:rsid w:val="00EF3737"/>
    <w:rsid w:val="00EF3784"/>
    <w:rsid w:val="00EF3BC4"/>
    <w:rsid w:val="00EF5B30"/>
    <w:rsid w:val="00EF6AFC"/>
    <w:rsid w:val="00F02325"/>
    <w:rsid w:val="00F052CD"/>
    <w:rsid w:val="00F061A4"/>
    <w:rsid w:val="00F1018D"/>
    <w:rsid w:val="00F136BF"/>
    <w:rsid w:val="00F13E14"/>
    <w:rsid w:val="00F14076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348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109D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B501C"/>
    <w:rsid w:val="00FB7538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E0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paragraph">
    <w:name w:val="paragraph"/>
    <w:basedOn w:val="Normal"/>
    <w:rsid w:val="00BF2590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normaltextrun">
    <w:name w:val="normaltextrun"/>
    <w:basedOn w:val="DefaultParagraphFont"/>
    <w:rsid w:val="00BF2590"/>
  </w:style>
  <w:style w:type="character" w:customStyle="1" w:styleId="eop">
    <w:name w:val="eop"/>
    <w:basedOn w:val="DefaultParagraphFont"/>
    <w:rsid w:val="00BF2590"/>
  </w:style>
  <w:style w:type="paragraph" w:styleId="NormalWeb">
    <w:name w:val="Normal (Web)"/>
    <w:basedOn w:val="Normal"/>
    <w:uiPriority w:val="99"/>
    <w:unhideWhenUsed/>
    <w:rsid w:val="00E900D0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7F087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3.xml><?xml version="1.0" encoding="utf-8"?>
<ds:datastoreItem xmlns:ds="http://schemas.openxmlformats.org/officeDocument/2006/customXml" ds:itemID="{E090D51D-354C-444B-A751-FD29741C3D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E6C2ED-B98A-48A0-A193-13AF0D822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5</cp:revision>
  <cp:lastPrinted>2022-02-16T14:33:00Z</cp:lastPrinted>
  <dcterms:created xsi:type="dcterms:W3CDTF">2022-06-29T02:57:00Z</dcterms:created>
  <dcterms:modified xsi:type="dcterms:W3CDTF">2022-06-29T04:42:00Z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