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77777777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2A879418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720FF7F1" w14:textId="77777777" w:rsidR="00D428C9" w:rsidRPr="00EA4CC0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675969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675969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675969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675969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675969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675969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172C829A" w:rsidR="00D428C9" w:rsidRPr="00675969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="002827D1" w:rsidRPr="00675969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7</w:t>
            </w:r>
            <w:r w:rsidR="002A6567" w:rsidRPr="00675969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2</w:t>
            </w:r>
            <w:r w:rsidR="002827D1" w:rsidRPr="00675969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7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</w:t>
            </w:r>
            <w:r w:rsidR="0046044E"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="002A6567"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  <w:r w:rsidR="002827D1"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70E69D8F" w14:textId="21B244C4" w:rsidR="00D428C9" w:rsidRPr="00675969" w:rsidRDefault="00D428C9" w:rsidP="002A6567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2A6567" w:rsidRPr="0067596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พีชคณิต</w:t>
            </w:r>
            <w:r w:rsidR="0046044E" w:rsidRPr="0067596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สำหรับครู</w:t>
            </w:r>
            <w:r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 w:rsidR="002A6567" w:rsidRPr="00675969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Algebra</w:t>
            </w:r>
            <w:r w:rsidRPr="00675969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</w:t>
            </w:r>
            <w:r w:rsidR="0046044E" w:rsidRPr="00675969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for Teachers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D428C9" w:rsidRPr="00675969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353B38E2" w:rsidR="00D428C9" w:rsidRPr="00675969" w:rsidRDefault="00D428C9" w:rsidP="00C26220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C26220" w:rsidRPr="00675969">
              <w:rPr>
                <w:rFonts w:ascii="TH SarabunPSK" w:hAnsi="TH SarabunPSK" w:cs="TH SarabunPSK"/>
                <w:noProof/>
                <w:sz w:val="30"/>
                <w:szCs w:val="30"/>
              </w:rPr>
              <w:t>2</w:t>
            </w:r>
            <w:r w:rsidRPr="00675969">
              <w:rPr>
                <w:rFonts w:ascii="TH SarabunPSK" w:hAnsi="TH SarabunPSK" w:cs="TH SarabunPSK"/>
                <w:noProof/>
                <w:sz w:val="30"/>
                <w:szCs w:val="30"/>
              </w:rPr>
              <w:t>(</w:t>
            </w:r>
            <w:r w:rsidR="00C26220" w:rsidRPr="00675969">
              <w:rPr>
                <w:rFonts w:ascii="TH SarabunPSK" w:hAnsi="TH SarabunPSK" w:cs="TH SarabunPSK"/>
                <w:noProof/>
                <w:sz w:val="30"/>
                <w:szCs w:val="30"/>
              </w:rPr>
              <w:t>2</w:t>
            </w:r>
            <w:r w:rsidRPr="00675969">
              <w:rPr>
                <w:rFonts w:ascii="TH SarabunPSK" w:hAnsi="TH SarabunPSK" w:cs="TH SarabunPSK"/>
                <w:noProof/>
                <w:sz w:val="30"/>
                <w:szCs w:val="30"/>
              </w:rPr>
              <w:t>-0-</w:t>
            </w:r>
            <w:r w:rsidR="00C26220" w:rsidRPr="00675969">
              <w:rPr>
                <w:rFonts w:ascii="TH SarabunPSK" w:hAnsi="TH SarabunPSK" w:cs="TH SarabunPSK"/>
                <w:noProof/>
                <w:sz w:val="30"/>
                <w:szCs w:val="30"/>
              </w:rPr>
              <w:t>4</w:t>
            </w:r>
            <w:r w:rsidRPr="00675969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</w:tbl>
    <w:p w14:paraId="675B5265" w14:textId="77777777" w:rsidR="00D428C9" w:rsidRPr="00EA4CC0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675969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675969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675969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675969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67596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46DB5699" w14:textId="044F39A8" w:rsidR="00D428C9" w:rsidRPr="00675969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D0314" w:rsidRPr="0067596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หลักสูตรวิทยาศาสตร</w:t>
            </w:r>
            <w:r w:rsidR="00CF51C6"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มหา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บัณฑิต สาขาวิชา</w:t>
            </w:r>
            <w:r w:rsidR="00CF51C6"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การสอน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675969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EB39577" w14:textId="631BDDFA" w:rsidR="00D428C9" w:rsidRPr="00675969" w:rsidRDefault="00640CF3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="00D428C9"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="00D428C9"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D428C9"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5A79C820" w14:textId="409AF100" w:rsidR="00B952C8" w:rsidRPr="00675969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675969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812383"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812383"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CFF61EC" w14:textId="131C5C94" w:rsidR="00B952C8" w:rsidRPr="00675969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675969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D0314" w:rsidRPr="0067596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B952C8"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AD0314" w:rsidRPr="0067596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="00B952C8"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="00B952C8" w:rsidRPr="0067596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C5C5C99" w14:textId="4218497F" w:rsidR="00B952C8" w:rsidRPr="00675969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675969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38C85BAA" w:rsidR="00B952C8" w:rsidRPr="00675969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="00DA637F"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7596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675969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675969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720BD559" w14:textId="77777777" w:rsidR="00D428C9" w:rsidRPr="00675969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62D75D4D" w:rsidR="00D428C9" w:rsidRPr="00675969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2A6567" w:rsidRPr="0067596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ผู้ช่วย</w:t>
            </w:r>
            <w:r w:rsidRPr="00675969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ศาสตราจารย์ ดร.</w:t>
            </w:r>
            <w:r w:rsidR="002A6567" w:rsidRPr="0067596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ปรียานุช</w:t>
            </w:r>
            <w:r w:rsidRPr="00675969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="002A6567" w:rsidRPr="0067596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โหนแหยม</w:t>
            </w:r>
          </w:p>
          <w:p w14:paraId="10214796" w14:textId="77777777" w:rsidR="00D428C9" w:rsidRPr="00675969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66A89771" w14:textId="60D1E584" w:rsidR="00194F83" w:rsidRPr="00675969" w:rsidRDefault="00D428C9" w:rsidP="002A656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2A6567" w:rsidRPr="0067596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ผู้ช่วย</w:t>
            </w:r>
            <w:r w:rsidR="00FD4064" w:rsidRPr="00675969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ศาสตราจารย์ ดร.</w:t>
            </w:r>
            <w:r w:rsidR="002A6567" w:rsidRPr="00675969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ปรียานุช</w:t>
            </w:r>
            <w:r w:rsidR="00FD4064" w:rsidRPr="00675969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="002A6567" w:rsidRPr="0067596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โหนแหยม</w:t>
            </w:r>
          </w:p>
        </w:tc>
      </w:tr>
      <w:tr w:rsidR="00D428C9" w:rsidRPr="00675969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Pr="00675969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566BB46D" w14:textId="77777777" w:rsidR="00B055CD" w:rsidRPr="00675969" w:rsidRDefault="00B055CD" w:rsidP="00B055CD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eastAsia="en-US" w:bidi="th-TH"/>
              </w:rPr>
            </w:pPr>
            <w:r w:rsidRPr="00675969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US" w:eastAsia="en-US" w:bidi="th-TH"/>
              </w:rPr>
              <w:t>แบบ 2</w:t>
            </w:r>
            <w:r w:rsidRPr="00675969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eastAsia="en-US" w:bidi="th-TH"/>
              </w:rPr>
              <w:t xml:space="preserve"> </w:t>
            </w:r>
          </w:p>
          <w:p w14:paraId="7CF5A245" w14:textId="77777777" w:rsidR="00B055CD" w:rsidRPr="00675969" w:rsidRDefault="00B055CD" w:rsidP="00B055CD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675969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(ภาคปกติ) </w:t>
            </w:r>
            <w:r w:rsidRPr="00675969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  <w:p w14:paraId="765F27C0" w14:textId="77777777" w:rsidR="00B055CD" w:rsidRPr="00675969" w:rsidRDefault="00B055CD" w:rsidP="00B055CD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75969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675969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B84E62A" w14:textId="77777777" w:rsidR="00B055CD" w:rsidRPr="00675969" w:rsidRDefault="00B055CD" w:rsidP="00B055CD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747EA502" w14:textId="77777777" w:rsidR="00B055CD" w:rsidRPr="00675969" w:rsidRDefault="00B055CD" w:rsidP="00B055CD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67596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398D3011" w14:textId="77777777" w:rsidR="00B055CD" w:rsidRPr="00675969" w:rsidRDefault="00B055CD" w:rsidP="00B055CD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7879DD34" w14:textId="77777777" w:rsidR="00B055CD" w:rsidRPr="00675969" w:rsidRDefault="00B055CD" w:rsidP="00B055CD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หรือภาคการศึกษาที่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(ภาคปกติ)</w:t>
            </w:r>
          </w:p>
          <w:p w14:paraId="76281CB5" w14:textId="77777777" w:rsidR="00B055CD" w:rsidRPr="00675969" w:rsidRDefault="00B055CD" w:rsidP="00B055CD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75969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675969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716970D" w14:textId="7BE23FAA" w:rsidR="00D428C9" w:rsidRPr="00675969" w:rsidRDefault="00B055CD" w:rsidP="00B055CD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675969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675969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</w:tc>
      </w:tr>
      <w:tr w:rsidR="00D428C9" w:rsidRPr="00675969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675969" w:rsidRDefault="00D428C9" w:rsidP="0045167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48D6030" w14:textId="29216D3A" w:rsidR="00D428C9" w:rsidRPr="00675969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572D39" w:rsidRPr="00675969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675969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5969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675969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675969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7596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675969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7596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7AF7F10F" w:rsidR="00D428C9" w:rsidRPr="008226E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AD5DD0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727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94F83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AD5DD0">
        <w:rPr>
          <w:rFonts w:ascii="TH SarabunPSK" w:hAnsi="TH SarabunPSK" w:cs="TH SarabunPSK"/>
          <w:b/>
          <w:bCs/>
          <w:sz w:val="30"/>
          <w:szCs w:val="30"/>
          <w:lang w:bidi="th-TH"/>
        </w:rPr>
        <w:t>27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AD5DD0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พีชคณิต</w:t>
      </w:r>
      <w:r w:rsidR="00194F83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สำหรับครู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="00AD5DD0">
        <w:rPr>
          <w:rFonts w:ascii="TH SarabunPSK" w:hAnsi="TH SarabunPSK" w:cs="TH SarabunPSK"/>
          <w:b/>
          <w:bCs/>
          <w:noProof/>
          <w:sz w:val="30"/>
          <w:szCs w:val="30"/>
        </w:rPr>
        <w:t>2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AD5DD0">
        <w:rPr>
          <w:rFonts w:ascii="TH SarabunPSK" w:hAnsi="TH SarabunPSK" w:cs="TH SarabunPSK"/>
          <w:b/>
          <w:bCs/>
          <w:noProof/>
          <w:sz w:val="30"/>
          <w:szCs w:val="30"/>
        </w:rPr>
        <w:t>2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AD5DD0">
        <w:rPr>
          <w:rFonts w:ascii="TH SarabunPSK" w:hAnsi="TH SarabunPSK" w:cs="TH SarabunPSK"/>
          <w:b/>
          <w:bCs/>
          <w:noProof/>
          <w:sz w:val="30"/>
          <w:szCs w:val="30"/>
        </w:rPr>
        <w:t>4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194FEF20" w14:textId="62387AD1" w:rsidR="00B952C8" w:rsidRPr="00572D39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D83A79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572D39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76517EF" w:rsidR="00B952C8" w:rsidRPr="00572D39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D83A79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226E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062290B6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055002"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DA556CA" w14:textId="06EDAE86" w:rsidR="00D428C9" w:rsidRPr="006037E4" w:rsidRDefault="00A9454E" w:rsidP="0045167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กรุป</w:t>
      </w:r>
      <w:r w:rsidR="006037E4" w:rsidRPr="006037E4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 </w:t>
      </w:r>
      <w:r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ริง</w:t>
      </w:r>
      <w:r w:rsidR="006037E4" w:rsidRPr="006037E4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 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พหุนาม</w:t>
      </w:r>
    </w:p>
    <w:p w14:paraId="4AFF7353" w14:textId="77777777" w:rsidR="00D428C9" w:rsidRPr="008226E8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DD8991C" w14:textId="5BF12B5D" w:rsidR="00D428C9" w:rsidRPr="005429B2" w:rsidRDefault="00243AA4" w:rsidP="00243AA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D83A79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A9454E" w:rsidRPr="00EB454F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พิสูจน์ผลลัพธ์เกี่ยวกับ</w:t>
      </w:r>
      <w:r w:rsidR="00A9454E" w:rsidRPr="00EB454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กรุป กรุปย่อย กรุปวัฏจักร</w:t>
      </w:r>
      <w:r w:rsidR="00A97A7E" w:rsidRPr="00EB454F">
        <w:rPr>
          <w:rFonts w:ascii="TH SarabunPSK" w:hAnsi="TH SarabunPSK" w:cs="TH SarabunPSK" w:hint="cs"/>
          <w:noProof/>
          <w:color w:val="000000"/>
          <w:sz w:val="30"/>
          <w:szCs w:val="30"/>
          <w:rtl/>
          <w:cs/>
        </w:rPr>
        <w:t xml:space="preserve"> </w:t>
      </w:r>
      <w:r w:rsidR="00A97A7E" w:rsidRPr="00EB454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ฟังก์ชันสาทิสสัณฐาน</w:t>
      </w:r>
      <w:r w:rsidR="00A97A7E" w:rsidRPr="00EB454F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ของกรุป</w:t>
      </w:r>
      <w:r w:rsidR="00A9454E" w:rsidRPr="00EB454F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 xml:space="preserve"> โคเซต </w:t>
      </w:r>
      <w:r w:rsidR="00A9454E" w:rsidRPr="00EB454F">
        <w:rPr>
          <w:rFonts w:ascii="TH SarabunPSK" w:hAnsi="TH SarabunPSK" w:cs="TH SarabunPSK"/>
          <w:sz w:val="30"/>
          <w:szCs w:val="30"/>
          <w:cs/>
          <w:lang w:bidi="th-TH"/>
        </w:rPr>
        <w:t>กรุปสมมาตร</w:t>
      </w:r>
      <w:r w:rsidR="00A9454E" w:rsidRPr="00EB454F"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  <w:r w:rsidR="00A9454E" w:rsidRPr="00EB454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กรุปย่อยป</w:t>
      </w:r>
      <w:r w:rsidR="00A9454E" w:rsidRPr="00EB454F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ร</w:t>
      </w:r>
      <w:r w:rsidR="00A9454E" w:rsidRPr="00EB454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กติ</w:t>
      </w:r>
      <w:r w:rsidR="00A9454E" w:rsidRPr="00EB454F">
        <w:rPr>
          <w:rFonts w:ascii="TH SarabunPSK" w:hAnsi="TH SarabunPSK" w:cs="TH SarabunPSK" w:hint="cs"/>
          <w:noProof/>
          <w:color w:val="000000"/>
          <w:sz w:val="30"/>
          <w:szCs w:val="30"/>
          <w:rtl/>
          <w:cs/>
        </w:rPr>
        <w:t xml:space="preserve"> </w:t>
      </w:r>
      <w:r w:rsidR="00A97A7E" w:rsidRPr="00EB454F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และ</w:t>
      </w:r>
      <w:r w:rsidR="00A9454E" w:rsidRPr="00EB454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กรุปผลหาร</w:t>
      </w:r>
    </w:p>
    <w:p w14:paraId="7976D54F" w14:textId="1984EF9C" w:rsidR="00D428C9" w:rsidRPr="005429B2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5429B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5429B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D83A79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59631C" w:rsidRPr="005429B2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หา</w:t>
      </w:r>
      <w:r w:rsidR="0059631C" w:rsidRPr="005429B2">
        <w:rPr>
          <w:rFonts w:ascii="TH SarabunPSK" w:hAnsi="TH SarabunPSK" w:cs="TH SarabunPSK"/>
          <w:sz w:val="30"/>
          <w:szCs w:val="30"/>
          <w:cs/>
          <w:lang w:bidi="th-TH"/>
        </w:rPr>
        <w:t>อันดับของสมาชิก</w:t>
      </w:r>
      <w:r w:rsidR="0059631C" w:rsidRPr="005429B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จำนวนโคเซต และอันดับของกรุปผลหาร</w:t>
      </w:r>
    </w:p>
    <w:p w14:paraId="5EE22791" w14:textId="2E805436" w:rsidR="00D428C9" w:rsidRPr="005429B2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5429B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5429B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="00D83A79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 </w:t>
      </w:r>
      <w:r w:rsidR="0059631C" w:rsidRPr="005429B2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อธิบายทฤษฎีบทที่สำคัญรวมถึงทฤษฎีบทลากรานจ์และทฤษฎีบทสมสัณฐาน</w:t>
      </w:r>
    </w:p>
    <w:p w14:paraId="2514C6DC" w14:textId="0C563832" w:rsidR="00D428C9" w:rsidRPr="005429B2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5429B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5429B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 w:rsidR="00D83A79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A97A7E" w:rsidRPr="005429B2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พิสูจน์ผลลัพธ์เกี่ยวกับ</w:t>
      </w:r>
      <w:r w:rsidR="00A97A7E" w:rsidRPr="005429B2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ริง ริงย่อย อินทิกรัลโดเมน</w:t>
      </w:r>
      <w:r w:rsidR="00A97A7E" w:rsidRPr="005429B2">
        <w:rPr>
          <w:rFonts w:ascii="TH SarabunPSK" w:hAnsi="TH SarabunPSK" w:cs="TH SarabunPSK" w:hint="cs"/>
          <w:noProof/>
          <w:color w:val="000000"/>
          <w:sz w:val="30"/>
          <w:szCs w:val="30"/>
          <w:rtl/>
          <w:cs/>
        </w:rPr>
        <w:t xml:space="preserve"> </w:t>
      </w:r>
      <w:r w:rsidR="00A97A7E" w:rsidRPr="005429B2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ฟีลด์</w:t>
      </w:r>
      <w:r w:rsidR="00A97A7E" w:rsidRPr="005429B2">
        <w:rPr>
          <w:rFonts w:ascii="TH SarabunPSK" w:hAnsi="TH SarabunPSK" w:cs="TH SarabunPSK" w:hint="cs"/>
          <w:noProof/>
          <w:color w:val="000000"/>
          <w:sz w:val="30"/>
          <w:szCs w:val="30"/>
          <w:rtl/>
          <w:cs/>
        </w:rPr>
        <w:t xml:space="preserve"> </w:t>
      </w:r>
      <w:r w:rsidR="00A97A7E" w:rsidRPr="005429B2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และ</w:t>
      </w:r>
      <w:r w:rsidR="00A97A7E" w:rsidRPr="005429B2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ริงพหุนาม</w:t>
      </w:r>
    </w:p>
    <w:p w14:paraId="20B253AD" w14:textId="5CEBC0A2" w:rsidR="004B4288" w:rsidRPr="005429B2" w:rsidRDefault="004B4288" w:rsidP="004B428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5429B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5429B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5 :</w:t>
      </w:r>
      <w:proofErr w:type="gramEnd"/>
      <w:r w:rsidR="00D83A79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2A139C">
        <w:rPr>
          <w:rFonts w:ascii="TH SarabunPSK" w:hAnsi="TH SarabunPSK" w:cs="TH SarabunPSK" w:hint="cs"/>
          <w:sz w:val="30"/>
          <w:szCs w:val="30"/>
          <w:cs/>
          <w:lang w:bidi="th-TH"/>
        </w:rPr>
        <w:t>แก้ปัญหา</w:t>
      </w:r>
      <w:r w:rsidRPr="005429B2">
        <w:rPr>
          <w:rFonts w:ascii="TH SarabunPSK" w:hAnsi="TH SarabunPSK" w:cs="TH SarabunPSK"/>
          <w:sz w:val="30"/>
          <w:szCs w:val="30"/>
          <w:cs/>
          <w:lang w:bidi="th-TH"/>
        </w:rPr>
        <w:t>และพิสูจน์</w:t>
      </w:r>
      <w:r w:rsidRPr="005429B2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ผลลัพธ์เกี่ยวกับ</w:t>
      </w:r>
      <w:r w:rsidRPr="005429B2">
        <w:rPr>
          <w:rFonts w:ascii="TH SarabunPSK" w:hAnsi="TH SarabunPSK" w:cs="TH SarabunPSK" w:hint="cs"/>
          <w:sz w:val="30"/>
          <w:szCs w:val="30"/>
          <w:cs/>
          <w:lang w:bidi="th-TH"/>
        </w:rPr>
        <w:t>พหุนาม</w:t>
      </w:r>
    </w:p>
    <w:p w14:paraId="55198EC8" w14:textId="77777777" w:rsidR="00D428C9" w:rsidRDefault="00D428C9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46DFE17" w14:textId="77777777" w:rsidR="003E0608" w:rsidRDefault="003E0608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604"/>
        <w:gridCol w:w="1605"/>
        <w:gridCol w:w="1604"/>
        <w:gridCol w:w="1605"/>
        <w:gridCol w:w="1605"/>
      </w:tblGrid>
      <w:tr w:rsidR="003E0608" w:rsidRPr="00083371" w14:paraId="27F57672" w14:textId="77777777" w:rsidTr="002C510F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5AB976B2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80B694D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A0C8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8D37243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A0C8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2D32C2A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A0C8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605" w:type="dxa"/>
            <w:vAlign w:val="center"/>
          </w:tcPr>
          <w:p w14:paraId="6A520718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A0C8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605" w:type="dxa"/>
            <w:vAlign w:val="center"/>
          </w:tcPr>
          <w:p w14:paraId="67E71AA1" w14:textId="77777777" w:rsidR="003E0608" w:rsidRPr="004A0C81" w:rsidRDefault="003E0608" w:rsidP="002C510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A0C8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5</w:t>
            </w:r>
          </w:p>
        </w:tc>
      </w:tr>
      <w:tr w:rsidR="003E0608" w:rsidRPr="00083371" w14:paraId="10C42CEB" w14:textId="77777777" w:rsidTr="002C510F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0ECDB2BB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44E7612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114449D" w14:textId="119EAFAB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1991E18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605" w:type="dxa"/>
            <w:vAlign w:val="center"/>
          </w:tcPr>
          <w:p w14:paraId="3A243724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605" w:type="dxa"/>
            <w:vAlign w:val="center"/>
          </w:tcPr>
          <w:p w14:paraId="1A64314E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3E0608" w:rsidRPr="00083371" w14:paraId="3DE93E78" w14:textId="77777777" w:rsidTr="002C510F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50FBF3F5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CCAEDDF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014651E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9781952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605" w:type="dxa"/>
            <w:vAlign w:val="center"/>
          </w:tcPr>
          <w:p w14:paraId="3F704E6F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605" w:type="dxa"/>
            <w:vAlign w:val="center"/>
          </w:tcPr>
          <w:p w14:paraId="527DC487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3E0608" w:rsidRPr="00083371" w14:paraId="4D0E01A2" w14:textId="77777777" w:rsidTr="002C510F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380E49C0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7302185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C82ABD5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06CCEB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1BF0123D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63F870D8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E0608" w:rsidRPr="00083371" w14:paraId="5FF6ECF8" w14:textId="77777777" w:rsidTr="002C510F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2D6184A9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12B14F3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3CCF61AE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AE31AE9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758C6084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255F9C2B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E0608" w:rsidRPr="00083371" w14:paraId="04031299" w14:textId="77777777" w:rsidTr="002C510F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1EEDCDA6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3F70DD5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7DA6484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04F085F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23011E59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7CF5FD4B" w14:textId="06EF76C0" w:rsidR="003E0608" w:rsidRPr="004A0C81" w:rsidRDefault="002A139C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3E0608" w:rsidRPr="00083371" w14:paraId="0E7F5188" w14:textId="77777777" w:rsidTr="002C510F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04ED1DE0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79FC6E3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679DA1E4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558A735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55136E00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656FD65B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E0608" w:rsidRPr="00083371" w14:paraId="230AFB0D" w14:textId="77777777" w:rsidTr="002C510F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4567742C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CE08471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3C45AF54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863FFE8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0F5D51AF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0A13575B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E0608" w:rsidRPr="00083371" w14:paraId="0CA60DE2" w14:textId="77777777" w:rsidTr="002C510F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774DF604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A0C8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4E3DE8F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34DDC507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ADC7669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36B75DF5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14:paraId="339C423E" w14:textId="77777777" w:rsidR="003E0608" w:rsidRPr="004A0C81" w:rsidRDefault="003E0608" w:rsidP="002C51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3643D5E" w14:textId="77777777" w:rsidR="00D428C9" w:rsidRPr="000839B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p w14:paraId="3ED81DDB" w14:textId="596F43E8" w:rsidR="00D428C9" w:rsidRDefault="00D428C9" w:rsidP="00B51978">
      <w:pPr>
        <w:tabs>
          <w:tab w:val="center" w:pos="79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  <w:lang w:bidi="th-TH"/>
        </w:rPr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4ABF9821" w14:textId="0C47B6D9" w:rsidR="00D428C9" w:rsidRPr="004A0C81" w:rsidRDefault="00D428C9" w:rsidP="00B51978">
      <w:pPr>
        <w:tabs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A0C81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4A0C81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4A0C81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4A0C81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470.</w:instrText>
      </w:r>
      <w:r w:rsidRPr="004A0C81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4A0C81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4A0C81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="00FB501C" w:rsidRPr="004A0C81">
        <w:rPr>
          <w:rFonts w:ascii="TH SarabunPSK" w:eastAsia="Angsana New" w:hAnsi="TH SarabunPSK" w:cs="TH SarabunPSK"/>
          <w:sz w:val="30"/>
          <w:szCs w:val="30"/>
        </w:rPr>
        <w:t>1</w:t>
      </w:r>
      <w:r w:rsidRPr="004A0C81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4A0C81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 w:rsidR="008A6417"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กรุป</w:t>
      </w:r>
      <w:r w:rsidRPr="004A0C81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="00EB0AF4" w:rsidRPr="004A0C81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  <w:r w:rsidR="008A6417" w:rsidRPr="004A0C81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1</w:t>
      </w:r>
      <w:r w:rsidR="00FB501C" w:rsidRPr="004A0C81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5</w:t>
      </w:r>
    </w:p>
    <w:p w14:paraId="333C1762" w14:textId="6F87C77F" w:rsidR="00D428C9" w:rsidRPr="004A0C81" w:rsidRDefault="004A0C81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FB501C" w:rsidRPr="004A0C81">
        <w:rPr>
          <w:rFonts w:ascii="TH SarabunPSK" w:hAnsi="TH SarabunPSK" w:cs="TH SarabunPSK"/>
          <w:sz w:val="30"/>
          <w:szCs w:val="30"/>
          <w:cs/>
          <w:lang w:bidi="th-TH"/>
        </w:rPr>
        <w:t>1</w:t>
      </w:r>
      <w:r w:rsidR="00D428C9" w:rsidRPr="004A0C81">
        <w:rPr>
          <w:rFonts w:ascii="TH SarabunPSK" w:hAnsi="TH SarabunPSK" w:cs="TH SarabunPSK"/>
          <w:sz w:val="30"/>
          <w:szCs w:val="30"/>
          <w:cs/>
          <w:lang w:bidi="th-TH"/>
        </w:rPr>
        <w:t>.1</w:t>
      </w:r>
      <w:r w:rsidR="00D428C9" w:rsidRPr="004A0C81">
        <w:rPr>
          <w:rFonts w:ascii="TH SarabunPSK" w:eastAsia="BrowalliaNew" w:hAnsi="TH SarabunPSK" w:cs="TH SarabunPSK"/>
          <w:sz w:val="30"/>
          <w:szCs w:val="30"/>
          <w:cs/>
          <w:lang w:bidi="th-TH"/>
        </w:rPr>
        <w:t xml:space="preserve"> </w:t>
      </w:r>
      <w:r w:rsidR="008A6417"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บทนิยาม ตัวอย่าง และสมบัติพื้นฐานของกรุป</w:t>
      </w:r>
    </w:p>
    <w:p w14:paraId="2359EBEF" w14:textId="48FF0C52" w:rsidR="00D428C9" w:rsidRPr="004A0C81" w:rsidRDefault="00FB501C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4A0C81">
        <w:rPr>
          <w:rFonts w:ascii="TH SarabunPSK" w:hAnsi="TH SarabunPSK" w:cs="TH SarabunPSK"/>
          <w:sz w:val="30"/>
          <w:szCs w:val="30"/>
          <w:cs/>
          <w:lang w:bidi="th-TH"/>
        </w:rPr>
        <w:tab/>
        <w:t>1</w:t>
      </w:r>
      <w:r w:rsidR="00D428C9" w:rsidRPr="004A0C81">
        <w:rPr>
          <w:rFonts w:ascii="TH SarabunPSK" w:hAnsi="TH SarabunPSK" w:cs="TH SarabunPSK"/>
          <w:sz w:val="30"/>
          <w:szCs w:val="30"/>
          <w:cs/>
          <w:lang w:bidi="th-TH"/>
        </w:rPr>
        <w:t xml:space="preserve">.2 </w:t>
      </w:r>
      <w:r w:rsidR="008A6417" w:rsidRPr="004A0C81">
        <w:rPr>
          <w:rFonts w:ascii="TH SarabunPSK" w:hAnsi="TH SarabunPSK" w:cs="TH SarabunPSK"/>
          <w:sz w:val="30"/>
          <w:szCs w:val="30"/>
          <w:cs/>
          <w:lang w:bidi="th-TH"/>
        </w:rPr>
        <w:t>กรุปย</w:t>
      </w:r>
      <w:r w:rsidR="008A6417"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่</w:t>
      </w:r>
      <w:r w:rsidR="008A6417" w:rsidRPr="004A0C81">
        <w:rPr>
          <w:rFonts w:ascii="TH SarabunPSK" w:hAnsi="TH SarabunPSK" w:cs="TH SarabunPSK"/>
          <w:sz w:val="30"/>
          <w:szCs w:val="30"/>
          <w:cs/>
          <w:lang w:bidi="th-TH"/>
        </w:rPr>
        <w:t>อย</w:t>
      </w:r>
    </w:p>
    <w:p w14:paraId="4C237440" w14:textId="77777777" w:rsidR="008A6417" w:rsidRPr="004A0C81" w:rsidRDefault="00D428C9" w:rsidP="008A641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4A0C81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="00FB501C" w:rsidRPr="004A0C81">
        <w:rPr>
          <w:rFonts w:ascii="TH SarabunPSK" w:eastAsia="BrowalliaNew;PMingLiU" w:hAnsi="TH SarabunPSK" w:cs="TH SarabunPSK"/>
          <w:sz w:val="30"/>
          <w:szCs w:val="30"/>
          <w:cs/>
        </w:rPr>
        <w:t>1</w:t>
      </w:r>
      <w:r w:rsidRPr="004A0C81">
        <w:rPr>
          <w:rFonts w:ascii="TH SarabunPSK" w:eastAsia="BrowalliaNew;PMingLiU" w:hAnsi="TH SarabunPSK" w:cs="TH SarabunPSK"/>
          <w:sz w:val="30"/>
          <w:szCs w:val="30"/>
          <w:cs/>
        </w:rPr>
        <w:t xml:space="preserve">.3 </w:t>
      </w:r>
      <w:r w:rsidR="008A6417" w:rsidRPr="004A0C81">
        <w:rPr>
          <w:rFonts w:ascii="TH SarabunPSK" w:hAnsi="TH SarabunPSK" w:cs="TH SarabunPSK"/>
          <w:sz w:val="30"/>
          <w:szCs w:val="30"/>
          <w:cs/>
        </w:rPr>
        <w:t>กรุปวัฏจักรและอันดับของสมาชิก</w:t>
      </w:r>
    </w:p>
    <w:p w14:paraId="75B64713" w14:textId="4D375F85" w:rsidR="00FB501C" w:rsidRPr="004A0C81" w:rsidRDefault="00FB501C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4A0C81">
        <w:rPr>
          <w:rFonts w:ascii="TH SarabunPSK" w:eastAsia="BrowalliaNew" w:hAnsi="TH SarabunPSK" w:cs="TH SarabunPSK"/>
          <w:sz w:val="30"/>
          <w:szCs w:val="30"/>
          <w:cs/>
          <w:lang w:bidi="th-TH"/>
        </w:rPr>
        <w:tab/>
      </w:r>
      <w:r w:rsidRPr="004A0C81">
        <w:rPr>
          <w:rFonts w:ascii="TH SarabunPSK" w:eastAsia="BrowalliaNew" w:hAnsi="TH SarabunPSK" w:cs="TH SarabunPSK" w:hint="cs"/>
          <w:sz w:val="30"/>
          <w:szCs w:val="30"/>
          <w:cs/>
          <w:lang w:bidi="th-TH"/>
        </w:rPr>
        <w:t xml:space="preserve">1.4 </w:t>
      </w:r>
      <w:r w:rsidR="008A6417" w:rsidRPr="004A0C81">
        <w:rPr>
          <w:rFonts w:ascii="TH SarabunPSK" w:hAnsi="TH SarabunPSK" w:cs="TH SarabunPSK"/>
          <w:sz w:val="30"/>
          <w:szCs w:val="30"/>
          <w:cs/>
          <w:lang w:bidi="th-TH"/>
        </w:rPr>
        <w:t>ฟ</w:t>
      </w:r>
      <w:r w:rsidR="008A6417"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ั</w:t>
      </w:r>
      <w:r w:rsidR="008A6417" w:rsidRPr="004A0C81">
        <w:rPr>
          <w:rFonts w:ascii="TH SarabunPSK" w:hAnsi="TH SarabunPSK" w:cs="TH SarabunPSK"/>
          <w:sz w:val="30"/>
          <w:szCs w:val="30"/>
          <w:cs/>
          <w:lang w:bidi="th-TH"/>
        </w:rPr>
        <w:t>งก</w:t>
      </w:r>
      <w:r w:rsidR="008A6417"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์</w:t>
      </w:r>
      <w:r w:rsidR="008A6417" w:rsidRPr="004A0C81">
        <w:rPr>
          <w:rFonts w:ascii="TH SarabunPSK" w:hAnsi="TH SarabunPSK" w:cs="TH SarabunPSK"/>
          <w:sz w:val="30"/>
          <w:szCs w:val="30"/>
          <w:cs/>
          <w:lang w:bidi="th-TH"/>
        </w:rPr>
        <w:t>ชันสาทิสสัณฐาน</w:t>
      </w:r>
      <w:r w:rsidR="008A6417"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ของกรุป</w:t>
      </w:r>
    </w:p>
    <w:p w14:paraId="60584C34" w14:textId="191291BB" w:rsidR="008A6417" w:rsidRPr="004A0C81" w:rsidRDefault="008A6417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A0C81">
        <w:rPr>
          <w:rFonts w:ascii="TH SarabunPSK" w:eastAsia="BrowalliaNew" w:hAnsi="TH SarabunPSK" w:cs="TH SarabunPSK"/>
          <w:sz w:val="30"/>
          <w:szCs w:val="30"/>
          <w:rtl/>
          <w:cs/>
        </w:rPr>
        <w:lastRenderedPageBreak/>
        <w:tab/>
      </w:r>
      <w:r w:rsidRPr="004A0C81">
        <w:rPr>
          <w:rFonts w:ascii="TH SarabunPSK" w:eastAsia="BrowalliaNew" w:hAnsi="TH SarabunPSK" w:cs="TH SarabunPSK" w:hint="cs"/>
          <w:sz w:val="30"/>
          <w:szCs w:val="30"/>
          <w:cs/>
          <w:lang w:bidi="th-TH"/>
        </w:rPr>
        <w:t xml:space="preserve">1.5 </w:t>
      </w:r>
      <w:r w:rsidRPr="004A0C81">
        <w:rPr>
          <w:rFonts w:ascii="TH SarabunPSK" w:hAnsi="TH SarabunPSK" w:cs="TH SarabunPSK"/>
          <w:sz w:val="30"/>
          <w:szCs w:val="30"/>
          <w:cs/>
          <w:lang w:bidi="th-TH"/>
        </w:rPr>
        <w:t>โคเซตและทฤษฎีบทลากรานจ</w:t>
      </w:r>
      <w:r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์</w:t>
      </w:r>
    </w:p>
    <w:p w14:paraId="786D6150" w14:textId="05DD1F66" w:rsidR="008A6417" w:rsidRPr="004A0C81" w:rsidRDefault="008A6417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4A0C81">
        <w:rPr>
          <w:rFonts w:ascii="TH SarabunPSK" w:hAnsi="TH SarabunPSK" w:cs="TH SarabunPSK"/>
          <w:sz w:val="30"/>
          <w:szCs w:val="30"/>
          <w:rtl/>
          <w:cs/>
        </w:rPr>
        <w:tab/>
      </w:r>
      <w:r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1.6 </w:t>
      </w:r>
      <w:r w:rsidR="008E6B0A" w:rsidRPr="004A0C81">
        <w:rPr>
          <w:rFonts w:ascii="TH SarabunPSK" w:hAnsi="TH SarabunPSK" w:cs="TH SarabunPSK"/>
          <w:sz w:val="30"/>
          <w:szCs w:val="30"/>
          <w:cs/>
          <w:lang w:bidi="th-TH"/>
        </w:rPr>
        <w:t>กรุปสมมาตร</w:t>
      </w:r>
    </w:p>
    <w:p w14:paraId="0E02FCBD" w14:textId="575CDAE7" w:rsidR="008A6417" w:rsidRPr="004A0C81" w:rsidRDefault="008A6417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cs/>
          <w:lang w:bidi="th-TH"/>
        </w:rPr>
      </w:pPr>
      <w:r w:rsidRPr="004A0C81">
        <w:rPr>
          <w:rFonts w:ascii="TH SarabunPSK" w:eastAsia="BrowalliaNew" w:hAnsi="TH SarabunPSK" w:cs="TH SarabunPSK"/>
          <w:sz w:val="30"/>
          <w:szCs w:val="30"/>
        </w:rPr>
        <w:tab/>
        <w:t xml:space="preserve">1.7 </w:t>
      </w:r>
      <w:r w:rsidRPr="004A0C81">
        <w:rPr>
          <w:rFonts w:ascii="TH SarabunPSK" w:hAnsi="TH SarabunPSK" w:cs="TH SarabunPSK"/>
          <w:sz w:val="30"/>
          <w:szCs w:val="30"/>
          <w:cs/>
          <w:lang w:bidi="th-TH"/>
        </w:rPr>
        <w:t>กรุปย</w:t>
      </w:r>
      <w:r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่</w:t>
      </w:r>
      <w:r w:rsidRPr="004A0C81">
        <w:rPr>
          <w:rFonts w:ascii="TH SarabunPSK" w:hAnsi="TH SarabunPSK" w:cs="TH SarabunPSK"/>
          <w:sz w:val="30"/>
          <w:szCs w:val="30"/>
          <w:cs/>
          <w:lang w:bidi="th-TH"/>
        </w:rPr>
        <w:t>อยปรกติและกรุปผลหาร</w:t>
      </w:r>
    </w:p>
    <w:p w14:paraId="2E058E64" w14:textId="12705021" w:rsidR="00FB501C" w:rsidRPr="004A0C81" w:rsidRDefault="00FB501C" w:rsidP="00B51978">
      <w:pPr>
        <w:tabs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A0C81">
        <w:rPr>
          <w:rFonts w:ascii="TH SarabunPSK" w:eastAsia="Angsana New" w:hAnsi="TH SarabunPSK" w:cs="TH SarabunPSK"/>
          <w:sz w:val="30"/>
          <w:szCs w:val="30"/>
        </w:rPr>
        <w:t>2</w:t>
      </w:r>
      <w:r w:rsidRPr="004A0C81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4A0C81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 w:rsidR="001531D8" w:rsidRPr="004A0C81">
        <w:rPr>
          <w:rFonts w:ascii="TH SarabunPSK" w:eastAsia="BrowalliaNew;PMingLiU" w:hAnsi="TH SarabunPSK" w:cs="TH SarabunPSK" w:hint="cs"/>
          <w:sz w:val="30"/>
          <w:szCs w:val="30"/>
          <w:cs/>
          <w:lang w:bidi="th-TH"/>
        </w:rPr>
        <w:t>ริง</w:t>
      </w:r>
      <w:r w:rsidRPr="004A0C81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Pr="004A0C81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="001531D8" w:rsidRPr="004A0C81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7</w:t>
      </w:r>
      <w:r w:rsidR="001531D8" w:rsidRPr="004A0C81">
        <w:rPr>
          <w:rFonts w:ascii="TH SarabunPSK" w:eastAsia="BrowalliaNew;PMingLiU" w:hAnsi="TH SarabunPSK" w:cs="TH SarabunPSK" w:hint="cs"/>
          <w:sz w:val="30"/>
          <w:szCs w:val="30"/>
          <w:cs/>
          <w:lang w:bidi="th-TH"/>
        </w:rPr>
        <w:t>.5</w:t>
      </w:r>
    </w:p>
    <w:p w14:paraId="26345DEF" w14:textId="478F84E5" w:rsidR="00FB501C" w:rsidRPr="004A0C81" w:rsidRDefault="00FB501C" w:rsidP="00FB501C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4A0C81">
        <w:rPr>
          <w:rFonts w:ascii="TH SarabunPSK" w:hAnsi="TH SarabunPSK" w:cs="TH SarabunPSK"/>
          <w:sz w:val="30"/>
          <w:szCs w:val="30"/>
          <w:cs/>
          <w:lang w:bidi="th-TH"/>
        </w:rPr>
        <w:tab/>
        <w:t>2.1</w:t>
      </w:r>
      <w:r w:rsidRPr="004A0C81">
        <w:rPr>
          <w:rFonts w:ascii="TH SarabunPSK" w:eastAsia="BrowalliaNew" w:hAnsi="TH SarabunPSK" w:cs="TH SarabunPSK"/>
          <w:sz w:val="30"/>
          <w:szCs w:val="30"/>
          <w:cs/>
          <w:lang w:bidi="th-TH"/>
        </w:rPr>
        <w:t xml:space="preserve"> </w:t>
      </w:r>
      <w:r w:rsidR="001531D8"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บทนิยาม ตัวอย่าง</w:t>
      </w:r>
      <w:r w:rsidR="00F67903"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1531D8"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และสมบัติพื้นฐานของริง</w:t>
      </w:r>
    </w:p>
    <w:p w14:paraId="420457DD" w14:textId="67F8E930" w:rsidR="00FB501C" w:rsidRPr="004A0C81" w:rsidRDefault="00FB501C" w:rsidP="00FB501C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4A0C81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2.2 </w:t>
      </w:r>
      <w:r w:rsidR="001531D8"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ริงย่อย</w:t>
      </w:r>
      <w:r w:rsidRPr="004A0C81">
        <w:rPr>
          <w:rFonts w:ascii="TH SarabunPSK" w:hAnsi="TH SarabunPSK" w:cs="TH SarabunPSK"/>
          <w:sz w:val="30"/>
          <w:szCs w:val="30"/>
        </w:rPr>
        <w:tab/>
      </w:r>
    </w:p>
    <w:p w14:paraId="3BABA269" w14:textId="2F60E298" w:rsidR="00FB501C" w:rsidRPr="004A0C81" w:rsidRDefault="00FB501C" w:rsidP="00FB501C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4A0C81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4A0C81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2.3 </w:t>
      </w:r>
      <w:r w:rsidR="001531D8"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อินทิกรัลโดเมนและฟีลด์</w:t>
      </w:r>
      <w:r w:rsidRPr="004A0C81">
        <w:rPr>
          <w:rFonts w:ascii="TH SarabunPSK" w:hAnsi="TH SarabunPSK" w:cs="TH SarabunPSK"/>
          <w:sz w:val="30"/>
          <w:szCs w:val="30"/>
        </w:rPr>
        <w:tab/>
      </w:r>
    </w:p>
    <w:p w14:paraId="228A4854" w14:textId="12FC85BC" w:rsidR="00FB501C" w:rsidRPr="004A0C81" w:rsidRDefault="00FB501C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4A0C81">
        <w:rPr>
          <w:rFonts w:ascii="TH SarabunPSK" w:eastAsia="BrowalliaNew" w:hAnsi="TH SarabunPSK" w:cs="TH SarabunPSK"/>
          <w:sz w:val="30"/>
          <w:szCs w:val="30"/>
          <w:cs/>
          <w:lang w:bidi="th-TH"/>
        </w:rPr>
        <w:tab/>
      </w:r>
      <w:r w:rsidRPr="004A0C81">
        <w:rPr>
          <w:rFonts w:ascii="TH SarabunPSK" w:eastAsia="BrowalliaNew" w:hAnsi="TH SarabunPSK" w:cs="TH SarabunPSK" w:hint="cs"/>
          <w:sz w:val="30"/>
          <w:szCs w:val="30"/>
          <w:cs/>
          <w:lang w:bidi="th-TH"/>
        </w:rPr>
        <w:t xml:space="preserve">2.4 </w:t>
      </w:r>
      <w:r w:rsidR="001531D8"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ริงพหุนาม</w:t>
      </w:r>
    </w:p>
    <w:p w14:paraId="2DE0B3AA" w14:textId="27358605" w:rsidR="00D428C9" w:rsidRPr="004A0C81" w:rsidRDefault="00D428C9" w:rsidP="00B51978">
      <w:pPr>
        <w:tabs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4A0C81">
        <w:rPr>
          <w:rFonts w:ascii="TH SarabunPSK" w:hAnsi="TH SarabunPSK" w:cs="TH SarabunPSK"/>
          <w:sz w:val="30"/>
          <w:szCs w:val="30"/>
          <w:lang w:bidi="th-TH"/>
        </w:rPr>
        <w:t xml:space="preserve">3. </w:t>
      </w:r>
      <w:r w:rsidR="001531D8" w:rsidRPr="004A0C81">
        <w:rPr>
          <w:rFonts w:ascii="TH SarabunPSK" w:eastAsia="BrowalliaNew;PMingLiU" w:hAnsi="TH SarabunPSK" w:cs="TH SarabunPSK" w:hint="cs"/>
          <w:sz w:val="30"/>
          <w:szCs w:val="30"/>
          <w:cs/>
          <w:lang w:bidi="th-TH"/>
        </w:rPr>
        <w:t>พหุนาม</w:t>
      </w:r>
      <w:r w:rsidR="00FB501C" w:rsidRPr="004A0C81">
        <w:rPr>
          <w:rFonts w:ascii="TH SarabunPSK" w:hAnsi="TH SarabunPSK" w:cs="TH SarabunPSK"/>
          <w:sz w:val="30"/>
          <w:szCs w:val="30"/>
        </w:rPr>
        <w:tab/>
      </w:r>
      <w:r w:rsidRPr="004A0C81">
        <w:rPr>
          <w:rFonts w:ascii="TH SarabunPSK" w:hAnsi="TH SarabunPSK" w:cs="TH SarabunPSK"/>
          <w:sz w:val="30"/>
          <w:szCs w:val="30"/>
          <w:rtl/>
          <w:cs/>
        </w:rPr>
        <w:tab/>
      </w:r>
      <w:r w:rsidR="001531D8" w:rsidRPr="004A0C81">
        <w:rPr>
          <w:rFonts w:ascii="TH SarabunPSK" w:hAnsi="TH SarabunPSK" w:cs="TH SarabunPSK"/>
          <w:sz w:val="30"/>
          <w:szCs w:val="30"/>
          <w:lang w:bidi="th-TH"/>
        </w:rPr>
        <w:t>7.5</w:t>
      </w:r>
    </w:p>
    <w:p w14:paraId="20594E16" w14:textId="166A4923" w:rsidR="00D428C9" w:rsidRPr="004A0C81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  <w:lang w:bidi="th-TH"/>
        </w:rPr>
      </w:pPr>
      <w:r w:rsidRPr="004A0C81">
        <w:rPr>
          <w:rFonts w:ascii="TH SarabunPSK" w:hAnsi="TH SarabunPSK" w:cs="TH SarabunPSK"/>
          <w:sz w:val="30"/>
          <w:szCs w:val="30"/>
          <w:rtl/>
          <w:cs/>
        </w:rPr>
        <w:tab/>
      </w:r>
      <w:r w:rsidRPr="004A0C81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3.1 </w:t>
      </w:r>
      <w:r w:rsidR="001531D8"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ทฤษฎีของพหุนาม</w:t>
      </w:r>
      <w:r w:rsidRPr="004A0C81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</w:p>
    <w:p w14:paraId="216E55FD" w14:textId="28D0D5AB" w:rsidR="00D428C9" w:rsidRPr="004A0C81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4A0C81">
        <w:rPr>
          <w:rFonts w:ascii="TH SarabunPSK" w:hAnsi="TH SarabunPSK" w:cs="TH SarabunPSK"/>
          <w:sz w:val="30"/>
          <w:szCs w:val="30"/>
          <w:rtl/>
          <w:cs/>
        </w:rPr>
        <w:tab/>
      </w:r>
      <w:r w:rsidRPr="004A0C81">
        <w:rPr>
          <w:rFonts w:ascii="TH SarabunPSK" w:hAnsi="TH SarabunPSK" w:cs="TH SarabunPSK"/>
          <w:sz w:val="30"/>
          <w:szCs w:val="30"/>
        </w:rPr>
        <w:t xml:space="preserve">3.2 </w:t>
      </w:r>
      <w:r w:rsidR="001531D8"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ความสัมพันธ์ของรากและสัมประสิทธิ์ของพหุนาม</w:t>
      </w:r>
    </w:p>
    <w:p w14:paraId="6EA1D0FE" w14:textId="78079158" w:rsidR="001531D8" w:rsidRPr="004A0C81" w:rsidRDefault="001531D8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4A0C81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3.3 รากตรรกยะของพหุนาม</w:t>
      </w:r>
    </w:p>
    <w:p w14:paraId="3C85E74F" w14:textId="64B160E4" w:rsidR="001531D8" w:rsidRPr="004A0C81" w:rsidRDefault="001531D8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4A0C81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3.4 การลดทอนได้ของพหุนาม</w:t>
      </w:r>
    </w:p>
    <w:p w14:paraId="774E0DCB" w14:textId="0470C82B" w:rsidR="00FB501C" w:rsidRPr="004A0C81" w:rsidRDefault="001531D8" w:rsidP="001531D8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A0C81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4A0C81">
        <w:rPr>
          <w:rFonts w:ascii="TH SarabunPSK" w:hAnsi="TH SarabunPSK" w:cs="TH SarabunPSK" w:hint="cs"/>
          <w:sz w:val="30"/>
          <w:szCs w:val="30"/>
          <w:cs/>
          <w:lang w:bidi="th-TH"/>
        </w:rPr>
        <w:t>3.5 การวิเคราะห์โจทย์ปัญหาที่น่าสนใจ</w:t>
      </w:r>
      <w:r w:rsidR="00D428C9" w:rsidRPr="004A0C81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0A1E1E16" w14:textId="2F2FBE3F" w:rsidR="00D428C9" w:rsidRPr="008226E8" w:rsidRDefault="00D428C9" w:rsidP="00B51978">
      <w:pPr>
        <w:tabs>
          <w:tab w:val="left" w:pos="6480"/>
          <w:tab w:val="decimal" w:pos="7920"/>
        </w:tabs>
        <w:autoSpaceDE w:val="0"/>
        <w:autoSpaceDN w:val="0"/>
        <w:adjustRightInd w:val="0"/>
        <w:ind w:left="450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810FC3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30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074E8B1" w14:textId="77777777" w:rsidR="00D428C9" w:rsidRDefault="00D428C9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00F98B4" w14:textId="77777777" w:rsidR="00D428C9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1621964" w14:textId="77777777" w:rsidR="00D428C9" w:rsidRPr="0094071D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7EF2302" w14:textId="4927EA74" w:rsidR="00C47FAA" w:rsidRPr="003F60D5" w:rsidRDefault="003F60D5" w:rsidP="003F60D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3F60D5">
        <w:rPr>
          <w:rFonts w:ascii="TH SarabunPSK" w:hAnsi="TH SarabunPSK" w:cs="TH SarabunPSK"/>
          <w:sz w:val="30"/>
          <w:szCs w:val="30"/>
          <w:cs/>
          <w:lang w:bidi="th-TH"/>
        </w:rPr>
        <w:t>1.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C47FAA" w:rsidRPr="003F60D5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="006E45E8" w:rsidRPr="003F60D5">
        <w:rPr>
          <w:rFonts w:ascii="TH SarabunPSK" w:hAnsi="TH SarabunPSK" w:cs="TH SarabunPSK" w:hint="cs"/>
          <w:sz w:val="30"/>
          <w:szCs w:val="30"/>
          <w:cs/>
          <w:lang w:bidi="th-TH"/>
        </w:rPr>
        <w:t>หน่วยกิต</w:t>
      </w:r>
      <w:r w:rsidR="008D5B23" w:rsidRPr="003F60D5">
        <w:rPr>
          <w:rFonts w:ascii="TH SarabunPSK" w:hAnsi="TH SarabunPSK" w:cs="TH SarabunPSK"/>
          <w:sz w:val="30"/>
          <w:szCs w:val="30"/>
          <w:cs/>
          <w:lang w:bidi="th-TH"/>
        </w:rPr>
        <w:t>เพื่อให้มีความเหมาะสม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64675C5E" w14:textId="103304A5" w:rsidR="003F60D5" w:rsidRPr="00167ABD" w:rsidRDefault="003F60D5" w:rsidP="003F60D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</w:t>
      </w:r>
      <w:r w:rsidRPr="008D5B23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8D5B23">
        <w:rPr>
          <w:rFonts w:ascii="TH SarabunPSK" w:hAnsi="TH SarabunPSK" w:cs="TH SarabunPSK"/>
          <w:sz w:val="30"/>
          <w:szCs w:val="30"/>
          <w:lang w:bidi="th-TH"/>
        </w:rPr>
        <w:tab/>
      </w:r>
      <w:r w:rsidRPr="008D5B23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เงื่อนไขที่ต้องผ่านก่อน</w:t>
      </w:r>
      <w:r w:rsidRPr="008D5B23">
        <w:rPr>
          <w:rFonts w:ascii="TH SarabunPSK" w:hAnsi="TH SarabunPSK" w:cs="TH SarabunPSK"/>
          <w:sz w:val="30"/>
          <w:szCs w:val="30"/>
          <w:cs/>
          <w:lang w:bidi="th-TH"/>
        </w:rPr>
        <w:t>เพื่อให้มีความเหมาะสม ทันสมัย และครอบคลุมกับบริบทของเนื้อหากระบวนวิชาในปัจจุบัน</w:t>
      </w:r>
    </w:p>
    <w:p w14:paraId="075F077C" w14:textId="63C03939" w:rsidR="00BB3C20" w:rsidRPr="00167ABD" w:rsidRDefault="003F60D5" w:rsidP="00BB3C20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3</w:t>
      </w:r>
      <w:r w:rsidR="00BB3C20" w:rsidRPr="008D5B23">
        <w:rPr>
          <w:rFonts w:ascii="TH SarabunPSK" w:hAnsi="TH SarabunPSK" w:cs="TH SarabunPSK"/>
          <w:sz w:val="30"/>
          <w:szCs w:val="30"/>
          <w:lang w:bidi="th-TH"/>
        </w:rPr>
        <w:t>.</w:t>
      </w:r>
      <w:r w:rsidR="00BB3C20" w:rsidRPr="008D5B23">
        <w:rPr>
          <w:rFonts w:ascii="TH SarabunPSK" w:hAnsi="TH SarabunPSK" w:cs="TH SarabunPSK"/>
          <w:sz w:val="30"/>
          <w:szCs w:val="30"/>
          <w:lang w:bidi="th-TH"/>
        </w:rPr>
        <w:tab/>
      </w:r>
      <w:r w:rsidR="00BB3C20" w:rsidRPr="008D5B23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5C1EF671" w14:textId="63F7280D" w:rsidR="00C47FAA" w:rsidRPr="00585659" w:rsidRDefault="003F60D5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 w:rsidR="00C47FAA" w:rsidRPr="00585659">
        <w:rPr>
          <w:rFonts w:ascii="TH SarabunPSK" w:hAnsi="TH SarabunPSK" w:cs="TH SarabunPSK"/>
          <w:sz w:val="30"/>
          <w:szCs w:val="30"/>
          <w:cs/>
          <w:lang w:bidi="th-TH"/>
        </w:rPr>
        <w:t>.</w:t>
      </w:r>
      <w:r w:rsidR="00C47FAA" w:rsidRPr="00585659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585659" w:rsidRPr="00585659">
        <w:rPr>
          <w:rFonts w:ascii="TH SarabunPSK" w:hAnsi="TH SarabunPSK" w:cs="TH SarabunPSK"/>
          <w:sz w:val="30"/>
          <w:szCs w:val="30"/>
          <w:cs/>
        </w:rPr>
        <w:t>เพิ่มผลลัพธ์การเรียนรู้ของกระบวนวิชา (</w:t>
      </w:r>
      <w:r w:rsidR="00585659" w:rsidRPr="00585659">
        <w:rPr>
          <w:rFonts w:ascii="TH SarabunPSK" w:hAnsi="TH SarabunPSK" w:cs="TH SarabunPSK"/>
          <w:sz w:val="30"/>
          <w:szCs w:val="30"/>
        </w:rPr>
        <w:t>Course Learning Outcomes</w:t>
      </w:r>
      <w:r w:rsidR="00585659" w:rsidRPr="00585659">
        <w:rPr>
          <w:rFonts w:ascii="TH SarabunPSK" w:hAnsi="TH SarabunPSK" w:cs="TH SarabunPSK"/>
          <w:sz w:val="30"/>
          <w:szCs w:val="30"/>
          <w:cs/>
        </w:rPr>
        <w:t>) เพื่อให้สอดคล้องกับการจัดการเรียนการสอนในรูปแบบ</w:t>
      </w:r>
      <w:r w:rsidR="00585659" w:rsidRPr="00585659">
        <w:rPr>
          <w:rFonts w:ascii="TH SarabunPSK" w:hAnsi="TH SarabunPSK" w:cs="TH SarabunPSK"/>
          <w:sz w:val="30"/>
          <w:szCs w:val="30"/>
        </w:rPr>
        <w:t xml:space="preserve"> Outcome</w:t>
      </w:r>
      <w:r w:rsidR="00585659" w:rsidRPr="00585659">
        <w:rPr>
          <w:rFonts w:ascii="TH SarabunPSK" w:hAnsi="TH SarabunPSK" w:cs="TH SarabunPSK"/>
          <w:sz w:val="30"/>
          <w:szCs w:val="30"/>
          <w:cs/>
        </w:rPr>
        <w:t>-</w:t>
      </w:r>
      <w:r w:rsidR="00585659" w:rsidRPr="00585659">
        <w:rPr>
          <w:rFonts w:ascii="TH SarabunPSK" w:hAnsi="TH SarabunPSK" w:cs="TH SarabunPSK"/>
          <w:sz w:val="30"/>
          <w:szCs w:val="30"/>
        </w:rPr>
        <w:t xml:space="preserve">Based Education </w:t>
      </w:r>
      <w:r w:rsidR="00585659" w:rsidRPr="00585659">
        <w:rPr>
          <w:rFonts w:ascii="TH SarabunPSK" w:hAnsi="TH SarabunPSK" w:cs="TH SarabunPSK"/>
          <w:sz w:val="30"/>
          <w:szCs w:val="30"/>
          <w:cs/>
        </w:rPr>
        <w:t>(</w:t>
      </w:r>
      <w:r w:rsidR="00585659" w:rsidRPr="00585659">
        <w:rPr>
          <w:rFonts w:ascii="TH SarabunPSK" w:hAnsi="TH SarabunPSK" w:cs="TH SarabunPSK"/>
          <w:sz w:val="30"/>
          <w:szCs w:val="30"/>
        </w:rPr>
        <w:t>OBE</w:t>
      </w:r>
      <w:r w:rsidR="00585659" w:rsidRPr="00585659">
        <w:rPr>
          <w:rFonts w:ascii="TH SarabunPSK" w:hAnsi="TH SarabunPSK" w:cs="TH SarabunPSK"/>
          <w:sz w:val="30"/>
          <w:szCs w:val="30"/>
          <w:cs/>
        </w:rPr>
        <w:t>) โดยสามารถวัดผลการเรียนรู้ที่สอดคล้องเป็นไปตาม</w:t>
      </w:r>
      <w:r w:rsidR="00585659" w:rsidRPr="00585659">
        <w:rPr>
          <w:rFonts w:ascii="TH SarabunPSK" w:hAnsi="TH SarabunPSK" w:cs="TH SarabunPSK"/>
          <w:sz w:val="30"/>
          <w:szCs w:val="30"/>
        </w:rPr>
        <w:t xml:space="preserve"> Program Learning Outcomes </w:t>
      </w:r>
      <w:r w:rsidR="00585659" w:rsidRPr="00585659">
        <w:rPr>
          <w:rFonts w:ascii="TH SarabunPSK" w:hAnsi="TH SarabunPSK" w:cs="TH SarabunPSK"/>
          <w:sz w:val="30"/>
          <w:szCs w:val="30"/>
          <w:cs/>
        </w:rPr>
        <w:t>(</w:t>
      </w:r>
      <w:r w:rsidR="00585659" w:rsidRPr="00585659">
        <w:rPr>
          <w:rFonts w:ascii="TH SarabunPSK" w:hAnsi="TH SarabunPSK" w:cs="TH SarabunPSK"/>
          <w:sz w:val="30"/>
          <w:szCs w:val="30"/>
        </w:rPr>
        <w:t>PLOs</w:t>
      </w:r>
      <w:r w:rsidR="00585659" w:rsidRPr="00585659">
        <w:rPr>
          <w:rFonts w:ascii="TH SarabunPSK" w:hAnsi="TH SarabunPSK" w:cs="TH SarabunPSK"/>
          <w:sz w:val="30"/>
          <w:szCs w:val="30"/>
          <w:cs/>
        </w:rPr>
        <w:t>) ของหลักสูตร</w:t>
      </w:r>
    </w:p>
    <w:p w14:paraId="14762AFD" w14:textId="77777777" w:rsidR="006612D1" w:rsidRDefault="006612D1" w:rsidP="00EB454F">
      <w:pPr>
        <w:tabs>
          <w:tab w:val="left" w:pos="6804"/>
        </w:tabs>
        <w:ind w:left="900" w:right="29" w:hanging="18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497FBCBB" w14:textId="77777777" w:rsidR="001C01D5" w:rsidRPr="00D84068" w:rsidRDefault="006612D1" w:rsidP="001C01D5">
      <w:pPr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</w:t>
      </w:r>
      <w:r w:rsidR="001C01D5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ปรับปรุงกระบวนวิชาดังกล่าวข้างต้น ได้ผ่านความเห็นชอบจากที่ประชุมคณะกรรมการ</w:t>
      </w:r>
      <w:r w:rsidR="001C01D5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บัณฑิตศึกษา</w:t>
      </w:r>
      <w:r w:rsidR="001C01D5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ประจำคณะวิทยาศาสตร์ ในการประชุมเวียนพิจารณาเป็นกรณีพิเศษ เมื่อวันที่ 9 เดือนมิถุนายน พ.ศ.</w:t>
      </w:r>
      <w:r w:rsidR="001C01D5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1C01D5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2565</w:t>
      </w:r>
      <w:r w:rsidR="001C01D5" w:rsidRPr="00805101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="001C01D5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กำหนดให้มีผลบังคับใช้ตั้งแต่ภาคการศึกษาที่</w:t>
      </w:r>
      <w:r w:rsidR="001C01D5"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1 ปีการศึกษา 2566 เป็นต้นไป</w:t>
      </w:r>
    </w:p>
    <w:p w14:paraId="44782687" w14:textId="77777777" w:rsidR="001C01D5" w:rsidRPr="00D84068" w:rsidRDefault="001C01D5" w:rsidP="001C01D5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06AE5A7" w14:textId="77777777" w:rsidR="001C01D5" w:rsidRPr="00D84068" w:rsidRDefault="001C01D5" w:rsidP="001C01D5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2FF924FD" w14:textId="77777777" w:rsidR="001C01D5" w:rsidRPr="00805101" w:rsidRDefault="001C01D5" w:rsidP="001C01D5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6AFC8619" wp14:editId="74B15B13">
            <wp:extent cx="656420" cy="374694"/>
            <wp:effectExtent l="0" t="0" r="0" b="6350"/>
            <wp:docPr id="16" name="Picture 16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CD847" w14:textId="77777777" w:rsidR="001C01D5" w:rsidRPr="00D84068" w:rsidRDefault="001C01D5" w:rsidP="001C01D5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7BD1D183" w14:textId="77777777" w:rsidR="001C01D5" w:rsidRPr="00D84068" w:rsidRDefault="001C01D5" w:rsidP="001C01D5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3B5F97DC" w14:textId="77777777" w:rsidR="001C01D5" w:rsidRPr="00D84068" w:rsidRDefault="001C01D5" w:rsidP="001C01D5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52A36D97" w14:textId="49C83C57" w:rsidR="006612D1" w:rsidRDefault="001C01D5" w:rsidP="001C01D5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62B019B0" w14:textId="77777777" w:rsidR="006612D1" w:rsidRDefault="006612D1" w:rsidP="006612D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26D84E2" w14:textId="77777777" w:rsidR="006612D1" w:rsidRDefault="006612D1" w:rsidP="006612D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96E47E0" w14:textId="77777777" w:rsidR="009A2C58" w:rsidRDefault="009A2C58" w:rsidP="006612D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60FC092" w14:textId="77777777" w:rsidR="00585659" w:rsidRDefault="0058565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684CCF7E" w14:textId="7DFFB6AB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6C0677E8" w:rsidR="00D428C9" w:rsidRPr="008226E8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AD5DD0">
        <w:rPr>
          <w:rFonts w:ascii="TH SarabunPSK" w:hAnsi="TH SarabunPSK" w:cs="TH SarabunPSK"/>
          <w:b/>
          <w:bCs/>
          <w:noProof/>
          <w:sz w:val="30"/>
          <w:szCs w:val="30"/>
        </w:rPr>
        <w:t>72</w:t>
      </w:r>
      <w:r w:rsidR="005978EB">
        <w:rPr>
          <w:rFonts w:ascii="TH SarabunPSK" w:hAnsi="TH SarabunPSK" w:cs="TH SarabunPSK"/>
          <w:b/>
          <w:bCs/>
          <w:noProof/>
          <w:sz w:val="30"/>
          <w:szCs w:val="30"/>
        </w:rPr>
        <w:t>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332BF2">
        <w:rPr>
          <w:rFonts w:ascii="TH SarabunPSK" w:hAnsi="TH SarabunPSK" w:cs="TH SarabunPSK"/>
          <w:b/>
          <w:bCs/>
          <w:sz w:val="30"/>
          <w:szCs w:val="30"/>
        </w:rPr>
        <w:t>7</w:t>
      </w:r>
      <w:r w:rsidR="00AD5DD0">
        <w:rPr>
          <w:rFonts w:ascii="TH SarabunPSK" w:hAnsi="TH SarabunPSK" w:cs="TH SarabunPSK"/>
          <w:b/>
          <w:bCs/>
          <w:sz w:val="30"/>
          <w:szCs w:val="30"/>
        </w:rPr>
        <w:t>2</w:t>
      </w:r>
      <w:r w:rsidR="005978EB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375C3">
        <w:rPr>
          <w:rFonts w:ascii="TH SarabunPSK" w:hAnsi="TH SarabunPSK" w:cs="TH SarabunPSK"/>
          <w:b/>
          <w:bCs/>
          <w:noProof/>
          <w:sz w:val="30"/>
          <w:szCs w:val="30"/>
        </w:rPr>
        <w:t>Algebra</w:t>
      </w:r>
      <w:r w:rsidR="00332BF2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for Teachers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D5DD0">
        <w:rPr>
          <w:rFonts w:ascii="TH SarabunPSK" w:hAnsi="TH SarabunPSK" w:cs="TH SarabunPSK"/>
          <w:b/>
          <w:bCs/>
          <w:noProof/>
          <w:sz w:val="30"/>
          <w:szCs w:val="30"/>
        </w:rPr>
        <w:t>2(2-0-4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7C00D945" w14:textId="0E5FF026" w:rsidR="0046044E" w:rsidRPr="00EC30EA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181A2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8226E8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8226E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181A2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A2745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17D7E4EB" w:rsidR="00D428C9" w:rsidRPr="00332BF2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332BF2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40160E34" w:rsidR="00D428C9" w:rsidRPr="00C20E5B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C20E5B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E375C3" w:rsidRPr="00C20E5B">
        <w:rPr>
          <w:rFonts w:ascii="TH SarabunPSK" w:hAnsi="TH SarabunPSK" w:cs="TH SarabunPSK"/>
          <w:sz w:val="30"/>
          <w:szCs w:val="30"/>
        </w:rPr>
        <w:t>Groups, rings, polynomials</w:t>
      </w:r>
    </w:p>
    <w:p w14:paraId="760710BF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2F796398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026AC143" w14:textId="77777777" w:rsidR="00181A20" w:rsidRDefault="00D428C9" w:rsidP="00181A20">
      <w:pPr>
        <w:ind w:left="1530" w:right="29" w:hanging="810"/>
        <w:rPr>
          <w:rFonts w:ascii="TH SarabunPSK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181A20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 w:rsidR="00F21255" w:rsidRPr="00741A5C">
        <w:rPr>
          <w:rFonts w:ascii="TH SarabunPSK" w:hAnsi="TH SarabunPSK" w:cs="TH SarabunPSK"/>
          <w:sz w:val="30"/>
          <w:szCs w:val="30"/>
        </w:rPr>
        <w:t>prove</w:t>
      </w:r>
      <w:r w:rsidR="003967EF">
        <w:rPr>
          <w:rFonts w:ascii="TH SarabunPSK" w:hAnsi="TH SarabunPSK" w:cs="TH SarabunPSK"/>
          <w:sz w:val="30"/>
          <w:szCs w:val="30"/>
        </w:rPr>
        <w:t xml:space="preserve"> results related to groups</w:t>
      </w:r>
      <w:r w:rsidR="009D1212">
        <w:rPr>
          <w:rFonts w:ascii="TH SarabunPSK" w:hAnsi="TH SarabunPSK" w:cs="TH SarabunPSK"/>
          <w:sz w:val="30"/>
          <w:szCs w:val="30"/>
        </w:rPr>
        <w:t xml:space="preserve">, subgroups, cyclic groups, group homomorphisms, cosets, </w:t>
      </w:r>
      <w:r w:rsidR="00181A20">
        <w:rPr>
          <w:rFonts w:ascii="TH SarabunPSK" w:hAnsi="TH SarabunPSK" w:cs="TH SarabunPSK"/>
          <w:sz w:val="30"/>
          <w:szCs w:val="30"/>
        </w:rPr>
        <w:t xml:space="preserve">    </w:t>
      </w:r>
    </w:p>
    <w:p w14:paraId="7BD93F4D" w14:textId="42C2AB5C" w:rsidR="00F21255" w:rsidRPr="00741A5C" w:rsidRDefault="00181A20" w:rsidP="00181A20">
      <w:pPr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            </w:t>
      </w:r>
      <w:r w:rsidR="009D1212">
        <w:rPr>
          <w:rFonts w:ascii="TH SarabunPSK" w:hAnsi="TH SarabunPSK" w:cs="TH SarabunPSK"/>
          <w:sz w:val="30"/>
          <w:szCs w:val="30"/>
        </w:rPr>
        <w:t xml:space="preserve">symmetric groups, normal subgroups and quotient </w:t>
      </w:r>
      <w:proofErr w:type="gramStart"/>
      <w:r w:rsidR="009D1212">
        <w:rPr>
          <w:rFonts w:ascii="TH SarabunPSK" w:hAnsi="TH SarabunPSK" w:cs="TH SarabunPSK"/>
          <w:sz w:val="30"/>
          <w:szCs w:val="30"/>
        </w:rPr>
        <w:t>groups</w:t>
      </w:r>
      <w:r w:rsidR="00F21255" w:rsidRPr="00741A5C">
        <w:rPr>
          <w:rFonts w:ascii="TH SarabunPSK" w:hAnsi="TH SarabunPSK" w:cs="TH SarabunPSK"/>
          <w:sz w:val="30"/>
          <w:szCs w:val="30"/>
        </w:rPr>
        <w:t>;</w:t>
      </w:r>
      <w:proofErr w:type="gramEnd"/>
      <w:r w:rsidR="00F21255"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253AA14C" w14:textId="04A3AAE6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181A20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 w:rsidR="00A3352B">
        <w:rPr>
          <w:rFonts w:ascii="TH SarabunPSK" w:hAnsi="TH SarabunPSK" w:cs="TH SarabunPSK"/>
          <w:sz w:val="30"/>
          <w:szCs w:val="30"/>
        </w:rPr>
        <w:t xml:space="preserve">find </w:t>
      </w:r>
      <w:r w:rsidR="002A139C">
        <w:rPr>
          <w:rFonts w:ascii="TH SarabunPSK" w:hAnsi="TH SarabunPSK" w:cs="TH SarabunPSK"/>
          <w:sz w:val="30"/>
          <w:szCs w:val="30"/>
        </w:rPr>
        <w:t xml:space="preserve">the </w:t>
      </w:r>
      <w:r w:rsidR="00A3352B">
        <w:rPr>
          <w:rFonts w:ascii="TH SarabunPSK" w:hAnsi="TH SarabunPSK" w:cs="TH SarabunPSK"/>
          <w:sz w:val="30"/>
          <w:szCs w:val="30"/>
        </w:rPr>
        <w:t xml:space="preserve">order of an element, </w:t>
      </w:r>
      <w:r w:rsidR="002A139C">
        <w:rPr>
          <w:rFonts w:ascii="TH SarabunPSK" w:hAnsi="TH SarabunPSK" w:cs="TH SarabunPSK"/>
          <w:sz w:val="30"/>
          <w:szCs w:val="30"/>
        </w:rPr>
        <w:t xml:space="preserve">the </w:t>
      </w:r>
      <w:r w:rsidR="00A3352B">
        <w:rPr>
          <w:rFonts w:ascii="TH SarabunPSK" w:hAnsi="TH SarabunPSK" w:cs="TH SarabunPSK"/>
          <w:sz w:val="30"/>
          <w:szCs w:val="30"/>
        </w:rPr>
        <w:t xml:space="preserve">number of cosets and </w:t>
      </w:r>
      <w:r w:rsidR="002A139C">
        <w:rPr>
          <w:rFonts w:ascii="TH SarabunPSK" w:hAnsi="TH SarabunPSK" w:cs="TH SarabunPSK"/>
          <w:sz w:val="30"/>
          <w:szCs w:val="30"/>
        </w:rPr>
        <w:t xml:space="preserve">the </w:t>
      </w:r>
      <w:r w:rsidR="00A3352B">
        <w:rPr>
          <w:rFonts w:ascii="TH SarabunPSK" w:hAnsi="TH SarabunPSK" w:cs="TH SarabunPSK"/>
          <w:sz w:val="30"/>
          <w:szCs w:val="30"/>
        </w:rPr>
        <w:t>order of</w:t>
      </w:r>
      <w:r w:rsidR="00522AD4">
        <w:rPr>
          <w:rFonts w:ascii="TH SarabunPSK" w:hAnsi="TH SarabunPSK" w:cs="TH SarabunPSK"/>
          <w:sz w:val="30"/>
          <w:szCs w:val="30"/>
        </w:rPr>
        <w:t xml:space="preserve"> a</w:t>
      </w:r>
      <w:r w:rsidR="00A3352B">
        <w:rPr>
          <w:rFonts w:ascii="TH SarabunPSK" w:hAnsi="TH SarabunPSK" w:cs="TH SarabunPSK"/>
          <w:sz w:val="30"/>
          <w:szCs w:val="30"/>
        </w:rPr>
        <w:t xml:space="preserve"> quotient</w:t>
      </w:r>
      <w:r w:rsidR="00522AD4">
        <w:rPr>
          <w:rFonts w:ascii="TH SarabunPSK" w:hAnsi="TH SarabunPSK" w:cs="TH SarabunPSK"/>
          <w:sz w:val="30"/>
          <w:szCs w:val="30"/>
        </w:rPr>
        <w:t xml:space="preserve"> group</w:t>
      </w:r>
      <w:r w:rsidR="00741A5C" w:rsidRPr="00741A5C">
        <w:rPr>
          <w:rFonts w:ascii="TH SarabunPSK" w:hAnsi="TH SarabunPSK" w:cs="TH SarabunPSK"/>
          <w:sz w:val="30"/>
          <w:szCs w:val="30"/>
        </w:rPr>
        <w:t>;</w:t>
      </w:r>
    </w:p>
    <w:p w14:paraId="554A97AE" w14:textId="15DFFAD2" w:rsidR="00D428C9" w:rsidRPr="00A3352B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181A20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 w:rsidR="00A3352B" w:rsidRPr="00A3352B">
        <w:rPr>
          <w:rFonts w:ascii="TH SarabunPSK" w:hAnsi="TH SarabunPSK" w:cs="TH SarabunPSK"/>
          <w:sz w:val="30"/>
          <w:szCs w:val="30"/>
        </w:rPr>
        <w:t>explain important theorems, including Lagrange’s theorem and isomorphism theorems</w:t>
      </w:r>
      <w:r w:rsidR="00741A5C" w:rsidRPr="00A3352B">
        <w:rPr>
          <w:rFonts w:ascii="TH SarabunPSK" w:hAnsi="TH SarabunPSK" w:cs="TH SarabunPSK"/>
          <w:sz w:val="30"/>
          <w:szCs w:val="30"/>
        </w:rPr>
        <w:t>;</w:t>
      </w:r>
    </w:p>
    <w:p w14:paraId="29A9DB75" w14:textId="4CA605C8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181A20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 w:rsidR="00A3352B">
        <w:rPr>
          <w:rFonts w:ascii="TH SarabunPSK" w:hAnsi="TH SarabunPSK" w:cs="TH SarabunPSK"/>
          <w:sz w:val="30"/>
          <w:szCs w:val="30"/>
        </w:rPr>
        <w:t>prove results related to rings, subrings, integral domains, fields and polynomial rings;</w:t>
      </w:r>
    </w:p>
    <w:p w14:paraId="7454EAE5" w14:textId="1838AC0A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5 :</w:t>
      </w:r>
      <w:proofErr w:type="gramEnd"/>
      <w:r w:rsidRPr="00741A5C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181A20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 w:rsidR="00741A5C" w:rsidRPr="00741A5C">
        <w:rPr>
          <w:rFonts w:ascii="TH SarabunPSK" w:hAnsi="TH SarabunPSK" w:cs="TH SarabunPSK"/>
          <w:sz w:val="30"/>
          <w:szCs w:val="30"/>
        </w:rPr>
        <w:t xml:space="preserve">solve problems </w:t>
      </w:r>
      <w:r w:rsidR="00F76140" w:rsidRPr="00741A5C">
        <w:rPr>
          <w:rFonts w:ascii="TH SarabunPSK" w:hAnsi="TH SarabunPSK" w:cs="TH SarabunPSK"/>
          <w:sz w:val="30"/>
          <w:szCs w:val="30"/>
        </w:rPr>
        <w:t>and prove</w:t>
      </w:r>
      <w:r w:rsidR="00F76140">
        <w:rPr>
          <w:rFonts w:ascii="TH SarabunPSK" w:hAnsi="TH SarabunPSK" w:cs="TH SarabunPSK"/>
          <w:sz w:val="30"/>
          <w:szCs w:val="30"/>
        </w:rPr>
        <w:t xml:space="preserve"> results</w:t>
      </w:r>
      <w:r w:rsidR="00F76140" w:rsidRPr="00741A5C">
        <w:rPr>
          <w:rFonts w:ascii="TH SarabunPSK" w:hAnsi="TH SarabunPSK" w:cs="TH SarabunPSK"/>
          <w:sz w:val="30"/>
          <w:szCs w:val="30"/>
        </w:rPr>
        <w:t xml:space="preserve"> </w:t>
      </w:r>
      <w:r w:rsidR="00F76140">
        <w:rPr>
          <w:rFonts w:ascii="TH SarabunPSK" w:hAnsi="TH SarabunPSK" w:cs="TH SarabunPSK"/>
          <w:sz w:val="30"/>
          <w:szCs w:val="30"/>
        </w:rPr>
        <w:t>related to polynomial</w:t>
      </w:r>
      <w:r w:rsidR="00F76140" w:rsidRPr="00EA09C5">
        <w:rPr>
          <w:rFonts w:ascii="TH SarabunPSK" w:hAnsi="TH SarabunPSK" w:cs="TH SarabunPSK"/>
          <w:sz w:val="30"/>
          <w:szCs w:val="30"/>
        </w:rPr>
        <w:t>s</w:t>
      </w:r>
      <w:r w:rsidR="00F7614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.</w:t>
      </w:r>
    </w:p>
    <w:p w14:paraId="23C245AE" w14:textId="77777777" w:rsidR="00D428C9" w:rsidRPr="004B63FF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60E46EDD" w:rsidR="00D428C9" w:rsidRPr="008226E8" w:rsidRDefault="00D428C9" w:rsidP="002C510F">
      <w:pPr>
        <w:tabs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941DCC2" w14:textId="237F5FAB" w:rsidR="00D428C9" w:rsidRPr="005E630F" w:rsidRDefault="00D428C9" w:rsidP="002C510F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5E630F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630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5E630F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C:\\Users\\windf\\Desktop\\OBE\\Exxx\\E470.docx</w:instrText>
      </w:r>
      <w:r w:rsidRPr="005E630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630F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5E630F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="00E375C3" w:rsidRPr="005E630F">
        <w:rPr>
          <w:rFonts w:ascii="TH SarabunPSK" w:hAnsi="TH SarabunPSK" w:cs="TH SarabunPSK"/>
          <w:sz w:val="30"/>
          <w:szCs w:val="30"/>
        </w:rPr>
        <w:t>Groups</w:t>
      </w:r>
      <w:r w:rsidRPr="005E630F">
        <w:rPr>
          <w:rFonts w:ascii="TH SarabunPSK" w:hAnsi="TH SarabunPSK" w:cs="TH SarabunPSK"/>
          <w:sz w:val="30"/>
          <w:szCs w:val="30"/>
          <w:lang w:bidi="th-TH"/>
        </w:rPr>
        <w:tab/>
      </w:r>
      <w:r w:rsidR="00E375C3" w:rsidRPr="005E630F">
        <w:rPr>
          <w:rFonts w:ascii="TH SarabunPSK" w:hAnsi="TH SarabunPSK" w:cs="TH SarabunPSK"/>
          <w:sz w:val="30"/>
          <w:szCs w:val="30"/>
          <w:lang w:bidi="th-TH"/>
        </w:rPr>
        <w:t>1</w:t>
      </w:r>
      <w:r w:rsidR="00FE1FBB" w:rsidRPr="005E630F">
        <w:rPr>
          <w:rFonts w:ascii="TH SarabunPSK" w:hAnsi="TH SarabunPSK" w:cs="TH SarabunPSK"/>
          <w:sz w:val="30"/>
          <w:szCs w:val="30"/>
          <w:lang w:bidi="th-TH"/>
        </w:rPr>
        <w:t>5</w:t>
      </w:r>
    </w:p>
    <w:p w14:paraId="549EA36B" w14:textId="405480EC" w:rsidR="004A0C81" w:rsidRPr="005E630F" w:rsidRDefault="004A0C81" w:rsidP="004A0C81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0"/>
          <w:szCs w:val="30"/>
        </w:rPr>
      </w:pPr>
      <w:r w:rsidRPr="005E630F">
        <w:rPr>
          <w:rFonts w:ascii="TH SarabunPSK" w:hAnsi="TH SarabunPSK" w:cs="TH SarabunPSK"/>
          <w:sz w:val="30"/>
          <w:szCs w:val="30"/>
        </w:rPr>
        <w:t xml:space="preserve">1.1 Definitions, </w:t>
      </w:r>
      <w:proofErr w:type="gramStart"/>
      <w:r w:rsidRPr="005E630F">
        <w:rPr>
          <w:rFonts w:ascii="TH SarabunPSK" w:hAnsi="TH SarabunPSK" w:cs="TH SarabunPSK"/>
          <w:sz w:val="30"/>
          <w:szCs w:val="30"/>
        </w:rPr>
        <w:t>examples</w:t>
      </w:r>
      <w:proofErr w:type="gramEnd"/>
      <w:r w:rsidRPr="005E630F">
        <w:rPr>
          <w:rFonts w:ascii="TH SarabunPSK" w:hAnsi="TH SarabunPSK" w:cs="TH SarabunPSK"/>
          <w:sz w:val="30"/>
          <w:szCs w:val="30"/>
        </w:rPr>
        <w:t xml:space="preserve"> and basic properties of groups</w:t>
      </w:r>
    </w:p>
    <w:p w14:paraId="64F0246C" w14:textId="77777777" w:rsidR="004A0C81" w:rsidRPr="005E630F" w:rsidRDefault="004A0C81" w:rsidP="004A0C81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0"/>
          <w:szCs w:val="30"/>
        </w:rPr>
      </w:pPr>
      <w:r w:rsidRPr="005E630F">
        <w:rPr>
          <w:rFonts w:ascii="TH SarabunPSK" w:hAnsi="TH SarabunPSK" w:cs="TH SarabunPSK"/>
          <w:sz w:val="30"/>
          <w:szCs w:val="30"/>
        </w:rPr>
        <w:t>1.2 Subgroups</w:t>
      </w:r>
    </w:p>
    <w:p w14:paraId="6BB23A4B" w14:textId="1F944F21" w:rsidR="004A0C81" w:rsidRPr="005E630F" w:rsidRDefault="004A0C81" w:rsidP="004A0C81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0"/>
          <w:szCs w:val="30"/>
        </w:rPr>
      </w:pPr>
      <w:r w:rsidRPr="005E630F">
        <w:rPr>
          <w:rFonts w:ascii="TH SarabunPSK" w:hAnsi="TH SarabunPSK" w:cs="TH SarabunPSK"/>
          <w:sz w:val="30"/>
          <w:szCs w:val="30"/>
        </w:rPr>
        <w:t xml:space="preserve">1.3 Cyclic groups and </w:t>
      </w:r>
      <w:r w:rsidR="002A139C">
        <w:rPr>
          <w:rFonts w:ascii="TH SarabunPSK" w:hAnsi="TH SarabunPSK" w:cs="TH SarabunPSK"/>
          <w:sz w:val="30"/>
          <w:szCs w:val="30"/>
        </w:rPr>
        <w:t xml:space="preserve">the </w:t>
      </w:r>
      <w:r w:rsidRPr="005E630F">
        <w:rPr>
          <w:rFonts w:ascii="TH SarabunPSK" w:hAnsi="TH SarabunPSK" w:cs="TH SarabunPSK"/>
          <w:sz w:val="30"/>
          <w:szCs w:val="30"/>
        </w:rPr>
        <w:t>order of an element</w:t>
      </w:r>
    </w:p>
    <w:p w14:paraId="2F734123" w14:textId="77777777" w:rsidR="004A0C81" w:rsidRPr="005E630F" w:rsidRDefault="004A0C81" w:rsidP="004A0C81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0"/>
          <w:szCs w:val="30"/>
        </w:rPr>
      </w:pPr>
      <w:r w:rsidRPr="005E630F">
        <w:rPr>
          <w:rFonts w:ascii="TH SarabunPSK" w:hAnsi="TH SarabunPSK" w:cs="TH SarabunPSK"/>
          <w:sz w:val="30"/>
          <w:szCs w:val="30"/>
        </w:rPr>
        <w:t xml:space="preserve">1.4 Group homomorphisms </w:t>
      </w:r>
    </w:p>
    <w:p w14:paraId="7396B926" w14:textId="77777777" w:rsidR="004A0C81" w:rsidRPr="005E630F" w:rsidRDefault="004A0C81" w:rsidP="004A0C81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0"/>
          <w:szCs w:val="30"/>
        </w:rPr>
      </w:pPr>
      <w:r w:rsidRPr="005E630F">
        <w:rPr>
          <w:rFonts w:ascii="TH SarabunPSK" w:hAnsi="TH SarabunPSK" w:cs="TH SarabunPSK"/>
          <w:sz w:val="30"/>
          <w:szCs w:val="30"/>
        </w:rPr>
        <w:t>1.5 Cosets and Lagrange’s theorem</w:t>
      </w:r>
    </w:p>
    <w:p w14:paraId="7849D40C" w14:textId="08462979" w:rsidR="004A0C81" w:rsidRPr="005E630F" w:rsidRDefault="004A0C81" w:rsidP="004A0C81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0"/>
          <w:szCs w:val="30"/>
        </w:rPr>
      </w:pPr>
      <w:r w:rsidRPr="005E630F">
        <w:rPr>
          <w:rFonts w:ascii="TH SarabunPSK" w:hAnsi="TH SarabunPSK" w:cs="TH SarabunPSK"/>
          <w:sz w:val="30"/>
          <w:szCs w:val="30"/>
        </w:rPr>
        <w:t>1.6 Symmetric groups</w:t>
      </w:r>
    </w:p>
    <w:p w14:paraId="4358CA45" w14:textId="77777777" w:rsidR="004A0C81" w:rsidRPr="005E630F" w:rsidRDefault="004A0C81" w:rsidP="004A0C81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0"/>
          <w:szCs w:val="30"/>
        </w:rPr>
      </w:pPr>
      <w:r w:rsidRPr="005E630F">
        <w:rPr>
          <w:rFonts w:ascii="TH SarabunPSK" w:hAnsi="TH SarabunPSK" w:cs="TH SarabunPSK"/>
          <w:sz w:val="30"/>
          <w:szCs w:val="30"/>
        </w:rPr>
        <w:t xml:space="preserve">1.7 Normal subgroups and quotient groups </w:t>
      </w:r>
    </w:p>
    <w:p w14:paraId="2EBEE19C" w14:textId="6E23EF5A" w:rsidR="00D428C9" w:rsidRPr="005E630F" w:rsidRDefault="00D428C9" w:rsidP="002C510F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val="en-GB"/>
        </w:rPr>
      </w:pPr>
      <w:r w:rsidRPr="005E630F">
        <w:rPr>
          <w:rFonts w:ascii="TH SarabunPSK" w:hAnsi="TH SarabunPSK" w:cs="TH SarabunPSK"/>
          <w:sz w:val="30"/>
          <w:szCs w:val="30"/>
          <w:lang w:bidi="th-TH"/>
        </w:rPr>
        <w:t xml:space="preserve">2. </w:t>
      </w:r>
      <w:r w:rsidR="004A0C81" w:rsidRPr="005E630F">
        <w:rPr>
          <w:rFonts w:ascii="TH SarabunPSK" w:hAnsi="TH SarabunPSK" w:cs="TH SarabunPSK"/>
          <w:sz w:val="30"/>
          <w:szCs w:val="30"/>
        </w:rPr>
        <w:t>Ring</w:t>
      </w:r>
      <w:r w:rsidR="00FE1FBB" w:rsidRPr="005E630F">
        <w:rPr>
          <w:rFonts w:ascii="TH SarabunPSK" w:hAnsi="TH SarabunPSK" w:cs="TH SarabunPSK"/>
          <w:sz w:val="30"/>
          <w:szCs w:val="30"/>
        </w:rPr>
        <w:t>s</w:t>
      </w:r>
      <w:r w:rsidRPr="005E630F">
        <w:rPr>
          <w:rFonts w:ascii="TH SarabunPSK" w:hAnsi="TH SarabunPSK" w:cs="TH SarabunPSK"/>
          <w:sz w:val="30"/>
          <w:szCs w:val="30"/>
        </w:rPr>
        <w:tab/>
      </w:r>
      <w:r w:rsidR="004A0C81" w:rsidRPr="005E630F">
        <w:rPr>
          <w:rFonts w:ascii="TH SarabunPSK" w:hAnsi="TH SarabunPSK" w:cs="TH SarabunPSK"/>
          <w:sz w:val="30"/>
          <w:szCs w:val="30"/>
        </w:rPr>
        <w:tab/>
      </w:r>
      <w:r w:rsidR="00602377">
        <w:rPr>
          <w:rFonts w:ascii="TH SarabunPSK" w:hAnsi="TH SarabunPSK" w:cs="TH SarabunPSK"/>
          <w:sz w:val="30"/>
          <w:szCs w:val="30"/>
          <w:lang w:val="en-GB"/>
        </w:rPr>
        <w:t>7</w:t>
      </w:r>
      <w:r w:rsidR="00FE1FBB" w:rsidRPr="005E630F">
        <w:rPr>
          <w:rFonts w:ascii="TH SarabunPSK" w:hAnsi="TH SarabunPSK" w:cs="TH SarabunPSK"/>
          <w:sz w:val="30"/>
          <w:szCs w:val="30"/>
          <w:lang w:val="en-GB"/>
        </w:rPr>
        <w:t>.5</w:t>
      </w:r>
    </w:p>
    <w:p w14:paraId="4039975E" w14:textId="77777777" w:rsidR="005E630F" w:rsidRPr="005E630F" w:rsidRDefault="005E630F" w:rsidP="005E630F">
      <w:pPr>
        <w:pStyle w:val="NormalWeb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5E630F">
        <w:rPr>
          <w:rFonts w:ascii="TH SarabunPSK" w:hAnsi="TH SarabunPSK" w:cs="TH SarabunPSK"/>
          <w:sz w:val="30"/>
          <w:szCs w:val="30"/>
        </w:rPr>
        <w:tab/>
        <w:t xml:space="preserve">2.1 Definitions, </w:t>
      </w:r>
      <w:proofErr w:type="gramStart"/>
      <w:r w:rsidRPr="005E630F">
        <w:rPr>
          <w:rFonts w:ascii="TH SarabunPSK" w:hAnsi="TH SarabunPSK" w:cs="TH SarabunPSK"/>
          <w:sz w:val="30"/>
          <w:szCs w:val="30"/>
        </w:rPr>
        <w:t>examples</w:t>
      </w:r>
      <w:proofErr w:type="gramEnd"/>
      <w:r w:rsidRPr="005E630F">
        <w:rPr>
          <w:rFonts w:ascii="TH SarabunPSK" w:hAnsi="TH SarabunPSK" w:cs="TH SarabunPSK"/>
          <w:sz w:val="30"/>
          <w:szCs w:val="30"/>
        </w:rPr>
        <w:t xml:space="preserve"> and basic properties of rings</w:t>
      </w:r>
    </w:p>
    <w:p w14:paraId="611C8539" w14:textId="39AE9E91" w:rsidR="005E630F" w:rsidRPr="005E630F" w:rsidRDefault="005E630F" w:rsidP="005E630F">
      <w:pPr>
        <w:pStyle w:val="NormalWeb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5E630F">
        <w:rPr>
          <w:rFonts w:ascii="TH SarabunPSK" w:hAnsi="TH SarabunPSK" w:cs="TH SarabunPSK"/>
          <w:sz w:val="30"/>
          <w:szCs w:val="30"/>
        </w:rPr>
        <w:tab/>
        <w:t>2.2 Subrings</w:t>
      </w:r>
    </w:p>
    <w:p w14:paraId="7C70CE6E" w14:textId="71E6303C" w:rsidR="005E630F" w:rsidRPr="005E630F" w:rsidRDefault="005E630F" w:rsidP="005E630F">
      <w:pPr>
        <w:pStyle w:val="NormalWeb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5E630F">
        <w:rPr>
          <w:rFonts w:ascii="TH SarabunPSK" w:hAnsi="TH SarabunPSK" w:cs="TH SarabunPSK"/>
          <w:sz w:val="30"/>
          <w:szCs w:val="30"/>
        </w:rPr>
        <w:tab/>
        <w:t>2.3 Integral domains and fields</w:t>
      </w:r>
    </w:p>
    <w:p w14:paraId="08A09667" w14:textId="55DAEB43" w:rsidR="00D428C9" w:rsidRPr="005E630F" w:rsidRDefault="005E630F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630F">
        <w:rPr>
          <w:rFonts w:ascii="TH SarabunPSK" w:hAnsi="TH SarabunPSK" w:cs="TH SarabunPSK"/>
          <w:sz w:val="30"/>
          <w:szCs w:val="30"/>
          <w:lang w:bidi="th-TH"/>
        </w:rPr>
        <w:tab/>
        <w:t>2.4</w:t>
      </w:r>
      <w:r w:rsidR="00D428C9" w:rsidRPr="005E630F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5E630F">
        <w:rPr>
          <w:rFonts w:ascii="TH SarabunPSK" w:hAnsi="TH SarabunPSK" w:cs="TH SarabunPSK"/>
          <w:sz w:val="30"/>
          <w:szCs w:val="30"/>
        </w:rPr>
        <w:t>Polynomial rings</w:t>
      </w:r>
      <w:r w:rsidR="00D428C9" w:rsidRPr="005E630F">
        <w:rPr>
          <w:rFonts w:ascii="TH SarabunPSK" w:hAnsi="TH SarabunPSK" w:cs="TH SarabunPSK"/>
          <w:sz w:val="30"/>
          <w:szCs w:val="30"/>
        </w:rPr>
        <w:tab/>
      </w:r>
    </w:p>
    <w:p w14:paraId="13B6B175" w14:textId="5526EF30" w:rsidR="00D428C9" w:rsidRPr="005E630F" w:rsidRDefault="00D428C9" w:rsidP="002C510F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5E630F">
        <w:rPr>
          <w:rFonts w:ascii="TH SarabunPSK" w:hAnsi="TH SarabunPSK" w:cs="TH SarabunPSK"/>
          <w:sz w:val="30"/>
          <w:szCs w:val="30"/>
        </w:rPr>
        <w:t xml:space="preserve">3. </w:t>
      </w:r>
      <w:r w:rsidR="005E630F" w:rsidRPr="005E630F">
        <w:rPr>
          <w:rFonts w:ascii="TH SarabunPSK" w:hAnsi="TH SarabunPSK" w:cs="TH SarabunPSK"/>
          <w:sz w:val="30"/>
          <w:szCs w:val="30"/>
        </w:rPr>
        <w:t>Polynomials</w:t>
      </w:r>
      <w:r w:rsidR="005E630F" w:rsidRPr="005E630F">
        <w:rPr>
          <w:rFonts w:ascii="TH SarabunPSK" w:hAnsi="TH SarabunPSK" w:cs="TH SarabunPSK"/>
          <w:sz w:val="30"/>
          <w:szCs w:val="30"/>
        </w:rPr>
        <w:tab/>
      </w:r>
      <w:r w:rsidR="00D81E3F">
        <w:rPr>
          <w:rFonts w:ascii="TH SarabunPSK" w:hAnsi="TH SarabunPSK" w:cs="TH SarabunPSK"/>
          <w:sz w:val="30"/>
          <w:szCs w:val="30"/>
        </w:rPr>
        <w:t>7.5</w:t>
      </w:r>
      <w:r w:rsidRPr="005E630F">
        <w:rPr>
          <w:rFonts w:ascii="TH SarabunPSK" w:hAnsi="TH SarabunPSK" w:cs="TH SarabunPSK"/>
          <w:sz w:val="30"/>
          <w:szCs w:val="30"/>
        </w:rPr>
        <w:tab/>
      </w:r>
    </w:p>
    <w:p w14:paraId="62C28648" w14:textId="5832CB5C" w:rsidR="00D428C9" w:rsidRPr="005E630F" w:rsidRDefault="0003091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5E630F">
        <w:rPr>
          <w:rFonts w:ascii="TH SarabunPSK" w:hAnsi="TH SarabunPSK" w:cs="TH SarabunPSK"/>
          <w:sz w:val="30"/>
          <w:szCs w:val="30"/>
        </w:rPr>
        <w:tab/>
      </w:r>
      <w:r w:rsidR="00D428C9" w:rsidRPr="005E630F">
        <w:rPr>
          <w:rFonts w:ascii="TH SarabunPSK" w:hAnsi="TH SarabunPSK" w:cs="TH SarabunPSK"/>
          <w:sz w:val="30"/>
          <w:szCs w:val="30"/>
        </w:rPr>
        <w:t xml:space="preserve">3.1 </w:t>
      </w:r>
      <w:r w:rsidR="005E630F" w:rsidRPr="005E630F">
        <w:rPr>
          <w:rFonts w:ascii="TH SarabunPSK" w:hAnsi="TH SarabunPSK" w:cs="TH SarabunPSK"/>
          <w:sz w:val="30"/>
          <w:szCs w:val="30"/>
        </w:rPr>
        <w:t>Theories of polynomials</w:t>
      </w:r>
    </w:p>
    <w:p w14:paraId="3C84D755" w14:textId="5F93DF71" w:rsidR="00D428C9" w:rsidRPr="005E630F" w:rsidRDefault="00D428C9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5E630F">
        <w:rPr>
          <w:rFonts w:ascii="TH SarabunPSK" w:hAnsi="TH SarabunPSK" w:cs="TH SarabunPSK"/>
          <w:sz w:val="30"/>
          <w:szCs w:val="30"/>
        </w:rPr>
        <w:t xml:space="preserve">3.2 </w:t>
      </w:r>
      <w:r w:rsidR="005E630F" w:rsidRPr="005E630F">
        <w:rPr>
          <w:rFonts w:ascii="TH SarabunPSK" w:hAnsi="TH SarabunPSK" w:cs="TH SarabunPSK"/>
          <w:sz w:val="30"/>
          <w:szCs w:val="30"/>
        </w:rPr>
        <w:t>Relation of roots and coefficients of polynomials</w:t>
      </w:r>
    </w:p>
    <w:p w14:paraId="46EFD435" w14:textId="58A0EC8C" w:rsidR="005E630F" w:rsidRPr="005E630F" w:rsidRDefault="005E630F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5E630F">
        <w:rPr>
          <w:rFonts w:ascii="TH SarabunPSK" w:hAnsi="TH SarabunPSK" w:cs="TH SarabunPSK"/>
          <w:sz w:val="30"/>
          <w:szCs w:val="30"/>
        </w:rPr>
        <w:t>3.3 Rational roots of polynomials</w:t>
      </w:r>
    </w:p>
    <w:p w14:paraId="00690993" w14:textId="299F67DF" w:rsidR="005E630F" w:rsidRPr="005E630F" w:rsidRDefault="005E630F" w:rsidP="0003091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5E630F">
        <w:rPr>
          <w:rFonts w:ascii="TH SarabunPSK" w:hAnsi="TH SarabunPSK" w:cs="TH SarabunPSK"/>
          <w:sz w:val="30"/>
          <w:szCs w:val="30"/>
        </w:rPr>
        <w:t>3.4 Irreducibility of polynomials</w:t>
      </w:r>
    </w:p>
    <w:p w14:paraId="1028539A" w14:textId="238E40DD" w:rsidR="00FE1FBB" w:rsidRPr="007F448F" w:rsidRDefault="005E630F" w:rsidP="002E2C61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eastAsia="AngsanaNew"/>
          <w:sz w:val="30"/>
          <w:szCs w:val="30"/>
          <w:lang w:bidi="th-TH"/>
        </w:rPr>
      </w:pPr>
      <w:r w:rsidRPr="005E630F">
        <w:rPr>
          <w:rFonts w:ascii="TH SarabunPSK" w:hAnsi="TH SarabunPSK" w:cs="TH SarabunPSK"/>
          <w:sz w:val="30"/>
          <w:szCs w:val="30"/>
        </w:rPr>
        <w:t>3.5 Analysis of some interesting problems</w:t>
      </w:r>
      <w:r w:rsidR="00D428C9" w:rsidRPr="005E630F">
        <w:rPr>
          <w:rFonts w:eastAsia="AngsanaNew" w:hint="cs"/>
          <w:sz w:val="30"/>
          <w:szCs w:val="30"/>
          <w:lang w:bidi="th-TH"/>
        </w:rPr>
        <w:fldChar w:fldCharType="end"/>
      </w:r>
    </w:p>
    <w:p w14:paraId="4D2FDB36" w14:textId="5997FD36" w:rsidR="002C510F" w:rsidRDefault="00D428C9" w:rsidP="002C510F">
      <w:pPr>
        <w:tabs>
          <w:tab w:val="left" w:pos="6480"/>
          <w:tab w:val="decimal" w:pos="79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355324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30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36D9EA44" w14:textId="77777777" w:rsidR="002C510F" w:rsidRDefault="002C510F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8226E8" w:rsidRDefault="00D428C9" w:rsidP="00304B6C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A91C2D" w:rsidRDefault="00D428C9" w:rsidP="0045167C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A91C2D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A91C2D" w14:paraId="61DD9FDD" w14:textId="77777777" w:rsidTr="00111D09">
        <w:tc>
          <w:tcPr>
            <w:tcW w:w="3816" w:type="dxa"/>
            <w:shd w:val="clear" w:color="auto" w:fill="auto"/>
          </w:tcPr>
          <w:p w14:paraId="18127BED" w14:textId="643EB88E" w:rsidR="00D428C9" w:rsidRPr="00A91C2D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80359B" w:rsidRPr="00EB454F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พิสูจน์ผลลัพธ์เกี่ยวกับ</w:t>
            </w:r>
            <w:r w:rsidR="0080359B" w:rsidRPr="00EB454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กรุป กรุปย่อย กรุปวัฏจักร</w:t>
            </w:r>
            <w:r w:rsidR="0080359B" w:rsidRPr="00EB454F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rtl/>
                <w:cs/>
              </w:rPr>
              <w:t xml:space="preserve"> </w:t>
            </w:r>
            <w:r w:rsidR="0080359B" w:rsidRPr="00EB454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ฟังก์ชันสาทิสสัณฐาน</w:t>
            </w:r>
            <w:r w:rsidR="0080359B" w:rsidRPr="00EB454F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ของกรุป โคเซต </w:t>
            </w:r>
            <w:r w:rsidR="0080359B" w:rsidRPr="00EB454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กรุปสมมาตร</w:t>
            </w:r>
            <w:r w:rsidR="0080359B" w:rsidRPr="00EB454F">
              <w:rPr>
                <w:rFonts w:ascii="TH SarabunPSK" w:hAnsi="TH SarabunPSK" w:cs="TH SarabunPSK" w:hint="cs"/>
                <w:sz w:val="30"/>
                <w:szCs w:val="30"/>
                <w:rtl/>
                <w:cs/>
              </w:rPr>
              <w:t xml:space="preserve"> </w:t>
            </w:r>
            <w:r w:rsidR="0080359B" w:rsidRPr="00EB454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กรุปย่อยป</w:t>
            </w:r>
            <w:r w:rsidR="0080359B" w:rsidRPr="00EB454F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ร</w:t>
            </w:r>
            <w:r w:rsidR="0080359B" w:rsidRPr="00EB454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กติ</w:t>
            </w:r>
            <w:r w:rsidR="0080359B" w:rsidRPr="00EB454F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rtl/>
                <w:cs/>
              </w:rPr>
              <w:t xml:space="preserve"> </w:t>
            </w:r>
            <w:r w:rsidR="0080359B" w:rsidRPr="00EB454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และ</w:t>
            </w:r>
            <w:r w:rsidR="0080359B" w:rsidRPr="00EB454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กรุปผลหาร</w:t>
            </w:r>
          </w:p>
        </w:tc>
        <w:tc>
          <w:tcPr>
            <w:tcW w:w="3024" w:type="dxa"/>
            <w:shd w:val="clear" w:color="auto" w:fill="auto"/>
          </w:tcPr>
          <w:p w14:paraId="1828DEEF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2FD3443" w14:textId="77777777" w:rsidR="00D428C9" w:rsidRPr="00A91C2D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6CAEC71" w14:textId="1D57ED14" w:rsidR="00D428C9" w:rsidRPr="00A91C2D" w:rsidRDefault="00D428C9" w:rsidP="006A2E4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D428C9" w:rsidRPr="00A91C2D" w14:paraId="326E59C6" w14:textId="77777777" w:rsidTr="00111D09">
        <w:tc>
          <w:tcPr>
            <w:tcW w:w="3816" w:type="dxa"/>
            <w:shd w:val="clear" w:color="auto" w:fill="auto"/>
          </w:tcPr>
          <w:p w14:paraId="0E4AC205" w14:textId="300A9B7A" w:rsidR="00D428C9" w:rsidRPr="00A91C2D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80359B" w:rsidRPr="005429B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หา</w:t>
            </w:r>
            <w:r w:rsidR="0080359B" w:rsidRPr="005429B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อันดับของสมาชิก</w:t>
            </w:r>
            <w:r w:rsidR="0080359B" w:rsidRPr="005429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จำนวนโคเซต และอันดับของกรุปผลหาร</w:t>
            </w:r>
          </w:p>
        </w:tc>
        <w:tc>
          <w:tcPr>
            <w:tcW w:w="3024" w:type="dxa"/>
            <w:shd w:val="clear" w:color="auto" w:fill="auto"/>
          </w:tcPr>
          <w:p w14:paraId="65020066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8D626F1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6AA0B5E1" w14:textId="4C3160B5" w:rsidR="00D428C9" w:rsidRPr="00A91C2D" w:rsidRDefault="00D428C9" w:rsidP="006A2E4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D428C9" w:rsidRPr="00A91C2D" w14:paraId="6D142F09" w14:textId="77777777" w:rsidTr="00111D09">
        <w:tc>
          <w:tcPr>
            <w:tcW w:w="3816" w:type="dxa"/>
            <w:shd w:val="clear" w:color="auto" w:fill="auto"/>
          </w:tcPr>
          <w:p w14:paraId="4E76BD06" w14:textId="38D1D534" w:rsidR="00D428C9" w:rsidRPr="00A91C2D" w:rsidRDefault="00D428C9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 w:rsidRPr="002C510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80359B" w:rsidRPr="005429B2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อธิบายทฤษฎีบทที่สำคัญรวมถึงทฤษฎีบทลากรานจ์และทฤษฎีบทสมสัณฐาน</w:t>
            </w:r>
          </w:p>
        </w:tc>
        <w:tc>
          <w:tcPr>
            <w:tcW w:w="3024" w:type="dxa"/>
            <w:shd w:val="clear" w:color="auto" w:fill="auto"/>
          </w:tcPr>
          <w:p w14:paraId="3C3E5C95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F728BF5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287008F4" w14:textId="42F500ED" w:rsidR="00D428C9" w:rsidRPr="00A91C2D" w:rsidRDefault="00D428C9" w:rsidP="006A2E4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D428C9" w:rsidRPr="00A91C2D" w14:paraId="4EB35668" w14:textId="77777777" w:rsidTr="00111D09">
        <w:tc>
          <w:tcPr>
            <w:tcW w:w="3816" w:type="dxa"/>
            <w:shd w:val="clear" w:color="auto" w:fill="auto"/>
          </w:tcPr>
          <w:p w14:paraId="3A5D6787" w14:textId="5252D447" w:rsidR="00D428C9" w:rsidRPr="00A91C2D" w:rsidRDefault="00D428C9" w:rsidP="0080359B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80359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พิสูจน์</w:t>
            </w:r>
            <w:r w:rsidR="0080359B" w:rsidRPr="005429B2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ผลลัพธ์เกี่ยวกับ</w:t>
            </w:r>
            <w:r w:rsidR="0080359B" w:rsidRPr="005429B2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ริง ริงย่อย อินทิกรัลโดเมน</w:t>
            </w:r>
            <w:r w:rsidR="0080359B" w:rsidRPr="005429B2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rtl/>
                <w:cs/>
              </w:rPr>
              <w:t xml:space="preserve"> </w:t>
            </w:r>
            <w:r w:rsidR="0080359B" w:rsidRPr="005429B2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ฟีลด์</w:t>
            </w:r>
            <w:r w:rsidR="0080359B" w:rsidRPr="005429B2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rtl/>
                <w:cs/>
              </w:rPr>
              <w:t xml:space="preserve"> </w:t>
            </w:r>
            <w:r w:rsidR="0080359B" w:rsidRPr="005429B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และ</w:t>
            </w:r>
            <w:r w:rsidR="0080359B" w:rsidRPr="005429B2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val="en-US" w:bidi="th-TH"/>
              </w:rPr>
              <w:t>ริง</w:t>
            </w:r>
            <w:r w:rsidR="0080359B" w:rsidRPr="005429B2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พหุนาม</w:t>
            </w:r>
          </w:p>
        </w:tc>
        <w:tc>
          <w:tcPr>
            <w:tcW w:w="3024" w:type="dxa"/>
            <w:shd w:val="clear" w:color="auto" w:fill="auto"/>
          </w:tcPr>
          <w:p w14:paraId="2C59783E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F669FF6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1F139E79" w14:textId="252CCE59" w:rsidR="00D428C9" w:rsidRPr="00A91C2D" w:rsidRDefault="00D428C9" w:rsidP="006A2E4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D428C9" w:rsidRPr="00A91C2D" w14:paraId="3D2F9516" w14:textId="77777777" w:rsidTr="00111D09">
        <w:tc>
          <w:tcPr>
            <w:tcW w:w="3816" w:type="dxa"/>
            <w:shd w:val="clear" w:color="auto" w:fill="auto"/>
          </w:tcPr>
          <w:p w14:paraId="5106B470" w14:textId="301F377D" w:rsidR="00D428C9" w:rsidRPr="00A91C2D" w:rsidRDefault="00D428C9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5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80359B" w:rsidRPr="005429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แก้ปัญหา</w:t>
            </w:r>
            <w:r w:rsidR="0080359B" w:rsidRPr="005429B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และพิสูจน์</w:t>
            </w:r>
            <w:r w:rsidR="0080359B" w:rsidRPr="005429B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ผลลัพธ์เกี่ยวกับ</w:t>
            </w:r>
            <w:r w:rsidR="0080359B" w:rsidRPr="005429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พหุนาม</w:t>
            </w:r>
          </w:p>
        </w:tc>
        <w:tc>
          <w:tcPr>
            <w:tcW w:w="3024" w:type="dxa"/>
            <w:shd w:val="clear" w:color="auto" w:fill="auto"/>
          </w:tcPr>
          <w:p w14:paraId="094512AB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9E9E5C4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5D205A28" w14:textId="7A22C2E9" w:rsidR="00D428C9" w:rsidRPr="00A91C2D" w:rsidRDefault="00D428C9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</w:t>
            </w:r>
          </w:p>
        </w:tc>
      </w:tr>
    </w:tbl>
    <w:p w14:paraId="3737CF02" w14:textId="0506A8C3" w:rsidR="00D54899" w:rsidRDefault="00D54899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br w:type="page"/>
      </w:r>
    </w:p>
    <w:p w14:paraId="6DA45401" w14:textId="513DD7DE" w:rsidR="00D54899" w:rsidRDefault="00D54899" w:rsidP="00304B6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5489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เค้าโครงกระบวนวิชาเดิม</w:t>
      </w:r>
    </w:p>
    <w:p w14:paraId="4C8F2D93" w14:textId="77777777" w:rsidR="00D54899" w:rsidRPr="00D54899" w:rsidRDefault="00D54899" w:rsidP="00D54899">
      <w:pPr>
        <w:tabs>
          <w:tab w:val="left" w:pos="1530"/>
        </w:tabs>
        <w:ind w:left="1530" w:hanging="81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</w:p>
    <w:p w14:paraId="35595EA9" w14:textId="40914B84" w:rsidR="00D54899" w:rsidRPr="002A6567" w:rsidRDefault="00756D18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01721BBA" wp14:editId="60E5DB1B">
            <wp:extent cx="6280785" cy="508825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2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899" w:rsidRPr="002A6567" w:rsidSect="003140F8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CB3E" w14:textId="77777777" w:rsidR="00F32A76" w:rsidRDefault="00F32A76">
      <w:r>
        <w:separator/>
      </w:r>
    </w:p>
  </w:endnote>
  <w:endnote w:type="continuationSeparator" w:id="0">
    <w:p w14:paraId="455EE568" w14:textId="77777777" w:rsidR="00F32A76" w:rsidRDefault="00F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;PMingLiU">
    <w:panose1 w:val="00000000000000000000"/>
    <w:charset w:val="00"/>
    <w:family w:val="roman"/>
    <w:notTrueType/>
    <w:pitch w:val="default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7B3E" w14:textId="77777777" w:rsidR="00F32A76" w:rsidRDefault="00F32A76">
      <w:r>
        <w:separator/>
      </w:r>
    </w:p>
  </w:footnote>
  <w:footnote w:type="continuationSeparator" w:id="0">
    <w:p w14:paraId="6AF00E46" w14:textId="77777777" w:rsidR="00F32A76" w:rsidRDefault="00F3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7853A6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32D64"/>
    <w:multiLevelType w:val="hybridMultilevel"/>
    <w:tmpl w:val="650CD88E"/>
    <w:lvl w:ilvl="0" w:tplc="564AB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48237C"/>
    <w:multiLevelType w:val="hybridMultilevel"/>
    <w:tmpl w:val="38D0E3E4"/>
    <w:lvl w:ilvl="0" w:tplc="FCD2B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622297">
    <w:abstractNumId w:val="1"/>
  </w:num>
  <w:num w:numId="2" w16cid:durableId="77806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5CD"/>
    <w:rsid w:val="00017639"/>
    <w:rsid w:val="00021732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42104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85F33"/>
    <w:rsid w:val="0009136F"/>
    <w:rsid w:val="00095A78"/>
    <w:rsid w:val="00095E34"/>
    <w:rsid w:val="000A11BA"/>
    <w:rsid w:val="000A2581"/>
    <w:rsid w:val="000A4781"/>
    <w:rsid w:val="000A5EE7"/>
    <w:rsid w:val="000A6B05"/>
    <w:rsid w:val="000A729C"/>
    <w:rsid w:val="000A7BF7"/>
    <w:rsid w:val="000B2E60"/>
    <w:rsid w:val="000B3C3F"/>
    <w:rsid w:val="000B48E4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0D3"/>
    <w:rsid w:val="000E71C6"/>
    <w:rsid w:val="000E74B7"/>
    <w:rsid w:val="000E74DC"/>
    <w:rsid w:val="000F29DD"/>
    <w:rsid w:val="000F37FD"/>
    <w:rsid w:val="000F39D5"/>
    <w:rsid w:val="000F3A5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31D8"/>
    <w:rsid w:val="00155318"/>
    <w:rsid w:val="00155884"/>
    <w:rsid w:val="00155C0F"/>
    <w:rsid w:val="00157C90"/>
    <w:rsid w:val="001642CE"/>
    <w:rsid w:val="001672EC"/>
    <w:rsid w:val="00167ABD"/>
    <w:rsid w:val="001769CA"/>
    <w:rsid w:val="00176DFC"/>
    <w:rsid w:val="00177371"/>
    <w:rsid w:val="00181A20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01D5"/>
    <w:rsid w:val="001C3E4C"/>
    <w:rsid w:val="001C48F9"/>
    <w:rsid w:val="001C7347"/>
    <w:rsid w:val="001C745D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C6B"/>
    <w:rsid w:val="00217F7E"/>
    <w:rsid w:val="00220667"/>
    <w:rsid w:val="00233CAE"/>
    <w:rsid w:val="002422DC"/>
    <w:rsid w:val="00243AA4"/>
    <w:rsid w:val="002444E0"/>
    <w:rsid w:val="00245AAD"/>
    <w:rsid w:val="0024748A"/>
    <w:rsid w:val="0025220E"/>
    <w:rsid w:val="002541B9"/>
    <w:rsid w:val="00255843"/>
    <w:rsid w:val="002562C0"/>
    <w:rsid w:val="00257DFB"/>
    <w:rsid w:val="00263CC4"/>
    <w:rsid w:val="0027335A"/>
    <w:rsid w:val="00273778"/>
    <w:rsid w:val="00275E03"/>
    <w:rsid w:val="002827D1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139C"/>
    <w:rsid w:val="002A2DC6"/>
    <w:rsid w:val="002A3217"/>
    <w:rsid w:val="002A4E8C"/>
    <w:rsid w:val="002A6567"/>
    <w:rsid w:val="002A6D50"/>
    <w:rsid w:val="002A6DF6"/>
    <w:rsid w:val="002B7534"/>
    <w:rsid w:val="002C0E95"/>
    <w:rsid w:val="002C24C7"/>
    <w:rsid w:val="002C510F"/>
    <w:rsid w:val="002D106D"/>
    <w:rsid w:val="002D24D6"/>
    <w:rsid w:val="002D3C06"/>
    <w:rsid w:val="002D56EA"/>
    <w:rsid w:val="002D67C9"/>
    <w:rsid w:val="002E2C61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4B6C"/>
    <w:rsid w:val="003065A2"/>
    <w:rsid w:val="00306A60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32BF2"/>
    <w:rsid w:val="00344560"/>
    <w:rsid w:val="00347AF4"/>
    <w:rsid w:val="00351669"/>
    <w:rsid w:val="003542ED"/>
    <w:rsid w:val="00355324"/>
    <w:rsid w:val="0037054C"/>
    <w:rsid w:val="003720BA"/>
    <w:rsid w:val="00375174"/>
    <w:rsid w:val="003814FD"/>
    <w:rsid w:val="00381D38"/>
    <w:rsid w:val="003846D7"/>
    <w:rsid w:val="003879E6"/>
    <w:rsid w:val="0039156B"/>
    <w:rsid w:val="0039565B"/>
    <w:rsid w:val="003967E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E0608"/>
    <w:rsid w:val="003E07A9"/>
    <w:rsid w:val="003E200F"/>
    <w:rsid w:val="003E276A"/>
    <w:rsid w:val="003E4756"/>
    <w:rsid w:val="003E5375"/>
    <w:rsid w:val="003E74BB"/>
    <w:rsid w:val="003F04B1"/>
    <w:rsid w:val="003F28AC"/>
    <w:rsid w:val="003F60D5"/>
    <w:rsid w:val="003F6DA2"/>
    <w:rsid w:val="00400651"/>
    <w:rsid w:val="00403295"/>
    <w:rsid w:val="00403DF7"/>
    <w:rsid w:val="00404E5C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0C81"/>
    <w:rsid w:val="004A14EA"/>
    <w:rsid w:val="004A3019"/>
    <w:rsid w:val="004A4A4B"/>
    <w:rsid w:val="004A6287"/>
    <w:rsid w:val="004B00FB"/>
    <w:rsid w:val="004B2977"/>
    <w:rsid w:val="004B38F6"/>
    <w:rsid w:val="004B4288"/>
    <w:rsid w:val="004B531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AD4"/>
    <w:rsid w:val="00522D14"/>
    <w:rsid w:val="005242D1"/>
    <w:rsid w:val="0052712C"/>
    <w:rsid w:val="00530389"/>
    <w:rsid w:val="00531CAC"/>
    <w:rsid w:val="00532187"/>
    <w:rsid w:val="005358E0"/>
    <w:rsid w:val="00536B1E"/>
    <w:rsid w:val="00542463"/>
    <w:rsid w:val="005429B2"/>
    <w:rsid w:val="0054498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D39"/>
    <w:rsid w:val="00572F82"/>
    <w:rsid w:val="0058062D"/>
    <w:rsid w:val="00584799"/>
    <w:rsid w:val="00585659"/>
    <w:rsid w:val="00585DEF"/>
    <w:rsid w:val="005864EF"/>
    <w:rsid w:val="00594AD2"/>
    <w:rsid w:val="0059631C"/>
    <w:rsid w:val="005967D3"/>
    <w:rsid w:val="00596A3B"/>
    <w:rsid w:val="005972A6"/>
    <w:rsid w:val="005974AC"/>
    <w:rsid w:val="005978EB"/>
    <w:rsid w:val="005A089E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64A"/>
    <w:rsid w:val="005E2746"/>
    <w:rsid w:val="005E4C2D"/>
    <w:rsid w:val="005E5EF7"/>
    <w:rsid w:val="005E61BE"/>
    <w:rsid w:val="005E630F"/>
    <w:rsid w:val="005F189F"/>
    <w:rsid w:val="005F309D"/>
    <w:rsid w:val="005F401B"/>
    <w:rsid w:val="005F45B6"/>
    <w:rsid w:val="005F50F3"/>
    <w:rsid w:val="005F680E"/>
    <w:rsid w:val="00602377"/>
    <w:rsid w:val="006032AB"/>
    <w:rsid w:val="006037E4"/>
    <w:rsid w:val="006048C4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37431"/>
    <w:rsid w:val="00640B59"/>
    <w:rsid w:val="00640C9A"/>
    <w:rsid w:val="00640CF3"/>
    <w:rsid w:val="0064103F"/>
    <w:rsid w:val="00642C94"/>
    <w:rsid w:val="0064417A"/>
    <w:rsid w:val="00647619"/>
    <w:rsid w:val="00651BC8"/>
    <w:rsid w:val="00652251"/>
    <w:rsid w:val="00653196"/>
    <w:rsid w:val="00657488"/>
    <w:rsid w:val="00657765"/>
    <w:rsid w:val="00660FEB"/>
    <w:rsid w:val="006612D1"/>
    <w:rsid w:val="00661400"/>
    <w:rsid w:val="0066175A"/>
    <w:rsid w:val="0066342D"/>
    <w:rsid w:val="00670311"/>
    <w:rsid w:val="00670B61"/>
    <w:rsid w:val="00672FF8"/>
    <w:rsid w:val="00674D64"/>
    <w:rsid w:val="00675969"/>
    <w:rsid w:val="00675E54"/>
    <w:rsid w:val="00680FCD"/>
    <w:rsid w:val="00683E41"/>
    <w:rsid w:val="006A0E34"/>
    <w:rsid w:val="006A12D8"/>
    <w:rsid w:val="006A2E4E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2A14"/>
    <w:rsid w:val="006D6739"/>
    <w:rsid w:val="006D6A20"/>
    <w:rsid w:val="006E046B"/>
    <w:rsid w:val="006E45E8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56D18"/>
    <w:rsid w:val="0076100C"/>
    <w:rsid w:val="007611F2"/>
    <w:rsid w:val="007625E5"/>
    <w:rsid w:val="0076477D"/>
    <w:rsid w:val="00765916"/>
    <w:rsid w:val="007666F4"/>
    <w:rsid w:val="00770063"/>
    <w:rsid w:val="0077096C"/>
    <w:rsid w:val="00770E57"/>
    <w:rsid w:val="00771773"/>
    <w:rsid w:val="0077179D"/>
    <w:rsid w:val="00772BEC"/>
    <w:rsid w:val="007767DC"/>
    <w:rsid w:val="007776CB"/>
    <w:rsid w:val="00781A31"/>
    <w:rsid w:val="00784599"/>
    <w:rsid w:val="007849E9"/>
    <w:rsid w:val="007853A6"/>
    <w:rsid w:val="007861B5"/>
    <w:rsid w:val="007866C7"/>
    <w:rsid w:val="00787EF5"/>
    <w:rsid w:val="00790335"/>
    <w:rsid w:val="00792CA0"/>
    <w:rsid w:val="0079321E"/>
    <w:rsid w:val="00794130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2CA"/>
    <w:rsid w:val="007F636B"/>
    <w:rsid w:val="007F792B"/>
    <w:rsid w:val="007F7D5A"/>
    <w:rsid w:val="008016F8"/>
    <w:rsid w:val="0080359B"/>
    <w:rsid w:val="00804220"/>
    <w:rsid w:val="008065F4"/>
    <w:rsid w:val="00807C19"/>
    <w:rsid w:val="00807D27"/>
    <w:rsid w:val="00810A40"/>
    <w:rsid w:val="00810FC3"/>
    <w:rsid w:val="00812383"/>
    <w:rsid w:val="00812A25"/>
    <w:rsid w:val="00814BF0"/>
    <w:rsid w:val="0081659B"/>
    <w:rsid w:val="008226E8"/>
    <w:rsid w:val="00832CD5"/>
    <w:rsid w:val="0083365F"/>
    <w:rsid w:val="0083477F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6417"/>
    <w:rsid w:val="008A78E3"/>
    <w:rsid w:val="008B2130"/>
    <w:rsid w:val="008B3238"/>
    <w:rsid w:val="008B339A"/>
    <w:rsid w:val="008B5FBE"/>
    <w:rsid w:val="008B6F15"/>
    <w:rsid w:val="008C1027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60B1"/>
    <w:rsid w:val="008E6B0A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0A0B"/>
    <w:rsid w:val="009234D3"/>
    <w:rsid w:val="0092601C"/>
    <w:rsid w:val="00927481"/>
    <w:rsid w:val="0093289F"/>
    <w:rsid w:val="00933131"/>
    <w:rsid w:val="009358C6"/>
    <w:rsid w:val="009365D4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6764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2C58"/>
    <w:rsid w:val="009A556F"/>
    <w:rsid w:val="009A72AC"/>
    <w:rsid w:val="009B009E"/>
    <w:rsid w:val="009B028E"/>
    <w:rsid w:val="009B02AA"/>
    <w:rsid w:val="009B2332"/>
    <w:rsid w:val="009B34F2"/>
    <w:rsid w:val="009B3AF7"/>
    <w:rsid w:val="009B544B"/>
    <w:rsid w:val="009B7F94"/>
    <w:rsid w:val="009C1B45"/>
    <w:rsid w:val="009C2D7B"/>
    <w:rsid w:val="009C3341"/>
    <w:rsid w:val="009C3C0B"/>
    <w:rsid w:val="009D1212"/>
    <w:rsid w:val="009D1825"/>
    <w:rsid w:val="009D78A1"/>
    <w:rsid w:val="009E213D"/>
    <w:rsid w:val="009E3469"/>
    <w:rsid w:val="009E45B2"/>
    <w:rsid w:val="009E4AD2"/>
    <w:rsid w:val="009F16C5"/>
    <w:rsid w:val="009F30D8"/>
    <w:rsid w:val="009F4AAD"/>
    <w:rsid w:val="00A0331F"/>
    <w:rsid w:val="00A11186"/>
    <w:rsid w:val="00A122FD"/>
    <w:rsid w:val="00A13434"/>
    <w:rsid w:val="00A157E3"/>
    <w:rsid w:val="00A16DE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352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173D"/>
    <w:rsid w:val="00A7249D"/>
    <w:rsid w:val="00A73065"/>
    <w:rsid w:val="00A83C56"/>
    <w:rsid w:val="00A84291"/>
    <w:rsid w:val="00A865CB"/>
    <w:rsid w:val="00A9093C"/>
    <w:rsid w:val="00A91B54"/>
    <w:rsid w:val="00A91C2D"/>
    <w:rsid w:val="00A93430"/>
    <w:rsid w:val="00A9454E"/>
    <w:rsid w:val="00A94893"/>
    <w:rsid w:val="00A960DA"/>
    <w:rsid w:val="00A97A7E"/>
    <w:rsid w:val="00AA23ED"/>
    <w:rsid w:val="00AA257D"/>
    <w:rsid w:val="00AA5EC3"/>
    <w:rsid w:val="00AB06C3"/>
    <w:rsid w:val="00AB1FD9"/>
    <w:rsid w:val="00AB357A"/>
    <w:rsid w:val="00AB4359"/>
    <w:rsid w:val="00AB4CBC"/>
    <w:rsid w:val="00AC2F20"/>
    <w:rsid w:val="00AC6CD3"/>
    <w:rsid w:val="00AC75BF"/>
    <w:rsid w:val="00AD0314"/>
    <w:rsid w:val="00AD1A85"/>
    <w:rsid w:val="00AD5028"/>
    <w:rsid w:val="00AD5DD0"/>
    <w:rsid w:val="00AD6119"/>
    <w:rsid w:val="00AE0546"/>
    <w:rsid w:val="00AE1575"/>
    <w:rsid w:val="00AE19F1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55CD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556A"/>
    <w:rsid w:val="00B47A8F"/>
    <w:rsid w:val="00B517C1"/>
    <w:rsid w:val="00B51978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52BB"/>
    <w:rsid w:val="00B952C8"/>
    <w:rsid w:val="00B96ED5"/>
    <w:rsid w:val="00BA08F3"/>
    <w:rsid w:val="00BA17F3"/>
    <w:rsid w:val="00BA4014"/>
    <w:rsid w:val="00BA780B"/>
    <w:rsid w:val="00BB19E1"/>
    <w:rsid w:val="00BB1E08"/>
    <w:rsid w:val="00BB3C20"/>
    <w:rsid w:val="00BB471D"/>
    <w:rsid w:val="00BB5C13"/>
    <w:rsid w:val="00BB7C44"/>
    <w:rsid w:val="00BB7F39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A7E"/>
    <w:rsid w:val="00C1522B"/>
    <w:rsid w:val="00C1561E"/>
    <w:rsid w:val="00C16D3F"/>
    <w:rsid w:val="00C20E5B"/>
    <w:rsid w:val="00C214B6"/>
    <w:rsid w:val="00C22776"/>
    <w:rsid w:val="00C22EF0"/>
    <w:rsid w:val="00C26157"/>
    <w:rsid w:val="00C26220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0F90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CF51C6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0B25"/>
    <w:rsid w:val="00D5166D"/>
    <w:rsid w:val="00D53B51"/>
    <w:rsid w:val="00D53B86"/>
    <w:rsid w:val="00D54899"/>
    <w:rsid w:val="00D549CC"/>
    <w:rsid w:val="00D562E8"/>
    <w:rsid w:val="00D61359"/>
    <w:rsid w:val="00D636DC"/>
    <w:rsid w:val="00D648F0"/>
    <w:rsid w:val="00D666E7"/>
    <w:rsid w:val="00D701EB"/>
    <w:rsid w:val="00D728B6"/>
    <w:rsid w:val="00D746B6"/>
    <w:rsid w:val="00D75A63"/>
    <w:rsid w:val="00D77037"/>
    <w:rsid w:val="00D77901"/>
    <w:rsid w:val="00D77997"/>
    <w:rsid w:val="00D8025E"/>
    <w:rsid w:val="00D8031C"/>
    <w:rsid w:val="00D80A17"/>
    <w:rsid w:val="00D81E3F"/>
    <w:rsid w:val="00D82744"/>
    <w:rsid w:val="00D83A79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4599"/>
    <w:rsid w:val="00DF6249"/>
    <w:rsid w:val="00DF78DB"/>
    <w:rsid w:val="00E01F94"/>
    <w:rsid w:val="00E048C9"/>
    <w:rsid w:val="00E049B9"/>
    <w:rsid w:val="00E05CB0"/>
    <w:rsid w:val="00E12793"/>
    <w:rsid w:val="00E158C3"/>
    <w:rsid w:val="00E17282"/>
    <w:rsid w:val="00E23FED"/>
    <w:rsid w:val="00E25165"/>
    <w:rsid w:val="00E31492"/>
    <w:rsid w:val="00E375C3"/>
    <w:rsid w:val="00E37FF5"/>
    <w:rsid w:val="00E42B4E"/>
    <w:rsid w:val="00E46882"/>
    <w:rsid w:val="00E472BE"/>
    <w:rsid w:val="00E62FB1"/>
    <w:rsid w:val="00E65108"/>
    <w:rsid w:val="00E6557D"/>
    <w:rsid w:val="00E6678E"/>
    <w:rsid w:val="00E677CD"/>
    <w:rsid w:val="00E713BE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3B01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B454F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1018D"/>
    <w:rsid w:val="00F136BF"/>
    <w:rsid w:val="00F21255"/>
    <w:rsid w:val="00F21C4B"/>
    <w:rsid w:val="00F23443"/>
    <w:rsid w:val="00F23898"/>
    <w:rsid w:val="00F2506B"/>
    <w:rsid w:val="00F316FB"/>
    <w:rsid w:val="00F31EBC"/>
    <w:rsid w:val="00F32A76"/>
    <w:rsid w:val="00F333E8"/>
    <w:rsid w:val="00F35CAF"/>
    <w:rsid w:val="00F35D75"/>
    <w:rsid w:val="00F3785B"/>
    <w:rsid w:val="00F407BB"/>
    <w:rsid w:val="00F422ED"/>
    <w:rsid w:val="00F4289D"/>
    <w:rsid w:val="00F43CAD"/>
    <w:rsid w:val="00F43FE8"/>
    <w:rsid w:val="00F44767"/>
    <w:rsid w:val="00F52F8B"/>
    <w:rsid w:val="00F53EF5"/>
    <w:rsid w:val="00F563C3"/>
    <w:rsid w:val="00F564C4"/>
    <w:rsid w:val="00F60114"/>
    <w:rsid w:val="00F6247E"/>
    <w:rsid w:val="00F62B75"/>
    <w:rsid w:val="00F635F3"/>
    <w:rsid w:val="00F63ED4"/>
    <w:rsid w:val="00F67903"/>
    <w:rsid w:val="00F67CED"/>
    <w:rsid w:val="00F70310"/>
    <w:rsid w:val="00F70702"/>
    <w:rsid w:val="00F72564"/>
    <w:rsid w:val="00F72BBD"/>
    <w:rsid w:val="00F72FAD"/>
    <w:rsid w:val="00F73A4A"/>
    <w:rsid w:val="00F7606D"/>
    <w:rsid w:val="00F76140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064"/>
    <w:rsid w:val="00FD4EED"/>
    <w:rsid w:val="00FD59A9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653D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A9454E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normaltextrun">
    <w:name w:val="normaltextrun"/>
    <w:basedOn w:val="DefaultParagraphFont"/>
    <w:rsid w:val="00FF653D"/>
  </w:style>
  <w:style w:type="character" w:customStyle="1" w:styleId="eop">
    <w:name w:val="eop"/>
    <w:basedOn w:val="DefaultParagraphFont"/>
    <w:rsid w:val="00FF653D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1C01D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0" ma:contentTypeDescription="Create a new document." ma:contentTypeScope="" ma:versionID="a355ec07d275f25c56616f0f6f2be256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c5dd4ded7470f1b59da9ab210307d381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Props1.xml><?xml version="1.0" encoding="utf-8"?>
<ds:datastoreItem xmlns:ds="http://schemas.openxmlformats.org/officeDocument/2006/customXml" ds:itemID="{78FA1EBD-D438-4F17-9220-AB7AC504F73D}"/>
</file>

<file path=customXml/itemProps2.xml><?xml version="1.0" encoding="utf-8"?>
<ds:datastoreItem xmlns:ds="http://schemas.openxmlformats.org/officeDocument/2006/customXml" ds:itemID="{23B4E353-D7DF-4FD9-9A3E-C4086551C0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4</cp:revision>
  <cp:lastPrinted>2022-01-21T08:48:00Z</cp:lastPrinted>
  <dcterms:created xsi:type="dcterms:W3CDTF">2022-06-29T02:53:00Z</dcterms:created>
  <dcterms:modified xsi:type="dcterms:W3CDTF">2022-06-29T03:12:00Z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