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11" w:rsidRPr="00734BD8" w:rsidRDefault="00F95411" w:rsidP="00F9541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734B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95411" w:rsidRPr="009E0184" w:rsidTr="00C7555D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F95411" w:rsidRPr="009E0184" w:rsidTr="00C7555D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F95411" w:rsidRPr="009E0184" w:rsidRDefault="00F95411" w:rsidP="00C7555D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F95411" w:rsidRPr="009E0184" w:rsidTr="00C7555D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9E018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9558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9558D">
              <w:rPr>
                <w:rFonts w:ascii="TH SarabunPSK" w:hAnsi="TH SarabunPSK" w:cs="TH SarabunPSK"/>
                <w:sz w:val="30"/>
                <w:szCs w:val="30"/>
                <w:lang w:bidi="th-TH"/>
              </w:rPr>
              <w:t>06998</w:t>
            </w:r>
          </w:p>
          <w:p w:rsidR="00F95411" w:rsidRPr="009E0184" w:rsidRDefault="00F95411" w:rsidP="00C7555D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สัมมนาคณิตศาสตร์ระดับปริญญาเอก 2</w:t>
            </w:r>
          </w:p>
          <w:p w:rsidR="00F95411" w:rsidRPr="009E0184" w:rsidRDefault="00F95411" w:rsidP="00C7555D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(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Mathematics Seminar at Doctoral Level 2)</w:t>
            </w:r>
          </w:p>
        </w:tc>
      </w:tr>
      <w:tr w:rsidR="00F95411" w:rsidRPr="009E0184" w:rsidTr="00C7555D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3-0-6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Pr="009E0184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F95411" w:rsidRPr="009E0184" w:rsidRDefault="00F95411" w:rsidP="00F95411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9E0184">
        <w:rPr>
          <w:rFonts w:ascii="TH SarabunPSK" w:hAnsi="TH SarabunPSK" w:cs="TH SarabunPSK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9E0184">
        <w:rPr>
          <w:rFonts w:ascii="TH SarabunPSK" w:hAnsi="TH SarabunPSK" w:cs="TH SarabunPSK"/>
          <w:b/>
          <w:bCs/>
          <w:sz w:val="30"/>
          <w:szCs w:val="30"/>
          <w:lang w:val="en-US" w:bidi="th-TH"/>
        </w:rPr>
        <w:t xml:space="preserve">1 </w:t>
      </w:r>
      <w:r w:rsidRPr="009E018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95411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F95411" w:rsidRPr="0078354F" w:rsidRDefault="00F95411" w:rsidP="00C7555D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1.1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8354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F95411" w:rsidRPr="009E0184" w:rsidRDefault="00F95411" w:rsidP="00C7555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</w:t>
            </w:r>
            <w:r w:rsidR="00EB07CE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ปรัชญาดุษฎี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บัณฑิต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สาขาวิชาคณิตศาสตร์</w:t>
            </w:r>
          </w:p>
          <w:p w:rsidR="00F95411" w:rsidRPr="009E0184" w:rsidRDefault="00F95411" w:rsidP="00C7555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F95411" w:rsidRPr="0078354F" w:rsidRDefault="00F95411" w:rsidP="00C7555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1.2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</w:t>
            </w:r>
          </w:p>
          <w:p w:rsidR="00F95411" w:rsidRPr="009E0184" w:rsidRDefault="00F95411" w:rsidP="00C7555D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วิชาบังคับ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  <w:t xml:space="preserve">  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:rsidR="00F95411" w:rsidRPr="009E0184" w:rsidRDefault="00F95411" w:rsidP="00C7555D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วิชาเลือก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:rsidR="00F95411" w:rsidRPr="009E0184" w:rsidRDefault="00F95411" w:rsidP="00C75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</w:t>
            </w:r>
            <w:r w:rsid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วิทยานิพนธ์/การค้นคว้าแบบอิสระ</w:t>
            </w:r>
          </w:p>
        </w:tc>
      </w:tr>
      <w:tr w:rsidR="00F95411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F95411" w:rsidRPr="009E0184" w:rsidRDefault="00F95411" w:rsidP="00C7555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F95411" w:rsidRPr="009E0184" w:rsidRDefault="00F95411" w:rsidP="00C7555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ศ.ดร.สุเทพ   สวนใต้</w:t>
            </w:r>
          </w:p>
          <w:p w:rsidR="00F95411" w:rsidRPr="009E0184" w:rsidRDefault="00F95411" w:rsidP="00C7555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 ดร.สุเทพ   สวนใต้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ดร.บัญชา   ปัญญานาค</w:t>
            </w:r>
          </w:p>
          <w:p w:rsidR="00F95411" w:rsidRPr="009E0184" w:rsidRDefault="0078354F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ดร.อรรถพล   แก้วขาว</w:t>
            </w:r>
            <w:r w:rsidR="00F95411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F95411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ดร.ปิยะพงศ์   เนียมทรัพย์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ดร.นราวดี   ภูดลสิทธิพัฒน์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อาจารย์ ดร.ธีระพงษ์   สุขสำราญ          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ดร.กฤษฎา   สังขนันท์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ดร.มรกต   เก็บเจริญ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ดร.กัญญุตา  ภู่ชินาพันธุ์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ดร.รุจิรา   อุ่นเจริญ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ดร.จูลิน   ลิคะสิริ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ดร.วารุนันท์   อินถาก้อน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ดร.ธเนศร์   โรจน์ศิรพิศาล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ดร.สมภพ   มูลชัย</w:t>
            </w:r>
          </w:p>
          <w:p w:rsidR="00F95411" w:rsidRPr="009E0184" w:rsidRDefault="00F95411" w:rsidP="00C7555D">
            <w:pPr>
              <w:tabs>
                <w:tab w:val="left" w:pos="5136"/>
              </w:tabs>
              <w:spacing w:line="276" w:lineRule="auto"/>
              <w:ind w:left="742" w:right="-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ดร.ณัฐกร   สุคันธมาลา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ดร.สรศักดิ์   ลี้รัตนาวลี</w:t>
            </w:r>
          </w:p>
          <w:p w:rsidR="00F95411" w:rsidRPr="009E0184" w:rsidRDefault="00F95411" w:rsidP="00C7555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ดร.ธงชัย  ดำรงโภคภัณฑ์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ดร.ภักดี  เจริญสวรรค์</w:t>
            </w:r>
          </w:p>
          <w:p w:rsidR="00F95411" w:rsidRPr="009E0184" w:rsidRDefault="00F95411" w:rsidP="0078354F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ดร.ธนะศักดิ์   หมวกทองหลาง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ดร.สันติ   ทาเสนา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</w:p>
        </w:tc>
      </w:tr>
      <w:tr w:rsidR="00F95411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A5603C" w:rsidRDefault="00F95411" w:rsidP="00A5603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A5603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แบบ 2.1 </w:t>
            </w:r>
            <w:r w:rsidR="00A5603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ภาคการศึกษาที่ 2  ชั้นปีที่ </w:t>
            </w:r>
            <w:r w:rsidR="00A5603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F95411" w:rsidRPr="009E0184" w:rsidRDefault="00A5603C" w:rsidP="00A5603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แบบ 2.2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:</w:t>
            </w:r>
            <w:r w:rsidR="005E7E4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F95411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ภาคการศึกษาที่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F95411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F95411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ชั้นปีที่ 3</w:t>
            </w:r>
          </w:p>
        </w:tc>
      </w:tr>
      <w:tr w:rsidR="00F95411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F95411" w:rsidRPr="009E0184" w:rsidRDefault="00F95411" w:rsidP="00C7555D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F95411" w:rsidRPr="009E0184" w:rsidRDefault="00F95411" w:rsidP="00C7555D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95411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1" w:rsidRPr="009E0184" w:rsidRDefault="00F95411" w:rsidP="00C755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 เป็นรายบุคคล</w:t>
            </w:r>
          </w:p>
          <w:p w:rsidR="00F95411" w:rsidRPr="009E0184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F95411" w:rsidRPr="00734BD8" w:rsidRDefault="00F95411" w:rsidP="00F95411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F95411" w:rsidRDefault="00F95411" w:rsidP="00F9541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9E0184" w:rsidRDefault="009E0184" w:rsidP="00F9541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9E0184" w:rsidRDefault="009E0184" w:rsidP="00F9541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78354F" w:rsidRDefault="0078354F" w:rsidP="00F9541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F95411" w:rsidRPr="00A33D50" w:rsidRDefault="00F95411" w:rsidP="00F9541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หมวดที่</w:t>
      </w:r>
      <w:r w:rsidRPr="00A33D50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A33D50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F95411" w:rsidRPr="00A33D50" w:rsidRDefault="00F95411" w:rsidP="00F95411">
      <w:pPr>
        <w:jc w:val="center"/>
        <w:rPr>
          <w:rFonts w:ascii="TH SarabunPSK" w:hAnsi="TH SarabunPSK" w:cs="TH SarabunPSK"/>
          <w:i/>
          <w:iCs/>
          <w:sz w:val="32"/>
          <w:szCs w:val="32"/>
          <w:lang w:bidi="th-TH"/>
        </w:rPr>
      </w:pPr>
    </w:p>
    <w:p w:rsidR="00F95411" w:rsidRPr="00A33D50" w:rsidRDefault="00F95411" w:rsidP="00F95411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คณิตศาสตร์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คณะวิทยาศาสตร์ </w:t>
      </w:r>
    </w:p>
    <w:p w:rsidR="00F95411" w:rsidRPr="00A33D50" w:rsidRDefault="00F95411" w:rsidP="00F95411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ว.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คณ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998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(2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0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6998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สัมมนาคณิตศาสตร์ระดับปริญญาเอก 2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 3(3-0-6)</w:t>
      </w:r>
    </w:p>
    <w:p w:rsidR="00F95411" w:rsidRPr="00A33D50" w:rsidRDefault="00F95411" w:rsidP="00F95411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ลักษณะกระบวนวิชา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rtl/>
          <w:cs/>
          <w:lang w:bidi="th-TH"/>
        </w:rPr>
        <w:tab/>
      </w:r>
      <w:r w:rsidR="005E7E4A" w:rsidRPr="00A33D50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บรรยาย 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ปฏิบัติการ</w:t>
      </w:r>
    </w:p>
    <w:p w:rsidR="00F95411" w:rsidRPr="00A33D50" w:rsidRDefault="00F95411" w:rsidP="00F95411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  <w:t xml:space="preserve">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ฝึกปฏิบัติ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วิทยานิพนธ์/การค้นคว้าอิสระ</w:t>
      </w:r>
    </w:p>
    <w:p w:rsidR="00F95411" w:rsidRPr="00A33D50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2"/>
          <w:szCs w:val="32"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การวัดและประเมินผล  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-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F        </w:t>
      </w:r>
      <w:r w:rsidRPr="00A33D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S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U    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P</w:t>
      </w:r>
    </w:p>
    <w:p w:rsidR="00F95411" w:rsidRPr="00A33D50" w:rsidRDefault="00F95411" w:rsidP="00F95411">
      <w:pPr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2"/>
          <w:szCs w:val="32"/>
          <w:lang w:bidi="th-TH"/>
        </w:rPr>
      </w:pPr>
    </w:p>
    <w:p w:rsidR="00F95411" w:rsidRPr="00A33D50" w:rsidRDefault="00F95411" w:rsidP="00F95411">
      <w:pPr>
        <w:ind w:right="29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เงื่อนไขที่ต้องผ่านก่อน  </w:t>
      </w:r>
      <w:r w:rsidRPr="00A33D5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ab/>
        <w:t>ตามความเห็นชอบของ</w:t>
      </w:r>
      <w:r w:rsidR="005E7E4A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คณะกรรมการบริหารหลักสูตร</w:t>
      </w:r>
    </w:p>
    <w:p w:rsidR="00F95411" w:rsidRPr="00A33D50" w:rsidRDefault="00F95411" w:rsidP="00F9541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95411" w:rsidRPr="00A33D50" w:rsidRDefault="00F95411" w:rsidP="00F9541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คำอธิบายลักษณะกระบวนวิชา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F95411" w:rsidRPr="00A33D50" w:rsidRDefault="00F95411" w:rsidP="005E7E4A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ab/>
      </w:r>
      <w:r w:rsidR="005E7E4A"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อภิปราย</w:t>
      </w:r>
      <w:r w:rsidR="005E7E4A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และนำเสนองานวิจัยทาง</w:t>
      </w:r>
      <w:r w:rsidR="005E7E4A"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คณิตศาสตร์</w:t>
      </w:r>
      <w:r w:rsidR="007C206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ทฤษฎี</w:t>
      </w:r>
      <w:r w:rsidR="005E7E4A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หรือคณิตศาสตร์</w:t>
      </w:r>
      <w:r w:rsidR="005E7E4A"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ประยุกต์  </w:t>
      </w:r>
    </w:p>
    <w:p w:rsidR="005E7E4A" w:rsidRDefault="005E7E4A" w:rsidP="00F95411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F95411" w:rsidRPr="00A33D50" w:rsidRDefault="00F95411" w:rsidP="00F95411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วัตถุประสงค์กระบวนวิชา</w:t>
      </w:r>
      <w:r w:rsidR="005E7E4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 :  </w:t>
      </w:r>
      <w:r w:rsidR="005E7E4A" w:rsidRPr="005E7E4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นักศึกษาสามารถ</w:t>
      </w: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  <w:t xml:space="preserve">1. </w:t>
      </w: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นำเสนอข้อมูลทางวิชาการได้ ถูกต้องตามหลักวิชาการ กล้าแสดงออก  มีบุคลิกดี  พูดจาได้ชัดเจน</w:t>
      </w: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  <w:t xml:space="preserve">2. </w:t>
      </w: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แสดงความคิดเห็น ซักถาม และตอบคำถามได้</w:t>
      </w: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  <w:t xml:space="preserve">3. จัดทำรายงานทางวิชาการได้ </w:t>
      </w:r>
    </w:p>
    <w:p w:rsidR="00F95411" w:rsidRPr="00A33D50" w:rsidRDefault="00F95411" w:rsidP="00F9541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95411" w:rsidRPr="00A33D50" w:rsidRDefault="00F95411" w:rsidP="00F95411">
      <w:pPr>
        <w:rPr>
          <w:rFonts w:ascii="TH SarabunPSK" w:hAnsi="TH SarabunPSK" w:cs="TH SarabunPSK"/>
          <w:b/>
          <w:bCs/>
          <w:sz w:val="32"/>
          <w:szCs w:val="32"/>
        </w:rPr>
      </w:pPr>
      <w:r w:rsidRPr="00A33D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เนื้อหากระบวนวิชา</w:t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</w:t>
      </w:r>
      <w:r w:rsidRPr="00A33D5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</w:t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</w:t>
      </w:r>
      <w:r w:rsidRPr="00A33D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จำนวนชั่วโมงบรรยาย</w:t>
      </w: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การเสนอและอภิปรายหัวข้องานวิจัยในทางคณิตศาสตร์และคณิตศาสตร์ประยุกต์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45</w:t>
      </w: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F95411" w:rsidRPr="00A33D50" w:rsidRDefault="00F95411" w:rsidP="00F95411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F95411" w:rsidRDefault="00F95411" w:rsidP="00F95411">
      <w:pPr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>หลักการ/เหตุผล/ความจำเป็นในการปรับปรุงกระบวนวิชา</w:t>
      </w:r>
    </w:p>
    <w:p w:rsidR="005E7E4A" w:rsidRPr="0029776A" w:rsidRDefault="005E7E4A" w:rsidP="005E7E4A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ปรับเนื้อหาให้มีความเหมาะสม และกระชับ </w:t>
      </w:r>
    </w:p>
    <w:p w:rsidR="00F95411" w:rsidRPr="0029776A" w:rsidRDefault="00F95411" w:rsidP="00F95411">
      <w:pPr>
        <w:tabs>
          <w:tab w:val="left" w:pos="2160"/>
          <w:tab w:val="right" w:pos="8730"/>
        </w:tabs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F95411" w:rsidRPr="0029776A" w:rsidRDefault="00F95411" w:rsidP="00F95411">
      <w:pPr>
        <w:ind w:firstLine="720"/>
        <w:rPr>
          <w:rFonts w:ascii="TH SarabunPSK" w:eastAsia="TH Niramit AS" w:hAnsi="TH SarabunPSK" w:cs="TH SarabunPSK"/>
          <w:color w:val="000000"/>
          <w:sz w:val="32"/>
          <w:szCs w:val="32"/>
          <w:lang w:bidi="th-TH"/>
        </w:rPr>
      </w:pP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="007C206E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/2561</w:t>
      </w:r>
      <w:r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เมื่อวันที่ 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="007C206E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19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  เดือน</w:t>
      </w:r>
      <w:r w:rsidR="007C206E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เมษายน  พ.ศ.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2561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 กำหนดให้มีผลบังคับใช้ตั้งแต่ภาคการศึกษาที่ 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lang w:bidi="th-TH"/>
        </w:rPr>
        <w:t>1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ปีการศึกษา 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lang w:bidi="th-TH"/>
        </w:rPr>
        <w:t>2561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เป็นต้นไป</w:t>
      </w:r>
    </w:p>
    <w:p w:rsidR="00F95411" w:rsidRPr="0029776A" w:rsidRDefault="00F95411" w:rsidP="00F954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6261E4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libri" w:eastAsia="Calibri" w:hAnsi="Calibri" w:cs="Cordia New" w:hint="cs"/>
          <w:noProof/>
          <w:sz w:val="22"/>
          <w:cs/>
          <w:lang w:bidi="th-TH"/>
        </w:rPr>
        <w:t xml:space="preserve">           </w:t>
      </w:r>
      <w:r w:rsidR="00BE14E3" w:rsidRPr="006261E4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6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11" w:rsidRPr="0029776A" w:rsidRDefault="00F95411" w:rsidP="00F95411">
      <w:pPr>
        <w:ind w:left="5040" w:firstLine="72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(ศาสตราจารย์ ดร.ธรณินทร์ ไชยเรืองศรี)  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  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 w:rsidR="005E7E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>คณบดีคณะวิทยาศาสตร์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  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7C20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61E4">
        <w:rPr>
          <w:rFonts w:ascii="TH SarabunPSK" w:hAnsi="TH SarabunPSK" w:cs="TH SarabunPSK" w:hint="cs"/>
          <w:sz w:val="32"/>
          <w:szCs w:val="32"/>
          <w:cs/>
          <w:lang w:bidi="th-TH"/>
        </w:rPr>
        <w:t>23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เดือน</w:t>
      </w:r>
      <w:r w:rsidR="007C20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เมษายน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พ.ศ.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>2561</w:t>
      </w:r>
    </w:p>
    <w:p w:rsidR="00F95411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F95411" w:rsidRDefault="00F95411" w:rsidP="00F95411">
      <w:pPr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F95411" w:rsidRPr="0029776A" w:rsidRDefault="00F95411" w:rsidP="00F95411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Department of </w:t>
      </w:r>
      <w:r w:rsidRPr="0029776A">
        <w:rPr>
          <w:rFonts w:ascii="TH Niramit AS" w:hAnsi="TH Niramit AS" w:cs="TH Niramit AS"/>
          <w:b/>
          <w:bCs/>
          <w:color w:val="000000"/>
          <w:sz w:val="32"/>
          <w:szCs w:val="32"/>
          <w:lang w:bidi="th-TH"/>
        </w:rPr>
        <w:t>Mathematics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                                Faculty of Science</w:t>
      </w:r>
    </w:p>
    <w:p w:rsidR="00F95411" w:rsidRPr="0029776A" w:rsidRDefault="00F95411" w:rsidP="00F95411">
      <w:pPr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MATH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998 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(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2069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98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  <w:r w:rsid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Mathematics Seminar at Doctoral Level 2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7E4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5E7E4A" w:rsidRPr="00A5603C" w:rsidRDefault="005E7E4A" w:rsidP="005E7E4A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Abbreviation  :    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M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ATH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SEM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AT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D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OC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L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EVEL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2</w:t>
      </w:r>
    </w:p>
    <w:p w:rsidR="00F95411" w:rsidRPr="0029776A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Course Type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rtl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5E7E4A"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Lecture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Lab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        </w:t>
      </w:r>
    </w:p>
    <w:p w:rsidR="00F95411" w:rsidRPr="0029776A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Practicum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Thesis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I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</w:p>
    <w:p w:rsidR="00F95411" w:rsidRPr="0029776A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Measurement and Evaluation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-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F        </w:t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U           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P</w:t>
      </w:r>
    </w:p>
    <w:p w:rsidR="00F95411" w:rsidRPr="0029776A" w:rsidRDefault="00F95411" w:rsidP="00F95411">
      <w:pPr>
        <w:pStyle w:val="BodyText2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E7E4A" w:rsidRPr="005E7E4A" w:rsidRDefault="00F95411" w:rsidP="005E7E4A">
      <w:pPr>
        <w:pStyle w:val="BodyText2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Prerequisite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>: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5E7E4A" w:rsidRP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>Consent of program administrative commitee</w:t>
      </w:r>
    </w:p>
    <w:p w:rsidR="00F95411" w:rsidRPr="0029776A" w:rsidRDefault="00F95411" w:rsidP="00F95411">
      <w:pPr>
        <w:pStyle w:val="BodyText2"/>
        <w:tabs>
          <w:tab w:val="left" w:pos="1418"/>
          <w:tab w:val="left" w:pos="2127"/>
          <w:tab w:val="left" w:pos="765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95411" w:rsidRPr="0029776A" w:rsidRDefault="00F95411" w:rsidP="00F95411">
      <w:pPr>
        <w:pStyle w:val="BodyText2"/>
        <w:tabs>
          <w:tab w:val="left" w:pos="1418"/>
          <w:tab w:val="left" w:pos="2127"/>
          <w:tab w:val="left" w:pos="765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Course Descirption  :   </w:t>
      </w:r>
    </w:p>
    <w:p w:rsidR="005E7E4A" w:rsidRPr="0029776A" w:rsidRDefault="005E7E4A" w:rsidP="005E7E4A">
      <w:pPr>
        <w:pStyle w:val="BodyText2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ab/>
        <w:t xml:space="preserve">Discussion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and presentation 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in theoretical </w:t>
      </w:r>
      <w:r>
        <w:rPr>
          <w:rFonts w:ascii="TH SarabunPSK" w:hAnsi="TH SarabunPSK" w:cs="TH SarabunPSK"/>
          <w:color w:val="000000"/>
          <w:sz w:val="32"/>
          <w:szCs w:val="32"/>
        </w:rPr>
        <w:t>or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appli</w:t>
      </w:r>
      <w:r>
        <w:rPr>
          <w:rFonts w:ascii="TH SarabunPSK" w:hAnsi="TH SarabunPSK" w:cs="TH SarabunPSK"/>
          <w:color w:val="000000"/>
          <w:sz w:val="32"/>
          <w:szCs w:val="32"/>
        </w:rPr>
        <w:t>ed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mathematics </w:t>
      </w:r>
      <w:r>
        <w:rPr>
          <w:rFonts w:ascii="TH SarabunPSK" w:hAnsi="TH SarabunPSK" w:cs="TH SarabunPSK"/>
          <w:color w:val="000000"/>
          <w:sz w:val="32"/>
          <w:szCs w:val="32"/>
        </w:rPr>
        <w:t>research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Course Objectives :  Students will be able to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1. present academic information correctly with clear speaking and in a good manner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2. give comments, ask and answer questions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3. write academic paper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Course Content :</w:t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  <w:t xml:space="preserve">  </w:t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  <w:t>No. of Lecture Hours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Presentation and discussion of research topics in </w:t>
      </w:r>
      <w:r>
        <w:rPr>
          <w:rFonts w:ascii="TH SarabunPSK" w:hAnsi="TH SarabunPSK" w:cs="TH SarabunPSK"/>
          <w:sz w:val="32"/>
          <w:szCs w:val="32"/>
          <w:lang w:bidi="th-TH"/>
        </w:rPr>
        <w:t>m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athematics and 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 xml:space="preserve">   45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>applied mathematics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b/>
          <w:bCs/>
          <w:sz w:val="32"/>
          <w:szCs w:val="32"/>
        </w:rPr>
      </w:pP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Total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45</w:t>
      </w:r>
    </w:p>
    <w:p w:rsidR="00F95411" w:rsidRPr="0029776A" w:rsidRDefault="00F95411" w:rsidP="00F95411">
      <w:pPr>
        <w:spacing w:line="30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7C206E" w:rsidRDefault="007C206E" w:rsidP="00F95411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F95411" w:rsidRPr="00117E32" w:rsidRDefault="00F95411" w:rsidP="00F95411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17E3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17E32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117E3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p w:rsidR="00F95411" w:rsidRPr="00117E32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F95411" w:rsidRPr="00DD5B9F" w:rsidTr="001B2DA2">
        <w:trPr>
          <w:jc w:val="center"/>
        </w:trPr>
        <w:tc>
          <w:tcPr>
            <w:tcW w:w="10008" w:type="dxa"/>
            <w:gridSpan w:val="3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1. คุณธรรม จริยธรรม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จริยธรรม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เสียสละ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การบ้าน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ประเมินจากพฤติกรรมการเข้าเรียน  การเข้าสอบ</w:t>
            </w:r>
            <w:r w:rsidRPr="00DD5B9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มีวินัย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ตรงต่อเวลา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ระบุ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1.4 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10008" w:type="dxa"/>
            <w:gridSpan w:val="3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F95411" w:rsidRPr="00DD5B9F" w:rsidTr="001B2DA2">
        <w:trPr>
          <w:trHeight w:val="232"/>
          <w:jc w:val="center"/>
        </w:trPr>
        <w:tc>
          <w:tcPr>
            <w:tcW w:w="362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....การบ้าน......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สามารถติดตามความก้าวหน้าทางวิชาการ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2.4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ที่เกี่ยวข้อง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</w:tbl>
    <w:p w:rsidR="00F95411" w:rsidRPr="00F04ECA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1B2DA2" w:rsidRPr="00F04ECA" w:rsidRDefault="001B2DA2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Pr="00F04ECA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95158E" w:rsidRDefault="0095158E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95158E" w:rsidRDefault="0095158E" w:rsidP="00F95411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DD5B9F" w:rsidRDefault="00DD5B9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1"/>
        <w:gridCol w:w="2880"/>
        <w:gridCol w:w="3380"/>
      </w:tblGrid>
      <w:tr w:rsidR="00F95411" w:rsidRPr="00DD5B9F" w:rsidTr="00C7555D">
        <w:trPr>
          <w:jc w:val="center"/>
        </w:trPr>
        <w:tc>
          <w:tcPr>
            <w:tcW w:w="10151" w:type="dxa"/>
            <w:gridSpan w:val="3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  <w:tcBorders>
              <w:bottom w:val="single" w:sz="4" w:space="0" w:color="auto"/>
            </w:tcBorders>
          </w:tcPr>
          <w:p w:rsidR="00F95411" w:rsidRPr="00DD5B9F" w:rsidRDefault="00F95411" w:rsidP="00DD5B9F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สามารถสืบค้น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รวบรวม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ศึกษา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วิเคราะห์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  <w:tcBorders>
              <w:bottom w:val="single" w:sz="4" w:space="0" w:color="auto"/>
            </w:tcBorders>
          </w:tcPr>
          <w:p w:rsidR="00F95411" w:rsidRPr="00DD5B9F" w:rsidRDefault="00F95411" w:rsidP="00DD5B9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  <w:bookmarkStart w:id="0" w:name="_GoBack"/>
            <w:bookmarkEnd w:id="0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....การบ้าน......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</w:tcBorders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มอบหมายงาน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  <w:tr w:rsidR="00F95411" w:rsidRPr="00DD5B9F" w:rsidTr="00C7555D">
        <w:trPr>
          <w:jc w:val="center"/>
        </w:trPr>
        <w:tc>
          <w:tcPr>
            <w:tcW w:w="10151" w:type="dxa"/>
            <w:gridSpan w:val="3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5.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DD5B9F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สามารถสื่อสารอย่างมีประสิทธิภาพ ทั้งปากเปล่าและการเขียน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มอบหมายงาน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</w:tbl>
    <w:p w:rsidR="00EB07CE" w:rsidRDefault="00EB07CE" w:rsidP="00F95411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95158E" w:rsidRDefault="0095158E" w:rsidP="00F95411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95158E" w:rsidRDefault="0095158E" w:rsidP="00F95411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EB07CE" w:rsidRDefault="00EB07CE" w:rsidP="00F95411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EB07CE" w:rsidRDefault="00EB07CE" w:rsidP="00F95411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EB07CE" w:rsidRDefault="00EB07CE" w:rsidP="00F95411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EB07CE" w:rsidRDefault="00EB07CE" w:rsidP="00F95411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4D7D96" w:rsidRDefault="004D7D96" w:rsidP="004D7D96">
      <w:pPr>
        <w:rPr>
          <w:rFonts w:ascii="TH Niramit AS" w:hAnsi="TH Niramit AS" w:cs="TH Niramit AS" w:hint="cs"/>
          <w:sz w:val="30"/>
          <w:szCs w:val="30"/>
        </w:rPr>
      </w:pPr>
    </w:p>
    <w:p w:rsidR="004D7D96" w:rsidRDefault="004D7D96" w:rsidP="004D7D96">
      <w:pPr>
        <w:rPr>
          <w:rFonts w:ascii="TH Niramit AS" w:hAnsi="TH Niramit AS" w:cs="TH Niramit AS"/>
          <w:sz w:val="30"/>
          <w:szCs w:val="30"/>
        </w:rPr>
      </w:pPr>
    </w:p>
    <w:p w:rsidR="004D7D96" w:rsidRDefault="004D7D96" w:rsidP="004D7D96">
      <w:pPr>
        <w:rPr>
          <w:rFonts w:ascii="TH Niramit AS" w:hAnsi="TH Niramit AS" w:cs="TH Niramit AS"/>
          <w:sz w:val="30"/>
          <w:szCs w:val="30"/>
        </w:rPr>
      </w:pPr>
    </w:p>
    <w:p w:rsidR="004D7D96" w:rsidRDefault="004D7D96" w:rsidP="004D7D96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C9417E" w:rsidRDefault="004D7D96" w:rsidP="004D7D96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br w:type="page"/>
      </w:r>
    </w:p>
    <w:p w:rsidR="004D7D96" w:rsidRDefault="004D7D96" w:rsidP="004D7D96"/>
    <w:p w:rsidR="00B019B2" w:rsidRDefault="00B019B2" w:rsidP="007E4CA7"/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  <w:sectPr w:rsidR="00D42FD6" w:rsidSect="000B66D5">
          <w:headerReference w:type="even" r:id="rId8"/>
          <w:footerReference w:type="even" r:id="rId9"/>
          <w:pgSz w:w="11909" w:h="16834" w:code="9"/>
          <w:pgMar w:top="1276" w:right="576" w:bottom="259" w:left="864" w:header="734" w:footer="346" w:gutter="0"/>
          <w:cols w:space="708"/>
          <w:titlePg/>
          <w:docGrid w:linePitch="360"/>
        </w:sectPr>
      </w:pPr>
    </w:p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C56193" w:rsidRDefault="00C56193" w:rsidP="00D42FD6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C56193" w:rsidRDefault="00C56193" w:rsidP="00D42FD6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D42FD6" w:rsidRPr="00641525" w:rsidRDefault="00D42FD6" w:rsidP="00683588">
      <w:pPr>
        <w:jc w:val="right"/>
        <w:rPr>
          <w:rFonts w:ascii="TH Niramit AS" w:hAnsi="TH Niramit AS" w:cs="TH Niramit AS"/>
          <w:sz w:val="30"/>
          <w:szCs w:val="30"/>
        </w:rPr>
      </w:pPr>
    </w:p>
    <w:sectPr w:rsidR="00D42FD6" w:rsidRPr="00641525" w:rsidSect="000B66D5"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39" w:rsidRDefault="00811B39">
      <w:r>
        <w:separator/>
      </w:r>
    </w:p>
  </w:endnote>
  <w:endnote w:type="continuationSeparator" w:id="0">
    <w:p w:rsidR="00811B39" w:rsidRDefault="0081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39" w:rsidRDefault="00811B39">
      <w:r>
        <w:separator/>
      </w:r>
    </w:p>
  </w:footnote>
  <w:footnote w:type="continuationSeparator" w:id="0">
    <w:p w:rsidR="00811B39" w:rsidRDefault="0081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274DA"/>
    <w:multiLevelType w:val="multilevel"/>
    <w:tmpl w:val="8EC6E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1A23"/>
    <w:rsid w:val="0001289B"/>
    <w:rsid w:val="000136CC"/>
    <w:rsid w:val="00014E6F"/>
    <w:rsid w:val="00016BB8"/>
    <w:rsid w:val="00017639"/>
    <w:rsid w:val="00021732"/>
    <w:rsid w:val="00024FF2"/>
    <w:rsid w:val="000262CE"/>
    <w:rsid w:val="000266BC"/>
    <w:rsid w:val="00027558"/>
    <w:rsid w:val="00030D5D"/>
    <w:rsid w:val="000310D0"/>
    <w:rsid w:val="00031E30"/>
    <w:rsid w:val="000342CB"/>
    <w:rsid w:val="0003547C"/>
    <w:rsid w:val="00046FCA"/>
    <w:rsid w:val="00047D66"/>
    <w:rsid w:val="00055033"/>
    <w:rsid w:val="00056163"/>
    <w:rsid w:val="00060991"/>
    <w:rsid w:val="0006414F"/>
    <w:rsid w:val="000655D0"/>
    <w:rsid w:val="00070142"/>
    <w:rsid w:val="00072E08"/>
    <w:rsid w:val="00074234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B66D5"/>
    <w:rsid w:val="000C0AF4"/>
    <w:rsid w:val="000C1B61"/>
    <w:rsid w:val="000C23C5"/>
    <w:rsid w:val="000C294D"/>
    <w:rsid w:val="000C758B"/>
    <w:rsid w:val="000D2F92"/>
    <w:rsid w:val="000D303E"/>
    <w:rsid w:val="000D3904"/>
    <w:rsid w:val="000D4140"/>
    <w:rsid w:val="000D41D7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52D"/>
    <w:rsid w:val="0011394C"/>
    <w:rsid w:val="00114225"/>
    <w:rsid w:val="001147BA"/>
    <w:rsid w:val="00114FBD"/>
    <w:rsid w:val="00115FB1"/>
    <w:rsid w:val="001161F8"/>
    <w:rsid w:val="00116C5B"/>
    <w:rsid w:val="00116DFE"/>
    <w:rsid w:val="00117E32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558D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DA2"/>
    <w:rsid w:val="001C202E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9E2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33CAE"/>
    <w:rsid w:val="00242A91"/>
    <w:rsid w:val="0024441D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3F1C"/>
    <w:rsid w:val="00285114"/>
    <w:rsid w:val="00287D98"/>
    <w:rsid w:val="002947E8"/>
    <w:rsid w:val="00295852"/>
    <w:rsid w:val="0029685D"/>
    <w:rsid w:val="0029776A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2EA7"/>
    <w:rsid w:val="002D3C06"/>
    <w:rsid w:val="002D56EA"/>
    <w:rsid w:val="002E3177"/>
    <w:rsid w:val="002E4D6C"/>
    <w:rsid w:val="002E5855"/>
    <w:rsid w:val="002F12CE"/>
    <w:rsid w:val="002F2AA4"/>
    <w:rsid w:val="002F4CCA"/>
    <w:rsid w:val="002F7086"/>
    <w:rsid w:val="002F7CA4"/>
    <w:rsid w:val="00301005"/>
    <w:rsid w:val="00301FAB"/>
    <w:rsid w:val="003028EE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3E41"/>
    <w:rsid w:val="003542ED"/>
    <w:rsid w:val="00362ADF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A4D30"/>
    <w:rsid w:val="003A614B"/>
    <w:rsid w:val="003B0D0D"/>
    <w:rsid w:val="003B20AD"/>
    <w:rsid w:val="003B3362"/>
    <w:rsid w:val="003B3E44"/>
    <w:rsid w:val="003B3F8E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0B2"/>
    <w:rsid w:val="004278EF"/>
    <w:rsid w:val="004303AF"/>
    <w:rsid w:val="00430A21"/>
    <w:rsid w:val="00434527"/>
    <w:rsid w:val="00434620"/>
    <w:rsid w:val="004375C3"/>
    <w:rsid w:val="004420DF"/>
    <w:rsid w:val="00442FA4"/>
    <w:rsid w:val="0044300E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7571"/>
    <w:rsid w:val="00490135"/>
    <w:rsid w:val="00490A4D"/>
    <w:rsid w:val="004936F9"/>
    <w:rsid w:val="00493EB9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0F0C"/>
    <w:rsid w:val="004D2DAD"/>
    <w:rsid w:val="004D33C3"/>
    <w:rsid w:val="004D7D96"/>
    <w:rsid w:val="004E1B68"/>
    <w:rsid w:val="004E49C0"/>
    <w:rsid w:val="004E5C97"/>
    <w:rsid w:val="004E66B9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3D8"/>
    <w:rsid w:val="00530389"/>
    <w:rsid w:val="00530810"/>
    <w:rsid w:val="005310AB"/>
    <w:rsid w:val="00531CAC"/>
    <w:rsid w:val="00532187"/>
    <w:rsid w:val="005343D9"/>
    <w:rsid w:val="005358E0"/>
    <w:rsid w:val="00536B1E"/>
    <w:rsid w:val="0054600F"/>
    <w:rsid w:val="00546F06"/>
    <w:rsid w:val="00552015"/>
    <w:rsid w:val="00554CD4"/>
    <w:rsid w:val="00555107"/>
    <w:rsid w:val="00560E83"/>
    <w:rsid w:val="00562369"/>
    <w:rsid w:val="005678BB"/>
    <w:rsid w:val="00571663"/>
    <w:rsid w:val="00572F82"/>
    <w:rsid w:val="0058062D"/>
    <w:rsid w:val="00584F43"/>
    <w:rsid w:val="005864EF"/>
    <w:rsid w:val="00587CEC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68C0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328"/>
    <w:rsid w:val="005E0027"/>
    <w:rsid w:val="005E18B0"/>
    <w:rsid w:val="005E7E4A"/>
    <w:rsid w:val="005F12AC"/>
    <w:rsid w:val="005F189F"/>
    <w:rsid w:val="005F309D"/>
    <w:rsid w:val="005F401B"/>
    <w:rsid w:val="005F45B6"/>
    <w:rsid w:val="00600FF2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5F18"/>
    <w:rsid w:val="006261E4"/>
    <w:rsid w:val="00626F98"/>
    <w:rsid w:val="006306BB"/>
    <w:rsid w:val="00630DE7"/>
    <w:rsid w:val="00634A0A"/>
    <w:rsid w:val="00635E4B"/>
    <w:rsid w:val="0064103F"/>
    <w:rsid w:val="00641525"/>
    <w:rsid w:val="00643E99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3855"/>
    <w:rsid w:val="006679AA"/>
    <w:rsid w:val="00674D64"/>
    <w:rsid w:val="00674DDF"/>
    <w:rsid w:val="00675E54"/>
    <w:rsid w:val="00680FCD"/>
    <w:rsid w:val="0068244D"/>
    <w:rsid w:val="00683588"/>
    <w:rsid w:val="00683E41"/>
    <w:rsid w:val="006918E8"/>
    <w:rsid w:val="00692F8F"/>
    <w:rsid w:val="006A0E34"/>
    <w:rsid w:val="006A12D8"/>
    <w:rsid w:val="006A3C37"/>
    <w:rsid w:val="006A3E1C"/>
    <w:rsid w:val="006A532B"/>
    <w:rsid w:val="006A5429"/>
    <w:rsid w:val="006B0AF5"/>
    <w:rsid w:val="006B18F1"/>
    <w:rsid w:val="006B3544"/>
    <w:rsid w:val="006B3CF9"/>
    <w:rsid w:val="006B447A"/>
    <w:rsid w:val="006B52AD"/>
    <w:rsid w:val="006B5829"/>
    <w:rsid w:val="006B758C"/>
    <w:rsid w:val="006B7F5A"/>
    <w:rsid w:val="006D045A"/>
    <w:rsid w:val="006D125A"/>
    <w:rsid w:val="006D156C"/>
    <w:rsid w:val="006D2A49"/>
    <w:rsid w:val="006D4A80"/>
    <w:rsid w:val="006D6A20"/>
    <w:rsid w:val="006D6DB9"/>
    <w:rsid w:val="006E046B"/>
    <w:rsid w:val="006E236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0B90"/>
    <w:rsid w:val="007225C8"/>
    <w:rsid w:val="0072512D"/>
    <w:rsid w:val="00725849"/>
    <w:rsid w:val="00725F7E"/>
    <w:rsid w:val="0072768E"/>
    <w:rsid w:val="007320A9"/>
    <w:rsid w:val="00733EC4"/>
    <w:rsid w:val="00734BD8"/>
    <w:rsid w:val="007379A1"/>
    <w:rsid w:val="00741FFD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1E47"/>
    <w:rsid w:val="00772BEC"/>
    <w:rsid w:val="00772F6D"/>
    <w:rsid w:val="00774FB2"/>
    <w:rsid w:val="007767DC"/>
    <w:rsid w:val="007776CB"/>
    <w:rsid w:val="00781A31"/>
    <w:rsid w:val="0078354F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206E"/>
    <w:rsid w:val="007C3240"/>
    <w:rsid w:val="007C35B9"/>
    <w:rsid w:val="007C6106"/>
    <w:rsid w:val="007C628B"/>
    <w:rsid w:val="007C64C3"/>
    <w:rsid w:val="007D0C81"/>
    <w:rsid w:val="007D3D8E"/>
    <w:rsid w:val="007D548B"/>
    <w:rsid w:val="007D5F3F"/>
    <w:rsid w:val="007E1129"/>
    <w:rsid w:val="007E20FB"/>
    <w:rsid w:val="007E2270"/>
    <w:rsid w:val="007E41C3"/>
    <w:rsid w:val="007E4CA7"/>
    <w:rsid w:val="007E54C7"/>
    <w:rsid w:val="007F04F4"/>
    <w:rsid w:val="007F7D5A"/>
    <w:rsid w:val="00804220"/>
    <w:rsid w:val="00806396"/>
    <w:rsid w:val="008064C0"/>
    <w:rsid w:val="008065F4"/>
    <w:rsid w:val="00807C19"/>
    <w:rsid w:val="00807D27"/>
    <w:rsid w:val="00810A40"/>
    <w:rsid w:val="00811B39"/>
    <w:rsid w:val="00832CD5"/>
    <w:rsid w:val="00834ECF"/>
    <w:rsid w:val="00835C08"/>
    <w:rsid w:val="00837B04"/>
    <w:rsid w:val="008403E0"/>
    <w:rsid w:val="00843122"/>
    <w:rsid w:val="00850EAE"/>
    <w:rsid w:val="008510A8"/>
    <w:rsid w:val="00851E50"/>
    <w:rsid w:val="00853B49"/>
    <w:rsid w:val="00854161"/>
    <w:rsid w:val="008542E0"/>
    <w:rsid w:val="00855E57"/>
    <w:rsid w:val="00863080"/>
    <w:rsid w:val="00867C09"/>
    <w:rsid w:val="00870299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97DDE"/>
    <w:rsid w:val="008A281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F0648"/>
    <w:rsid w:val="008F24F4"/>
    <w:rsid w:val="008F2782"/>
    <w:rsid w:val="008F2DD2"/>
    <w:rsid w:val="008F3623"/>
    <w:rsid w:val="00902388"/>
    <w:rsid w:val="00902917"/>
    <w:rsid w:val="009064D5"/>
    <w:rsid w:val="00911F98"/>
    <w:rsid w:val="00914C44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243"/>
    <w:rsid w:val="00945DB6"/>
    <w:rsid w:val="0095083F"/>
    <w:rsid w:val="0095158E"/>
    <w:rsid w:val="00952574"/>
    <w:rsid w:val="009608D1"/>
    <w:rsid w:val="00964D8A"/>
    <w:rsid w:val="00965984"/>
    <w:rsid w:val="00967CAB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D2560"/>
    <w:rsid w:val="009E0184"/>
    <w:rsid w:val="009E10F6"/>
    <w:rsid w:val="009E213D"/>
    <w:rsid w:val="009E3469"/>
    <w:rsid w:val="009E45B2"/>
    <w:rsid w:val="009E482E"/>
    <w:rsid w:val="009E4AD2"/>
    <w:rsid w:val="009E51AA"/>
    <w:rsid w:val="009F0C8B"/>
    <w:rsid w:val="009F16C5"/>
    <w:rsid w:val="009F2AC7"/>
    <w:rsid w:val="009F30D8"/>
    <w:rsid w:val="009F4AAD"/>
    <w:rsid w:val="00A02C32"/>
    <w:rsid w:val="00A052B5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3D50"/>
    <w:rsid w:val="00A43E0C"/>
    <w:rsid w:val="00A4667C"/>
    <w:rsid w:val="00A47647"/>
    <w:rsid w:val="00A4796D"/>
    <w:rsid w:val="00A5106C"/>
    <w:rsid w:val="00A51A46"/>
    <w:rsid w:val="00A5239E"/>
    <w:rsid w:val="00A53F78"/>
    <w:rsid w:val="00A5603C"/>
    <w:rsid w:val="00A6149D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B63B6"/>
    <w:rsid w:val="00AC6CD3"/>
    <w:rsid w:val="00AD1A85"/>
    <w:rsid w:val="00AD361C"/>
    <w:rsid w:val="00AD5028"/>
    <w:rsid w:val="00AD6119"/>
    <w:rsid w:val="00AE0546"/>
    <w:rsid w:val="00AE1575"/>
    <w:rsid w:val="00AF2742"/>
    <w:rsid w:val="00AF2F1C"/>
    <w:rsid w:val="00AF3FEA"/>
    <w:rsid w:val="00AF5CFC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51CF"/>
    <w:rsid w:val="00B152DA"/>
    <w:rsid w:val="00B22C2C"/>
    <w:rsid w:val="00B22D1C"/>
    <w:rsid w:val="00B2537D"/>
    <w:rsid w:val="00B255AE"/>
    <w:rsid w:val="00B26C57"/>
    <w:rsid w:val="00B308FA"/>
    <w:rsid w:val="00B329A2"/>
    <w:rsid w:val="00B3606C"/>
    <w:rsid w:val="00B36681"/>
    <w:rsid w:val="00B37140"/>
    <w:rsid w:val="00B40663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57E7D"/>
    <w:rsid w:val="00B60150"/>
    <w:rsid w:val="00B63977"/>
    <w:rsid w:val="00B70A8B"/>
    <w:rsid w:val="00B70F24"/>
    <w:rsid w:val="00B71232"/>
    <w:rsid w:val="00B721E8"/>
    <w:rsid w:val="00B76CA1"/>
    <w:rsid w:val="00B818A0"/>
    <w:rsid w:val="00B84023"/>
    <w:rsid w:val="00B844D9"/>
    <w:rsid w:val="00B85A48"/>
    <w:rsid w:val="00B87164"/>
    <w:rsid w:val="00B87982"/>
    <w:rsid w:val="00B9092E"/>
    <w:rsid w:val="00B90D52"/>
    <w:rsid w:val="00B923FC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D6D83"/>
    <w:rsid w:val="00BD72AD"/>
    <w:rsid w:val="00BE14E3"/>
    <w:rsid w:val="00BE1FA5"/>
    <w:rsid w:val="00BE4AB0"/>
    <w:rsid w:val="00BE50A3"/>
    <w:rsid w:val="00BE596C"/>
    <w:rsid w:val="00BE6DBE"/>
    <w:rsid w:val="00BE7983"/>
    <w:rsid w:val="00BF2A54"/>
    <w:rsid w:val="00BF5168"/>
    <w:rsid w:val="00BF65D2"/>
    <w:rsid w:val="00C014C8"/>
    <w:rsid w:val="00C01513"/>
    <w:rsid w:val="00C0170A"/>
    <w:rsid w:val="00C07202"/>
    <w:rsid w:val="00C1171D"/>
    <w:rsid w:val="00C11CC9"/>
    <w:rsid w:val="00C13202"/>
    <w:rsid w:val="00C149C6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217B"/>
    <w:rsid w:val="00C534B2"/>
    <w:rsid w:val="00C56193"/>
    <w:rsid w:val="00C57AE1"/>
    <w:rsid w:val="00C63476"/>
    <w:rsid w:val="00C66F57"/>
    <w:rsid w:val="00C70070"/>
    <w:rsid w:val="00C71267"/>
    <w:rsid w:val="00C72DCD"/>
    <w:rsid w:val="00C746EA"/>
    <w:rsid w:val="00C7555D"/>
    <w:rsid w:val="00C77C21"/>
    <w:rsid w:val="00C81F21"/>
    <w:rsid w:val="00C83527"/>
    <w:rsid w:val="00C850C1"/>
    <w:rsid w:val="00C86257"/>
    <w:rsid w:val="00C9417E"/>
    <w:rsid w:val="00C95672"/>
    <w:rsid w:val="00C97795"/>
    <w:rsid w:val="00CA074F"/>
    <w:rsid w:val="00CA0783"/>
    <w:rsid w:val="00CA5ACA"/>
    <w:rsid w:val="00CA6761"/>
    <w:rsid w:val="00CA6A25"/>
    <w:rsid w:val="00CA6FAD"/>
    <w:rsid w:val="00CB0660"/>
    <w:rsid w:val="00CB15AE"/>
    <w:rsid w:val="00CB52E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1B6"/>
    <w:rsid w:val="00D4190A"/>
    <w:rsid w:val="00D41A14"/>
    <w:rsid w:val="00D42650"/>
    <w:rsid w:val="00D42FC6"/>
    <w:rsid w:val="00D42FD6"/>
    <w:rsid w:val="00D46F46"/>
    <w:rsid w:val="00D47025"/>
    <w:rsid w:val="00D511CA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7D"/>
    <w:rsid w:val="00DD45B3"/>
    <w:rsid w:val="00DD4952"/>
    <w:rsid w:val="00DD5B9F"/>
    <w:rsid w:val="00DE0FD6"/>
    <w:rsid w:val="00DE1417"/>
    <w:rsid w:val="00DE16C3"/>
    <w:rsid w:val="00DE63B1"/>
    <w:rsid w:val="00DF6249"/>
    <w:rsid w:val="00E014C9"/>
    <w:rsid w:val="00E01F94"/>
    <w:rsid w:val="00E048C9"/>
    <w:rsid w:val="00E049B9"/>
    <w:rsid w:val="00E158C3"/>
    <w:rsid w:val="00E16BF3"/>
    <w:rsid w:val="00E17282"/>
    <w:rsid w:val="00E23FED"/>
    <w:rsid w:val="00E3044F"/>
    <w:rsid w:val="00E31492"/>
    <w:rsid w:val="00E37FF5"/>
    <w:rsid w:val="00E45B29"/>
    <w:rsid w:val="00E54FE2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B07CE"/>
    <w:rsid w:val="00EB3354"/>
    <w:rsid w:val="00EC1144"/>
    <w:rsid w:val="00EC6429"/>
    <w:rsid w:val="00ED043F"/>
    <w:rsid w:val="00ED0B3A"/>
    <w:rsid w:val="00ED31B1"/>
    <w:rsid w:val="00ED67E0"/>
    <w:rsid w:val="00EE0DA0"/>
    <w:rsid w:val="00EE7930"/>
    <w:rsid w:val="00EF1D62"/>
    <w:rsid w:val="00EF226D"/>
    <w:rsid w:val="00EF3737"/>
    <w:rsid w:val="00EF4FB1"/>
    <w:rsid w:val="00EF5732"/>
    <w:rsid w:val="00EF5B30"/>
    <w:rsid w:val="00EF6AFC"/>
    <w:rsid w:val="00F03750"/>
    <w:rsid w:val="00F04ECA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5411"/>
    <w:rsid w:val="00F97674"/>
    <w:rsid w:val="00F97F28"/>
    <w:rsid w:val="00FA0834"/>
    <w:rsid w:val="00FA25F4"/>
    <w:rsid w:val="00FB156D"/>
    <w:rsid w:val="00FB1E68"/>
    <w:rsid w:val="00FB50BD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ABE"/>
    <w:rsid w:val="00FD14E8"/>
    <w:rsid w:val="00FD17AE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0072-FDF0-4F92-BDC0-F8A3F7D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E54FE2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45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472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92380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1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70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724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30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162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492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2131820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749667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8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98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1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494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29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2789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3</cp:revision>
  <cp:lastPrinted>2018-07-03T03:48:00Z</cp:lastPrinted>
  <dcterms:created xsi:type="dcterms:W3CDTF">2021-07-13T04:11:00Z</dcterms:created>
  <dcterms:modified xsi:type="dcterms:W3CDTF">2021-07-13T06:31:00Z</dcterms:modified>
</cp:coreProperties>
</file>