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E2" w:rsidRDefault="00E54FE2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olor w:val="808080"/>
          <w:sz w:val="30"/>
          <w:szCs w:val="30"/>
          <w:lang w:val="en-US" w:bidi="th-TH"/>
        </w:rPr>
      </w:pPr>
    </w:p>
    <w:p w:rsidR="000B1239" w:rsidRDefault="000B1239" w:rsidP="004270B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4270B2" w:rsidRPr="00734BD8" w:rsidRDefault="00734BD8" w:rsidP="004270B2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734B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</w:t>
      </w:r>
      <w:r w:rsidR="004270B2" w:rsidRPr="00734B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ายละเอียดของกระบวนวิชา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270B2" w:rsidRPr="009E0184" w:rsidTr="005343D9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4270B2" w:rsidRPr="009E0184" w:rsidTr="005343D9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คณะวิทยาศาสตร์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:rsidR="004270B2" w:rsidRPr="009E0184" w:rsidRDefault="004270B2" w:rsidP="004D7D96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of Science   Department of Mathematics</w:t>
            </w:r>
          </w:p>
        </w:tc>
      </w:tr>
      <w:tr w:rsidR="004270B2" w:rsidRPr="009E0184" w:rsidTr="005343D9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9E018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19558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734BD8" w:rsidRPr="0019558D">
              <w:rPr>
                <w:rFonts w:ascii="TH SarabunPSK" w:hAnsi="TH SarabunPSK" w:cs="TH SarabunPSK"/>
                <w:sz w:val="30"/>
                <w:szCs w:val="30"/>
                <w:lang w:bidi="th-TH"/>
              </w:rPr>
              <w:t>0699</w:t>
            </w:r>
            <w:r w:rsidR="00A6149D" w:rsidRPr="0019558D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  <w:p w:rsidR="004270B2" w:rsidRPr="009E0184" w:rsidRDefault="004270B2" w:rsidP="004D7D96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734BD8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สัมมนาคณิตศาสตร์ระดับปริญญาเอก </w:t>
            </w:r>
            <w:r w:rsidR="00A6149D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  <w:p w:rsidR="004270B2" w:rsidRPr="009E0184" w:rsidRDefault="004270B2" w:rsidP="00A6149D">
            <w:pPr>
              <w:tabs>
                <w:tab w:val="left" w:pos="24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(</w:t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Mathematics Seminar at Doctoral Level </w:t>
            </w:r>
            <w:r w:rsidR="00A6149D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</w:tc>
      </w:tr>
      <w:tr w:rsidR="004270B2" w:rsidRPr="009E0184" w:rsidTr="005343D9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>3-0-6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Pr="009E0184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4270B2" w:rsidRPr="009E0184" w:rsidRDefault="004270B2" w:rsidP="004270B2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9E0184">
        <w:rPr>
          <w:rFonts w:ascii="TH SarabunPSK" w:hAnsi="TH SarabunPSK" w:cs="TH SarabunPSK"/>
          <w:b/>
          <w:bCs/>
          <w:sz w:val="30"/>
          <w:szCs w:val="30"/>
          <w:cs/>
          <w:lang w:val="en-US" w:bidi="th-TH"/>
        </w:rPr>
        <w:t xml:space="preserve">หมวดที่ </w:t>
      </w:r>
      <w:r w:rsidRPr="009E0184">
        <w:rPr>
          <w:rFonts w:ascii="TH SarabunPSK" w:hAnsi="TH SarabunPSK" w:cs="TH SarabunPSK"/>
          <w:b/>
          <w:bCs/>
          <w:sz w:val="30"/>
          <w:szCs w:val="30"/>
          <w:lang w:val="en-US" w:bidi="th-TH"/>
        </w:rPr>
        <w:t xml:space="preserve">1 </w:t>
      </w:r>
      <w:r w:rsidRPr="009E0184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270B2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:rsidR="004270B2" w:rsidRPr="0078354F" w:rsidRDefault="004270B2" w:rsidP="004D7D96">
            <w:pPr>
              <w:tabs>
                <w:tab w:val="left" w:pos="396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1.1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78354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:rsidR="004270B2" w:rsidRPr="009E0184" w:rsidRDefault="004270B2" w:rsidP="004D7D96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</w:t>
            </w:r>
            <w:r w:rsidR="00A6149D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ปรัชญาดุษฎีบัณฑิต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สาขาวิชาคณิตศาสตร์</w:t>
            </w:r>
          </w:p>
          <w:p w:rsidR="004270B2" w:rsidRPr="009E0184" w:rsidRDefault="004270B2" w:rsidP="004D7D96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</w:p>
          <w:p w:rsidR="004270B2" w:rsidRPr="0078354F" w:rsidRDefault="004270B2" w:rsidP="004D7D96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1.2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ประเภทของกระบวนวิชา</w:t>
            </w:r>
            <w:r w:rsidRPr="0078354F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        </w:t>
            </w:r>
          </w:p>
          <w:p w:rsidR="004270B2" w:rsidRPr="009E0184" w:rsidRDefault="00734BD8" w:rsidP="00A052B5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วิชาบังคับ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A052B5"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:rsidR="004270B2" w:rsidRPr="009E0184" w:rsidRDefault="00734BD8" w:rsidP="00A052B5">
            <w:pPr>
              <w:autoSpaceDE w:val="0"/>
              <w:autoSpaceDN w:val="0"/>
              <w:adjustRightInd w:val="0"/>
              <w:ind w:left="792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วิชาเลือก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052B5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="004270B2"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:rsidR="004270B2" w:rsidRPr="009E0184" w:rsidRDefault="004270B2" w:rsidP="00A052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</w:t>
            </w:r>
            <w:r w:rsid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A052B5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A052B5" w:rsidRPr="009E018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</w:t>
            </w:r>
            <w:r w:rsidR="00A052B5" w:rsidRPr="009E018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วิทยานิพนธ์/การค้นคว้าแบบอิสระ</w:t>
            </w:r>
          </w:p>
        </w:tc>
      </w:tr>
      <w:tr w:rsidR="004270B2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:rsidR="004270B2" w:rsidRPr="009E0184" w:rsidRDefault="004270B2" w:rsidP="004D7D9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  ชื่ออาจารย์ผู้รับผิดชอบ</w:t>
            </w:r>
          </w:p>
          <w:p w:rsidR="004270B2" w:rsidRPr="009E0184" w:rsidRDefault="004270B2" w:rsidP="004D7D9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734BD8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ศ.ดร.สุเทพ   สวนใต้</w:t>
            </w:r>
          </w:p>
          <w:p w:rsidR="004270B2" w:rsidRPr="009E0184" w:rsidRDefault="004270B2" w:rsidP="004D7D9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 อาจารย์ผู้สอน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:rsidR="00734BD8" w:rsidRPr="009E0184" w:rsidRDefault="00734BD8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ศาสตราจารย์ ดร.สุเทพ   สวนใต้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ดร.บัญชา   ปัญญานาค</w:t>
            </w:r>
          </w:p>
          <w:p w:rsidR="00734BD8" w:rsidRPr="009E0184" w:rsidRDefault="0078354F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ดร.อรรถพล   แก้วขาว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ดร.ปิยะพงศ์   เนียมทรัพย์</w:t>
            </w:r>
          </w:p>
          <w:p w:rsidR="00734BD8" w:rsidRPr="009E0184" w:rsidRDefault="00734BD8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ดร.นราวดี   ภูดลสิทธิพัฒน์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อาจารย์ ดร.ธีระพงษ์   สุขสำราญ          </w:t>
            </w:r>
          </w:p>
          <w:p w:rsidR="00734BD8" w:rsidRPr="009E0184" w:rsidRDefault="00734BD8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อาจารย์ ดร.กฤษฎา   สังขนันท์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ดร.มรกต   เก็บเจริญ</w:t>
            </w:r>
          </w:p>
          <w:p w:rsidR="00734BD8" w:rsidRPr="009E0184" w:rsidRDefault="00734BD8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ดร.กัญญุตา  ภู่ชินาพันธุ์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ดร.รุจิรา   อุ่นเจริญ</w:t>
            </w:r>
          </w:p>
          <w:p w:rsidR="00734BD8" w:rsidRPr="009E0184" w:rsidRDefault="00734BD8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ดร.จูลิน   ลิคะสิริ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ดร.วารุนันท์   อินถาก้อน</w:t>
            </w:r>
          </w:p>
          <w:p w:rsidR="00734BD8" w:rsidRPr="009E0184" w:rsidRDefault="00A052B5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ดร.ธเนศร์   โรจน์ศิรพิศาล</w:t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734BD8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ดร.สมภพ   มูลชัย</w:t>
            </w:r>
          </w:p>
          <w:p w:rsidR="00734BD8" w:rsidRPr="009E0184" w:rsidRDefault="00734BD8" w:rsidP="00734BD8">
            <w:pPr>
              <w:tabs>
                <w:tab w:val="left" w:pos="5136"/>
              </w:tabs>
              <w:spacing w:line="276" w:lineRule="auto"/>
              <w:ind w:left="742" w:right="-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ดร.ณัฐกร   สุคันธมาลา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รองศาสตราจารย์ ดร.สรศักดิ์   ลี้รัตนาวลี</w:t>
            </w:r>
          </w:p>
          <w:p w:rsidR="00734BD8" w:rsidRPr="009E0184" w:rsidRDefault="00734BD8" w:rsidP="00734BD8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ดร.ธงชัย  ดำรงโภคภัณฑ์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ดร.ภักดี  เจริญสวรรค์</w:t>
            </w:r>
          </w:p>
          <w:p w:rsidR="004270B2" w:rsidRPr="009E0184" w:rsidRDefault="00734BD8" w:rsidP="0078354F">
            <w:pPr>
              <w:tabs>
                <w:tab w:val="left" w:pos="5136"/>
              </w:tabs>
              <w:autoSpaceDE w:val="0"/>
              <w:autoSpaceDN w:val="0"/>
              <w:adjustRightInd w:val="0"/>
              <w:ind w:left="74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ดร.ธนะศักดิ์   หมวกทองหลาง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ผู้ช่วยศาสตราจารย์ ดร.สันติ   ทาเสนา</w:t>
            </w: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</w:p>
        </w:tc>
      </w:tr>
      <w:tr w:rsidR="004270B2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:rsidR="00560E83" w:rsidRDefault="00560E83" w:rsidP="00A6149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</w:t>
            </w:r>
            <w:r w:rsidR="0094524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แบบ 2.1 </w:t>
            </w:r>
            <w:r w:rsidR="00945243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 w:rsidR="004270B2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ภาคการศึกษาที่ </w:t>
            </w:r>
            <w:r w:rsidR="00A6149D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="004270B2"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ชั้นปีที่ </w:t>
            </w:r>
            <w:r w:rsidR="00A6149D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="003A4D30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4270B2" w:rsidRPr="009E0184" w:rsidRDefault="00560E83" w:rsidP="00560E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แบบ 2.2 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 w:rsidR="003A4D30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ภาคการศึกษาที่ </w:t>
            </w:r>
            <w:r w:rsidR="00A6149D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  <w:r w:rsidR="003A4D30" w:rsidRPr="009E018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ชั้นปีที่ 3</w:t>
            </w:r>
          </w:p>
        </w:tc>
      </w:tr>
      <w:tr w:rsidR="004270B2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:rsidR="004270B2" w:rsidRPr="009E0184" w:rsidRDefault="004270B2" w:rsidP="004D7D96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FE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:rsidR="004270B2" w:rsidRPr="009E0184" w:rsidRDefault="004270B2" w:rsidP="004D7D96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4270B2" w:rsidRPr="009E0184" w:rsidTr="001B2DA2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B2" w:rsidRPr="009E0184" w:rsidRDefault="004270B2" w:rsidP="004D7D9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 เป็นรายบุคคล</w:t>
            </w:r>
          </w:p>
          <w:p w:rsidR="004270B2" w:rsidRPr="009E0184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E018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9E018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ไม่น้อยกว่า 1 ชั่วโมงต่อสัปดาห์</w:t>
            </w:r>
          </w:p>
        </w:tc>
      </w:tr>
    </w:tbl>
    <w:p w:rsidR="004270B2" w:rsidRPr="00734BD8" w:rsidRDefault="004270B2" w:rsidP="004270B2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4270B2" w:rsidRDefault="004270B2" w:rsidP="005343D9">
      <w:pPr>
        <w:spacing w:line="300" w:lineRule="exact"/>
        <w:rPr>
          <w:rFonts w:ascii="TH Niramit AS" w:eastAsia="BrowalliaNew-Bold" w:hAnsi="TH Niramit AS" w:cs="TH Niramit AS"/>
          <w:b/>
          <w:bCs/>
          <w:sz w:val="30"/>
          <w:szCs w:val="30"/>
          <w:lang w:bidi="th-TH"/>
        </w:rPr>
      </w:pPr>
    </w:p>
    <w:p w:rsidR="0029776A" w:rsidRDefault="0029776A" w:rsidP="00600FF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9E0184" w:rsidRDefault="009E0184" w:rsidP="00600FF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9E0184" w:rsidRDefault="009E0184" w:rsidP="00600FF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:rsidR="005343D9" w:rsidRPr="00A33D50" w:rsidRDefault="005343D9" w:rsidP="00600FF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หมวดที่</w:t>
      </w:r>
      <w:r w:rsidRPr="00A33D50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A33D50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:rsidR="005343D9" w:rsidRPr="00A33D50" w:rsidRDefault="005343D9" w:rsidP="00600FF2">
      <w:pPr>
        <w:jc w:val="center"/>
        <w:rPr>
          <w:rFonts w:ascii="TH SarabunPSK" w:hAnsi="TH SarabunPSK" w:cs="TH SarabunPSK"/>
          <w:i/>
          <w:iCs/>
          <w:sz w:val="32"/>
          <w:szCs w:val="32"/>
          <w:lang w:bidi="th-TH"/>
        </w:rPr>
      </w:pPr>
    </w:p>
    <w:p w:rsidR="005343D9" w:rsidRPr="00A33D50" w:rsidRDefault="005343D9" w:rsidP="00600FF2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ภาควิชา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คณิตศาสตร์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="003A4D30"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</w:t>
      </w:r>
      <w:r w:rsid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A4D30"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 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คณะวิทยาศาสตร์ </w:t>
      </w:r>
    </w:p>
    <w:p w:rsidR="005343D9" w:rsidRPr="00A33D50" w:rsidRDefault="005343D9" w:rsidP="00600FF2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ว.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คณ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99</w:t>
      </w:r>
      <w:r w:rsidR="00A6149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7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(2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0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699</w:t>
      </w:r>
      <w:r w:rsidR="00A6149D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7</w:t>
      </w:r>
      <w:r w:rsid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)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สัมมนาคณิตศาสตร์ระดับปริญญาเอก </w:t>
      </w:r>
      <w:r w:rsidR="00A6149D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1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="003A4D30"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 xml:space="preserve">     3(3-0-6)</w:t>
      </w:r>
    </w:p>
    <w:p w:rsidR="005343D9" w:rsidRPr="00A33D50" w:rsidRDefault="005343D9" w:rsidP="00600FF2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ลักษณะกระบวนวิชา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rtl/>
          <w:cs/>
          <w:lang w:bidi="th-TH"/>
        </w:rPr>
        <w:tab/>
      </w:r>
      <w:r w:rsidR="00560E83" w:rsidRPr="00A33D50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บรรยาย 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ปฏิบัติการ</w:t>
      </w:r>
    </w:p>
    <w:p w:rsidR="005343D9" w:rsidRPr="00A33D50" w:rsidRDefault="005343D9" w:rsidP="00600FF2">
      <w:pPr>
        <w:jc w:val="both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  <w:t xml:space="preserve">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ฝึกปฏิบัติ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="003A4D30"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วิทยานิพนธ์/การค้นคว้าอิสระ</w:t>
      </w:r>
    </w:p>
    <w:p w:rsidR="005343D9" w:rsidRPr="00A33D50" w:rsidRDefault="005343D9" w:rsidP="00600FF2">
      <w:pPr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2"/>
          <w:szCs w:val="32"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การวัดและประเมินผล   </w:t>
      </w: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-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F        </w:t>
      </w:r>
      <w:r w:rsidRPr="00A33D5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S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U      </w:t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A33D50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P</w:t>
      </w:r>
    </w:p>
    <w:p w:rsidR="005343D9" w:rsidRPr="00A33D50" w:rsidRDefault="005343D9" w:rsidP="00600FF2">
      <w:pPr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2"/>
          <w:szCs w:val="32"/>
          <w:lang w:bidi="th-TH"/>
        </w:rPr>
      </w:pPr>
    </w:p>
    <w:p w:rsidR="005343D9" w:rsidRPr="00A33D50" w:rsidRDefault="005343D9" w:rsidP="00600FF2">
      <w:pPr>
        <w:ind w:right="29"/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</w:pPr>
      <w:r w:rsidRPr="00A33D50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เงื่อนไขที่ต้องผ่านก่อน  </w:t>
      </w:r>
      <w:r w:rsidRPr="00A33D5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ab/>
      </w:r>
      <w:r w:rsidR="003A4D30"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ตามความเห็นชอบของ</w:t>
      </w:r>
      <w:r w:rsidR="00560E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คณะกรรมการบริหารหลักสูตร</w:t>
      </w:r>
    </w:p>
    <w:p w:rsidR="008A2818" w:rsidRPr="00A33D50" w:rsidRDefault="008A2818" w:rsidP="00600FF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5343D9" w:rsidRPr="00A33D50" w:rsidRDefault="008A2818" w:rsidP="00600FF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A33D50">
        <w:rPr>
          <w:rFonts w:ascii="TH SarabunPSK" w:eastAsia="Angsana New" w:hAnsi="TH SarabunPSK" w:cs="TH SarabunPSK" w:hint="cs"/>
          <w:b/>
          <w:bCs/>
          <w:sz w:val="32"/>
          <w:szCs w:val="32"/>
          <w:cs/>
          <w:lang w:bidi="th-TH"/>
        </w:rPr>
        <w:t>คำอธิบายลักษณะกระบวนวิชา</w:t>
      </w:r>
      <w:r w:rsidR="005343D9" w:rsidRPr="00A33D5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</w:p>
    <w:p w:rsidR="005343D9" w:rsidRPr="00A33D50" w:rsidRDefault="008A2818" w:rsidP="00600FF2">
      <w:pPr>
        <w:rPr>
          <w:rFonts w:ascii="TH SarabunPSK" w:eastAsia="Angsana New" w:hAnsi="TH SarabunPSK" w:cs="TH SarabunPSK"/>
          <w:sz w:val="32"/>
          <w:szCs w:val="32"/>
          <w:lang w:bidi="th-TH"/>
        </w:rPr>
      </w:pPr>
      <w:r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 </w:t>
      </w:r>
      <w:r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ab/>
        <w:t>อภิปราย</w:t>
      </w:r>
      <w:r w:rsidR="00560E83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และนำเสนองานวิจัยทาง</w:t>
      </w:r>
      <w:r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คณิตศาสตร์</w:t>
      </w:r>
      <w:r w:rsidR="007C206E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>ทฤษฎี</w:t>
      </w:r>
      <w:r w:rsidR="00560E83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หรือคณิตศาสตร์</w:t>
      </w:r>
      <w:r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ประยุกต์ </w:t>
      </w:r>
      <w:r w:rsidR="003A4D30" w:rsidRPr="00A33D50">
        <w:rPr>
          <w:rFonts w:ascii="TH SarabunPSK" w:eastAsia="Angsana New" w:hAnsi="TH SarabunPSK" w:cs="TH SarabunPSK" w:hint="cs"/>
          <w:sz w:val="32"/>
          <w:szCs w:val="32"/>
          <w:cs/>
          <w:lang w:bidi="th-TH"/>
        </w:rPr>
        <w:t xml:space="preserve"> </w:t>
      </w:r>
    </w:p>
    <w:p w:rsidR="005343D9" w:rsidRPr="00A33D50" w:rsidRDefault="005343D9" w:rsidP="00600FF2">
      <w:pPr>
        <w:tabs>
          <w:tab w:val="center" w:pos="5760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5343D9" w:rsidRPr="00560E83" w:rsidRDefault="008A2818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33D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วัตถุประสงค์กระบวนวิชา</w:t>
      </w:r>
      <w:r w:rsidR="00560E8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560E83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 xml:space="preserve">: </w:t>
      </w:r>
      <w:r w:rsidR="00560E83" w:rsidRPr="00560E83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นักศึกษาสามารถ</w:t>
      </w:r>
    </w:p>
    <w:p w:rsidR="008A2818" w:rsidRPr="00A33D50" w:rsidRDefault="008A2818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  <w:t xml:space="preserve">1. </w:t>
      </w: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นำเสนอข้อมูลทางวิชาการได้ ถูกต้องตามหลักวิชาการ กล้าแสดงออก  มีบุคลิกดี  พูดจาได้ชัดเจน</w:t>
      </w:r>
    </w:p>
    <w:p w:rsidR="008A2818" w:rsidRPr="00A33D50" w:rsidRDefault="008A2818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</w:pP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  <w:t xml:space="preserve">2. </w:t>
      </w: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แสดงความคิดเห็น ซักถาม และตอบคำถามได้</w:t>
      </w:r>
    </w:p>
    <w:p w:rsidR="008A2818" w:rsidRPr="00A33D50" w:rsidRDefault="008A2818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ab/>
        <w:t xml:space="preserve">3. จัดทำรายงานทางวิชาการได้ </w:t>
      </w:r>
    </w:p>
    <w:p w:rsidR="00600FF2" w:rsidRPr="00A33D50" w:rsidRDefault="00600FF2" w:rsidP="00600FF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0FF2" w:rsidRPr="00A33D50" w:rsidRDefault="00600FF2" w:rsidP="00600FF2">
      <w:pPr>
        <w:rPr>
          <w:rFonts w:ascii="TH SarabunPSK" w:hAnsi="TH SarabunPSK" w:cs="TH SarabunPSK"/>
          <w:b/>
          <w:bCs/>
          <w:sz w:val="32"/>
          <w:szCs w:val="32"/>
        </w:rPr>
      </w:pPr>
      <w:r w:rsidRPr="00A33D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เนื้อหากระบวนวิชา</w:t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</w:t>
      </w:r>
      <w:r w:rsidRPr="00A33D50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      </w:t>
      </w:r>
      <w:r w:rsidRPr="00A33D5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="0068244D" w:rsidRPr="00A33D5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33D5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จำนวนชั่วโมงบรรยาย</w:t>
      </w:r>
    </w:p>
    <w:p w:rsidR="008A2818" w:rsidRPr="00A33D50" w:rsidRDefault="00600FF2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การเสนอและอภิปรายหัวข้องานวิจัยในทางคณิตศาสตร์</w:t>
      </w:r>
      <w:r w:rsidR="007C206E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และ</w:t>
      </w:r>
      <w:r w:rsidRPr="00A33D50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คณิตศาสตร์ประยุกต์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ab/>
      </w:r>
      <w:r w:rsidR="0029776A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</w:t>
      </w:r>
      <w:r w:rsidR="0068244D"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 xml:space="preserve">    </w:t>
      </w:r>
      <w:r w:rsidRPr="00A33D50">
        <w:rPr>
          <w:rFonts w:ascii="TH SarabunPSK" w:hAnsi="TH SarabunPSK" w:cs="TH SarabunPSK"/>
          <w:color w:val="000000"/>
          <w:sz w:val="32"/>
          <w:szCs w:val="32"/>
          <w:lang w:bidi="th-TH"/>
        </w:rPr>
        <w:t>45</w:t>
      </w:r>
    </w:p>
    <w:p w:rsidR="008A2818" w:rsidRPr="00A33D50" w:rsidRDefault="008A2818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8A2818" w:rsidRPr="00A33D50" w:rsidRDefault="008A2818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33D50" w:rsidRPr="00A33D50" w:rsidRDefault="00A33D50" w:rsidP="00600FF2">
      <w:pPr>
        <w:ind w:right="29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A33D50" w:rsidRDefault="00A33D50" w:rsidP="00600FF2">
      <w:pPr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29776A" w:rsidRPr="0029776A" w:rsidRDefault="0029776A" w:rsidP="0029776A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>หลักการ/เหตุผล/ความจำเป็นในการปรับปรุงกระบวนวิชา</w:t>
      </w:r>
    </w:p>
    <w:p w:rsidR="0029776A" w:rsidRPr="0029776A" w:rsidRDefault="0029776A" w:rsidP="0029776A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="00720B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F5168">
        <w:rPr>
          <w:rFonts w:ascii="TH SarabunPSK" w:hAnsi="TH SarabunPSK" w:cs="TH SarabunPSK" w:hint="cs"/>
          <w:sz w:val="32"/>
          <w:szCs w:val="32"/>
          <w:cs/>
          <w:lang w:bidi="th-TH"/>
        </w:rPr>
        <w:t>ปรับเนื้อหาให้มีความเหมาะสม</w:t>
      </w:r>
      <w:r w:rsidR="00720B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และกระชับ</w:t>
      </w:r>
      <w:r w:rsidR="00BF51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9776A" w:rsidRPr="0029776A" w:rsidRDefault="0029776A" w:rsidP="0029776A">
      <w:pPr>
        <w:tabs>
          <w:tab w:val="left" w:pos="2160"/>
          <w:tab w:val="right" w:pos="8730"/>
        </w:tabs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29776A" w:rsidRPr="0029776A" w:rsidRDefault="0029776A" w:rsidP="0029776A">
      <w:pPr>
        <w:ind w:firstLine="720"/>
        <w:rPr>
          <w:rFonts w:ascii="TH SarabunPSK" w:eastAsia="TH Niramit AS" w:hAnsi="TH SarabunPSK" w:cs="TH SarabunPSK"/>
          <w:color w:val="000000"/>
          <w:sz w:val="32"/>
          <w:szCs w:val="32"/>
          <w:lang w:bidi="th-TH"/>
        </w:rPr>
      </w:pP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การปรับปรุงกระบวนวิชาดังกล่าวข้างต้นได้ผ่านความเห็นชอบจากที่ประชุมคณะกรรมการบัณฑิตศึกษาประจำคณะวิทยาศาสตร์ ในคราวประชุมครั้งที่ </w:t>
      </w:r>
      <w:r w:rsidR="007C206E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 4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/2561</w:t>
      </w:r>
      <w:r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เมื่อวันที่ 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 </w:t>
      </w:r>
      <w:r w:rsidR="007C206E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19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 xml:space="preserve">   เดือน</w:t>
      </w:r>
      <w:r w:rsidR="007C206E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เมษายน  พ.ศ.</w:t>
      </w:r>
      <w:r w:rsidRPr="0029776A">
        <w:rPr>
          <w:rFonts w:ascii="TH SarabunPSK" w:eastAsia="TH Niramit AS" w:hAnsi="TH SarabunPSK" w:cs="TH SarabunPSK" w:hint="cs"/>
          <w:color w:val="000000"/>
          <w:sz w:val="32"/>
          <w:szCs w:val="32"/>
          <w:cs/>
          <w:lang w:bidi="th-TH"/>
        </w:rPr>
        <w:t>2561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 กำหนดให้มีผลบังคับใช้ตั้งแต่ภาคการศึกษาที่ 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lang w:bidi="th-TH"/>
        </w:rPr>
        <w:t>1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ปีการศึกษา 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lang w:bidi="th-TH"/>
        </w:rPr>
        <w:t>2561</w:t>
      </w:r>
      <w:r w:rsidRPr="0029776A">
        <w:rPr>
          <w:rFonts w:ascii="TH SarabunPSK" w:eastAsia="TH Niramit AS" w:hAnsi="TH SarabunPSK" w:cs="TH SarabunPSK"/>
          <w:color w:val="000000"/>
          <w:sz w:val="32"/>
          <w:szCs w:val="32"/>
          <w:cs/>
          <w:lang w:bidi="th-TH"/>
        </w:rPr>
        <w:t xml:space="preserve"> เป็นต้นไป</w:t>
      </w:r>
    </w:p>
    <w:p w:rsidR="0029776A" w:rsidRPr="0029776A" w:rsidRDefault="0029776A" w:rsidP="0029776A">
      <w:pPr>
        <w:pStyle w:val="Heading9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29776A" w:rsidRPr="0029776A" w:rsidRDefault="0029776A" w:rsidP="0029776A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9776A" w:rsidRPr="0029776A" w:rsidRDefault="006261E4" w:rsidP="0029776A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  </w:t>
      </w:r>
      <w:r w:rsidR="00BE14E3" w:rsidRPr="006261E4">
        <w:rPr>
          <w:rFonts w:ascii="Calibri" w:eastAsia="Calibri" w:hAnsi="Calibri" w:cs="Cordia New"/>
          <w:noProof/>
          <w:sz w:val="22"/>
          <w:lang w:bidi="th-TH"/>
        </w:rPr>
        <w:drawing>
          <wp:inline distT="0" distB="0" distL="0" distR="0">
            <wp:extent cx="1495425" cy="371475"/>
            <wp:effectExtent l="0" t="0" r="9525" b="9525"/>
            <wp:docPr id="5" name="Picture 2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6A" w:rsidRPr="0029776A" w:rsidRDefault="0029776A" w:rsidP="0029776A">
      <w:pPr>
        <w:ind w:left="5040" w:firstLine="720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>(ศาสตราจารย์ ดร.ธรณินทร์</w:t>
      </w:r>
      <w:r w:rsidR="00BF51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ไชยเรืองศรี)  </w:t>
      </w:r>
    </w:p>
    <w:p w:rsidR="0029776A" w:rsidRPr="0029776A" w:rsidRDefault="0029776A" w:rsidP="0029776A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  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</w:t>
      </w:r>
      <w:r w:rsidR="00BF51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>คณบดีคณะวิทยาศาสตร์</w:t>
      </w:r>
    </w:p>
    <w:p w:rsidR="0029776A" w:rsidRPr="0029776A" w:rsidRDefault="0029776A" w:rsidP="0029776A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   </w:t>
      </w:r>
      <w:r w:rsidR="00BF51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261E4">
        <w:rPr>
          <w:rFonts w:ascii="TH SarabunPSK" w:hAnsi="TH SarabunPSK" w:cs="TH SarabunPSK" w:hint="cs"/>
          <w:sz w:val="32"/>
          <w:szCs w:val="32"/>
          <w:cs/>
          <w:lang w:bidi="th-TH"/>
        </w:rPr>
        <w:t>23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C20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เดือน</w:t>
      </w:r>
      <w:r w:rsidR="007C20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เมษายน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cs/>
          <w:lang w:bidi="th-TH"/>
        </w:rPr>
        <w:t xml:space="preserve"> พ.ศ. </w:t>
      </w:r>
      <w:r w:rsidRPr="0029776A">
        <w:rPr>
          <w:rFonts w:ascii="TH SarabunPSK" w:hAnsi="TH SarabunPSK" w:cs="TH SarabunPSK" w:hint="cs"/>
          <w:sz w:val="32"/>
          <w:szCs w:val="32"/>
          <w:cs/>
          <w:lang w:bidi="th-TH"/>
        </w:rPr>
        <w:t>2561</w:t>
      </w:r>
    </w:p>
    <w:p w:rsidR="0029776A" w:rsidRDefault="0029776A" w:rsidP="0029776A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29776A" w:rsidRDefault="0029776A" w:rsidP="0029776A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A33D50" w:rsidRDefault="00A33D50" w:rsidP="00600FF2">
      <w:pPr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A33D50" w:rsidRDefault="00A33D50" w:rsidP="00600FF2">
      <w:pPr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:rsidR="00A33D50" w:rsidRPr="000344B6" w:rsidRDefault="00A33D50" w:rsidP="00600FF2">
      <w:pPr>
        <w:ind w:right="29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</w:p>
    <w:p w:rsidR="0029776A" w:rsidRDefault="0029776A" w:rsidP="00600FF2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1239" w:rsidRDefault="000B1239" w:rsidP="00600FF2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1239" w:rsidRDefault="000B1239" w:rsidP="00600FF2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C206E" w:rsidRDefault="007C206E" w:rsidP="00600FF2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1239" w:rsidRDefault="000B1239" w:rsidP="00600FF2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43D9" w:rsidRPr="0029776A" w:rsidRDefault="005343D9" w:rsidP="00600FF2">
      <w:pPr>
        <w:ind w:right="2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Department of </w:t>
      </w:r>
      <w:r w:rsidRPr="0029776A">
        <w:rPr>
          <w:rFonts w:ascii="TH Niramit AS" w:hAnsi="TH Niramit AS" w:cs="TH Niramit AS"/>
          <w:b/>
          <w:bCs/>
          <w:color w:val="000000"/>
          <w:sz w:val="32"/>
          <w:szCs w:val="32"/>
          <w:lang w:bidi="th-TH"/>
        </w:rPr>
        <w:t>Mathematics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3A4D30"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Faculty of Science</w:t>
      </w:r>
    </w:p>
    <w:p w:rsidR="005343D9" w:rsidRPr="0029776A" w:rsidRDefault="005343D9" w:rsidP="00600FF2">
      <w:pPr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MATH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3A4D30"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99</w:t>
      </w:r>
      <w:r w:rsidR="00EB07CE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(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2069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9</w:t>
      </w:r>
      <w:r w:rsidR="00EB07CE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7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)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3A4D30"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Mathematics Seminar at Doctoral Level </w:t>
      </w:r>
      <w:r w:rsidR="00EB07C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29776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206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A4D30" w:rsidRPr="0029776A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:rsidR="00643E99" w:rsidRPr="00A5603C" w:rsidRDefault="00643E99" w:rsidP="00600FF2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Abbreviation  :  </w:t>
      </w:r>
      <w:r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A5603C"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M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ATH SEM AT DOC</w:t>
      </w:r>
      <w:r w:rsidRPr="00A5603C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L</w:t>
      </w:r>
      <w:r w:rsidR="007C206E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EVEL 1</w:t>
      </w:r>
    </w:p>
    <w:p w:rsidR="005343D9" w:rsidRPr="0029776A" w:rsidRDefault="005343D9" w:rsidP="00600FF2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Course Type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rtl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  <w:t xml:space="preserve">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643E99"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Lecture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ab/>
      </w:r>
      <w:r w:rsidR="002109E2"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Lab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         </w:t>
      </w:r>
    </w:p>
    <w:p w:rsidR="005343D9" w:rsidRPr="0029776A" w:rsidRDefault="005343D9" w:rsidP="00600FF2">
      <w:pPr>
        <w:ind w:right="29"/>
        <w:jc w:val="both"/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</w:t>
      </w:r>
      <w:r w:rsid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Practicum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="003A4D30"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Thesis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I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.</w:t>
      </w:r>
    </w:p>
    <w:p w:rsidR="005343D9" w:rsidRPr="0029776A" w:rsidRDefault="005343D9" w:rsidP="00600FF2">
      <w:pPr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2"/>
          <w:szCs w:val="32"/>
          <w:lang w:bidi="th-TH"/>
        </w:rPr>
      </w:pP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Measurement and Evaluation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>A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-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F        </w:t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2109E2"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FE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S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cs/>
          <w:lang w:bidi="th-TH"/>
        </w:rPr>
        <w:t>/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U             </w:t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sym w:font="Wingdings" w:char="F06F"/>
      </w:r>
      <w:r w:rsidRPr="0029776A">
        <w:rPr>
          <w:rFonts w:ascii="TH SarabunPSK" w:eastAsia="Angsana New" w:hAnsi="TH SarabunPSK" w:cs="TH SarabunPSK"/>
          <w:b/>
          <w:bCs/>
          <w:sz w:val="32"/>
          <w:szCs w:val="32"/>
          <w:lang w:bidi="th-TH"/>
        </w:rPr>
        <w:t xml:space="preserve">  P</w:t>
      </w:r>
    </w:p>
    <w:p w:rsidR="0029776A" w:rsidRPr="0029776A" w:rsidRDefault="0029776A" w:rsidP="00600FF2">
      <w:pPr>
        <w:pStyle w:val="BodyText2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43D9" w:rsidRPr="005E7E4A" w:rsidRDefault="005343D9" w:rsidP="00600FF2">
      <w:pPr>
        <w:pStyle w:val="BodyText2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>Prerequisite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  <w:rtl/>
          <w:cs/>
        </w:rPr>
        <w:t>:</w:t>
      </w: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3A4D30" w:rsidRP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Consent of </w:t>
      </w:r>
      <w:r w:rsidR="00643E99" w:rsidRPr="005E7E4A">
        <w:rPr>
          <w:rFonts w:ascii="TH SarabunPSK" w:hAnsi="TH SarabunPSK" w:cs="TH SarabunPSK"/>
          <w:b/>
          <w:bCs/>
          <w:color w:val="000000"/>
          <w:sz w:val="32"/>
          <w:szCs w:val="32"/>
        </w:rPr>
        <w:t>program administrative commitee</w:t>
      </w:r>
    </w:p>
    <w:p w:rsidR="00F97F28" w:rsidRPr="0029776A" w:rsidRDefault="00F97F28" w:rsidP="00600FF2">
      <w:pPr>
        <w:pStyle w:val="BodyText2"/>
        <w:tabs>
          <w:tab w:val="left" w:pos="1418"/>
          <w:tab w:val="left" w:pos="2127"/>
          <w:tab w:val="left" w:pos="7655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00FF2" w:rsidRPr="0029776A" w:rsidRDefault="00600FF2" w:rsidP="00600FF2">
      <w:pPr>
        <w:pStyle w:val="BodyText2"/>
        <w:tabs>
          <w:tab w:val="left" w:pos="1418"/>
          <w:tab w:val="left" w:pos="2127"/>
          <w:tab w:val="left" w:pos="765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Course Descirption  :   </w:t>
      </w:r>
    </w:p>
    <w:p w:rsidR="005343D9" w:rsidRPr="0029776A" w:rsidRDefault="00600FF2" w:rsidP="00600FF2">
      <w:pPr>
        <w:pStyle w:val="BodyText2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ab/>
        <w:t xml:space="preserve">Discussion </w:t>
      </w:r>
      <w:r w:rsidR="00A5603C">
        <w:rPr>
          <w:rFonts w:ascii="TH SarabunPSK" w:hAnsi="TH SarabunPSK" w:cs="TH SarabunPSK"/>
          <w:color w:val="000000"/>
          <w:sz w:val="32"/>
          <w:szCs w:val="32"/>
        </w:rPr>
        <w:t xml:space="preserve">and presentation 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in theoretical </w:t>
      </w:r>
      <w:r w:rsidR="00A5603C">
        <w:rPr>
          <w:rFonts w:ascii="TH SarabunPSK" w:hAnsi="TH SarabunPSK" w:cs="TH SarabunPSK"/>
          <w:color w:val="000000"/>
          <w:sz w:val="32"/>
          <w:szCs w:val="32"/>
        </w:rPr>
        <w:t>or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appli</w:t>
      </w:r>
      <w:r w:rsidR="00A5603C">
        <w:rPr>
          <w:rFonts w:ascii="TH SarabunPSK" w:hAnsi="TH SarabunPSK" w:cs="TH SarabunPSK"/>
          <w:color w:val="000000"/>
          <w:sz w:val="32"/>
          <w:szCs w:val="32"/>
        </w:rPr>
        <w:t>ed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mathematics </w:t>
      </w:r>
      <w:r w:rsidR="00A5603C">
        <w:rPr>
          <w:rFonts w:ascii="TH SarabunPSK" w:hAnsi="TH SarabunPSK" w:cs="TH SarabunPSK"/>
          <w:color w:val="000000"/>
          <w:sz w:val="32"/>
          <w:szCs w:val="32"/>
        </w:rPr>
        <w:t>research</w:t>
      </w:r>
      <w:r w:rsidR="0068244D" w:rsidRPr="0029776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9776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04E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00FF2" w:rsidRPr="0029776A" w:rsidRDefault="00600FF2" w:rsidP="00600FF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00FF2" w:rsidRPr="0029776A" w:rsidRDefault="00600FF2" w:rsidP="00600FF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Course Objectives : </w:t>
      </w:r>
      <w:r w:rsidR="0029776A"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Students will be able to</w:t>
      </w:r>
    </w:p>
    <w:p w:rsidR="00600FF2" w:rsidRPr="0029776A" w:rsidRDefault="00600FF2" w:rsidP="00600FF2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1. present academic information correctly with clear speaking and in a good manner</w:t>
      </w:r>
    </w:p>
    <w:p w:rsidR="00600FF2" w:rsidRPr="0029776A" w:rsidRDefault="00600FF2" w:rsidP="00600FF2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2. give comments, ask and answer</w:t>
      </w:r>
      <w:r w:rsidR="00F97F28" w:rsidRPr="0029776A">
        <w:rPr>
          <w:rFonts w:ascii="TH SarabunPSK" w:hAnsi="TH SarabunPSK" w:cs="TH SarabunPSK"/>
          <w:sz w:val="32"/>
          <w:szCs w:val="32"/>
          <w:lang w:bidi="th-TH"/>
        </w:rPr>
        <w:t xml:space="preserve"> questions</w:t>
      </w:r>
    </w:p>
    <w:p w:rsidR="00600FF2" w:rsidRPr="0029776A" w:rsidRDefault="00F97F28" w:rsidP="00600FF2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>3. write academic paper</w:t>
      </w:r>
    </w:p>
    <w:p w:rsidR="00F97F28" w:rsidRPr="0029776A" w:rsidRDefault="00F97F28" w:rsidP="00600FF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F97F28" w:rsidRPr="0029776A" w:rsidRDefault="00F97F28" w:rsidP="00600FF2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C</w:t>
      </w:r>
      <w:r w:rsidR="0068244D" w:rsidRPr="0029776A">
        <w:rPr>
          <w:rFonts w:ascii="TH SarabunPSK" w:hAnsi="TH SarabunPSK" w:cs="TH SarabunPSK"/>
          <w:b/>
          <w:bCs/>
          <w:sz w:val="32"/>
          <w:szCs w:val="32"/>
          <w:lang w:bidi="th-TH"/>
        </w:rPr>
        <w:t>ourse Content :</w:t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ab/>
        <w:t xml:space="preserve"> </w:t>
      </w:r>
      <w:r w:rsidR="002109E2" w:rsidRPr="0029776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2109E2" w:rsidRPr="0029776A">
        <w:rPr>
          <w:rFonts w:ascii="TH Niramit AS" w:hAnsi="TH Niramit AS" w:cs="TH Niramit AS"/>
          <w:b/>
          <w:bCs/>
          <w:sz w:val="32"/>
          <w:szCs w:val="32"/>
        </w:rPr>
        <w:tab/>
      </w:r>
      <w:r w:rsidR="0068244D" w:rsidRPr="0029776A">
        <w:rPr>
          <w:rFonts w:ascii="TH Niramit AS" w:hAnsi="TH Niramit AS" w:cs="TH Niramit AS"/>
          <w:b/>
          <w:bCs/>
          <w:sz w:val="32"/>
          <w:szCs w:val="32"/>
        </w:rPr>
        <w:t>No. of Lecture Hours</w:t>
      </w:r>
    </w:p>
    <w:p w:rsidR="002109E2" w:rsidRPr="0029776A" w:rsidRDefault="002109E2" w:rsidP="00600FF2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Presentation and discussion of research topics in </w:t>
      </w:r>
      <w:r w:rsidR="00F04ECA">
        <w:rPr>
          <w:rFonts w:ascii="TH SarabunPSK" w:hAnsi="TH SarabunPSK" w:cs="TH SarabunPSK"/>
          <w:sz w:val="32"/>
          <w:szCs w:val="32"/>
          <w:lang w:bidi="th-TH"/>
        </w:rPr>
        <w:t>m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 xml:space="preserve">athematics and  </w:t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</w:r>
      <w:r w:rsidRPr="0029776A">
        <w:rPr>
          <w:rFonts w:ascii="TH SarabunPSK" w:hAnsi="TH SarabunPSK" w:cs="TH SarabunPSK"/>
          <w:sz w:val="32"/>
          <w:szCs w:val="32"/>
          <w:lang w:bidi="th-TH"/>
        </w:rPr>
        <w:tab/>
        <w:t xml:space="preserve">   45</w:t>
      </w:r>
    </w:p>
    <w:p w:rsidR="0068244D" w:rsidRPr="0029776A" w:rsidRDefault="002109E2" w:rsidP="00600FF2">
      <w:pPr>
        <w:rPr>
          <w:rFonts w:ascii="TH SarabunPSK" w:hAnsi="TH SarabunPSK" w:cs="TH SarabunPSK"/>
          <w:sz w:val="32"/>
          <w:szCs w:val="32"/>
          <w:lang w:bidi="th-TH"/>
        </w:rPr>
      </w:pPr>
      <w:r w:rsidRPr="0029776A">
        <w:rPr>
          <w:rFonts w:ascii="TH SarabunPSK" w:hAnsi="TH SarabunPSK" w:cs="TH SarabunPSK"/>
          <w:sz w:val="32"/>
          <w:szCs w:val="32"/>
          <w:lang w:bidi="th-TH"/>
        </w:rPr>
        <w:t>applied mathematics</w:t>
      </w:r>
    </w:p>
    <w:p w:rsidR="00F97F28" w:rsidRPr="0029776A" w:rsidRDefault="00F97F28" w:rsidP="00600FF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A2818" w:rsidRPr="0029776A" w:rsidRDefault="008A2818" w:rsidP="00600FF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A2818" w:rsidRPr="0029776A" w:rsidRDefault="008A2818" w:rsidP="00600FF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29776A" w:rsidRPr="0029776A" w:rsidRDefault="0029776A" w:rsidP="0029776A">
      <w:pPr>
        <w:rPr>
          <w:rFonts w:ascii="TH SarabunPSK" w:hAnsi="TH SarabunPSK" w:cs="TH SarabunPSK"/>
          <w:b/>
          <w:bCs/>
          <w:sz w:val="32"/>
          <w:szCs w:val="32"/>
        </w:rPr>
      </w:pP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  <w:rtl/>
          <w:cs/>
        </w:rPr>
        <w:tab/>
      </w:r>
      <w:r w:rsidRPr="0029776A">
        <w:rPr>
          <w:rFonts w:ascii="TH SarabunPSK" w:hAnsi="TH SarabunPSK" w:cs="TH SarabunPSK"/>
          <w:sz w:val="32"/>
          <w:szCs w:val="32"/>
        </w:rPr>
        <w:t xml:space="preserve">  </w:t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Total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9776A">
        <w:rPr>
          <w:rFonts w:ascii="TH SarabunPSK" w:hAnsi="TH SarabunPSK" w:cs="TH SarabunPSK"/>
          <w:b/>
          <w:bCs/>
          <w:sz w:val="32"/>
          <w:szCs w:val="32"/>
        </w:rPr>
        <w:t>45</w:t>
      </w:r>
    </w:p>
    <w:p w:rsidR="008A2818" w:rsidRPr="0029776A" w:rsidRDefault="008A2818" w:rsidP="008A2818">
      <w:pPr>
        <w:spacing w:line="300" w:lineRule="exact"/>
        <w:rPr>
          <w:rFonts w:ascii="TH SarabunPSK" w:hAnsi="TH SarabunPSK" w:cs="TH SarabunPSK"/>
          <w:sz w:val="32"/>
          <w:szCs w:val="32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8A2818" w:rsidRDefault="008A2818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29776A" w:rsidRDefault="0029776A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0B1239" w:rsidRDefault="000B1239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0B1239" w:rsidRDefault="000B1239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29776A" w:rsidRDefault="0029776A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29776A" w:rsidRDefault="0029776A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29776A" w:rsidRDefault="0029776A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29776A" w:rsidRDefault="0029776A" w:rsidP="008A2818">
      <w:pPr>
        <w:spacing w:line="300" w:lineRule="exact"/>
        <w:rPr>
          <w:rFonts w:ascii="TH SarabunPSK" w:hAnsi="TH SarabunPSK" w:cs="TH SarabunPSK"/>
          <w:sz w:val="30"/>
          <w:szCs w:val="30"/>
          <w:lang w:bidi="th-TH"/>
        </w:rPr>
      </w:pPr>
    </w:p>
    <w:p w:rsidR="00DD5B9F" w:rsidRDefault="00DD5B9F" w:rsidP="004270B2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4270B2" w:rsidRPr="00117E32" w:rsidRDefault="004270B2" w:rsidP="004270B2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117E3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17E32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117E32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</w:p>
    <w:p w:rsidR="004270B2" w:rsidRPr="00117E32" w:rsidRDefault="004270B2" w:rsidP="004270B2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2812"/>
        <w:gridCol w:w="3576"/>
      </w:tblGrid>
      <w:tr w:rsidR="004270B2" w:rsidRPr="00DD5B9F" w:rsidTr="001B2DA2">
        <w:trPr>
          <w:jc w:val="center"/>
        </w:trPr>
        <w:tc>
          <w:tcPr>
            <w:tcW w:w="10008" w:type="dxa"/>
            <w:gridSpan w:val="3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1. คุณธรรม จริยธรรม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คุณธรรม จริยธรรมที่ต้องพัฒนา</w:t>
            </w:r>
          </w:p>
        </w:tc>
        <w:tc>
          <w:tcPr>
            <w:tcW w:w="2812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</w:tcPr>
          <w:p w:rsidR="004270B2" w:rsidRPr="00DD5B9F" w:rsidRDefault="00F04ECA" w:rsidP="00F04ECA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1.1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ตระหนักในคุณค่าและคุณธรรม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จริยธรรม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เสียสละ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และซื่อสัตย์สุจริต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มีจรรยาบรรณทางวิชาการและวิชาชีพ</w:t>
            </w:r>
          </w:p>
        </w:tc>
        <w:tc>
          <w:tcPr>
            <w:tcW w:w="2812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117E32" w:rsidP="00117E3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การบ้าน</w:t>
            </w:r>
          </w:p>
        </w:tc>
        <w:tc>
          <w:tcPr>
            <w:tcW w:w="3576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117E32" w:rsidP="004D7D9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ประเมินจากพฤติกรรมการเข้าเรียน  การเข้าสอบ</w:t>
            </w:r>
            <w:r w:rsidRPr="00DD5B9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</w:tcPr>
          <w:p w:rsidR="004270B2" w:rsidRPr="00DD5B9F" w:rsidRDefault="00F04ECA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1.2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มีวินัย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ตรงต่อเวลา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และความรับผิดชอบต่อตนเองและสังคม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เคารพกฎระเบียบและข้อบังคับต่างๆ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ขององค์กรและสังคม</w:t>
            </w:r>
          </w:p>
        </w:tc>
        <w:tc>
          <w:tcPr>
            <w:tcW w:w="2812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117E3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3576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8E4C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>(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  <w:lang w:bidi="th-TH"/>
              </w:rPr>
              <w:t>ระบุ</w:t>
            </w:r>
            <w:r w:rsidRPr="00DD5B9F">
              <w:rPr>
                <w:rFonts w:ascii="TH SarabunPSK" w:hAnsi="TH SarabunPSK" w:cs="TH SarabunPSK"/>
                <w:sz w:val="30"/>
                <w:szCs w:val="30"/>
                <w:rtl/>
                <w:cs/>
              </w:rPr>
              <w:t xml:space="preserve">) 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มีภาวะความเป็นผู้นำและผู้ตาม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812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117E3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117E32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576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117E3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117E32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1.4 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เคารพสิทธิและรับฟังความคิดเห็นของผู้อื่น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pacing w:val="-6"/>
                <w:sz w:val="30"/>
                <w:szCs w:val="30"/>
                <w:cs/>
                <w:lang w:bidi="th-TH"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812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117E3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117E32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1B2DA2">
        <w:trPr>
          <w:jc w:val="center"/>
        </w:trPr>
        <w:tc>
          <w:tcPr>
            <w:tcW w:w="10008" w:type="dxa"/>
            <w:gridSpan w:val="3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</w:t>
            </w:r>
          </w:p>
        </w:tc>
      </w:tr>
      <w:tr w:rsidR="004270B2" w:rsidRPr="00DD5B9F" w:rsidTr="001B2DA2">
        <w:trPr>
          <w:trHeight w:val="232"/>
          <w:jc w:val="center"/>
        </w:trPr>
        <w:tc>
          <w:tcPr>
            <w:tcW w:w="3620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ความรู้ที่จะได้รับ</w:t>
            </w:r>
          </w:p>
        </w:tc>
        <w:tc>
          <w:tcPr>
            <w:tcW w:w="2812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576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812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117E3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....การบ้าน......</w:t>
            </w:r>
          </w:p>
        </w:tc>
        <w:tc>
          <w:tcPr>
            <w:tcW w:w="3576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117E3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117E32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1B2DA2">
        <w:trPr>
          <w:jc w:val="center"/>
        </w:trPr>
        <w:tc>
          <w:tcPr>
            <w:tcW w:w="3620" w:type="dxa"/>
          </w:tcPr>
          <w:p w:rsidR="004270B2" w:rsidRPr="00DD5B9F" w:rsidRDefault="00117E32" w:rsidP="00117E32">
            <w:pPr>
              <w:autoSpaceDE w:val="0"/>
              <w:autoSpaceDN w:val="0"/>
              <w:adjustRightInd w:val="0"/>
              <w:spacing w:line="380" w:lineRule="exact"/>
              <w:ind w:left="33"/>
              <w:jc w:val="thaiDistribute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D7D96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2.2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สามารถวิเคราะห์ปัญหา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รวมทั้งประยุกต์ความรู้ทักษะ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812" w:type="dxa"/>
          </w:tcPr>
          <w:p w:rsidR="004270B2" w:rsidRPr="00DD5B9F" w:rsidRDefault="00117E3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4270B2" w:rsidRPr="00DD5B9F" w:rsidRDefault="008E4CA9" w:rsidP="008E4C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D7D96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4270B2" w:rsidRPr="00DD5B9F" w:rsidRDefault="00117E3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117E3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117E32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362ADF" w:rsidRPr="00DD5B9F" w:rsidTr="001B2DA2">
        <w:trPr>
          <w:jc w:val="center"/>
        </w:trPr>
        <w:tc>
          <w:tcPr>
            <w:tcW w:w="3620" w:type="dxa"/>
          </w:tcPr>
          <w:p w:rsidR="00362ADF" w:rsidRPr="00DD5B9F" w:rsidRDefault="00362ADF" w:rsidP="00BE6DB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สามารถติดตามความก้าวหน้าทางวิชาการ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และเข้าใจผลกระทบของเทคโนโลยีใหม่ๆ</w:t>
            </w:r>
          </w:p>
        </w:tc>
        <w:tc>
          <w:tcPr>
            <w:tcW w:w="2812" w:type="dxa"/>
          </w:tcPr>
          <w:p w:rsidR="00362ADF" w:rsidRPr="00DD5B9F" w:rsidRDefault="00362ADF" w:rsidP="00BE6DBE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362ADF" w:rsidRPr="00DD5B9F" w:rsidRDefault="00362ADF" w:rsidP="00BE6DB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362ADF" w:rsidRPr="00DD5B9F" w:rsidRDefault="00362ADF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362ADF" w:rsidRPr="00DD5B9F" w:rsidRDefault="00362ADF" w:rsidP="00BE6DB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362ADF" w:rsidRPr="00DD5B9F" w:rsidRDefault="00362ADF" w:rsidP="00BE6DB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362ADF" w:rsidRPr="00DD5B9F" w:rsidRDefault="00362ADF" w:rsidP="00BE6DBE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B70A8B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  <w:p w:rsidR="00362ADF" w:rsidRPr="00DD5B9F" w:rsidRDefault="00362ADF" w:rsidP="00BE6DBE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117E32" w:rsidRPr="00DD5B9F" w:rsidTr="001B2DA2">
        <w:trPr>
          <w:jc w:val="center"/>
        </w:trPr>
        <w:tc>
          <w:tcPr>
            <w:tcW w:w="3620" w:type="dxa"/>
          </w:tcPr>
          <w:p w:rsidR="00117E32" w:rsidRPr="00DD5B9F" w:rsidRDefault="00117E32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2.4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ที่เกี่ยวข้อง</w:t>
            </w:r>
          </w:p>
          <w:p w:rsidR="00117E32" w:rsidRPr="00DD5B9F" w:rsidRDefault="00117E32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2812" w:type="dxa"/>
          </w:tcPr>
          <w:p w:rsidR="00117E32" w:rsidRPr="00DD5B9F" w:rsidRDefault="00117E32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117E32" w:rsidRPr="00DD5B9F" w:rsidRDefault="00117E32" w:rsidP="00C7555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117E32" w:rsidRPr="00DD5B9F" w:rsidRDefault="00117E3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576" w:type="dxa"/>
          </w:tcPr>
          <w:p w:rsidR="00117E32" w:rsidRPr="00DD5B9F" w:rsidRDefault="00117E32" w:rsidP="00C7555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117E32" w:rsidRPr="00DD5B9F" w:rsidRDefault="00117E32" w:rsidP="00C7555D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117E32" w:rsidRPr="00DD5B9F" w:rsidRDefault="00117E3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B70A8B" w:rsidRPr="00DD5B9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:rsidR="004270B2" w:rsidRPr="00F04ECA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4270B2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78354F" w:rsidRDefault="0078354F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0B1239" w:rsidRPr="00F04ECA" w:rsidRDefault="000B1239" w:rsidP="004270B2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4270B2" w:rsidRPr="00F04ECA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4270B2" w:rsidRPr="00F04ECA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4270B2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0B1239" w:rsidRDefault="000B1239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0B1239" w:rsidRPr="00F04ECA" w:rsidRDefault="000B1239" w:rsidP="004270B2">
      <w:pPr>
        <w:rPr>
          <w:rFonts w:ascii="TH SarabunPSK" w:hAnsi="TH SarabunPSK" w:cs="TH SarabunPSK" w:hint="cs"/>
          <w:sz w:val="30"/>
          <w:szCs w:val="30"/>
          <w:lang w:bidi="th-TH"/>
        </w:rPr>
      </w:pPr>
    </w:p>
    <w:p w:rsidR="004270B2" w:rsidRPr="00F04ECA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4270B2" w:rsidRDefault="004270B2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p w:rsidR="00DD5B9F" w:rsidRPr="00F04ECA" w:rsidRDefault="00DD5B9F" w:rsidP="004270B2">
      <w:pPr>
        <w:rPr>
          <w:rFonts w:ascii="TH SarabunPSK" w:hAnsi="TH SarabunPSK" w:cs="TH SarabunPSK"/>
          <w:sz w:val="30"/>
          <w:szCs w:val="30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1"/>
        <w:gridCol w:w="2880"/>
        <w:gridCol w:w="3380"/>
      </w:tblGrid>
      <w:tr w:rsidR="004270B2" w:rsidRPr="00DD5B9F" w:rsidTr="00B70A8B">
        <w:trPr>
          <w:jc w:val="center"/>
        </w:trPr>
        <w:tc>
          <w:tcPr>
            <w:tcW w:w="10151" w:type="dxa"/>
            <w:gridSpan w:val="3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ทักษะทางปัญญาที่ต้องพัฒนา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.1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คิดอย่างมีวิจารณญาณและอย่างเป็นระบบ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ฝึกปฏิบัติ</w:t>
            </w:r>
          </w:p>
          <w:p w:rsidR="004270B2" w:rsidRPr="00DD5B9F" w:rsidRDefault="008E4CA9" w:rsidP="008E4C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B70A8B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  <w:tcBorders>
              <w:bottom w:val="single" w:sz="4" w:space="0" w:color="auto"/>
            </w:tcBorders>
          </w:tcPr>
          <w:p w:rsidR="004270B2" w:rsidRPr="00DD5B9F" w:rsidRDefault="004270B2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สามารถสืบค้น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รวบรวม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ศึกษา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วิเคราะห์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และสรุปประเด็นปัญหา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เพื่อใช้ในการแก้ไขปัญหาอย่างสร้างสรรค์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B70A8B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  <w:tcBorders>
              <w:bottom w:val="single" w:sz="4" w:space="0" w:color="auto"/>
            </w:tcBorders>
          </w:tcPr>
          <w:p w:rsidR="004270B2" w:rsidRPr="00DD5B9F" w:rsidRDefault="00B70A8B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.3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270B2" w:rsidRPr="00DD5B9F" w:rsidRDefault="00B70A8B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B70A8B" w:rsidP="008E4CA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....</w:t>
            </w:r>
            <w:r w:rsidR="008E4CA9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การบ้าน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4270B2" w:rsidRPr="00DD5B9F" w:rsidRDefault="00B70A8B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B70A8B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B70A8B">
        <w:trPr>
          <w:jc w:val="center"/>
        </w:trPr>
        <w:tc>
          <w:tcPr>
            <w:tcW w:w="10151" w:type="dxa"/>
            <w:gridSpan w:val="3"/>
            <w:tcBorders>
              <w:top w:val="single" w:sz="4" w:space="0" w:color="auto"/>
            </w:tcBorders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880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E16BF3" w:rsidP="00B70A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4.1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มีมนุษยสัมพันธ์ที่ดี 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E16BF3" w:rsidP="00E16BF3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="004D7D96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  <w:r w:rsidR="00B70A8B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B70A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สามารถใช้ความรู้ในศาสตร์มาชี้นำสังคมในประเด็นที่เหมาะสม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  <w:r w:rsidR="00B70A8B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B70A8B" w:rsidP="004D7D96">
            <w:pPr>
              <w:autoSpaceDE w:val="0"/>
              <w:autoSpaceDN w:val="0"/>
              <w:adjustRightInd w:val="0"/>
              <w:spacing w:line="380" w:lineRule="exact"/>
              <w:ind w:left="33"/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4.3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E16BF3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มอบหมายงาน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="00E16BF3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  <w:tr w:rsidR="004270B2" w:rsidRPr="00DD5B9F" w:rsidTr="00B70A8B">
        <w:trPr>
          <w:jc w:val="center"/>
        </w:trPr>
        <w:tc>
          <w:tcPr>
            <w:tcW w:w="10151" w:type="dxa"/>
            <w:gridSpan w:val="3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5.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ทักษะการวิเคราะห์ การสื่อสารและการใช้เทคโนโลยีสารสนเทศที่ต้องพัฒนา</w:t>
            </w:r>
          </w:p>
        </w:tc>
        <w:tc>
          <w:tcPr>
            <w:tcW w:w="2880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กิจกรรมการเรียนการสอน</w:t>
            </w:r>
          </w:p>
        </w:tc>
        <w:tc>
          <w:tcPr>
            <w:tcW w:w="3380" w:type="dxa"/>
            <w:vAlign w:val="center"/>
          </w:tcPr>
          <w:p w:rsidR="004270B2" w:rsidRPr="00DD5B9F" w:rsidRDefault="004270B2" w:rsidP="004D7D9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วิธีการประเมินผล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E16BF3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5.1 </w:t>
            </w:r>
            <w:r w:rsidR="004270B2"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E16BF3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B70A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="00E16BF3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สามารถแก้ไขปัญหาโดยใช้สารสนเทศทางคณิตศาสตร์ 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B70A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</w:t>
            </w:r>
          </w:p>
        </w:tc>
        <w:tc>
          <w:tcPr>
            <w:tcW w:w="3380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DD5B9F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  <w:tr w:rsidR="004270B2" w:rsidRPr="00DD5B9F" w:rsidTr="00B70A8B">
        <w:trPr>
          <w:jc w:val="center"/>
        </w:trPr>
        <w:tc>
          <w:tcPr>
            <w:tcW w:w="3891" w:type="dxa"/>
          </w:tcPr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5.3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สามารถสื่อสารอย่างมีประสิทธิภาพ ทั้งปากเปล่าและการเขียน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eastAsia="BrowalliaNew" w:hAnsi="TH SarabunPSK" w:cs="TH SarabunPSK"/>
                <w:sz w:val="30"/>
                <w:szCs w:val="30"/>
                <w:cs/>
                <w:lang w:bidi="th-TH"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80" w:type="dxa"/>
          </w:tcPr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บรรยาย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ปฏิบัติการ 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ฝึกปฏิบัติ</w:t>
            </w:r>
          </w:p>
          <w:p w:rsidR="004270B2" w:rsidRPr="00DD5B9F" w:rsidRDefault="004270B2" w:rsidP="004D7D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 มอบหมายงาน</w:t>
            </w:r>
          </w:p>
        </w:tc>
        <w:tc>
          <w:tcPr>
            <w:tcW w:w="3380" w:type="dxa"/>
          </w:tcPr>
          <w:p w:rsidR="004270B2" w:rsidRPr="00DD5B9F" w:rsidRDefault="00E16BF3" w:rsidP="004D7D96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สอบ  </w:t>
            </w: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FE"/>
            </w:r>
            <w:r w:rsidR="004270B2"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รายงาน </w:t>
            </w:r>
          </w:p>
          <w:p w:rsidR="004270B2" w:rsidRPr="00DD5B9F" w:rsidRDefault="004270B2" w:rsidP="004D7D96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แฟ้มสะสมงาน </w:t>
            </w:r>
          </w:p>
          <w:p w:rsidR="004270B2" w:rsidRPr="00DD5B9F" w:rsidRDefault="004270B2" w:rsidP="00B70A8B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D5B9F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DD5B9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อื่นๆ (ระบุ)</w:t>
            </w:r>
          </w:p>
        </w:tc>
      </w:tr>
    </w:tbl>
    <w:p w:rsidR="00D42FD6" w:rsidRPr="00641525" w:rsidRDefault="00D42FD6" w:rsidP="00E20802">
      <w:pPr>
        <w:jc w:val="right"/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</w:p>
    <w:sectPr w:rsidR="00D42FD6" w:rsidRPr="00641525" w:rsidSect="000B1239">
      <w:headerReference w:type="even" r:id="rId8"/>
      <w:footerReference w:type="even" r:id="rId9"/>
      <w:pgSz w:w="11909" w:h="16834" w:code="9"/>
      <w:pgMar w:top="259" w:right="576" w:bottom="259" w:left="864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77" w:rsidRDefault="00825777">
      <w:r>
        <w:separator/>
      </w:r>
    </w:p>
  </w:endnote>
  <w:endnote w:type="continuationSeparator" w:id="0">
    <w:p w:rsidR="00825777" w:rsidRDefault="0082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77" w:rsidRDefault="00825777">
      <w:r>
        <w:separator/>
      </w:r>
    </w:p>
  </w:footnote>
  <w:footnote w:type="continuationSeparator" w:id="0">
    <w:p w:rsidR="00825777" w:rsidRDefault="0082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CA" w:rsidRDefault="00F04ECA" w:rsidP="00603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ECA" w:rsidRDefault="00F04ECA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3837"/>
    <w:multiLevelType w:val="multilevel"/>
    <w:tmpl w:val="900A5A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8267C9B"/>
    <w:multiLevelType w:val="hybridMultilevel"/>
    <w:tmpl w:val="41747F88"/>
    <w:lvl w:ilvl="0" w:tplc="A7FC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9274DA"/>
    <w:multiLevelType w:val="multilevel"/>
    <w:tmpl w:val="8EC6E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482F6D94"/>
    <w:multiLevelType w:val="multilevel"/>
    <w:tmpl w:val="6CBCC1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49F043DD"/>
    <w:multiLevelType w:val="multilevel"/>
    <w:tmpl w:val="7B26F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534B1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353681D"/>
    <w:multiLevelType w:val="multilevel"/>
    <w:tmpl w:val="3F64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54DD65F9"/>
    <w:multiLevelType w:val="multilevel"/>
    <w:tmpl w:val="BB2C1F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5DD743C1"/>
    <w:multiLevelType w:val="multilevel"/>
    <w:tmpl w:val="F926E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3EE755C"/>
    <w:multiLevelType w:val="multilevel"/>
    <w:tmpl w:val="1C983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67311DCE"/>
    <w:multiLevelType w:val="multilevel"/>
    <w:tmpl w:val="3D463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684E45B0"/>
    <w:multiLevelType w:val="hybridMultilevel"/>
    <w:tmpl w:val="6FD82A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C745E9F"/>
    <w:multiLevelType w:val="multilevel"/>
    <w:tmpl w:val="6C2EC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7B5967D0"/>
    <w:multiLevelType w:val="multilevel"/>
    <w:tmpl w:val="A9FC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828"/>
    <w:rsid w:val="00002621"/>
    <w:rsid w:val="000029E2"/>
    <w:rsid w:val="000039AF"/>
    <w:rsid w:val="00003C61"/>
    <w:rsid w:val="00006A9A"/>
    <w:rsid w:val="00011A23"/>
    <w:rsid w:val="0001289B"/>
    <w:rsid w:val="000136CC"/>
    <w:rsid w:val="00014E6F"/>
    <w:rsid w:val="00016BB8"/>
    <w:rsid w:val="00017639"/>
    <w:rsid w:val="00021732"/>
    <w:rsid w:val="00024FF2"/>
    <w:rsid w:val="000262CE"/>
    <w:rsid w:val="000266BC"/>
    <w:rsid w:val="00027558"/>
    <w:rsid w:val="00030D5D"/>
    <w:rsid w:val="000310D0"/>
    <w:rsid w:val="00031E30"/>
    <w:rsid w:val="000342CB"/>
    <w:rsid w:val="0003547C"/>
    <w:rsid w:val="00046FCA"/>
    <w:rsid w:val="00047D66"/>
    <w:rsid w:val="00055033"/>
    <w:rsid w:val="00056163"/>
    <w:rsid w:val="00060991"/>
    <w:rsid w:val="0006414F"/>
    <w:rsid w:val="000655D0"/>
    <w:rsid w:val="00070142"/>
    <w:rsid w:val="00072E08"/>
    <w:rsid w:val="00074234"/>
    <w:rsid w:val="00083537"/>
    <w:rsid w:val="00087B64"/>
    <w:rsid w:val="00091A20"/>
    <w:rsid w:val="00095A78"/>
    <w:rsid w:val="000A11BA"/>
    <w:rsid w:val="000A1D41"/>
    <w:rsid w:val="000A5EE7"/>
    <w:rsid w:val="000A6B05"/>
    <w:rsid w:val="000A729C"/>
    <w:rsid w:val="000A7BF7"/>
    <w:rsid w:val="000B1239"/>
    <w:rsid w:val="000B374F"/>
    <w:rsid w:val="000B54BA"/>
    <w:rsid w:val="000C0AF4"/>
    <w:rsid w:val="000C1B61"/>
    <w:rsid w:val="000C23C5"/>
    <w:rsid w:val="000C294D"/>
    <w:rsid w:val="000C758B"/>
    <w:rsid w:val="000D2F92"/>
    <w:rsid w:val="000D303E"/>
    <w:rsid w:val="000D4140"/>
    <w:rsid w:val="000D41D7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2C97"/>
    <w:rsid w:val="0011352D"/>
    <w:rsid w:val="0011394C"/>
    <w:rsid w:val="00114225"/>
    <w:rsid w:val="001147BA"/>
    <w:rsid w:val="00114FBD"/>
    <w:rsid w:val="00115FB1"/>
    <w:rsid w:val="001161F8"/>
    <w:rsid w:val="00116C5B"/>
    <w:rsid w:val="00116DFE"/>
    <w:rsid w:val="00117E32"/>
    <w:rsid w:val="0012341A"/>
    <w:rsid w:val="001248C1"/>
    <w:rsid w:val="00127882"/>
    <w:rsid w:val="001300D6"/>
    <w:rsid w:val="0013153E"/>
    <w:rsid w:val="00141895"/>
    <w:rsid w:val="00142D27"/>
    <w:rsid w:val="00147149"/>
    <w:rsid w:val="00155318"/>
    <w:rsid w:val="0015583F"/>
    <w:rsid w:val="00155884"/>
    <w:rsid w:val="00155C0F"/>
    <w:rsid w:val="00171D1A"/>
    <w:rsid w:val="001769CA"/>
    <w:rsid w:val="00176DFC"/>
    <w:rsid w:val="00177371"/>
    <w:rsid w:val="00182861"/>
    <w:rsid w:val="00182AA1"/>
    <w:rsid w:val="0018429E"/>
    <w:rsid w:val="00184A32"/>
    <w:rsid w:val="00185CB3"/>
    <w:rsid w:val="00190881"/>
    <w:rsid w:val="00191579"/>
    <w:rsid w:val="0019558D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2DA2"/>
    <w:rsid w:val="001C202E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109E2"/>
    <w:rsid w:val="00210BFA"/>
    <w:rsid w:val="00210F50"/>
    <w:rsid w:val="00212383"/>
    <w:rsid w:val="00214665"/>
    <w:rsid w:val="00214F37"/>
    <w:rsid w:val="00215A5B"/>
    <w:rsid w:val="0021618B"/>
    <w:rsid w:val="00217907"/>
    <w:rsid w:val="00217F7E"/>
    <w:rsid w:val="00233CAE"/>
    <w:rsid w:val="00242A91"/>
    <w:rsid w:val="0024441D"/>
    <w:rsid w:val="002444E0"/>
    <w:rsid w:val="00245AAD"/>
    <w:rsid w:val="0024748A"/>
    <w:rsid w:val="002541B9"/>
    <w:rsid w:val="00255843"/>
    <w:rsid w:val="002562C0"/>
    <w:rsid w:val="002644EB"/>
    <w:rsid w:val="0026562A"/>
    <w:rsid w:val="0027335A"/>
    <w:rsid w:val="00273778"/>
    <w:rsid w:val="00275E03"/>
    <w:rsid w:val="00282D59"/>
    <w:rsid w:val="00283DE1"/>
    <w:rsid w:val="00283F1C"/>
    <w:rsid w:val="00285114"/>
    <w:rsid w:val="00287D98"/>
    <w:rsid w:val="002947E8"/>
    <w:rsid w:val="00295852"/>
    <w:rsid w:val="0029685D"/>
    <w:rsid w:val="0029776A"/>
    <w:rsid w:val="00297D1A"/>
    <w:rsid w:val="002A052D"/>
    <w:rsid w:val="002A3D7F"/>
    <w:rsid w:val="002A4E8C"/>
    <w:rsid w:val="002A6D50"/>
    <w:rsid w:val="002A6DF6"/>
    <w:rsid w:val="002B09A7"/>
    <w:rsid w:val="002B0C28"/>
    <w:rsid w:val="002C24C7"/>
    <w:rsid w:val="002C7795"/>
    <w:rsid w:val="002D106D"/>
    <w:rsid w:val="002D2EA7"/>
    <w:rsid w:val="002D3C06"/>
    <w:rsid w:val="002D56EA"/>
    <w:rsid w:val="002E3177"/>
    <w:rsid w:val="002E4D6C"/>
    <w:rsid w:val="002E5855"/>
    <w:rsid w:val="002F12CE"/>
    <w:rsid w:val="002F2AA4"/>
    <w:rsid w:val="002F4CCA"/>
    <w:rsid w:val="002F7086"/>
    <w:rsid w:val="002F7CA4"/>
    <w:rsid w:val="00301005"/>
    <w:rsid w:val="00301FAB"/>
    <w:rsid w:val="003028EE"/>
    <w:rsid w:val="00311822"/>
    <w:rsid w:val="003151DA"/>
    <w:rsid w:val="00316AF6"/>
    <w:rsid w:val="00316C85"/>
    <w:rsid w:val="00321C03"/>
    <w:rsid w:val="0032273B"/>
    <w:rsid w:val="00325936"/>
    <w:rsid w:val="0034208C"/>
    <w:rsid w:val="00347AF4"/>
    <w:rsid w:val="00351669"/>
    <w:rsid w:val="00353E41"/>
    <w:rsid w:val="003542ED"/>
    <w:rsid w:val="00362ADF"/>
    <w:rsid w:val="00375174"/>
    <w:rsid w:val="003814FD"/>
    <w:rsid w:val="003846D7"/>
    <w:rsid w:val="003879E6"/>
    <w:rsid w:val="003910D1"/>
    <w:rsid w:val="0039156B"/>
    <w:rsid w:val="00395D0F"/>
    <w:rsid w:val="003A3334"/>
    <w:rsid w:val="003A4536"/>
    <w:rsid w:val="003A4D30"/>
    <w:rsid w:val="003A614B"/>
    <w:rsid w:val="003B0D0D"/>
    <w:rsid w:val="003B20AD"/>
    <w:rsid w:val="003B3362"/>
    <w:rsid w:val="003B3E44"/>
    <w:rsid w:val="003B3F8E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0CBA"/>
    <w:rsid w:val="003E200F"/>
    <w:rsid w:val="003E4756"/>
    <w:rsid w:val="003E481C"/>
    <w:rsid w:val="003F04B1"/>
    <w:rsid w:val="003F28AC"/>
    <w:rsid w:val="003F6DA2"/>
    <w:rsid w:val="00400282"/>
    <w:rsid w:val="00403295"/>
    <w:rsid w:val="00403DF7"/>
    <w:rsid w:val="0041563D"/>
    <w:rsid w:val="00416B59"/>
    <w:rsid w:val="0041740F"/>
    <w:rsid w:val="004201E0"/>
    <w:rsid w:val="00420A99"/>
    <w:rsid w:val="004227A2"/>
    <w:rsid w:val="00423CE0"/>
    <w:rsid w:val="00424DBD"/>
    <w:rsid w:val="00424FCD"/>
    <w:rsid w:val="004267BD"/>
    <w:rsid w:val="004270B2"/>
    <w:rsid w:val="004278EF"/>
    <w:rsid w:val="004303AF"/>
    <w:rsid w:val="00430A21"/>
    <w:rsid w:val="00434527"/>
    <w:rsid w:val="00434620"/>
    <w:rsid w:val="004375C3"/>
    <w:rsid w:val="004420DF"/>
    <w:rsid w:val="00442FA4"/>
    <w:rsid w:val="0044300E"/>
    <w:rsid w:val="00446BE2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2527"/>
    <w:rsid w:val="00487571"/>
    <w:rsid w:val="00490135"/>
    <w:rsid w:val="00490A4D"/>
    <w:rsid w:val="004936F9"/>
    <w:rsid w:val="00493EB9"/>
    <w:rsid w:val="004A022E"/>
    <w:rsid w:val="004A14EA"/>
    <w:rsid w:val="004A3019"/>
    <w:rsid w:val="004A4A4B"/>
    <w:rsid w:val="004A4ACB"/>
    <w:rsid w:val="004B00FB"/>
    <w:rsid w:val="004B38F6"/>
    <w:rsid w:val="004B4124"/>
    <w:rsid w:val="004B601F"/>
    <w:rsid w:val="004B6D9F"/>
    <w:rsid w:val="004B7D69"/>
    <w:rsid w:val="004C1849"/>
    <w:rsid w:val="004C2FB9"/>
    <w:rsid w:val="004D0F0C"/>
    <w:rsid w:val="004D2DAD"/>
    <w:rsid w:val="004D33C3"/>
    <w:rsid w:val="004D7D96"/>
    <w:rsid w:val="004E1B68"/>
    <w:rsid w:val="004E49C0"/>
    <w:rsid w:val="004E5C97"/>
    <w:rsid w:val="004E66B9"/>
    <w:rsid w:val="004F0902"/>
    <w:rsid w:val="004F286C"/>
    <w:rsid w:val="004F6E14"/>
    <w:rsid w:val="004F6FFD"/>
    <w:rsid w:val="004F733B"/>
    <w:rsid w:val="005036D9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273D8"/>
    <w:rsid w:val="00530389"/>
    <w:rsid w:val="00530810"/>
    <w:rsid w:val="005310AB"/>
    <w:rsid w:val="00531CAC"/>
    <w:rsid w:val="00532187"/>
    <w:rsid w:val="005343D9"/>
    <w:rsid w:val="005358E0"/>
    <w:rsid w:val="00536B1E"/>
    <w:rsid w:val="0054600F"/>
    <w:rsid w:val="00546F06"/>
    <w:rsid w:val="00552015"/>
    <w:rsid w:val="00554CD4"/>
    <w:rsid w:val="00555107"/>
    <w:rsid w:val="00560E83"/>
    <w:rsid w:val="00562369"/>
    <w:rsid w:val="005678BB"/>
    <w:rsid w:val="00571663"/>
    <w:rsid w:val="00572F82"/>
    <w:rsid w:val="0058062D"/>
    <w:rsid w:val="00584F43"/>
    <w:rsid w:val="005864EF"/>
    <w:rsid w:val="00587CEC"/>
    <w:rsid w:val="00591200"/>
    <w:rsid w:val="0059286C"/>
    <w:rsid w:val="00592970"/>
    <w:rsid w:val="00594AD2"/>
    <w:rsid w:val="005967D3"/>
    <w:rsid w:val="00596A3B"/>
    <w:rsid w:val="005974AC"/>
    <w:rsid w:val="005A238C"/>
    <w:rsid w:val="005A44CB"/>
    <w:rsid w:val="005A68C0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28C"/>
    <w:rsid w:val="005D445A"/>
    <w:rsid w:val="005D4FAA"/>
    <w:rsid w:val="005D5A47"/>
    <w:rsid w:val="005D5C1C"/>
    <w:rsid w:val="005D5D28"/>
    <w:rsid w:val="005D70D7"/>
    <w:rsid w:val="005D7328"/>
    <w:rsid w:val="005E0027"/>
    <w:rsid w:val="005E18B0"/>
    <w:rsid w:val="005E7E4A"/>
    <w:rsid w:val="005F12AC"/>
    <w:rsid w:val="005F189F"/>
    <w:rsid w:val="005F309D"/>
    <w:rsid w:val="005F401B"/>
    <w:rsid w:val="005F45B6"/>
    <w:rsid w:val="00600FF2"/>
    <w:rsid w:val="006032AB"/>
    <w:rsid w:val="00603C0F"/>
    <w:rsid w:val="006044F0"/>
    <w:rsid w:val="006109A9"/>
    <w:rsid w:val="00612867"/>
    <w:rsid w:val="00612C72"/>
    <w:rsid w:val="00612DD3"/>
    <w:rsid w:val="00612F7A"/>
    <w:rsid w:val="0061483A"/>
    <w:rsid w:val="00617768"/>
    <w:rsid w:val="006208F9"/>
    <w:rsid w:val="00621538"/>
    <w:rsid w:val="00623974"/>
    <w:rsid w:val="0062403B"/>
    <w:rsid w:val="006240A6"/>
    <w:rsid w:val="0062412C"/>
    <w:rsid w:val="006255C5"/>
    <w:rsid w:val="00625B45"/>
    <w:rsid w:val="00625F18"/>
    <w:rsid w:val="006261E4"/>
    <w:rsid w:val="00626F98"/>
    <w:rsid w:val="006306BB"/>
    <w:rsid w:val="00630DE7"/>
    <w:rsid w:val="00634A0A"/>
    <w:rsid w:val="00635E4B"/>
    <w:rsid w:val="0064103F"/>
    <w:rsid w:val="00641525"/>
    <w:rsid w:val="00643E99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22F3"/>
    <w:rsid w:val="0066353F"/>
    <w:rsid w:val="00663855"/>
    <w:rsid w:val="006679AA"/>
    <w:rsid w:val="00674D64"/>
    <w:rsid w:val="00674DDF"/>
    <w:rsid w:val="00675E54"/>
    <w:rsid w:val="00680FCD"/>
    <w:rsid w:val="0068244D"/>
    <w:rsid w:val="00683588"/>
    <w:rsid w:val="00683E41"/>
    <w:rsid w:val="006918E8"/>
    <w:rsid w:val="00692F8F"/>
    <w:rsid w:val="006A0E34"/>
    <w:rsid w:val="006A12D8"/>
    <w:rsid w:val="006A3C37"/>
    <w:rsid w:val="006A3E1C"/>
    <w:rsid w:val="006A532B"/>
    <w:rsid w:val="006A5429"/>
    <w:rsid w:val="006B0AF5"/>
    <w:rsid w:val="006B18F1"/>
    <w:rsid w:val="006B3544"/>
    <w:rsid w:val="006B3CF9"/>
    <w:rsid w:val="006B447A"/>
    <w:rsid w:val="006B52AD"/>
    <w:rsid w:val="006B5829"/>
    <w:rsid w:val="006B758C"/>
    <w:rsid w:val="006B7F5A"/>
    <w:rsid w:val="006D045A"/>
    <w:rsid w:val="006D125A"/>
    <w:rsid w:val="006D156C"/>
    <w:rsid w:val="006D2A49"/>
    <w:rsid w:val="006D4A80"/>
    <w:rsid w:val="006D6A20"/>
    <w:rsid w:val="006D6DB9"/>
    <w:rsid w:val="006E046B"/>
    <w:rsid w:val="006E2363"/>
    <w:rsid w:val="006E2F7F"/>
    <w:rsid w:val="006E5454"/>
    <w:rsid w:val="006E5DB2"/>
    <w:rsid w:val="006E71D8"/>
    <w:rsid w:val="006F5CFB"/>
    <w:rsid w:val="006F61EE"/>
    <w:rsid w:val="006F76D2"/>
    <w:rsid w:val="007019BC"/>
    <w:rsid w:val="00702377"/>
    <w:rsid w:val="007100D2"/>
    <w:rsid w:val="007121F0"/>
    <w:rsid w:val="007206DE"/>
    <w:rsid w:val="00720B90"/>
    <w:rsid w:val="007225C8"/>
    <w:rsid w:val="0072512D"/>
    <w:rsid w:val="00725849"/>
    <w:rsid w:val="00725F7E"/>
    <w:rsid w:val="0072768E"/>
    <w:rsid w:val="007320A9"/>
    <w:rsid w:val="00733EC4"/>
    <w:rsid w:val="00734BD8"/>
    <w:rsid w:val="007379A1"/>
    <w:rsid w:val="00741FFD"/>
    <w:rsid w:val="007427AF"/>
    <w:rsid w:val="00753AE9"/>
    <w:rsid w:val="0075450A"/>
    <w:rsid w:val="0076100C"/>
    <w:rsid w:val="007611F2"/>
    <w:rsid w:val="007625E5"/>
    <w:rsid w:val="0076477D"/>
    <w:rsid w:val="007666F4"/>
    <w:rsid w:val="00770063"/>
    <w:rsid w:val="00770E57"/>
    <w:rsid w:val="0077179D"/>
    <w:rsid w:val="00771E47"/>
    <w:rsid w:val="00772BEC"/>
    <w:rsid w:val="00772F6D"/>
    <w:rsid w:val="00774FB2"/>
    <w:rsid w:val="007767DC"/>
    <w:rsid w:val="007776CB"/>
    <w:rsid w:val="00781A31"/>
    <w:rsid w:val="0078354F"/>
    <w:rsid w:val="007849E9"/>
    <w:rsid w:val="00784E29"/>
    <w:rsid w:val="007861B5"/>
    <w:rsid w:val="00786E4E"/>
    <w:rsid w:val="00790335"/>
    <w:rsid w:val="00792CA0"/>
    <w:rsid w:val="0079321E"/>
    <w:rsid w:val="007A2A71"/>
    <w:rsid w:val="007A45FB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206E"/>
    <w:rsid w:val="007C3240"/>
    <w:rsid w:val="007C35B9"/>
    <w:rsid w:val="007C6106"/>
    <w:rsid w:val="007C628B"/>
    <w:rsid w:val="007C64C3"/>
    <w:rsid w:val="007D0C81"/>
    <w:rsid w:val="007D3D8E"/>
    <w:rsid w:val="007D548B"/>
    <w:rsid w:val="007D5F3F"/>
    <w:rsid w:val="007E1129"/>
    <w:rsid w:val="007E20FB"/>
    <w:rsid w:val="007E2270"/>
    <w:rsid w:val="007E41C3"/>
    <w:rsid w:val="007E4CA7"/>
    <w:rsid w:val="007E54C7"/>
    <w:rsid w:val="007F04F4"/>
    <w:rsid w:val="007F7D5A"/>
    <w:rsid w:val="00804220"/>
    <w:rsid w:val="00806396"/>
    <w:rsid w:val="008064C0"/>
    <w:rsid w:val="008065F4"/>
    <w:rsid w:val="00807C19"/>
    <w:rsid w:val="00807D27"/>
    <w:rsid w:val="00810A40"/>
    <w:rsid w:val="00825777"/>
    <w:rsid w:val="00832CD5"/>
    <w:rsid w:val="00834ECF"/>
    <w:rsid w:val="00835C08"/>
    <w:rsid w:val="00837B04"/>
    <w:rsid w:val="008403E0"/>
    <w:rsid w:val="00843122"/>
    <w:rsid w:val="00850EAE"/>
    <w:rsid w:val="008510A8"/>
    <w:rsid w:val="00851E50"/>
    <w:rsid w:val="00853B49"/>
    <w:rsid w:val="00854161"/>
    <w:rsid w:val="008542E0"/>
    <w:rsid w:val="00855E57"/>
    <w:rsid w:val="00863080"/>
    <w:rsid w:val="00867C09"/>
    <w:rsid w:val="00870299"/>
    <w:rsid w:val="00877181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97DDE"/>
    <w:rsid w:val="008A2818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4CA9"/>
    <w:rsid w:val="008E7809"/>
    <w:rsid w:val="008F0648"/>
    <w:rsid w:val="008F24F4"/>
    <w:rsid w:val="008F2782"/>
    <w:rsid w:val="008F2DD2"/>
    <w:rsid w:val="008F3623"/>
    <w:rsid w:val="00902388"/>
    <w:rsid w:val="00902917"/>
    <w:rsid w:val="009064D5"/>
    <w:rsid w:val="00911F98"/>
    <w:rsid w:val="00914C44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5243"/>
    <w:rsid w:val="00945DB6"/>
    <w:rsid w:val="0095083F"/>
    <w:rsid w:val="00952574"/>
    <w:rsid w:val="009608D1"/>
    <w:rsid w:val="00964D8A"/>
    <w:rsid w:val="00965984"/>
    <w:rsid w:val="00967CAB"/>
    <w:rsid w:val="00971E33"/>
    <w:rsid w:val="00971EFD"/>
    <w:rsid w:val="009727D3"/>
    <w:rsid w:val="009748D2"/>
    <w:rsid w:val="0098064A"/>
    <w:rsid w:val="00982B10"/>
    <w:rsid w:val="00982EA7"/>
    <w:rsid w:val="00983022"/>
    <w:rsid w:val="00984E1F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46D0"/>
    <w:rsid w:val="009D1825"/>
    <w:rsid w:val="009D2560"/>
    <w:rsid w:val="009E0184"/>
    <w:rsid w:val="009E10F6"/>
    <w:rsid w:val="009E213D"/>
    <w:rsid w:val="009E3469"/>
    <w:rsid w:val="009E45B2"/>
    <w:rsid w:val="009E482E"/>
    <w:rsid w:val="009E4AD2"/>
    <w:rsid w:val="009E51AA"/>
    <w:rsid w:val="009F0C8B"/>
    <w:rsid w:val="009F16C5"/>
    <w:rsid w:val="009F2AC7"/>
    <w:rsid w:val="009F30D8"/>
    <w:rsid w:val="009F4AAD"/>
    <w:rsid w:val="00A02C32"/>
    <w:rsid w:val="00A052B5"/>
    <w:rsid w:val="00A11186"/>
    <w:rsid w:val="00A122FD"/>
    <w:rsid w:val="00A13434"/>
    <w:rsid w:val="00A15C55"/>
    <w:rsid w:val="00A24334"/>
    <w:rsid w:val="00A26133"/>
    <w:rsid w:val="00A26970"/>
    <w:rsid w:val="00A3209B"/>
    <w:rsid w:val="00A32309"/>
    <w:rsid w:val="00A330F0"/>
    <w:rsid w:val="00A33158"/>
    <w:rsid w:val="00A33D50"/>
    <w:rsid w:val="00A43E0C"/>
    <w:rsid w:val="00A4667C"/>
    <w:rsid w:val="00A47647"/>
    <w:rsid w:val="00A4796D"/>
    <w:rsid w:val="00A5106C"/>
    <w:rsid w:val="00A51A46"/>
    <w:rsid w:val="00A5239E"/>
    <w:rsid w:val="00A53F78"/>
    <w:rsid w:val="00A5603C"/>
    <w:rsid w:val="00A6149D"/>
    <w:rsid w:val="00A61E21"/>
    <w:rsid w:val="00A6311E"/>
    <w:rsid w:val="00A7249D"/>
    <w:rsid w:val="00A8364F"/>
    <w:rsid w:val="00A9093C"/>
    <w:rsid w:val="00A94893"/>
    <w:rsid w:val="00A960DA"/>
    <w:rsid w:val="00AA23ED"/>
    <w:rsid w:val="00AA257D"/>
    <w:rsid w:val="00AA5B65"/>
    <w:rsid w:val="00AB06C3"/>
    <w:rsid w:val="00AB19BF"/>
    <w:rsid w:val="00AB357A"/>
    <w:rsid w:val="00AB4359"/>
    <w:rsid w:val="00AB4CBC"/>
    <w:rsid w:val="00AB63B6"/>
    <w:rsid w:val="00AC6CD3"/>
    <w:rsid w:val="00AD1A85"/>
    <w:rsid w:val="00AD361C"/>
    <w:rsid w:val="00AD5028"/>
    <w:rsid w:val="00AD6119"/>
    <w:rsid w:val="00AE0546"/>
    <w:rsid w:val="00AE1575"/>
    <w:rsid w:val="00AF2742"/>
    <w:rsid w:val="00AF2F1C"/>
    <w:rsid w:val="00AF3FEA"/>
    <w:rsid w:val="00AF5CFC"/>
    <w:rsid w:val="00AF7882"/>
    <w:rsid w:val="00B0158B"/>
    <w:rsid w:val="00B0175B"/>
    <w:rsid w:val="00B019B2"/>
    <w:rsid w:val="00B022C7"/>
    <w:rsid w:val="00B03B3D"/>
    <w:rsid w:val="00B03F9C"/>
    <w:rsid w:val="00B0458F"/>
    <w:rsid w:val="00B073E3"/>
    <w:rsid w:val="00B10989"/>
    <w:rsid w:val="00B11262"/>
    <w:rsid w:val="00B151CF"/>
    <w:rsid w:val="00B152DA"/>
    <w:rsid w:val="00B22C2C"/>
    <w:rsid w:val="00B22D1C"/>
    <w:rsid w:val="00B2537D"/>
    <w:rsid w:val="00B255AE"/>
    <w:rsid w:val="00B26C57"/>
    <w:rsid w:val="00B308FA"/>
    <w:rsid w:val="00B329A2"/>
    <w:rsid w:val="00B3606C"/>
    <w:rsid w:val="00B36681"/>
    <w:rsid w:val="00B37140"/>
    <w:rsid w:val="00B40663"/>
    <w:rsid w:val="00B47A8F"/>
    <w:rsid w:val="00B50FC1"/>
    <w:rsid w:val="00B517C1"/>
    <w:rsid w:val="00B53251"/>
    <w:rsid w:val="00B53731"/>
    <w:rsid w:val="00B5525B"/>
    <w:rsid w:val="00B55456"/>
    <w:rsid w:val="00B557FB"/>
    <w:rsid w:val="00B567DB"/>
    <w:rsid w:val="00B57045"/>
    <w:rsid w:val="00B57E7D"/>
    <w:rsid w:val="00B60150"/>
    <w:rsid w:val="00B63977"/>
    <w:rsid w:val="00B70A8B"/>
    <w:rsid w:val="00B70F24"/>
    <w:rsid w:val="00B71232"/>
    <w:rsid w:val="00B721E8"/>
    <w:rsid w:val="00B76CA1"/>
    <w:rsid w:val="00B818A0"/>
    <w:rsid w:val="00B84023"/>
    <w:rsid w:val="00B844D9"/>
    <w:rsid w:val="00B85A48"/>
    <w:rsid w:val="00B87164"/>
    <w:rsid w:val="00B87982"/>
    <w:rsid w:val="00B9092E"/>
    <w:rsid w:val="00B90D52"/>
    <w:rsid w:val="00B923FC"/>
    <w:rsid w:val="00B952BB"/>
    <w:rsid w:val="00B96ED5"/>
    <w:rsid w:val="00BA4014"/>
    <w:rsid w:val="00BB19E1"/>
    <w:rsid w:val="00BB471D"/>
    <w:rsid w:val="00BB5C13"/>
    <w:rsid w:val="00BC31F0"/>
    <w:rsid w:val="00BC7C43"/>
    <w:rsid w:val="00BD03E4"/>
    <w:rsid w:val="00BD158B"/>
    <w:rsid w:val="00BD72AD"/>
    <w:rsid w:val="00BE14E3"/>
    <w:rsid w:val="00BE1FA5"/>
    <w:rsid w:val="00BE4AB0"/>
    <w:rsid w:val="00BE50A3"/>
    <w:rsid w:val="00BE596C"/>
    <w:rsid w:val="00BE6DBE"/>
    <w:rsid w:val="00BE7983"/>
    <w:rsid w:val="00BF2A54"/>
    <w:rsid w:val="00BF5168"/>
    <w:rsid w:val="00BF65D2"/>
    <w:rsid w:val="00C014C8"/>
    <w:rsid w:val="00C01513"/>
    <w:rsid w:val="00C0170A"/>
    <w:rsid w:val="00C07202"/>
    <w:rsid w:val="00C1171D"/>
    <w:rsid w:val="00C11CC9"/>
    <w:rsid w:val="00C13202"/>
    <w:rsid w:val="00C149C6"/>
    <w:rsid w:val="00C1522B"/>
    <w:rsid w:val="00C1561E"/>
    <w:rsid w:val="00C214B6"/>
    <w:rsid w:val="00C22776"/>
    <w:rsid w:val="00C22EF0"/>
    <w:rsid w:val="00C26B88"/>
    <w:rsid w:val="00C30614"/>
    <w:rsid w:val="00C3470B"/>
    <w:rsid w:val="00C4011D"/>
    <w:rsid w:val="00C406A5"/>
    <w:rsid w:val="00C416AA"/>
    <w:rsid w:val="00C41FCD"/>
    <w:rsid w:val="00C44C00"/>
    <w:rsid w:val="00C458C8"/>
    <w:rsid w:val="00C5217B"/>
    <w:rsid w:val="00C534B2"/>
    <w:rsid w:val="00C56193"/>
    <w:rsid w:val="00C57AE1"/>
    <w:rsid w:val="00C63476"/>
    <w:rsid w:val="00C66F57"/>
    <w:rsid w:val="00C70070"/>
    <w:rsid w:val="00C71267"/>
    <w:rsid w:val="00C72DCD"/>
    <w:rsid w:val="00C746EA"/>
    <w:rsid w:val="00C7555D"/>
    <w:rsid w:val="00C77C21"/>
    <w:rsid w:val="00C81F21"/>
    <w:rsid w:val="00C83527"/>
    <w:rsid w:val="00C850C1"/>
    <w:rsid w:val="00C86257"/>
    <w:rsid w:val="00C9417E"/>
    <w:rsid w:val="00C95672"/>
    <w:rsid w:val="00C97795"/>
    <w:rsid w:val="00CA074F"/>
    <w:rsid w:val="00CA0783"/>
    <w:rsid w:val="00CA5ACA"/>
    <w:rsid w:val="00CA6761"/>
    <w:rsid w:val="00CA6A25"/>
    <w:rsid w:val="00CA6FAD"/>
    <w:rsid w:val="00CB0660"/>
    <w:rsid w:val="00CB15AE"/>
    <w:rsid w:val="00CB52E0"/>
    <w:rsid w:val="00CB71C2"/>
    <w:rsid w:val="00CB7CF8"/>
    <w:rsid w:val="00CC0020"/>
    <w:rsid w:val="00CC01F8"/>
    <w:rsid w:val="00CC3202"/>
    <w:rsid w:val="00CD0C30"/>
    <w:rsid w:val="00CD5B1C"/>
    <w:rsid w:val="00CD68C5"/>
    <w:rsid w:val="00CD6A5E"/>
    <w:rsid w:val="00CE06E2"/>
    <w:rsid w:val="00CE4195"/>
    <w:rsid w:val="00CE44F8"/>
    <w:rsid w:val="00CF037C"/>
    <w:rsid w:val="00D10269"/>
    <w:rsid w:val="00D11125"/>
    <w:rsid w:val="00D22A11"/>
    <w:rsid w:val="00D2465C"/>
    <w:rsid w:val="00D267D8"/>
    <w:rsid w:val="00D26DEA"/>
    <w:rsid w:val="00D27BE3"/>
    <w:rsid w:val="00D31E36"/>
    <w:rsid w:val="00D331B0"/>
    <w:rsid w:val="00D361B6"/>
    <w:rsid w:val="00D4190A"/>
    <w:rsid w:val="00D41A14"/>
    <w:rsid w:val="00D42650"/>
    <w:rsid w:val="00D42FC6"/>
    <w:rsid w:val="00D42FD6"/>
    <w:rsid w:val="00D46F46"/>
    <w:rsid w:val="00D47025"/>
    <w:rsid w:val="00D511CA"/>
    <w:rsid w:val="00D5166D"/>
    <w:rsid w:val="00D53B51"/>
    <w:rsid w:val="00D53B86"/>
    <w:rsid w:val="00D549CC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A101A"/>
    <w:rsid w:val="00DA69E2"/>
    <w:rsid w:val="00DB0209"/>
    <w:rsid w:val="00DC0F3A"/>
    <w:rsid w:val="00DC6031"/>
    <w:rsid w:val="00DD457D"/>
    <w:rsid w:val="00DD45B3"/>
    <w:rsid w:val="00DD4952"/>
    <w:rsid w:val="00DD5B9F"/>
    <w:rsid w:val="00DE0FD6"/>
    <w:rsid w:val="00DE1417"/>
    <w:rsid w:val="00DE16C3"/>
    <w:rsid w:val="00DE63B1"/>
    <w:rsid w:val="00DF6249"/>
    <w:rsid w:val="00E014C9"/>
    <w:rsid w:val="00E01F94"/>
    <w:rsid w:val="00E048C9"/>
    <w:rsid w:val="00E049B9"/>
    <w:rsid w:val="00E158C3"/>
    <w:rsid w:val="00E16BF3"/>
    <w:rsid w:val="00E17282"/>
    <w:rsid w:val="00E20802"/>
    <w:rsid w:val="00E23FED"/>
    <w:rsid w:val="00E3044F"/>
    <w:rsid w:val="00E31492"/>
    <w:rsid w:val="00E37FF5"/>
    <w:rsid w:val="00E45B29"/>
    <w:rsid w:val="00E54FE2"/>
    <w:rsid w:val="00E56FBD"/>
    <w:rsid w:val="00E62FB1"/>
    <w:rsid w:val="00E63159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4425"/>
    <w:rsid w:val="00E97BF7"/>
    <w:rsid w:val="00EA06C3"/>
    <w:rsid w:val="00EA30F2"/>
    <w:rsid w:val="00EA4009"/>
    <w:rsid w:val="00EA73BE"/>
    <w:rsid w:val="00EB07CE"/>
    <w:rsid w:val="00EB3354"/>
    <w:rsid w:val="00EC1144"/>
    <w:rsid w:val="00EC6429"/>
    <w:rsid w:val="00ED043F"/>
    <w:rsid w:val="00ED0B3A"/>
    <w:rsid w:val="00ED31B1"/>
    <w:rsid w:val="00ED67E0"/>
    <w:rsid w:val="00EE0DA0"/>
    <w:rsid w:val="00EE7930"/>
    <w:rsid w:val="00EF1D62"/>
    <w:rsid w:val="00EF226D"/>
    <w:rsid w:val="00EF3737"/>
    <w:rsid w:val="00EF4FB1"/>
    <w:rsid w:val="00EF5732"/>
    <w:rsid w:val="00EF5B30"/>
    <w:rsid w:val="00EF6AFC"/>
    <w:rsid w:val="00F03750"/>
    <w:rsid w:val="00F04ECA"/>
    <w:rsid w:val="00F052CD"/>
    <w:rsid w:val="00F061A4"/>
    <w:rsid w:val="00F21C4B"/>
    <w:rsid w:val="00F23898"/>
    <w:rsid w:val="00F239AF"/>
    <w:rsid w:val="00F2506B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2B75"/>
    <w:rsid w:val="00F635F3"/>
    <w:rsid w:val="00F63ED4"/>
    <w:rsid w:val="00F6660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5411"/>
    <w:rsid w:val="00F97674"/>
    <w:rsid w:val="00F97F28"/>
    <w:rsid w:val="00FA0834"/>
    <w:rsid w:val="00FA25F4"/>
    <w:rsid w:val="00FB156D"/>
    <w:rsid w:val="00FB1E68"/>
    <w:rsid w:val="00FB50BD"/>
    <w:rsid w:val="00FC202D"/>
    <w:rsid w:val="00FC291D"/>
    <w:rsid w:val="00FC2B23"/>
    <w:rsid w:val="00FC439D"/>
    <w:rsid w:val="00FC52E1"/>
    <w:rsid w:val="00FC542E"/>
    <w:rsid w:val="00FC5523"/>
    <w:rsid w:val="00FC6140"/>
    <w:rsid w:val="00FC69A6"/>
    <w:rsid w:val="00FD0ABE"/>
    <w:rsid w:val="00FD14E8"/>
    <w:rsid w:val="00FD17AE"/>
    <w:rsid w:val="00FD1C9A"/>
    <w:rsid w:val="00FD35CB"/>
    <w:rsid w:val="00FD4E5A"/>
    <w:rsid w:val="00FD59A9"/>
    <w:rsid w:val="00FE11DB"/>
    <w:rsid w:val="00FE362C"/>
    <w:rsid w:val="00FE3F6E"/>
    <w:rsid w:val="00FE424B"/>
    <w:rsid w:val="00FE6840"/>
    <w:rsid w:val="00FE6F86"/>
    <w:rsid w:val="00FF0663"/>
    <w:rsid w:val="00FF58E9"/>
    <w:rsid w:val="00FF5A6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00072-FDF0-4F92-BDC0-F8A3F7DF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4D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uiPriority w:val="39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customStyle="1" w:styleId="a">
    <w:name w:val="รายการย่อหน้า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character" w:styleId="Strong">
    <w:name w:val="Strong"/>
    <w:qFormat/>
    <w:rsid w:val="00E97BF7"/>
    <w:rPr>
      <w:b/>
      <w:bCs/>
      <w:lang w:bidi="th-TH"/>
    </w:rPr>
  </w:style>
  <w:style w:type="paragraph" w:styleId="ListParagraph">
    <w:name w:val="List Paragraph"/>
    <w:basedOn w:val="Normal"/>
    <w:uiPriority w:val="34"/>
    <w:qFormat/>
    <w:rsid w:val="006D045A"/>
    <w:pPr>
      <w:ind w:left="720"/>
      <w:contextualSpacing/>
    </w:pPr>
  </w:style>
  <w:style w:type="character" w:customStyle="1" w:styleId="Heading4Char">
    <w:name w:val="Heading 4 Char"/>
    <w:link w:val="Heading4"/>
    <w:semiHidden/>
    <w:rsid w:val="009064D5"/>
    <w:rPr>
      <w:rFonts w:ascii="Calibri" w:eastAsia="Times New Roman" w:hAnsi="Calibri" w:cs="Cordia New"/>
      <w:b/>
      <w:bCs/>
      <w:sz w:val="28"/>
      <w:szCs w:val="28"/>
      <w:lang w:bidi="ar-SA"/>
    </w:rPr>
  </w:style>
  <w:style w:type="character" w:customStyle="1" w:styleId="label">
    <w:name w:val="label"/>
    <w:rsid w:val="009064D5"/>
  </w:style>
  <w:style w:type="character" w:customStyle="1" w:styleId="Heading2Char">
    <w:name w:val="Heading 2 Char"/>
    <w:link w:val="Heading2"/>
    <w:rsid w:val="006622F3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Heading9Char">
    <w:name w:val="Heading 9 Char"/>
    <w:link w:val="Heading9"/>
    <w:rsid w:val="00E54FE2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4429167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65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53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4798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27269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295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4581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165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452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472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92380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1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2070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724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308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1625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492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2131820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1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665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917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290549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72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382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873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036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06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0698881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749667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81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98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2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348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1828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136525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15705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21300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082799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18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323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19693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716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098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241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60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2039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  <w:div w:id="1782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3886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  <w:div w:id="450781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  <w:div w:id="1774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0C0C0"/>
            <w:right w:val="none" w:sz="0" w:space="0" w:color="auto"/>
          </w:divBdr>
        </w:div>
      </w:divsChild>
    </w:div>
    <w:div w:id="183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412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  <w:div w:id="6401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91613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0C0C0"/>
                        <w:right w:val="none" w:sz="0" w:space="0" w:color="auto"/>
                      </w:divBdr>
                    </w:div>
                  </w:divsChild>
                </w:div>
                <w:div w:id="20960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88691891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1312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  <w:div w:id="494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929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  <w:div w:id="1827892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0C0C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DELL</cp:lastModifiedBy>
  <cp:revision>4</cp:revision>
  <cp:lastPrinted>2018-07-03T03:48:00Z</cp:lastPrinted>
  <dcterms:created xsi:type="dcterms:W3CDTF">2021-07-13T04:11:00Z</dcterms:created>
  <dcterms:modified xsi:type="dcterms:W3CDTF">2021-07-13T04:52:00Z</dcterms:modified>
</cp:coreProperties>
</file>