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3F7" w:rsidRPr="000344B6" w:rsidRDefault="00734461" w:rsidP="00C634D2">
      <w:pPr>
        <w:jc w:val="center"/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</w:pPr>
      <w:r w:rsidRPr="000344B6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กระบวนวิชาปรับปรุง</w:t>
      </w:r>
    </w:p>
    <w:p w:rsidR="00734461" w:rsidRPr="000344B6" w:rsidRDefault="00734461" w:rsidP="001E628F">
      <w:pPr>
        <w:jc w:val="center"/>
        <w:rPr>
          <w:rFonts w:ascii="TH SarabunPSK" w:hAnsi="TH SarabunPSK" w:cs="TH SarabunPSK"/>
          <w:b/>
          <w:bCs/>
          <w:sz w:val="44"/>
          <w:szCs w:val="44"/>
          <w:lang w:bidi="th-TH"/>
        </w:rPr>
      </w:pPr>
    </w:p>
    <w:p w:rsidR="00734461" w:rsidRDefault="00734461" w:rsidP="001E628F">
      <w:pPr>
        <w:jc w:val="center"/>
        <w:rPr>
          <w:rFonts w:ascii="TH SarabunPSK" w:hAnsi="TH SarabunPSK" w:cs="TH SarabunPSK" w:hint="cs"/>
          <w:b/>
          <w:bCs/>
          <w:sz w:val="44"/>
          <w:szCs w:val="44"/>
          <w:lang w:bidi="th-TH"/>
        </w:rPr>
      </w:pPr>
    </w:p>
    <w:p w:rsidR="008C3A02" w:rsidRDefault="008C3A02" w:rsidP="001E628F">
      <w:pPr>
        <w:jc w:val="center"/>
        <w:rPr>
          <w:rFonts w:ascii="TH SarabunPSK" w:hAnsi="TH SarabunPSK" w:cs="TH SarabunPSK" w:hint="cs"/>
          <w:b/>
          <w:bCs/>
          <w:sz w:val="44"/>
          <w:szCs w:val="44"/>
          <w:lang w:bidi="th-TH"/>
        </w:rPr>
      </w:pPr>
    </w:p>
    <w:p w:rsidR="008C3A02" w:rsidRDefault="008C3A02" w:rsidP="001E628F">
      <w:pPr>
        <w:jc w:val="center"/>
        <w:rPr>
          <w:rFonts w:ascii="TH SarabunPSK" w:hAnsi="TH SarabunPSK" w:cs="TH SarabunPSK" w:hint="cs"/>
          <w:b/>
          <w:bCs/>
          <w:sz w:val="44"/>
          <w:szCs w:val="44"/>
          <w:lang w:bidi="th-TH"/>
        </w:rPr>
      </w:pPr>
    </w:p>
    <w:p w:rsidR="008C3A02" w:rsidRDefault="008C3A02" w:rsidP="001E628F">
      <w:pPr>
        <w:jc w:val="center"/>
        <w:rPr>
          <w:rFonts w:ascii="TH SarabunPSK" w:hAnsi="TH SarabunPSK" w:cs="TH SarabunPSK" w:hint="cs"/>
          <w:b/>
          <w:bCs/>
          <w:sz w:val="44"/>
          <w:szCs w:val="44"/>
          <w:lang w:bidi="th-TH"/>
        </w:rPr>
      </w:pPr>
    </w:p>
    <w:p w:rsidR="008C3A02" w:rsidRPr="000344B6" w:rsidRDefault="008C3A02" w:rsidP="001E628F">
      <w:pPr>
        <w:jc w:val="center"/>
        <w:rPr>
          <w:rFonts w:ascii="TH SarabunPSK" w:hAnsi="TH SarabunPSK" w:cs="TH SarabunPSK"/>
          <w:b/>
          <w:bCs/>
          <w:sz w:val="44"/>
          <w:szCs w:val="44"/>
          <w:lang w:bidi="th-TH"/>
        </w:rPr>
      </w:pPr>
    </w:p>
    <w:p w:rsidR="00983B5C" w:rsidRPr="000344B6" w:rsidRDefault="00983B5C" w:rsidP="00983B5C">
      <w:pPr>
        <w:jc w:val="center"/>
        <w:rPr>
          <w:rFonts w:ascii="TH SarabunPSK" w:hAnsi="TH SarabunPSK" w:cs="TH SarabunPSK"/>
          <w:b/>
          <w:bCs/>
          <w:sz w:val="44"/>
          <w:szCs w:val="44"/>
          <w:rtl/>
          <w:cs/>
        </w:rPr>
      </w:pPr>
      <w:r w:rsidRPr="000344B6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หลักสูตรวิทยาศาสตรมหาบัณฑิต</w:t>
      </w:r>
    </w:p>
    <w:p w:rsidR="00983B5C" w:rsidRPr="000344B6" w:rsidRDefault="00983B5C" w:rsidP="00983B5C">
      <w:pPr>
        <w:jc w:val="center"/>
        <w:rPr>
          <w:rFonts w:ascii="TH SarabunPSK" w:hAnsi="TH SarabunPSK" w:cs="TH SarabunPSK"/>
          <w:b/>
          <w:bCs/>
          <w:sz w:val="44"/>
          <w:szCs w:val="44"/>
          <w:rtl/>
          <w:cs/>
        </w:rPr>
      </w:pPr>
      <w:r w:rsidRPr="000344B6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สาขาวิชา</w:t>
      </w:r>
      <w:r w:rsidR="00FD5E9C"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>คณิตศาสตร์</w:t>
      </w:r>
    </w:p>
    <w:p w:rsidR="0051157D" w:rsidRPr="000344B6" w:rsidRDefault="0051157D" w:rsidP="0051157D">
      <w:pPr>
        <w:jc w:val="center"/>
        <w:rPr>
          <w:rFonts w:ascii="TH SarabunPSK" w:hAnsi="TH SarabunPSK" w:cs="TH SarabunPSK"/>
          <w:b/>
          <w:bCs/>
          <w:sz w:val="44"/>
          <w:szCs w:val="44"/>
          <w:lang w:bidi="th-TH"/>
        </w:rPr>
      </w:pPr>
    </w:p>
    <w:p w:rsidR="00717FF0" w:rsidRPr="000344B6" w:rsidRDefault="00717FF0" w:rsidP="0051157D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44"/>
          <w:szCs w:val="44"/>
          <w:lang w:bidi="th-TH"/>
        </w:rPr>
      </w:pPr>
      <w:r w:rsidRPr="000344B6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(</w:t>
      </w:r>
      <w:r w:rsidR="0051157D" w:rsidRPr="000344B6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หลักสูตรปรับปรุง พ.ศ. 25</w:t>
      </w:r>
      <w:r w:rsidR="00983B5C" w:rsidRPr="000344B6">
        <w:rPr>
          <w:rFonts w:ascii="TH SarabunPSK" w:hAnsi="TH SarabunPSK" w:cs="TH SarabunPSK"/>
          <w:b/>
          <w:bCs/>
          <w:sz w:val="44"/>
          <w:szCs w:val="44"/>
          <w:lang w:bidi="th-TH"/>
        </w:rPr>
        <w:t>6</w:t>
      </w:r>
      <w:r w:rsidR="00190D8E">
        <w:rPr>
          <w:rFonts w:ascii="TH SarabunPSK" w:hAnsi="TH SarabunPSK" w:cs="TH SarabunPSK"/>
          <w:b/>
          <w:bCs/>
          <w:sz w:val="44"/>
          <w:szCs w:val="44"/>
          <w:lang w:bidi="th-TH"/>
        </w:rPr>
        <w:t>1</w:t>
      </w:r>
      <w:r w:rsidRPr="000344B6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)</w:t>
      </w:r>
    </w:p>
    <w:p w:rsidR="00674A0E" w:rsidRPr="000344B6" w:rsidRDefault="00674A0E" w:rsidP="001E628F">
      <w:pPr>
        <w:jc w:val="center"/>
        <w:rPr>
          <w:rFonts w:ascii="TH SarabunPSK" w:hAnsi="TH SarabunPSK" w:cs="TH SarabunPSK"/>
          <w:b/>
          <w:bCs/>
          <w:sz w:val="44"/>
          <w:szCs w:val="44"/>
          <w:lang w:bidi="th-TH"/>
        </w:rPr>
      </w:pPr>
    </w:p>
    <w:p w:rsidR="00674A0E" w:rsidRPr="000344B6" w:rsidRDefault="00674A0E" w:rsidP="001E628F">
      <w:pPr>
        <w:jc w:val="center"/>
        <w:rPr>
          <w:rFonts w:ascii="TH SarabunPSK" w:hAnsi="TH SarabunPSK" w:cs="TH SarabunPSK"/>
          <w:b/>
          <w:bCs/>
          <w:sz w:val="44"/>
          <w:szCs w:val="44"/>
          <w:lang w:bidi="th-TH"/>
        </w:rPr>
      </w:pPr>
    </w:p>
    <w:p w:rsidR="00674A0E" w:rsidRPr="000344B6" w:rsidRDefault="00674A0E" w:rsidP="001E628F">
      <w:pPr>
        <w:jc w:val="center"/>
        <w:rPr>
          <w:rFonts w:ascii="TH SarabunPSK" w:hAnsi="TH SarabunPSK" w:cs="TH SarabunPSK"/>
          <w:b/>
          <w:bCs/>
          <w:sz w:val="44"/>
          <w:szCs w:val="44"/>
          <w:lang w:bidi="th-TH"/>
        </w:rPr>
      </w:pPr>
    </w:p>
    <w:p w:rsidR="00674A0E" w:rsidRPr="000344B6" w:rsidRDefault="00674A0E" w:rsidP="001E628F">
      <w:pPr>
        <w:jc w:val="center"/>
        <w:rPr>
          <w:rFonts w:ascii="TH SarabunPSK" w:hAnsi="TH SarabunPSK" w:cs="TH SarabunPSK"/>
          <w:b/>
          <w:bCs/>
          <w:sz w:val="44"/>
          <w:szCs w:val="44"/>
          <w:lang w:bidi="th-TH"/>
        </w:rPr>
      </w:pPr>
    </w:p>
    <w:p w:rsidR="008543F7" w:rsidRPr="000344B6" w:rsidRDefault="008543F7" w:rsidP="00C634D2">
      <w:pPr>
        <w:jc w:val="center"/>
        <w:rPr>
          <w:rFonts w:ascii="TH SarabunPSK" w:hAnsi="TH SarabunPSK" w:cs="TH SarabunPSK"/>
          <w:b/>
          <w:bCs/>
          <w:sz w:val="44"/>
          <w:szCs w:val="44"/>
          <w:lang w:bidi="th-TH"/>
        </w:rPr>
      </w:pPr>
    </w:p>
    <w:p w:rsidR="00C634D2" w:rsidRPr="000344B6" w:rsidRDefault="00C634D2" w:rsidP="00C634D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634D2" w:rsidRPr="000344B6" w:rsidRDefault="00C634D2" w:rsidP="00C634D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634D2" w:rsidRPr="000344B6" w:rsidRDefault="00C634D2" w:rsidP="00C634D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634D2" w:rsidRPr="000344B6" w:rsidRDefault="00C634D2" w:rsidP="00C634D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634D2" w:rsidRPr="000344B6" w:rsidRDefault="00C634D2" w:rsidP="00C634D2">
      <w:pPr>
        <w:jc w:val="center"/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</w:pPr>
    </w:p>
    <w:p w:rsidR="00C634D2" w:rsidRPr="000344B6" w:rsidRDefault="00C634D2" w:rsidP="00C634D2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344B6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คณะวิทยาศาสตร์ และบัณฑิตวิทยาลัย</w:t>
      </w:r>
    </w:p>
    <w:p w:rsidR="00683B48" w:rsidRPr="000344B6" w:rsidRDefault="00C634D2" w:rsidP="00674A0E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0344B6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มหาวิทยาลัยเชียงใหม่</w:t>
      </w:r>
    </w:p>
    <w:p w:rsidR="00683B48" w:rsidRPr="000344B6" w:rsidRDefault="00683B48" w:rsidP="00C634D2">
      <w:pPr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674A0E" w:rsidRPr="000344B6" w:rsidRDefault="00674A0E" w:rsidP="00C634D2">
      <w:pPr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sectPr w:rsidR="00674A0E" w:rsidRPr="000344B6" w:rsidSect="002A2FCE">
          <w:headerReference w:type="default" r:id="rId8"/>
          <w:headerReference w:type="first" r:id="rId9"/>
          <w:pgSz w:w="11907" w:h="16840" w:code="9"/>
          <w:pgMar w:top="1440" w:right="1797" w:bottom="1440" w:left="1797" w:header="720" w:footer="720" w:gutter="0"/>
          <w:cols w:space="720"/>
          <w:vAlign w:val="center"/>
        </w:sectPr>
      </w:pPr>
    </w:p>
    <w:p w:rsidR="008F52D2" w:rsidRDefault="008F52D2" w:rsidP="00C72CCD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jc w:val="center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</w:p>
    <w:p w:rsidR="002D2DE1" w:rsidRPr="000344B6" w:rsidRDefault="002D2DE1" w:rsidP="00C72CCD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344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กระบวนวิชาปรับปรุง</w:t>
      </w:r>
      <w:r w:rsidR="000B25C6" w:rsidRPr="000344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</w:t>
      </w:r>
      <w:r w:rsidR="00FA38ED" w:rsidRPr="000344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(</w:t>
      </w:r>
      <w:r w:rsidR="008F52D2">
        <w:rPr>
          <w:rFonts w:ascii="TH SarabunPSK" w:hAnsi="TH SarabunPSK" w:cs="TH SarabunPSK"/>
          <w:b/>
          <w:bCs/>
          <w:sz w:val="32"/>
          <w:szCs w:val="32"/>
          <w:lang w:bidi="th-TH"/>
        </w:rPr>
        <w:t>1</w:t>
      </w:r>
      <w:r w:rsidR="000B25C6" w:rsidRPr="000344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กระบวนวิชา</w:t>
      </w:r>
      <w:r w:rsidR="00C72CCD" w:rsidRPr="000344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</w:t>
      </w:r>
    </w:p>
    <w:p w:rsidR="0051157D" w:rsidRPr="000344B6" w:rsidRDefault="00983B5C" w:rsidP="00983B5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344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หลักสูตรวิทยาศาสตรมหาบัณฑิต สาขาวิชา</w:t>
      </w:r>
      <w:r w:rsidR="00FD5E9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คณิตศาสตร์</w:t>
      </w:r>
      <w:r w:rsidR="0051157D" w:rsidRPr="000344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(หลักสูตรปรับปรุง พ.ศ. 25</w:t>
      </w:r>
      <w:r w:rsidRPr="000344B6">
        <w:rPr>
          <w:rFonts w:ascii="TH SarabunPSK" w:hAnsi="TH SarabunPSK" w:cs="TH SarabunPSK"/>
          <w:b/>
          <w:bCs/>
          <w:sz w:val="32"/>
          <w:szCs w:val="32"/>
          <w:lang w:bidi="th-TH"/>
        </w:rPr>
        <w:t>6</w:t>
      </w:r>
      <w:r w:rsidR="00190D8E">
        <w:rPr>
          <w:rFonts w:ascii="TH SarabunPSK" w:hAnsi="TH SarabunPSK" w:cs="TH SarabunPSK"/>
          <w:b/>
          <w:bCs/>
          <w:sz w:val="32"/>
          <w:szCs w:val="32"/>
          <w:lang w:bidi="th-TH"/>
        </w:rPr>
        <w:t>1</w:t>
      </w:r>
      <w:r w:rsidR="0051157D" w:rsidRPr="000344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</w:t>
      </w:r>
    </w:p>
    <w:p w:rsidR="009A6324" w:rsidRPr="000344B6" w:rsidRDefault="009A6324" w:rsidP="00C72C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344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ภาควิชา</w:t>
      </w:r>
      <w:r w:rsidR="00FD5E9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คณิตศาสตร์</w:t>
      </w:r>
      <w:r w:rsidRPr="000344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คณะวิทยาศาสตร์</w:t>
      </w:r>
    </w:p>
    <w:p w:rsidR="00983B5C" w:rsidRPr="000344B6" w:rsidRDefault="00983B5C" w:rsidP="00C72CCD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2D2DE1" w:rsidRPr="000344B6" w:rsidRDefault="00A43D23" w:rsidP="00C72CCD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344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</w:t>
      </w:r>
      <w:r w:rsidR="002D2DE1" w:rsidRPr="000344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ารางเปรียบเทียบการเปลี่ยนแปลงกระบวนวิชา</w:t>
      </w:r>
    </w:p>
    <w:tbl>
      <w:tblPr>
        <w:tblW w:w="1403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165"/>
        <w:gridCol w:w="2700"/>
        <w:gridCol w:w="2906"/>
        <w:gridCol w:w="2552"/>
      </w:tblGrid>
      <w:tr w:rsidR="002D2DE1" w:rsidRPr="007C7337" w:rsidTr="00B524C8">
        <w:tc>
          <w:tcPr>
            <w:tcW w:w="709" w:type="dxa"/>
          </w:tcPr>
          <w:p w:rsidR="00EC7AF4" w:rsidRPr="007C7337" w:rsidRDefault="002D2DE1" w:rsidP="007C7337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lang w:bidi="th-TH"/>
              </w:rPr>
            </w:pPr>
            <w:r w:rsidRPr="007C7337"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  <w:t>ลำดับ</w:t>
            </w:r>
          </w:p>
          <w:p w:rsidR="002D2DE1" w:rsidRPr="007C7337" w:rsidRDefault="002D2DE1" w:rsidP="007C7337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C7337"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  <w:t>ที่</w:t>
            </w:r>
          </w:p>
        </w:tc>
        <w:tc>
          <w:tcPr>
            <w:tcW w:w="5165" w:type="dxa"/>
          </w:tcPr>
          <w:p w:rsidR="002D2DE1" w:rsidRPr="007C7337" w:rsidRDefault="002D2DE1" w:rsidP="007C7337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C7337"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  <w:t>กระบวนวิชาเดิม</w:t>
            </w:r>
          </w:p>
        </w:tc>
        <w:tc>
          <w:tcPr>
            <w:tcW w:w="2700" w:type="dxa"/>
          </w:tcPr>
          <w:p w:rsidR="002D2DE1" w:rsidRPr="007C7337" w:rsidRDefault="002D2DE1" w:rsidP="007C7337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C7337"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  <w:t>ส่วนที่เปลี่ยนแปลง</w:t>
            </w:r>
          </w:p>
        </w:tc>
        <w:tc>
          <w:tcPr>
            <w:tcW w:w="2906" w:type="dxa"/>
          </w:tcPr>
          <w:p w:rsidR="002D2DE1" w:rsidRPr="007C7337" w:rsidRDefault="002D2DE1" w:rsidP="007C7337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</w:pPr>
            <w:r w:rsidRPr="007C7337"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  <w:t>เปลี่ยนแปลงเป็น</w:t>
            </w:r>
          </w:p>
        </w:tc>
        <w:tc>
          <w:tcPr>
            <w:tcW w:w="2552" w:type="dxa"/>
          </w:tcPr>
          <w:p w:rsidR="002D2DE1" w:rsidRPr="007C7337" w:rsidRDefault="002D2DE1" w:rsidP="007C7337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C7337"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  <w:t>เหตุผล</w:t>
            </w:r>
          </w:p>
        </w:tc>
      </w:tr>
      <w:tr w:rsidR="00E930C5" w:rsidRPr="007C7337" w:rsidTr="00B524C8">
        <w:trPr>
          <w:trHeight w:val="1283"/>
        </w:trPr>
        <w:tc>
          <w:tcPr>
            <w:tcW w:w="709" w:type="dxa"/>
          </w:tcPr>
          <w:p w:rsidR="00E930C5" w:rsidRPr="007C7337" w:rsidRDefault="00FD5E9C" w:rsidP="007C7337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1</w:t>
            </w:r>
          </w:p>
        </w:tc>
        <w:tc>
          <w:tcPr>
            <w:tcW w:w="5165" w:type="dxa"/>
          </w:tcPr>
          <w:p w:rsidR="00E930C5" w:rsidRPr="007C7337" w:rsidRDefault="00B95871" w:rsidP="007C7337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95871">
              <w:rPr>
                <w:rFonts w:ascii="TH SarabunPSK" w:hAnsi="TH SarabunPSK" w:cs="TH SarabunPSK" w:hint="cs"/>
                <w:sz w:val="32"/>
                <w:szCs w:val="28"/>
                <w:cs/>
                <w:lang w:bidi="th-TH"/>
              </w:rPr>
              <w:t>ว.</w:t>
            </w:r>
            <w:r w:rsidR="00FD5E9C">
              <w:rPr>
                <w:rFonts w:ascii="TH SarabunPSK" w:hAnsi="TH SarabunPSK" w:cs="TH SarabunPSK" w:hint="cs"/>
                <w:sz w:val="32"/>
                <w:szCs w:val="28"/>
                <w:cs/>
                <w:lang w:bidi="th-TH"/>
              </w:rPr>
              <w:t>คณ</w:t>
            </w:r>
            <w:r w:rsidRPr="00B95871">
              <w:rPr>
                <w:rFonts w:ascii="TH SarabunPSK" w:hAnsi="TH SarabunPSK" w:cs="TH SarabunPSK" w:hint="cs"/>
                <w:sz w:val="32"/>
                <w:szCs w:val="28"/>
                <w:cs/>
                <w:lang w:bidi="th-TH"/>
              </w:rPr>
              <w:t xml:space="preserve">. </w:t>
            </w:r>
            <w:r w:rsidR="00E930C5" w:rsidRPr="007C7337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799 </w:t>
            </w:r>
            <w:r w:rsidR="00E930C5" w:rsidRPr="007C73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(2</w:t>
            </w:r>
            <w:r w:rsidR="00FD5E9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0</w:t>
            </w:r>
            <w:r w:rsidR="000344B6" w:rsidRPr="007C7337">
              <w:rPr>
                <w:rFonts w:ascii="TH SarabunPSK" w:hAnsi="TH SarabunPSK" w:cs="TH SarabunPSK"/>
                <w:sz w:val="28"/>
                <w:szCs w:val="28"/>
                <w:lang w:bidi="th-TH"/>
              </w:rPr>
              <w:t>6</w:t>
            </w:r>
            <w:r w:rsidR="00E930C5" w:rsidRPr="007C7337">
              <w:rPr>
                <w:rFonts w:ascii="TH SarabunPSK" w:hAnsi="TH SarabunPSK" w:cs="TH SarabunPSK"/>
                <w:sz w:val="28"/>
                <w:szCs w:val="28"/>
                <w:lang w:bidi="th-TH"/>
              </w:rPr>
              <w:t>799</w:t>
            </w:r>
            <w:r w:rsidR="00E930C5" w:rsidRPr="007C73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) </w:t>
            </w:r>
            <w:r w:rsidR="00FD5E9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="00E930C5" w:rsidRPr="007C73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วิทยานิพนธ์</w:t>
            </w:r>
            <w:r w:rsidR="000344B6" w:rsidRPr="007C733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ปริญญาโท</w:t>
            </w:r>
          </w:p>
          <w:p w:rsidR="00E930C5" w:rsidRPr="007C7337" w:rsidRDefault="00E930C5" w:rsidP="007C7337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7C73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(</w:t>
            </w:r>
            <w:r w:rsidR="00C424BA" w:rsidRPr="007C7337">
              <w:rPr>
                <w:rFonts w:ascii="TH SarabunPSK" w:hAnsi="TH SarabunPSK" w:cs="TH SarabunPSK"/>
                <w:sz w:val="28"/>
                <w:szCs w:val="28"/>
                <w:lang w:bidi="th-TH"/>
              </w:rPr>
              <w:t>M</w:t>
            </w:r>
            <w:r w:rsidR="00C424BA" w:rsidRPr="007C73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.</w:t>
            </w:r>
            <w:r w:rsidR="00C424BA" w:rsidRPr="007C7337">
              <w:rPr>
                <w:rFonts w:ascii="TH SarabunPSK" w:hAnsi="TH SarabunPSK" w:cs="TH SarabunPSK"/>
                <w:sz w:val="28"/>
                <w:szCs w:val="28"/>
                <w:lang w:bidi="th-TH"/>
              </w:rPr>
              <w:t>S</w:t>
            </w:r>
            <w:r w:rsidR="00C424BA" w:rsidRPr="007C73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.</w:t>
            </w:r>
            <w:r w:rsidRPr="007C7337">
              <w:rPr>
                <w:rFonts w:ascii="TH SarabunPSK" w:hAnsi="TH SarabunPSK" w:cs="TH SarabunPSK"/>
                <w:sz w:val="28"/>
                <w:szCs w:val="28"/>
                <w:lang w:bidi="th-TH"/>
              </w:rPr>
              <w:t>Thesis</w:t>
            </w:r>
            <w:r w:rsidRPr="007C73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)</w:t>
            </w:r>
          </w:p>
          <w:p w:rsidR="00E930C5" w:rsidRPr="007C7337" w:rsidRDefault="00E930C5" w:rsidP="007C7337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7C73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จำนวนหน่วยกิต </w:t>
            </w:r>
            <w:r w:rsidRPr="007C7337">
              <w:rPr>
                <w:rFonts w:ascii="TH SarabunPSK" w:hAnsi="TH SarabunPSK" w:cs="TH SarabunPSK"/>
                <w:sz w:val="28"/>
                <w:szCs w:val="28"/>
                <w:lang w:bidi="th-TH"/>
              </w:rPr>
              <w:t>12</w:t>
            </w:r>
            <w:r w:rsidRPr="007C73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นก.</w:t>
            </w:r>
          </w:p>
          <w:p w:rsidR="00B524C8" w:rsidRDefault="00E930C5" w:rsidP="008F52D2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spacing w:line="276" w:lineRule="auto"/>
              <w:rPr>
                <w:rFonts w:ascii="TH SarabunPSK" w:hAnsi="TH SarabunPSK" w:cs="TH SarabunPSK"/>
                <w:sz w:val="28"/>
                <w:lang w:bidi="th-TH"/>
              </w:rPr>
            </w:pPr>
            <w:r w:rsidRPr="007C7337">
              <w:rPr>
                <w:rFonts w:ascii="TH SarabunPSK" w:hAnsi="TH SarabunPSK" w:cs="TH SarabunPSK"/>
                <w:sz w:val="28"/>
                <w:cs/>
                <w:lang w:bidi="th-TH"/>
              </w:rPr>
              <w:t xml:space="preserve">เงื่อนไขที่ต้องผ่านก่อน :  </w:t>
            </w:r>
            <w:r w:rsidR="008F52D2">
              <w:rPr>
                <w:rFonts w:ascii="TH SarabunPSK" w:hAnsi="TH SarabunPSK" w:cs="TH SarabunPSK" w:hint="cs"/>
                <w:sz w:val="28"/>
                <w:cs/>
                <w:lang w:bidi="th-TH"/>
              </w:rPr>
              <w:t>ตามความเห็นชอบของผู้สอน และ</w:t>
            </w:r>
            <w:r w:rsidR="00C424BA" w:rsidRPr="007C7337">
              <w:rPr>
                <w:rFonts w:ascii="TH SarabunPSK" w:hAnsi="TH SarabunPSK" w:cs="TH SarabunPSK"/>
                <w:sz w:val="28"/>
                <w:cs/>
                <w:lang w:bidi="th-TH"/>
              </w:rPr>
              <w:t>ได้รับ</w:t>
            </w:r>
          </w:p>
          <w:p w:rsidR="00E930C5" w:rsidRPr="007C7337" w:rsidRDefault="00B524C8" w:rsidP="008F52D2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spacing w:line="276" w:lineRule="auto"/>
              <w:rPr>
                <w:rFonts w:ascii="TH SarabunPSK" w:hAnsi="TH SarabunPSK" w:cs="TH SarabunPSK"/>
                <w:sz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 xml:space="preserve">                              อนุมัติ</w:t>
            </w:r>
            <w:r w:rsidR="00C424BA" w:rsidRPr="007C7337">
              <w:rPr>
                <w:rFonts w:ascii="TH SarabunPSK" w:hAnsi="TH SarabunPSK" w:cs="TH SarabunPSK"/>
                <w:sz w:val="28"/>
                <w:cs/>
                <w:lang w:bidi="th-TH"/>
              </w:rPr>
              <w:t>หัวข้อโครงร่างแล้ว</w:t>
            </w:r>
            <w:r w:rsidR="00944B03" w:rsidRPr="007C7337">
              <w:rPr>
                <w:rFonts w:ascii="TH SarabunPSK" w:hAnsi="TH SarabunPSK" w:cs="TH SarabunPSK"/>
                <w:sz w:val="28"/>
                <w:cs/>
                <w:lang w:bidi="th-TH"/>
              </w:rPr>
              <w:t xml:space="preserve"> </w:t>
            </w:r>
          </w:p>
        </w:tc>
        <w:tc>
          <w:tcPr>
            <w:tcW w:w="2700" w:type="dxa"/>
          </w:tcPr>
          <w:p w:rsidR="00B95871" w:rsidRDefault="008F52D2" w:rsidP="007C7337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spacing w:line="276" w:lineRule="auto"/>
              <w:rPr>
                <w:rFonts w:ascii="TH SarabunPSK" w:hAnsi="TH SarabunPSK" w:cs="TH SarabunPSK"/>
                <w:sz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 xml:space="preserve">1. </w:t>
            </w:r>
            <w:r w:rsidR="00E930C5" w:rsidRPr="007C7337">
              <w:rPr>
                <w:rFonts w:ascii="TH SarabunPSK" w:hAnsi="TH SarabunPSK" w:cs="TH SarabunPSK"/>
                <w:sz w:val="28"/>
                <w:cs/>
                <w:lang w:bidi="th-TH"/>
              </w:rPr>
              <w:t>ชื่อกระบวนวิชาภาษาอังกฤษ</w:t>
            </w:r>
          </w:p>
          <w:p w:rsidR="00E930C5" w:rsidRPr="007C7337" w:rsidRDefault="008F52D2" w:rsidP="007C7337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spacing w:line="276" w:lineRule="auto"/>
              <w:rPr>
                <w:rFonts w:ascii="TH SarabunPSK" w:hAnsi="TH SarabunPSK" w:cs="TH SarabunPSK"/>
                <w:sz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2. เงื่อนไขที่ต้องผ่านก่อน</w:t>
            </w:r>
          </w:p>
          <w:p w:rsidR="00E930C5" w:rsidRPr="007C7337" w:rsidRDefault="00E930C5" w:rsidP="007C7337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spacing w:line="276" w:lineRule="auto"/>
              <w:rPr>
                <w:rFonts w:ascii="TH SarabunPSK" w:hAnsi="TH SarabunPSK" w:cs="TH SarabunPSK"/>
                <w:sz w:val="28"/>
                <w:cs/>
                <w:lang w:bidi="th-TH"/>
              </w:rPr>
            </w:pPr>
          </w:p>
        </w:tc>
        <w:tc>
          <w:tcPr>
            <w:tcW w:w="2906" w:type="dxa"/>
          </w:tcPr>
          <w:p w:rsidR="00E930C5" w:rsidRPr="007C7337" w:rsidRDefault="008F52D2" w:rsidP="007C7337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1. </w:t>
            </w:r>
            <w:r w:rsidR="00E930C5" w:rsidRPr="007C73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(</w:t>
            </w:r>
            <w:r w:rsidR="00E930C5" w:rsidRPr="007C7337">
              <w:rPr>
                <w:rFonts w:ascii="TH SarabunPSK" w:hAnsi="TH SarabunPSK" w:cs="TH SarabunPSK"/>
                <w:sz w:val="28"/>
                <w:szCs w:val="28"/>
                <w:lang w:bidi="th-TH"/>
              </w:rPr>
              <w:t>Master</w:t>
            </w:r>
            <w:r w:rsidR="00E930C5" w:rsidRPr="007C73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’</w:t>
            </w:r>
            <w:r w:rsidR="00E930C5" w:rsidRPr="007C7337">
              <w:rPr>
                <w:rFonts w:ascii="TH SarabunPSK" w:hAnsi="TH SarabunPSK" w:cs="TH SarabunPSK"/>
                <w:sz w:val="28"/>
                <w:szCs w:val="28"/>
                <w:lang w:bidi="th-TH"/>
              </w:rPr>
              <w:t>s Thesis</w:t>
            </w:r>
            <w:r w:rsidR="00E930C5" w:rsidRPr="007C73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)</w:t>
            </w:r>
          </w:p>
          <w:p w:rsidR="00E930C5" w:rsidRPr="008F52D2" w:rsidRDefault="008F52D2" w:rsidP="007C7337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spacing w:line="276" w:lineRule="auto"/>
              <w:rPr>
                <w:rFonts w:ascii="TH SarabunPSK" w:hAnsi="TH SarabunPSK" w:cs="TH SarabunPSK"/>
                <w:sz w:val="28"/>
                <w:cs/>
                <w:lang w:bidi="th-TH"/>
              </w:rPr>
            </w:pPr>
            <w:r w:rsidRPr="008F52D2">
              <w:rPr>
                <w:rFonts w:ascii="TH SarabunPSK" w:hAnsi="TH SarabunPSK" w:cs="TH SarabunPSK" w:hint="cs"/>
                <w:sz w:val="28"/>
                <w:cs/>
                <w:lang w:bidi="th-TH"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 xml:space="preserve"> ได้รับอนุมัติหัวข้อโครงร่างแล้ว หรือลงทะเบียนพร้อมกับการเสนอขออนุมัติหัว</w:t>
            </w:r>
            <w:r w:rsidR="00B6565F">
              <w:rPr>
                <w:rFonts w:ascii="TH SarabunPSK" w:hAnsi="TH SarabunPSK" w:cs="TH SarabunPSK" w:hint="cs"/>
                <w:sz w:val="28"/>
                <w:cs/>
                <w:lang w:bidi="th-TH"/>
              </w:rPr>
              <w:t>ข้อโครงร่าง</w:t>
            </w:r>
          </w:p>
        </w:tc>
        <w:tc>
          <w:tcPr>
            <w:tcW w:w="2552" w:type="dxa"/>
          </w:tcPr>
          <w:p w:rsidR="00E930C5" w:rsidRPr="007C7337" w:rsidRDefault="00E930C5" w:rsidP="00B524C8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  <w:cs/>
                <w:lang w:bidi="th-TH"/>
              </w:rPr>
            </w:pPr>
            <w:r w:rsidRPr="007C7337">
              <w:rPr>
                <w:rFonts w:ascii="TH SarabunPSK" w:hAnsi="TH SarabunPSK" w:cs="TH SarabunPSK"/>
                <w:sz w:val="28"/>
                <w:cs/>
                <w:lang w:bidi="th-TH"/>
              </w:rPr>
              <w:t>เพื่อให้สอดคล้องกับคำนิยามใหม่ในข้อบังคับมหาวิทยาลัย</w:t>
            </w:r>
            <w:r w:rsidR="00B524C8">
              <w:rPr>
                <w:rFonts w:ascii="TH SarabunPSK" w:hAnsi="TH SarabunPSK" w:cs="TH SarabunPSK" w:hint="cs"/>
                <w:sz w:val="28"/>
                <w:cs/>
                <w:lang w:bidi="th-TH"/>
              </w:rPr>
              <w:t xml:space="preserve"> </w:t>
            </w:r>
            <w:r w:rsidRPr="007C7337">
              <w:rPr>
                <w:rFonts w:ascii="TH SarabunPSK" w:hAnsi="TH SarabunPSK" w:cs="TH SarabunPSK"/>
                <w:sz w:val="28"/>
                <w:cs/>
                <w:lang w:bidi="th-TH"/>
              </w:rPr>
              <w:t>เชียงใหม่ว่าด้วยการศึกษาระดับบัณฑิตศึกษา พ.ศ. 2559</w:t>
            </w:r>
          </w:p>
        </w:tc>
      </w:tr>
    </w:tbl>
    <w:p w:rsidR="00C72CCD" w:rsidRPr="000344B6" w:rsidRDefault="00C72CCD" w:rsidP="007549EF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jc w:val="center"/>
        <w:rPr>
          <w:rFonts w:ascii="TH SarabunPSK" w:hAnsi="TH SarabunPSK" w:cs="TH SarabunPSK"/>
          <w:sz w:val="30"/>
          <w:szCs w:val="30"/>
          <w:lang w:bidi="th-TH"/>
        </w:rPr>
      </w:pPr>
    </w:p>
    <w:p w:rsidR="007549EF" w:rsidRPr="000344B6" w:rsidRDefault="007549EF" w:rsidP="00B524C8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jc w:val="center"/>
        <w:rPr>
          <w:rFonts w:ascii="TH SarabunPSK" w:hAnsi="TH SarabunPSK" w:cs="TH SarabunPSK"/>
          <w:sz w:val="30"/>
          <w:szCs w:val="30"/>
          <w:lang w:bidi="th-TH"/>
        </w:rPr>
      </w:pPr>
      <w:r w:rsidRPr="000344B6">
        <w:rPr>
          <w:rFonts w:ascii="TH SarabunPSK" w:hAnsi="TH SarabunPSK" w:cs="TH SarabunPSK"/>
          <w:sz w:val="30"/>
          <w:szCs w:val="30"/>
          <w:cs/>
          <w:lang w:bidi="th-TH"/>
        </w:rPr>
        <w:t>การปรับปรุงเปลี่ยนแปลงกระบวนวิชาดังกล่าวข้างต้น ได้ผ่านความเห็นชอบจากที่ประชุมคณะกรรมการบัณฑิตศึกษาประจำคณะวิทยาศาสตร์</w:t>
      </w:r>
    </w:p>
    <w:p w:rsidR="007549EF" w:rsidRPr="000344B6" w:rsidRDefault="006C32AB" w:rsidP="006C32AB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jc w:val="center"/>
        <w:rPr>
          <w:rFonts w:ascii="TH SarabunPSK" w:hAnsi="TH SarabunPSK" w:cs="TH SarabunPSK"/>
          <w:sz w:val="30"/>
          <w:szCs w:val="30"/>
          <w:lang w:bidi="th-TH"/>
        </w:rPr>
      </w:pPr>
      <w:r w:rsidRPr="000344B6">
        <w:rPr>
          <w:rFonts w:ascii="TH SarabunPSK" w:hAnsi="TH SarabunPSK" w:cs="TH SarabunPSK"/>
          <w:sz w:val="30"/>
          <w:szCs w:val="30"/>
          <w:cs/>
          <w:lang w:bidi="th-TH"/>
        </w:rPr>
        <w:t>ในคราวประชุมครั้งที่</w:t>
      </w:r>
      <w:r w:rsidR="0021129A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 3/2561</w:t>
      </w:r>
      <w:r w:rsidR="00B524C8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694719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Pr="000344B6">
        <w:rPr>
          <w:rFonts w:ascii="TH SarabunPSK" w:hAnsi="TH SarabunPSK" w:cs="TH SarabunPSK"/>
          <w:sz w:val="30"/>
          <w:szCs w:val="30"/>
          <w:cs/>
          <w:lang w:bidi="th-TH"/>
        </w:rPr>
        <w:t xml:space="preserve">เมื่อวันที่ </w:t>
      </w:r>
      <w:r w:rsidR="00B524C8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21129A">
        <w:rPr>
          <w:rFonts w:ascii="TH SarabunPSK" w:hAnsi="TH SarabunPSK" w:cs="TH SarabunPSK" w:hint="cs"/>
          <w:sz w:val="30"/>
          <w:szCs w:val="30"/>
          <w:cs/>
          <w:lang w:bidi="th-TH"/>
        </w:rPr>
        <w:t>15  มีนาคม  พ.ศ.2561</w:t>
      </w:r>
      <w:r w:rsidRPr="000344B6">
        <w:rPr>
          <w:rFonts w:ascii="TH SarabunPSK" w:hAnsi="TH SarabunPSK" w:cs="TH SarabunPSK"/>
          <w:sz w:val="30"/>
          <w:szCs w:val="30"/>
          <w:cs/>
          <w:lang w:bidi="th-TH"/>
        </w:rPr>
        <w:t xml:space="preserve">  กำหนดให้มีผลบังคับใช้ตั้งแต่ภาคการศึกษาที่ </w:t>
      </w:r>
      <w:r w:rsidR="00694719">
        <w:rPr>
          <w:rFonts w:ascii="TH SarabunPSK" w:hAnsi="TH SarabunPSK" w:cs="TH SarabunPSK" w:hint="cs"/>
          <w:sz w:val="30"/>
          <w:szCs w:val="30"/>
          <w:cs/>
          <w:lang w:bidi="th-TH"/>
        </w:rPr>
        <w:t>1</w:t>
      </w:r>
      <w:r w:rsidRPr="000344B6">
        <w:rPr>
          <w:rFonts w:ascii="TH SarabunPSK" w:hAnsi="TH SarabunPSK" w:cs="TH SarabunPSK"/>
          <w:sz w:val="30"/>
          <w:szCs w:val="30"/>
          <w:cs/>
          <w:lang w:bidi="th-TH"/>
        </w:rPr>
        <w:t xml:space="preserve"> ปีการศึกษา </w:t>
      </w:r>
      <w:r w:rsidR="00694719">
        <w:rPr>
          <w:rFonts w:ascii="TH SarabunPSK" w:hAnsi="TH SarabunPSK" w:cs="TH SarabunPSK" w:hint="cs"/>
          <w:sz w:val="30"/>
          <w:szCs w:val="30"/>
          <w:cs/>
          <w:lang w:bidi="th-TH"/>
        </w:rPr>
        <w:t>2561</w:t>
      </w:r>
      <w:r w:rsidRPr="000344B6">
        <w:rPr>
          <w:rFonts w:ascii="TH SarabunPSK" w:hAnsi="TH SarabunPSK" w:cs="TH SarabunPSK"/>
          <w:sz w:val="30"/>
          <w:szCs w:val="30"/>
          <w:cs/>
          <w:lang w:bidi="th-TH"/>
        </w:rPr>
        <w:t xml:space="preserve"> เป็นต้นไป</w:t>
      </w:r>
    </w:p>
    <w:p w:rsidR="00C72CCD" w:rsidRPr="000344B6" w:rsidRDefault="005C6334" w:rsidP="005C6334">
      <w:pPr>
        <w:ind w:left="7920"/>
        <w:rPr>
          <w:rFonts w:ascii="TH SarabunPSK" w:hAnsi="TH SarabunPSK" w:cs="TH SarabunPSK"/>
          <w:b/>
          <w:bCs/>
          <w:noProof/>
          <w:color w:val="FF0000"/>
          <w:sz w:val="32"/>
          <w:szCs w:val="32"/>
          <w:lang w:bidi="th-TH"/>
        </w:rPr>
      </w:pPr>
      <w:r w:rsidRPr="000344B6">
        <w:rPr>
          <w:rFonts w:ascii="TH SarabunPSK" w:hAnsi="TH SarabunPSK" w:cs="TH SarabunPSK"/>
          <w:b/>
          <w:bCs/>
          <w:noProof/>
          <w:color w:val="FF0000"/>
          <w:sz w:val="40"/>
          <w:szCs w:val="40"/>
          <w:cs/>
          <w:lang w:bidi="th-TH"/>
        </w:rPr>
        <w:t xml:space="preserve">     </w:t>
      </w:r>
    </w:p>
    <w:p w:rsidR="00C50955" w:rsidRPr="000344B6" w:rsidRDefault="004B5286" w:rsidP="005C6334">
      <w:pPr>
        <w:ind w:left="7920"/>
        <w:rPr>
          <w:rFonts w:ascii="TH SarabunPSK" w:hAnsi="TH SarabunPSK" w:cs="TH SarabunPSK"/>
          <w:b/>
          <w:bCs/>
          <w:noProof/>
          <w:color w:val="FF0000"/>
          <w:sz w:val="40"/>
          <w:szCs w:val="40"/>
          <w:lang w:bidi="th-TH"/>
        </w:rPr>
      </w:pPr>
      <w:r w:rsidRPr="00066866">
        <w:rPr>
          <w:rFonts w:ascii="Calibri" w:eastAsia="Calibri" w:hAnsi="Calibri" w:cs="Cordia New"/>
          <w:noProof/>
          <w:sz w:val="22"/>
          <w:lang w:bidi="th-TH"/>
        </w:rPr>
        <w:drawing>
          <wp:inline distT="0" distB="0" distL="0" distR="0">
            <wp:extent cx="1495425" cy="371475"/>
            <wp:effectExtent l="0" t="0" r="9525" b="9525"/>
            <wp:docPr id="1" name="Picture 2" descr="D:\back up nan\งานหลักสูตร แนน เริ่ม ก.ย.52\ลายเซ็นต์ (อ.ธรณินทร์-อ.อ้น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ack up nan\งานหลักสูตร แนน เริ่ม ก.ย.52\ลายเซ็นต์ (อ.ธรณินทร์-อ.อ้น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553C" w:rsidRPr="000344B6">
        <w:rPr>
          <w:rFonts w:ascii="TH SarabunPSK" w:hAnsi="TH SarabunPSK" w:cs="TH SarabunPSK"/>
          <w:b/>
          <w:bCs/>
          <w:noProof/>
          <w:color w:val="FF0000"/>
          <w:sz w:val="40"/>
          <w:szCs w:val="40"/>
          <w:cs/>
          <w:lang w:bidi="th-TH"/>
        </w:rPr>
        <w:t xml:space="preserve"> </w:t>
      </w:r>
    </w:p>
    <w:p w:rsidR="00942C1C" w:rsidRPr="000344B6" w:rsidRDefault="00942C1C" w:rsidP="00B6565F">
      <w:pPr>
        <w:rPr>
          <w:rFonts w:ascii="TH SarabunPSK" w:hAnsi="TH SarabunPSK" w:cs="TH SarabunPSK"/>
          <w:color w:val="FF0000"/>
          <w:cs/>
          <w:lang w:bidi="th-TH"/>
        </w:rPr>
      </w:pPr>
      <w:r w:rsidRPr="000344B6">
        <w:rPr>
          <w:rFonts w:ascii="TH SarabunPSK" w:hAnsi="TH SarabunPSK" w:cs="TH SarabunPSK"/>
          <w:sz w:val="30"/>
          <w:szCs w:val="30"/>
          <w:cs/>
          <w:lang w:bidi="th-TH"/>
        </w:rPr>
        <w:t xml:space="preserve">     </w:t>
      </w:r>
      <w:r w:rsidRPr="000344B6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Pr="000344B6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Pr="000344B6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Pr="000344B6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Pr="000344B6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Pr="000344B6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Pr="000344B6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Pr="000344B6">
        <w:rPr>
          <w:rFonts w:ascii="TH SarabunPSK" w:hAnsi="TH SarabunPSK" w:cs="TH SarabunPSK"/>
          <w:sz w:val="30"/>
          <w:szCs w:val="30"/>
          <w:cs/>
          <w:lang w:bidi="th-TH"/>
        </w:rPr>
        <w:tab/>
      </w:r>
      <w:bookmarkStart w:id="0" w:name="_GoBack"/>
      <w:bookmarkEnd w:id="0"/>
      <w:r w:rsidRPr="000344B6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Pr="000344B6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="000344B6">
        <w:rPr>
          <w:rFonts w:ascii="TH SarabunPSK" w:hAnsi="TH SarabunPSK" w:cs="TH SarabunPSK"/>
          <w:sz w:val="30"/>
          <w:szCs w:val="30"/>
          <w:cs/>
          <w:lang w:bidi="th-TH"/>
        </w:rPr>
        <w:t xml:space="preserve">     </w:t>
      </w:r>
      <w:r w:rsidRPr="000344B6">
        <w:rPr>
          <w:rFonts w:ascii="TH SarabunPSK" w:hAnsi="TH SarabunPSK" w:cs="TH SarabunPSK"/>
          <w:sz w:val="30"/>
          <w:szCs w:val="30"/>
          <w:cs/>
          <w:lang w:bidi="th-TH"/>
        </w:rPr>
        <w:t>(ศาสตราจารย์ ดร.</w:t>
      </w:r>
      <w:r w:rsidR="000344B6" w:rsidRPr="000344B6">
        <w:rPr>
          <w:rFonts w:ascii="TH SarabunPSK" w:hAnsi="TH SarabunPSK" w:cs="TH SarabunPSK"/>
          <w:sz w:val="30"/>
          <w:szCs w:val="30"/>
          <w:cs/>
          <w:lang w:bidi="th-TH"/>
        </w:rPr>
        <w:t xml:space="preserve">ธรณินทร์ </w:t>
      </w:r>
      <w:r w:rsidR="0021129A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  </w:t>
      </w:r>
      <w:r w:rsidR="000344B6" w:rsidRPr="000344B6">
        <w:rPr>
          <w:rFonts w:ascii="TH SarabunPSK" w:hAnsi="TH SarabunPSK" w:cs="TH SarabunPSK"/>
          <w:sz w:val="30"/>
          <w:szCs w:val="30"/>
          <w:cs/>
          <w:lang w:bidi="th-TH"/>
        </w:rPr>
        <w:t>ไชยเรืองศรี</w:t>
      </w:r>
      <w:r w:rsidRPr="000344B6">
        <w:rPr>
          <w:rFonts w:ascii="TH SarabunPSK" w:hAnsi="TH SarabunPSK" w:cs="TH SarabunPSK"/>
          <w:cs/>
          <w:lang w:bidi="th-TH"/>
        </w:rPr>
        <w:t>)</w:t>
      </w:r>
      <w:r w:rsidR="00C75F93" w:rsidRPr="000344B6">
        <w:rPr>
          <w:rFonts w:ascii="TH SarabunPSK" w:hAnsi="TH SarabunPSK" w:cs="TH SarabunPSK"/>
          <w:cs/>
          <w:lang w:bidi="th-TH"/>
        </w:rPr>
        <w:t xml:space="preserve">  </w:t>
      </w:r>
    </w:p>
    <w:p w:rsidR="00BB1F6E" w:rsidRPr="000344B6" w:rsidRDefault="00942C1C" w:rsidP="00B6565F">
      <w:pPr>
        <w:rPr>
          <w:rFonts w:ascii="TH SarabunPSK" w:hAnsi="TH SarabunPSK" w:cs="TH SarabunPSK"/>
          <w:sz w:val="30"/>
          <w:szCs w:val="30"/>
          <w:lang w:bidi="th-TH"/>
        </w:rPr>
      </w:pPr>
      <w:r w:rsidRPr="000344B6">
        <w:rPr>
          <w:rFonts w:ascii="TH SarabunPSK" w:hAnsi="TH SarabunPSK" w:cs="TH SarabunPSK"/>
          <w:sz w:val="30"/>
          <w:szCs w:val="30"/>
          <w:cs/>
          <w:lang w:bidi="th-TH"/>
        </w:rPr>
        <w:t xml:space="preserve">                                                                 </w:t>
      </w:r>
      <w:r w:rsidR="00EA04BE" w:rsidRPr="000344B6">
        <w:rPr>
          <w:rFonts w:ascii="TH SarabunPSK" w:hAnsi="TH SarabunPSK" w:cs="TH SarabunPSK"/>
          <w:sz w:val="30"/>
          <w:szCs w:val="30"/>
          <w:cs/>
          <w:lang w:bidi="th-TH"/>
        </w:rPr>
        <w:t xml:space="preserve">   </w:t>
      </w:r>
      <w:r w:rsidR="00B6565F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 </w:t>
      </w:r>
      <w:r w:rsidR="00B6565F">
        <w:rPr>
          <w:rFonts w:ascii="TH SarabunPSK" w:hAnsi="TH SarabunPSK" w:cs="TH SarabunPSK" w:hint="cs"/>
          <w:sz w:val="30"/>
          <w:szCs w:val="30"/>
          <w:cs/>
          <w:lang w:bidi="th-TH"/>
        </w:rPr>
        <w:tab/>
      </w:r>
      <w:r w:rsidR="00B6565F">
        <w:rPr>
          <w:rFonts w:ascii="TH SarabunPSK" w:hAnsi="TH SarabunPSK" w:cs="TH SarabunPSK" w:hint="cs"/>
          <w:sz w:val="30"/>
          <w:szCs w:val="30"/>
          <w:cs/>
          <w:lang w:bidi="th-TH"/>
        </w:rPr>
        <w:tab/>
      </w:r>
      <w:r w:rsidR="00B6565F">
        <w:rPr>
          <w:rFonts w:ascii="TH SarabunPSK" w:hAnsi="TH SarabunPSK" w:cs="TH SarabunPSK" w:hint="cs"/>
          <w:sz w:val="30"/>
          <w:szCs w:val="30"/>
          <w:cs/>
          <w:lang w:bidi="th-TH"/>
        </w:rPr>
        <w:tab/>
      </w:r>
      <w:r w:rsidR="00B6565F">
        <w:rPr>
          <w:rFonts w:ascii="TH SarabunPSK" w:hAnsi="TH SarabunPSK" w:cs="TH SarabunPSK" w:hint="cs"/>
          <w:sz w:val="30"/>
          <w:szCs w:val="30"/>
          <w:cs/>
          <w:lang w:bidi="th-TH"/>
        </w:rPr>
        <w:tab/>
        <w:t xml:space="preserve">               </w:t>
      </w:r>
      <w:r w:rsidR="0021129A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 </w:t>
      </w:r>
      <w:r w:rsidRPr="000344B6">
        <w:rPr>
          <w:rFonts w:ascii="TH SarabunPSK" w:hAnsi="TH SarabunPSK" w:cs="TH SarabunPSK"/>
          <w:sz w:val="30"/>
          <w:szCs w:val="30"/>
          <w:cs/>
          <w:lang w:bidi="th-TH"/>
        </w:rPr>
        <w:t>คณบดีคณะวิทยาศาสตร์</w:t>
      </w:r>
    </w:p>
    <w:p w:rsidR="00E14D1B" w:rsidRPr="000344B6" w:rsidRDefault="00F052D1" w:rsidP="00B6565F">
      <w:pPr>
        <w:rPr>
          <w:rFonts w:ascii="TH SarabunPSK" w:hAnsi="TH SarabunPSK" w:cs="TH SarabunPSK"/>
          <w:sz w:val="30"/>
          <w:szCs w:val="30"/>
          <w:lang w:bidi="th-TH"/>
        </w:rPr>
      </w:pPr>
      <w:r w:rsidRPr="000344B6">
        <w:rPr>
          <w:rFonts w:ascii="TH SarabunPSK" w:hAnsi="TH SarabunPSK" w:cs="TH SarabunPSK"/>
          <w:sz w:val="30"/>
          <w:szCs w:val="30"/>
          <w:cs/>
          <w:lang w:bidi="th-TH"/>
        </w:rPr>
        <w:t xml:space="preserve">                                         </w:t>
      </w:r>
      <w:r w:rsidR="00BD0FB1" w:rsidRPr="000344B6">
        <w:rPr>
          <w:rFonts w:ascii="TH SarabunPSK" w:hAnsi="TH SarabunPSK" w:cs="TH SarabunPSK"/>
          <w:sz w:val="30"/>
          <w:szCs w:val="30"/>
          <w:cs/>
          <w:lang w:bidi="th-TH"/>
        </w:rPr>
        <w:t xml:space="preserve">                     </w:t>
      </w:r>
      <w:r w:rsidR="00BA3E6B" w:rsidRPr="000344B6">
        <w:rPr>
          <w:rFonts w:ascii="TH SarabunPSK" w:hAnsi="TH SarabunPSK" w:cs="TH SarabunPSK"/>
          <w:sz w:val="30"/>
          <w:szCs w:val="30"/>
          <w:cs/>
          <w:lang w:bidi="th-TH"/>
        </w:rPr>
        <w:t xml:space="preserve">  </w:t>
      </w:r>
      <w:r w:rsidR="00BD0FB1" w:rsidRPr="000344B6">
        <w:rPr>
          <w:rFonts w:ascii="TH SarabunPSK" w:hAnsi="TH SarabunPSK" w:cs="TH SarabunPSK"/>
          <w:sz w:val="30"/>
          <w:szCs w:val="30"/>
          <w:cs/>
          <w:lang w:bidi="th-TH"/>
        </w:rPr>
        <w:t xml:space="preserve">    </w:t>
      </w:r>
      <w:r w:rsidR="00B6565F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                                               </w:t>
      </w:r>
      <w:r w:rsidR="0021129A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  </w:t>
      </w:r>
      <w:r w:rsidR="00E14D1B" w:rsidRPr="000344B6">
        <w:rPr>
          <w:rFonts w:ascii="TH SarabunPSK" w:hAnsi="TH SarabunPSK" w:cs="TH SarabunPSK"/>
          <w:sz w:val="30"/>
          <w:szCs w:val="30"/>
          <w:cs/>
          <w:lang w:bidi="th-TH"/>
        </w:rPr>
        <w:t>วันที่</w:t>
      </w:r>
      <w:r w:rsidR="00E3790F" w:rsidRPr="000344B6">
        <w:rPr>
          <w:rFonts w:ascii="TH SarabunPSK" w:hAnsi="TH SarabunPSK" w:cs="TH SarabunPSK"/>
          <w:sz w:val="30"/>
          <w:szCs w:val="30"/>
          <w:cs/>
          <w:lang w:bidi="th-TH"/>
        </w:rPr>
        <w:t xml:space="preserve"> </w:t>
      </w:r>
      <w:r w:rsidR="00B6565F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 </w:t>
      </w:r>
      <w:r w:rsidR="00066866">
        <w:rPr>
          <w:rFonts w:ascii="TH SarabunPSK" w:hAnsi="TH SarabunPSK" w:cs="TH SarabunPSK" w:hint="cs"/>
          <w:sz w:val="30"/>
          <w:szCs w:val="30"/>
          <w:cs/>
          <w:lang w:bidi="th-TH"/>
        </w:rPr>
        <w:t>20</w:t>
      </w:r>
      <w:r w:rsidR="00B6565F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BA3E6B" w:rsidRPr="000344B6">
        <w:rPr>
          <w:rFonts w:ascii="TH SarabunPSK" w:hAnsi="TH SarabunPSK" w:cs="TH SarabunPSK"/>
          <w:sz w:val="30"/>
          <w:szCs w:val="30"/>
          <w:cs/>
          <w:lang w:bidi="th-TH"/>
        </w:rPr>
        <w:t xml:space="preserve"> </w:t>
      </w:r>
      <w:r w:rsidR="00431C94" w:rsidRPr="000344B6">
        <w:rPr>
          <w:rFonts w:ascii="TH SarabunPSK" w:hAnsi="TH SarabunPSK" w:cs="TH SarabunPSK"/>
          <w:sz w:val="30"/>
          <w:szCs w:val="30"/>
          <w:cs/>
          <w:lang w:bidi="th-TH"/>
        </w:rPr>
        <w:t>เดือน</w:t>
      </w:r>
      <w:r w:rsidR="0021129A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 มีนาคม</w:t>
      </w:r>
      <w:r w:rsidR="00B6565F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 </w:t>
      </w:r>
      <w:r w:rsidR="0051157D" w:rsidRPr="000344B6">
        <w:rPr>
          <w:rFonts w:ascii="TH SarabunPSK" w:hAnsi="TH SarabunPSK" w:cs="TH SarabunPSK"/>
          <w:sz w:val="30"/>
          <w:szCs w:val="30"/>
          <w:cs/>
          <w:lang w:bidi="th-TH"/>
        </w:rPr>
        <w:t xml:space="preserve"> </w:t>
      </w:r>
      <w:r w:rsidRPr="000344B6">
        <w:rPr>
          <w:rFonts w:ascii="TH SarabunPSK" w:hAnsi="TH SarabunPSK" w:cs="TH SarabunPSK"/>
          <w:sz w:val="30"/>
          <w:szCs w:val="30"/>
          <w:cs/>
          <w:lang w:bidi="th-TH"/>
        </w:rPr>
        <w:t>พ.ศ.</w:t>
      </w:r>
      <w:r w:rsidR="00385957" w:rsidRPr="000344B6">
        <w:rPr>
          <w:rFonts w:ascii="TH SarabunPSK" w:hAnsi="TH SarabunPSK" w:cs="TH SarabunPSK"/>
          <w:sz w:val="30"/>
          <w:szCs w:val="30"/>
          <w:cs/>
          <w:lang w:bidi="th-TH"/>
        </w:rPr>
        <w:t xml:space="preserve"> </w:t>
      </w:r>
      <w:r w:rsidR="00694719">
        <w:rPr>
          <w:rFonts w:ascii="TH SarabunPSK" w:hAnsi="TH SarabunPSK" w:cs="TH SarabunPSK" w:hint="cs"/>
          <w:sz w:val="30"/>
          <w:szCs w:val="30"/>
          <w:cs/>
          <w:lang w:bidi="th-TH"/>
        </w:rPr>
        <w:t>256</w:t>
      </w:r>
      <w:r w:rsidR="00B6565F">
        <w:rPr>
          <w:rFonts w:ascii="TH SarabunPSK" w:hAnsi="TH SarabunPSK" w:cs="TH SarabunPSK" w:hint="cs"/>
          <w:sz w:val="30"/>
          <w:szCs w:val="30"/>
          <w:cs/>
          <w:lang w:bidi="th-TH"/>
        </w:rPr>
        <w:t>1</w:t>
      </w:r>
      <w:r w:rsidR="00066866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</w:p>
    <w:p w:rsidR="00C72CCD" w:rsidRDefault="00C72CCD" w:rsidP="007549EF">
      <w:pPr>
        <w:jc w:val="center"/>
        <w:rPr>
          <w:rFonts w:ascii="TH SarabunPSK" w:hAnsi="TH SarabunPSK" w:cs="TH SarabunPSK"/>
          <w:sz w:val="30"/>
          <w:szCs w:val="30"/>
          <w:lang w:bidi="th-TH"/>
        </w:rPr>
      </w:pPr>
    </w:p>
    <w:p w:rsidR="007C7337" w:rsidRDefault="007C7337" w:rsidP="007549EF">
      <w:pPr>
        <w:jc w:val="center"/>
        <w:rPr>
          <w:rFonts w:ascii="TH SarabunPSK" w:hAnsi="TH SarabunPSK" w:cs="TH SarabunPSK" w:hint="cs"/>
          <w:sz w:val="30"/>
          <w:szCs w:val="30"/>
          <w:lang w:bidi="th-TH"/>
        </w:rPr>
      </w:pPr>
    </w:p>
    <w:p w:rsidR="00FD152E" w:rsidRDefault="00FD152E" w:rsidP="00FD5E9C">
      <w:pPr>
        <w:rPr>
          <w:rFonts w:ascii="TH SarabunPSK" w:hAnsi="TH SarabunPSK" w:cs="TH SarabunPSK" w:hint="cs"/>
          <w:sz w:val="30"/>
          <w:szCs w:val="30"/>
          <w:lang w:bidi="th-TH"/>
        </w:rPr>
      </w:pPr>
    </w:p>
    <w:p w:rsidR="00FD5E9C" w:rsidRDefault="00FD5E9C" w:rsidP="00FD5E9C">
      <w:pPr>
        <w:rPr>
          <w:rFonts w:ascii="TH SarabunPSK" w:hAnsi="TH SarabunPSK" w:cs="TH SarabunPSK" w:hint="cs"/>
          <w:sz w:val="30"/>
          <w:szCs w:val="30"/>
          <w:lang w:bidi="th-TH"/>
        </w:rPr>
      </w:pPr>
    </w:p>
    <w:p w:rsidR="00FD5E9C" w:rsidRDefault="00FD5E9C" w:rsidP="00FD5E9C">
      <w:pPr>
        <w:rPr>
          <w:rFonts w:ascii="TH SarabunPSK" w:hAnsi="TH SarabunPSK" w:cs="TH SarabunPSK" w:hint="cs"/>
          <w:sz w:val="30"/>
          <w:szCs w:val="30"/>
          <w:lang w:bidi="th-TH"/>
        </w:rPr>
      </w:pPr>
    </w:p>
    <w:p w:rsidR="00FD5E9C" w:rsidRDefault="00FD5E9C" w:rsidP="00FD5E9C">
      <w:pPr>
        <w:rPr>
          <w:rFonts w:ascii="TH SarabunPSK" w:hAnsi="TH SarabunPSK" w:cs="TH SarabunPSK" w:hint="cs"/>
          <w:sz w:val="30"/>
          <w:szCs w:val="30"/>
          <w:lang w:bidi="th-TH"/>
        </w:rPr>
      </w:pPr>
    </w:p>
    <w:p w:rsidR="00FD5E9C" w:rsidRDefault="00FD5E9C" w:rsidP="00FD5E9C">
      <w:pPr>
        <w:rPr>
          <w:rFonts w:ascii="TH SarabunPSK" w:hAnsi="TH SarabunPSK" w:cs="TH SarabunPSK" w:hint="cs"/>
          <w:sz w:val="30"/>
          <w:szCs w:val="30"/>
          <w:lang w:bidi="th-TH"/>
        </w:rPr>
      </w:pPr>
    </w:p>
    <w:p w:rsidR="00FD5E9C" w:rsidRDefault="00FD5E9C" w:rsidP="00FD5E9C">
      <w:pPr>
        <w:rPr>
          <w:rFonts w:ascii="TH SarabunPSK" w:hAnsi="TH SarabunPSK" w:cs="TH SarabunPSK"/>
          <w:sz w:val="30"/>
          <w:szCs w:val="30"/>
          <w:lang w:bidi="th-TH"/>
        </w:rPr>
      </w:pPr>
    </w:p>
    <w:p w:rsidR="00FD5E9C" w:rsidRDefault="00FD5E9C" w:rsidP="00E36554">
      <w:pPr>
        <w:jc w:val="thaiDistribute"/>
        <w:rPr>
          <w:rFonts w:ascii="TH SarabunPSK" w:hAnsi="TH SarabunPSK" w:cs="TH SarabunPSK" w:hint="cs"/>
          <w:b/>
          <w:bCs/>
          <w:sz w:val="30"/>
          <w:szCs w:val="30"/>
          <w:lang w:bidi="th-TH"/>
        </w:rPr>
      </w:pPr>
    </w:p>
    <w:p w:rsidR="00FD5E9C" w:rsidRDefault="00FD5E9C" w:rsidP="00E36554">
      <w:pPr>
        <w:jc w:val="thaiDistribute"/>
        <w:rPr>
          <w:rFonts w:ascii="TH SarabunPSK" w:hAnsi="TH SarabunPSK" w:cs="TH SarabunPSK" w:hint="cs"/>
          <w:b/>
          <w:bCs/>
          <w:sz w:val="30"/>
          <w:szCs w:val="30"/>
          <w:lang w:bidi="th-TH"/>
        </w:rPr>
      </w:pPr>
    </w:p>
    <w:p w:rsidR="00E36554" w:rsidRPr="000344B6" w:rsidRDefault="00E36554" w:rsidP="00E36554">
      <w:pPr>
        <w:jc w:val="thaiDistribute"/>
        <w:rPr>
          <w:rFonts w:ascii="TH SarabunPSK" w:hAnsi="TH SarabunPSK" w:cs="TH SarabunPSK"/>
          <w:b/>
          <w:bCs/>
          <w:color w:val="FF0000"/>
          <w:sz w:val="30"/>
          <w:szCs w:val="30"/>
          <w:cs/>
          <w:lang w:bidi="th-TH"/>
        </w:rPr>
      </w:pPr>
      <w:r w:rsidRPr="000344B6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แผนที่แสดงการกระจายความรับผิดชอบมาตรฐานผลการเรียนรู้สู่กระบวนวิชา (</w:t>
      </w:r>
      <w:r w:rsidRPr="000344B6">
        <w:rPr>
          <w:rFonts w:ascii="TH SarabunPSK" w:hAnsi="TH SarabunPSK" w:cs="TH SarabunPSK"/>
          <w:b/>
          <w:bCs/>
          <w:sz w:val="30"/>
          <w:szCs w:val="30"/>
          <w:lang w:bidi="th-TH"/>
        </w:rPr>
        <w:t>Curriculum mapping</w:t>
      </w:r>
      <w:r w:rsidRPr="000344B6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)</w:t>
      </w:r>
      <w:r w:rsidRPr="000344B6">
        <w:rPr>
          <w:rFonts w:ascii="TH SarabunPSK" w:hAnsi="TH SarabunPSK" w:cs="TH SarabunPSK"/>
          <w:sz w:val="30"/>
          <w:szCs w:val="30"/>
          <w:cs/>
          <w:lang w:bidi="th-TH"/>
        </w:rPr>
        <w:t xml:space="preserve"> </w:t>
      </w:r>
    </w:p>
    <w:p w:rsidR="00A66441" w:rsidRPr="000344B6" w:rsidRDefault="00A66441" w:rsidP="00A66441">
      <w:pPr>
        <w:rPr>
          <w:rFonts w:ascii="TH SarabunPSK" w:hAnsi="TH SarabunPSK" w:cs="TH SarabunPSK"/>
          <w:sz w:val="30"/>
          <w:szCs w:val="30"/>
        </w:rPr>
      </w:pPr>
    </w:p>
    <w:tbl>
      <w:tblPr>
        <w:tblW w:w="14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391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66441" w:rsidRPr="000344B6" w:rsidTr="00E859F0">
        <w:tc>
          <w:tcPr>
            <w:tcW w:w="4871" w:type="dxa"/>
            <w:gridSpan w:val="2"/>
            <w:vMerge w:val="restart"/>
          </w:tcPr>
          <w:p w:rsidR="00A66441" w:rsidRPr="000344B6" w:rsidRDefault="00A66441" w:rsidP="00E859F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0344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กระบวนวิชา</w:t>
            </w:r>
          </w:p>
        </w:tc>
        <w:tc>
          <w:tcPr>
            <w:tcW w:w="2268" w:type="dxa"/>
            <w:gridSpan w:val="4"/>
          </w:tcPr>
          <w:p w:rsidR="00A66441" w:rsidRPr="000344B6" w:rsidRDefault="00A66441" w:rsidP="00E859F0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0344B6"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  <w:cs/>
                <w:lang w:bidi="th-TH"/>
              </w:rPr>
              <w:t>คุณธรรม จริยธรรม</w:t>
            </w:r>
          </w:p>
        </w:tc>
        <w:tc>
          <w:tcPr>
            <w:tcW w:w="2268" w:type="dxa"/>
            <w:gridSpan w:val="4"/>
          </w:tcPr>
          <w:p w:rsidR="00A66441" w:rsidRPr="000344B6" w:rsidRDefault="00A66441" w:rsidP="00E859F0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0344B6"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  <w:cs/>
                <w:lang w:bidi="th-TH"/>
              </w:rPr>
              <w:t>ความรู้</w:t>
            </w:r>
          </w:p>
          <w:p w:rsidR="00A66441" w:rsidRPr="000344B6" w:rsidRDefault="00A66441" w:rsidP="00E859F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701" w:type="dxa"/>
            <w:gridSpan w:val="3"/>
          </w:tcPr>
          <w:p w:rsidR="00A66441" w:rsidRPr="000344B6" w:rsidRDefault="00A66441" w:rsidP="00E859F0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0344B6"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  <w:cs/>
                <w:lang w:bidi="th-TH"/>
              </w:rPr>
              <w:t>ทักษะทางปัญญา</w:t>
            </w:r>
          </w:p>
          <w:p w:rsidR="00A66441" w:rsidRPr="000344B6" w:rsidRDefault="00A66441" w:rsidP="00E859F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701" w:type="dxa"/>
            <w:gridSpan w:val="3"/>
          </w:tcPr>
          <w:p w:rsidR="00A66441" w:rsidRPr="000344B6" w:rsidRDefault="00A66441" w:rsidP="00E859F0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0344B6"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  <w:cs/>
                <w:lang w:bidi="th-TH"/>
              </w:rPr>
              <w:t>ทักษะความสัมพันธ์ระหว่างบุคคลและความรับผิดชอบ</w:t>
            </w:r>
          </w:p>
          <w:p w:rsidR="00A66441" w:rsidRPr="000344B6" w:rsidRDefault="00A66441" w:rsidP="00E859F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701" w:type="dxa"/>
            <w:gridSpan w:val="3"/>
          </w:tcPr>
          <w:p w:rsidR="00A66441" w:rsidRPr="000344B6" w:rsidRDefault="00A66441" w:rsidP="00E859F0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0344B6"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  <w:cs/>
                <w:lang w:bidi="th-TH"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</w:tc>
      </w:tr>
      <w:tr w:rsidR="00A66441" w:rsidRPr="000344B6" w:rsidTr="00E859F0">
        <w:tc>
          <w:tcPr>
            <w:tcW w:w="4871" w:type="dxa"/>
            <w:gridSpan w:val="2"/>
            <w:vMerge/>
          </w:tcPr>
          <w:p w:rsidR="00A66441" w:rsidRPr="000344B6" w:rsidRDefault="00A66441" w:rsidP="00E859F0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567" w:type="dxa"/>
          </w:tcPr>
          <w:p w:rsidR="00A66441" w:rsidRPr="000344B6" w:rsidRDefault="00A66441" w:rsidP="00E859F0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0344B6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1</w:t>
            </w:r>
            <w:r w:rsidRPr="000344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</w:t>
            </w:r>
            <w:r w:rsidRPr="000344B6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1</w:t>
            </w:r>
          </w:p>
        </w:tc>
        <w:tc>
          <w:tcPr>
            <w:tcW w:w="567" w:type="dxa"/>
          </w:tcPr>
          <w:p w:rsidR="00A66441" w:rsidRPr="000344B6" w:rsidRDefault="00A66441" w:rsidP="00E859F0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0344B6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1</w:t>
            </w:r>
            <w:r w:rsidRPr="000344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</w:t>
            </w:r>
            <w:r w:rsidRPr="000344B6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2</w:t>
            </w:r>
          </w:p>
        </w:tc>
        <w:tc>
          <w:tcPr>
            <w:tcW w:w="567" w:type="dxa"/>
          </w:tcPr>
          <w:p w:rsidR="00A66441" w:rsidRPr="000344B6" w:rsidRDefault="00A66441" w:rsidP="00E859F0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0344B6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1</w:t>
            </w:r>
            <w:r w:rsidRPr="000344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</w:t>
            </w:r>
            <w:r w:rsidRPr="000344B6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3</w:t>
            </w:r>
          </w:p>
        </w:tc>
        <w:tc>
          <w:tcPr>
            <w:tcW w:w="567" w:type="dxa"/>
          </w:tcPr>
          <w:p w:rsidR="00A66441" w:rsidRPr="000344B6" w:rsidRDefault="00A66441" w:rsidP="00E859F0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0344B6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1</w:t>
            </w:r>
            <w:r w:rsidRPr="000344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</w:t>
            </w:r>
            <w:r w:rsidRPr="000344B6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4</w:t>
            </w:r>
          </w:p>
        </w:tc>
        <w:tc>
          <w:tcPr>
            <w:tcW w:w="567" w:type="dxa"/>
          </w:tcPr>
          <w:p w:rsidR="00A66441" w:rsidRPr="000344B6" w:rsidRDefault="00A66441" w:rsidP="00E859F0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0344B6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2</w:t>
            </w:r>
            <w:r w:rsidRPr="000344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</w:t>
            </w:r>
            <w:r w:rsidRPr="000344B6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1</w:t>
            </w:r>
          </w:p>
        </w:tc>
        <w:tc>
          <w:tcPr>
            <w:tcW w:w="567" w:type="dxa"/>
          </w:tcPr>
          <w:p w:rsidR="00A66441" w:rsidRPr="000344B6" w:rsidRDefault="00A66441" w:rsidP="00E859F0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0344B6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2</w:t>
            </w:r>
            <w:r w:rsidRPr="000344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</w:t>
            </w:r>
            <w:r w:rsidRPr="000344B6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2</w:t>
            </w:r>
          </w:p>
        </w:tc>
        <w:tc>
          <w:tcPr>
            <w:tcW w:w="567" w:type="dxa"/>
          </w:tcPr>
          <w:p w:rsidR="00A66441" w:rsidRPr="000344B6" w:rsidRDefault="00A66441" w:rsidP="00E859F0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0344B6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2</w:t>
            </w:r>
            <w:r w:rsidRPr="000344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</w:t>
            </w:r>
            <w:r w:rsidRPr="000344B6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3</w:t>
            </w:r>
          </w:p>
        </w:tc>
        <w:tc>
          <w:tcPr>
            <w:tcW w:w="567" w:type="dxa"/>
          </w:tcPr>
          <w:p w:rsidR="00A66441" w:rsidRPr="000344B6" w:rsidRDefault="00A66441" w:rsidP="00E859F0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0344B6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2</w:t>
            </w:r>
            <w:r w:rsidRPr="000344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</w:t>
            </w:r>
            <w:r w:rsidRPr="000344B6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4</w:t>
            </w:r>
          </w:p>
        </w:tc>
        <w:tc>
          <w:tcPr>
            <w:tcW w:w="567" w:type="dxa"/>
          </w:tcPr>
          <w:p w:rsidR="00A66441" w:rsidRPr="000344B6" w:rsidRDefault="00A66441" w:rsidP="00E859F0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0344B6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3</w:t>
            </w:r>
            <w:r w:rsidRPr="000344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</w:t>
            </w:r>
            <w:r w:rsidRPr="000344B6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1</w:t>
            </w:r>
          </w:p>
        </w:tc>
        <w:tc>
          <w:tcPr>
            <w:tcW w:w="567" w:type="dxa"/>
          </w:tcPr>
          <w:p w:rsidR="00A66441" w:rsidRPr="000344B6" w:rsidRDefault="00A66441" w:rsidP="00E859F0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0344B6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3</w:t>
            </w:r>
            <w:r w:rsidRPr="000344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</w:t>
            </w:r>
            <w:r w:rsidRPr="000344B6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2</w:t>
            </w:r>
          </w:p>
        </w:tc>
        <w:tc>
          <w:tcPr>
            <w:tcW w:w="567" w:type="dxa"/>
          </w:tcPr>
          <w:p w:rsidR="00A66441" w:rsidRPr="000344B6" w:rsidRDefault="00A66441" w:rsidP="00E859F0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0344B6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3</w:t>
            </w:r>
            <w:r w:rsidRPr="000344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</w:t>
            </w:r>
            <w:r w:rsidRPr="000344B6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3</w:t>
            </w:r>
          </w:p>
        </w:tc>
        <w:tc>
          <w:tcPr>
            <w:tcW w:w="567" w:type="dxa"/>
          </w:tcPr>
          <w:p w:rsidR="00A66441" w:rsidRPr="000344B6" w:rsidRDefault="00A66441" w:rsidP="00E859F0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0344B6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4</w:t>
            </w:r>
            <w:r w:rsidRPr="000344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</w:t>
            </w:r>
            <w:r w:rsidRPr="000344B6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1</w:t>
            </w:r>
          </w:p>
        </w:tc>
        <w:tc>
          <w:tcPr>
            <w:tcW w:w="567" w:type="dxa"/>
          </w:tcPr>
          <w:p w:rsidR="00A66441" w:rsidRPr="000344B6" w:rsidRDefault="00A66441" w:rsidP="00E859F0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0344B6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4</w:t>
            </w:r>
            <w:r w:rsidRPr="000344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</w:t>
            </w:r>
            <w:r w:rsidRPr="000344B6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2</w:t>
            </w:r>
          </w:p>
        </w:tc>
        <w:tc>
          <w:tcPr>
            <w:tcW w:w="567" w:type="dxa"/>
          </w:tcPr>
          <w:p w:rsidR="00A66441" w:rsidRPr="000344B6" w:rsidRDefault="00A66441" w:rsidP="00E859F0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0344B6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4</w:t>
            </w:r>
            <w:r w:rsidRPr="000344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</w:t>
            </w:r>
            <w:r w:rsidRPr="000344B6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3</w:t>
            </w:r>
          </w:p>
        </w:tc>
        <w:tc>
          <w:tcPr>
            <w:tcW w:w="567" w:type="dxa"/>
          </w:tcPr>
          <w:p w:rsidR="00A66441" w:rsidRPr="000344B6" w:rsidRDefault="00A66441" w:rsidP="00E859F0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0344B6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5</w:t>
            </w:r>
            <w:r w:rsidRPr="000344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</w:t>
            </w:r>
            <w:r w:rsidRPr="000344B6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1</w:t>
            </w:r>
          </w:p>
        </w:tc>
        <w:tc>
          <w:tcPr>
            <w:tcW w:w="567" w:type="dxa"/>
          </w:tcPr>
          <w:p w:rsidR="00A66441" w:rsidRPr="000344B6" w:rsidRDefault="00A66441" w:rsidP="00E859F0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0344B6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5</w:t>
            </w:r>
            <w:r w:rsidRPr="000344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</w:t>
            </w:r>
            <w:r w:rsidRPr="000344B6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2</w:t>
            </w:r>
          </w:p>
        </w:tc>
        <w:tc>
          <w:tcPr>
            <w:tcW w:w="567" w:type="dxa"/>
          </w:tcPr>
          <w:p w:rsidR="00A66441" w:rsidRPr="000344B6" w:rsidRDefault="00A66441" w:rsidP="00E859F0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0344B6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5</w:t>
            </w:r>
            <w:r w:rsidRPr="000344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</w:t>
            </w:r>
            <w:r w:rsidRPr="000344B6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3</w:t>
            </w:r>
          </w:p>
        </w:tc>
      </w:tr>
      <w:tr w:rsidR="000344B6" w:rsidRPr="000344B6" w:rsidTr="00717FF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B6" w:rsidRPr="000344B6" w:rsidRDefault="000344B6" w:rsidP="00FD5E9C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344B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  <w:r w:rsidR="00FD5E9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0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6</w:t>
            </w:r>
            <w:r w:rsidRPr="000344B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799  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B6" w:rsidRPr="000344B6" w:rsidRDefault="000344B6" w:rsidP="000344B6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344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วิทยานิพนธ์ปริญญาโท</w:t>
            </w:r>
          </w:p>
          <w:p w:rsidR="000344B6" w:rsidRPr="000344B6" w:rsidRDefault="000344B6" w:rsidP="000344B6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0344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(</w:t>
            </w:r>
            <w:r w:rsidRPr="000344B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Master</w:t>
            </w:r>
            <w:r w:rsidRPr="000344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’</w:t>
            </w:r>
            <w:r w:rsidRPr="000344B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s Thesis</w:t>
            </w:r>
            <w:r w:rsidRPr="000344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B6" w:rsidRPr="00B6565F" w:rsidRDefault="000344B6" w:rsidP="000344B6">
            <w:pPr>
              <w:jc w:val="center"/>
              <w:rPr>
                <w:rFonts w:ascii="TH SarabunPSK" w:eastAsia="MingLiU" w:hAnsi="TH SarabunPSK" w:cs="TH SarabunPSK"/>
                <w:sz w:val="16"/>
                <w:szCs w:val="16"/>
              </w:rPr>
            </w:pPr>
            <w:r w:rsidRPr="00B6565F">
              <w:rPr>
                <w:rFonts w:ascii="TH SarabunPSK" w:eastAsia="MingLiU" w:hAnsi="TH SarabunPSK" w:cs="TH SarabunPSK"/>
                <w:sz w:val="16"/>
                <w:szCs w:val="16"/>
              </w:rPr>
              <w:sym w:font="Wingdings 2" w:char="F098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B6" w:rsidRPr="00B6565F" w:rsidRDefault="000344B6" w:rsidP="000344B6">
            <w:pPr>
              <w:jc w:val="center"/>
              <w:rPr>
                <w:rFonts w:ascii="TH SarabunPSK" w:eastAsia="MingLiU" w:hAnsi="TH SarabunPSK" w:cs="TH SarabunPSK"/>
                <w:sz w:val="16"/>
                <w:szCs w:val="16"/>
              </w:rPr>
            </w:pPr>
            <w:r w:rsidRPr="00B6565F">
              <w:rPr>
                <w:rFonts w:ascii="TH SarabunPSK" w:eastAsia="MingLiU" w:hAnsi="TH SarabunPSK" w:cs="TH SarabunPSK"/>
                <w:sz w:val="16"/>
                <w:szCs w:val="16"/>
              </w:rPr>
              <w:sym w:font="Wingdings 2" w:char="F098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B6" w:rsidRPr="00B6565F" w:rsidRDefault="00366B98" w:rsidP="00366B98">
            <w:pPr>
              <w:jc w:val="center"/>
              <w:rPr>
                <w:rFonts w:ascii="TH SarabunPSK" w:eastAsia="MingLiU" w:hAnsi="TH SarabunPSK" w:cs="TH SarabunPSK"/>
                <w:sz w:val="16"/>
                <w:szCs w:val="16"/>
                <w:rtl/>
                <w:cs/>
              </w:rPr>
            </w:pPr>
            <w:r w:rsidRPr="00B6565F">
              <w:rPr>
                <w:rFonts w:ascii="TH SarabunPSK" w:eastAsia="MingLiU" w:hAnsi="TH SarabunPSK" w:cs="TH SarabunPSK"/>
                <w:sz w:val="16"/>
                <w:szCs w:val="16"/>
              </w:rPr>
              <w:sym w:font="Wingdings 2" w:char="F098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B6" w:rsidRPr="00B6565F" w:rsidRDefault="00FD5E9C" w:rsidP="000344B6">
            <w:pPr>
              <w:jc w:val="center"/>
              <w:rPr>
                <w:rFonts w:ascii="TH SarabunPSK" w:eastAsia="MingLiU" w:hAnsi="TH SarabunPSK" w:cs="TH SarabunPSK"/>
                <w:sz w:val="16"/>
                <w:szCs w:val="16"/>
                <w:rtl/>
                <w:cs/>
              </w:rPr>
            </w:pPr>
            <w:r w:rsidRPr="00B6565F">
              <w:rPr>
                <w:rFonts w:ascii="TH SarabunPSK" w:eastAsia="MingLiU" w:hAnsi="TH SarabunPSK" w:cs="TH SarabunPSK"/>
                <w:sz w:val="16"/>
                <w:szCs w:val="16"/>
              </w:rPr>
              <w:sym w:font="Wingdings 2" w:char="F098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B6" w:rsidRPr="00B6565F" w:rsidRDefault="000344B6" w:rsidP="000344B6">
            <w:pPr>
              <w:jc w:val="center"/>
              <w:rPr>
                <w:rFonts w:ascii="TH SarabunPSK" w:eastAsia="MingLiU" w:hAnsi="TH SarabunPSK" w:cs="TH SarabunPSK"/>
                <w:sz w:val="16"/>
                <w:szCs w:val="16"/>
              </w:rPr>
            </w:pPr>
            <w:r w:rsidRPr="00B6565F">
              <w:rPr>
                <w:rFonts w:ascii="TH SarabunPSK" w:eastAsia="MingLiU" w:hAnsi="TH SarabunPSK" w:cs="TH SarabunPSK"/>
                <w:sz w:val="16"/>
                <w:szCs w:val="16"/>
              </w:rPr>
              <w:sym w:font="Wingdings 2" w:char="F098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B6" w:rsidRPr="00B6565F" w:rsidRDefault="000344B6" w:rsidP="000344B6">
            <w:pPr>
              <w:jc w:val="center"/>
              <w:rPr>
                <w:rFonts w:ascii="TH SarabunPSK" w:eastAsia="MingLiU" w:hAnsi="TH SarabunPSK" w:cs="TH SarabunPSK"/>
                <w:sz w:val="16"/>
                <w:szCs w:val="16"/>
              </w:rPr>
            </w:pPr>
            <w:r w:rsidRPr="00B6565F">
              <w:rPr>
                <w:rFonts w:ascii="TH SarabunPSK" w:eastAsia="MingLiU" w:hAnsi="TH SarabunPSK" w:cs="TH SarabunPSK"/>
                <w:sz w:val="16"/>
                <w:szCs w:val="16"/>
              </w:rPr>
              <w:sym w:font="Wingdings 2" w:char="F098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B6" w:rsidRPr="00B6565F" w:rsidRDefault="000344B6" w:rsidP="000344B6">
            <w:pPr>
              <w:jc w:val="center"/>
              <w:rPr>
                <w:rFonts w:ascii="TH SarabunPSK" w:eastAsia="MingLiU" w:hAnsi="TH SarabunPSK" w:cs="TH SarabunPSK"/>
                <w:sz w:val="16"/>
                <w:szCs w:val="16"/>
              </w:rPr>
            </w:pPr>
            <w:r w:rsidRPr="00B6565F">
              <w:rPr>
                <w:rFonts w:ascii="TH SarabunPSK" w:eastAsia="MingLiU" w:hAnsi="TH SarabunPSK" w:cs="TH SarabunPSK"/>
                <w:sz w:val="16"/>
                <w:szCs w:val="16"/>
              </w:rPr>
              <w:sym w:font="Wingdings 2" w:char="F098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B6" w:rsidRPr="00B6565F" w:rsidRDefault="000344B6" w:rsidP="000344B6">
            <w:pPr>
              <w:jc w:val="center"/>
              <w:rPr>
                <w:rFonts w:ascii="TH SarabunPSK" w:eastAsia="MingLiU" w:hAnsi="TH SarabunPSK" w:cs="TH SarabunPSK"/>
                <w:sz w:val="16"/>
                <w:szCs w:val="16"/>
              </w:rPr>
            </w:pPr>
            <w:r w:rsidRPr="00B6565F">
              <w:rPr>
                <w:rFonts w:ascii="TH SarabunPSK" w:eastAsia="MingLiU" w:hAnsi="TH SarabunPSK" w:cs="TH SarabunPSK"/>
                <w:sz w:val="16"/>
                <w:szCs w:val="16"/>
              </w:rPr>
              <w:sym w:font="Wingdings 2" w:char="F098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B6" w:rsidRPr="00B6565F" w:rsidRDefault="000344B6" w:rsidP="000344B6">
            <w:pPr>
              <w:jc w:val="center"/>
              <w:rPr>
                <w:rFonts w:ascii="TH SarabunPSK" w:eastAsia="MingLiU" w:hAnsi="TH SarabunPSK" w:cs="TH SarabunPSK"/>
                <w:sz w:val="16"/>
                <w:szCs w:val="16"/>
                <w:rtl/>
                <w:cs/>
              </w:rPr>
            </w:pPr>
            <w:r w:rsidRPr="00B6565F">
              <w:rPr>
                <w:rFonts w:ascii="TH SarabunPSK" w:eastAsia="MingLiU" w:hAnsi="TH SarabunPSK" w:cs="TH SarabunPSK"/>
                <w:sz w:val="16"/>
                <w:szCs w:val="16"/>
              </w:rPr>
              <w:sym w:font="Wingdings 2" w:char="F098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B6" w:rsidRPr="00B6565F" w:rsidRDefault="000344B6" w:rsidP="000344B6">
            <w:pPr>
              <w:jc w:val="center"/>
              <w:rPr>
                <w:rFonts w:ascii="TH SarabunPSK" w:eastAsia="MingLiU" w:hAnsi="TH SarabunPSK" w:cs="TH SarabunPSK"/>
                <w:sz w:val="16"/>
                <w:szCs w:val="16"/>
              </w:rPr>
            </w:pPr>
            <w:r w:rsidRPr="00B6565F">
              <w:rPr>
                <w:rFonts w:ascii="TH SarabunPSK" w:eastAsia="MingLiU" w:hAnsi="TH SarabunPSK" w:cs="TH SarabunPSK"/>
                <w:sz w:val="16"/>
                <w:szCs w:val="16"/>
              </w:rPr>
              <w:sym w:font="Wingdings 2" w:char="F098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B6" w:rsidRPr="00B6565F" w:rsidRDefault="000344B6" w:rsidP="000344B6">
            <w:pPr>
              <w:jc w:val="center"/>
              <w:rPr>
                <w:rFonts w:ascii="TH SarabunPSK" w:eastAsia="MingLiU" w:hAnsi="TH SarabunPSK" w:cs="TH SarabunPSK"/>
                <w:sz w:val="16"/>
                <w:szCs w:val="16"/>
              </w:rPr>
            </w:pPr>
            <w:r w:rsidRPr="00B6565F">
              <w:rPr>
                <w:rFonts w:ascii="TH SarabunPSK" w:eastAsia="MingLiU" w:hAnsi="TH SarabunPSK" w:cs="TH SarabunPSK"/>
                <w:sz w:val="16"/>
                <w:szCs w:val="16"/>
              </w:rPr>
              <w:sym w:font="Wingdings 2" w:char="F098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B6" w:rsidRPr="00B6565F" w:rsidRDefault="000344B6" w:rsidP="000344B6">
            <w:pPr>
              <w:jc w:val="center"/>
              <w:rPr>
                <w:rFonts w:ascii="TH SarabunPSK" w:eastAsia="MingLiU" w:hAnsi="TH SarabunPSK" w:cs="TH SarabunPSK"/>
                <w:sz w:val="16"/>
                <w:szCs w:val="16"/>
              </w:rPr>
            </w:pPr>
            <w:r w:rsidRPr="00B6565F">
              <w:rPr>
                <w:rFonts w:ascii="TH SarabunPSK" w:eastAsia="MingLiU" w:hAnsi="TH SarabunPSK" w:cs="TH SarabunPSK"/>
                <w:sz w:val="16"/>
                <w:szCs w:val="16"/>
              </w:rPr>
              <w:sym w:font="Wingdings 2" w:char="F098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B6" w:rsidRPr="00B6565F" w:rsidRDefault="00FD5E9C" w:rsidP="000344B6">
            <w:pPr>
              <w:jc w:val="center"/>
              <w:rPr>
                <w:rFonts w:ascii="TH SarabunPSK" w:eastAsia="MingLiU" w:hAnsi="TH SarabunPSK" w:cs="TH SarabunPSK"/>
                <w:sz w:val="16"/>
                <w:szCs w:val="16"/>
                <w:rtl/>
                <w:cs/>
              </w:rPr>
            </w:pPr>
            <w:r w:rsidRPr="00B6565F">
              <w:rPr>
                <w:rFonts w:ascii="TH SarabunPSK" w:eastAsia="MingLiU" w:hAnsi="TH SarabunPSK" w:cs="TH SarabunPSK"/>
                <w:sz w:val="16"/>
                <w:szCs w:val="16"/>
              </w:rPr>
              <w:sym w:font="Wingdings 2" w:char="F098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B6" w:rsidRPr="00B6565F" w:rsidRDefault="000344B6" w:rsidP="000344B6">
            <w:pPr>
              <w:jc w:val="center"/>
              <w:rPr>
                <w:rFonts w:ascii="TH SarabunPSK" w:eastAsia="MingLiU" w:hAnsi="TH SarabunPSK" w:cs="TH SarabunPSK"/>
                <w:sz w:val="16"/>
                <w:szCs w:val="16"/>
              </w:rPr>
            </w:pPr>
            <w:r w:rsidRPr="00B6565F">
              <w:rPr>
                <w:rFonts w:ascii="TH SarabunPSK" w:eastAsia="MingLiU" w:hAnsi="TH SarabunPSK" w:cs="TH SarabunPSK"/>
                <w:sz w:val="16"/>
                <w:szCs w:val="16"/>
              </w:rPr>
              <w:sym w:font="Wingdings 2" w:char="F098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B6" w:rsidRPr="00B6565F" w:rsidRDefault="000344B6" w:rsidP="000344B6">
            <w:pPr>
              <w:jc w:val="center"/>
              <w:rPr>
                <w:rFonts w:ascii="TH SarabunPSK" w:eastAsia="MingLiU" w:hAnsi="TH SarabunPSK" w:cs="TH SarabunPSK"/>
                <w:sz w:val="16"/>
                <w:szCs w:val="16"/>
              </w:rPr>
            </w:pPr>
            <w:r w:rsidRPr="00B6565F">
              <w:rPr>
                <w:rFonts w:ascii="TH SarabunPSK" w:eastAsia="MingLiU" w:hAnsi="TH SarabunPSK" w:cs="TH SarabunPSK"/>
                <w:sz w:val="16"/>
                <w:szCs w:val="16"/>
              </w:rPr>
              <w:sym w:font="Wingdings 2" w:char="F098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B6" w:rsidRPr="00B6565F" w:rsidRDefault="000344B6" w:rsidP="000344B6">
            <w:pPr>
              <w:jc w:val="center"/>
              <w:rPr>
                <w:rFonts w:ascii="TH SarabunPSK" w:eastAsia="MingLiU" w:hAnsi="TH SarabunPSK" w:cs="TH SarabunPSK"/>
                <w:sz w:val="16"/>
                <w:szCs w:val="16"/>
              </w:rPr>
            </w:pPr>
            <w:r w:rsidRPr="00B6565F">
              <w:rPr>
                <w:rFonts w:ascii="TH SarabunPSK" w:eastAsia="MingLiU" w:hAnsi="TH SarabunPSK" w:cs="TH SarabunPSK"/>
                <w:sz w:val="16"/>
                <w:szCs w:val="16"/>
              </w:rPr>
              <w:sym w:font="Wingdings 2" w:char="F098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B6" w:rsidRPr="00B6565F" w:rsidRDefault="000344B6" w:rsidP="000344B6">
            <w:pPr>
              <w:jc w:val="center"/>
              <w:rPr>
                <w:rFonts w:ascii="TH SarabunPSK" w:eastAsia="MingLiU" w:hAnsi="TH SarabunPSK" w:cs="TH SarabunPSK"/>
                <w:sz w:val="16"/>
                <w:szCs w:val="16"/>
              </w:rPr>
            </w:pPr>
            <w:r w:rsidRPr="00B6565F">
              <w:rPr>
                <w:rFonts w:ascii="TH SarabunPSK" w:eastAsia="MingLiU" w:hAnsi="TH SarabunPSK" w:cs="TH SarabunPSK"/>
                <w:sz w:val="16"/>
                <w:szCs w:val="16"/>
              </w:rPr>
              <w:sym w:font="Wingdings 2" w:char="F098"/>
            </w:r>
          </w:p>
        </w:tc>
      </w:tr>
    </w:tbl>
    <w:p w:rsidR="00FC11BD" w:rsidRPr="000344B6" w:rsidRDefault="00FC11BD" w:rsidP="00E36554">
      <w:pPr>
        <w:jc w:val="thaiDistribute"/>
        <w:rPr>
          <w:rFonts w:ascii="TH SarabunPSK" w:hAnsi="TH SarabunPSK" w:cs="TH SarabunPSK"/>
          <w:color w:val="FF0000"/>
          <w:sz w:val="30"/>
          <w:szCs w:val="30"/>
          <w:lang w:bidi="th-TH"/>
        </w:rPr>
      </w:pPr>
    </w:p>
    <w:p w:rsidR="00A66441" w:rsidRPr="000344B6" w:rsidRDefault="00A66441" w:rsidP="00E36554">
      <w:pPr>
        <w:jc w:val="thaiDistribute"/>
        <w:rPr>
          <w:rFonts w:ascii="TH SarabunPSK" w:hAnsi="TH SarabunPSK" w:cs="TH SarabunPSK"/>
          <w:color w:val="FF0000"/>
          <w:sz w:val="30"/>
          <w:szCs w:val="30"/>
          <w:lang w:bidi="th-TH"/>
        </w:rPr>
      </w:pPr>
    </w:p>
    <w:p w:rsidR="00E36554" w:rsidRPr="000344B6" w:rsidRDefault="00E36554" w:rsidP="007549EF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BB1F6E" w:rsidRPr="000344B6" w:rsidRDefault="00BB1F6E" w:rsidP="007549EF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A77513" w:rsidRPr="000344B6" w:rsidRDefault="00A77513" w:rsidP="005D479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A77513" w:rsidRPr="000344B6" w:rsidRDefault="00A77513" w:rsidP="005D479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E726F8" w:rsidRPr="000344B6" w:rsidRDefault="00E726F8" w:rsidP="005D479C">
      <w:pPr>
        <w:jc w:val="center"/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sectPr w:rsidR="00E726F8" w:rsidRPr="000344B6" w:rsidSect="00C11273">
          <w:headerReference w:type="default" r:id="rId11"/>
          <w:pgSz w:w="16840" w:h="11907" w:orient="landscape" w:code="9"/>
          <w:pgMar w:top="851" w:right="1440" w:bottom="284" w:left="1440" w:header="709" w:footer="709" w:gutter="0"/>
          <w:cols w:space="708"/>
          <w:titlePg/>
          <w:docGrid w:linePitch="360"/>
        </w:sectPr>
      </w:pPr>
    </w:p>
    <w:p w:rsidR="0051157D" w:rsidRDefault="0051157D" w:rsidP="00FD152E">
      <w:pPr>
        <w:jc w:val="center"/>
        <w:rPr>
          <w:rFonts w:ascii="TH SarabunPSK" w:hAnsi="TH SarabunPSK" w:cs="TH SarabunPSK"/>
          <w:b/>
          <w:bCs/>
          <w:sz w:val="30"/>
          <w:szCs w:val="30"/>
          <w:lang w:bidi="th-TH"/>
        </w:rPr>
      </w:pPr>
      <w:r w:rsidRPr="007C7337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lastRenderedPageBreak/>
        <w:t xml:space="preserve">มคอ. </w:t>
      </w:r>
      <w:r w:rsidRPr="007C7337">
        <w:rPr>
          <w:rFonts w:ascii="TH SarabunPSK" w:hAnsi="TH SarabunPSK" w:cs="TH SarabunPSK"/>
          <w:b/>
          <w:bCs/>
          <w:sz w:val="30"/>
          <w:szCs w:val="30"/>
          <w:lang w:bidi="th-TH"/>
        </w:rPr>
        <w:t xml:space="preserve">3    </w:t>
      </w:r>
      <w:r w:rsidRPr="007C7337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รายละเอียดของกระบวนวิชา</w:t>
      </w:r>
    </w:p>
    <w:tbl>
      <w:tblPr>
        <w:tblW w:w="99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51157D" w:rsidRPr="007C7337" w:rsidTr="00C424BA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7D" w:rsidRPr="007C7337" w:rsidRDefault="0051157D" w:rsidP="00C424BA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7C7337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1</w:t>
            </w:r>
            <w:r w:rsidRPr="007C73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 ชื่อสถาบันอุดมศึกษา</w:t>
            </w:r>
            <w:r w:rsidRPr="007C7337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7C73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มหาวิทยาลัยเชียงใหม่  (</w:t>
            </w:r>
            <w:r w:rsidRPr="007C7337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CHIANG MAI UNIVERSITY</w:t>
            </w:r>
            <w:r w:rsidRPr="007C73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)</w:t>
            </w:r>
          </w:p>
        </w:tc>
      </w:tr>
      <w:tr w:rsidR="0051157D" w:rsidRPr="007C7337" w:rsidTr="00C424BA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7D" w:rsidRPr="007C7337" w:rsidRDefault="0051157D" w:rsidP="00C424BA">
            <w:pPr>
              <w:tabs>
                <w:tab w:val="left" w:pos="160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7C7337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2</w:t>
            </w:r>
            <w:r w:rsidRPr="007C73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 คณะ/ภาควิชา</w:t>
            </w:r>
            <w:r w:rsidRPr="007C73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ab/>
            </w:r>
            <w:r w:rsidRPr="007C73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ab/>
              <w:t xml:space="preserve">คณะวิทยาศาสตร์   </w:t>
            </w:r>
            <w:r w:rsidRPr="007C7337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7C73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ภาควิชา</w:t>
            </w:r>
            <w:r w:rsidR="00FD5E9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คณิตศาสตร์</w:t>
            </w:r>
          </w:p>
          <w:p w:rsidR="0051157D" w:rsidRPr="007C7337" w:rsidRDefault="0051157D" w:rsidP="00C424BA">
            <w:pPr>
              <w:tabs>
                <w:tab w:val="left" w:pos="160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7C7337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7C7337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  <w:t>Faculty</w:t>
            </w:r>
            <w:r w:rsidRPr="007C73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  <w:r w:rsidRPr="007C7337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of Science </w:t>
            </w:r>
            <w:r w:rsidRPr="007C7337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="00FD5E9C" w:rsidRPr="0098302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lang w:bidi="th-TH"/>
              </w:rPr>
              <w:t>Department of Mathematics</w:t>
            </w:r>
          </w:p>
        </w:tc>
      </w:tr>
      <w:tr w:rsidR="0051157D" w:rsidRPr="007C7337" w:rsidTr="00C424BA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7D" w:rsidRPr="007C7337" w:rsidRDefault="0051157D" w:rsidP="00C424BA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7C7337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3</w:t>
            </w:r>
            <w:r w:rsidRPr="007C73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. รหัสกระบวนวิชา </w:t>
            </w:r>
            <w:r w:rsidRPr="007C733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ab/>
              <w:t>2</w:t>
            </w:r>
            <w:r w:rsidR="00FD5E9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0</w:t>
            </w:r>
            <w:r w:rsidR="00944B03" w:rsidRPr="007C733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6</w:t>
            </w:r>
            <w:r w:rsidRPr="007C733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799</w:t>
            </w:r>
          </w:p>
          <w:p w:rsidR="0051157D" w:rsidRPr="007C7337" w:rsidRDefault="0051157D" w:rsidP="00C424BA">
            <w:pPr>
              <w:tabs>
                <w:tab w:val="left" w:pos="249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7C73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ab/>
              <w:t xml:space="preserve">ชื่อกระบวนวิชา </w:t>
            </w:r>
            <w:r w:rsidRPr="007C73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ab/>
              <w:t>วิทยานิพนธ์ปริญญาโท</w:t>
            </w:r>
          </w:p>
          <w:p w:rsidR="0051157D" w:rsidRPr="007C7337" w:rsidRDefault="0051157D" w:rsidP="00C424BA">
            <w:pPr>
              <w:tabs>
                <w:tab w:val="left" w:pos="249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7C73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ab/>
            </w:r>
            <w:r w:rsidRPr="007C73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ab/>
            </w:r>
            <w:r w:rsidRPr="007C73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ab/>
            </w:r>
            <w:r w:rsidRPr="007C73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ab/>
              <w:t>(</w:t>
            </w:r>
            <w:r w:rsidRPr="007C7337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Master</w:t>
            </w:r>
            <w:r w:rsidRPr="007C73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’</w:t>
            </w:r>
            <w:r w:rsidRPr="007C7337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s </w:t>
            </w:r>
            <w:r w:rsidRPr="007C733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Thesis</w:t>
            </w:r>
            <w:r w:rsidRPr="007C73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)</w:t>
            </w:r>
          </w:p>
        </w:tc>
      </w:tr>
      <w:tr w:rsidR="0051157D" w:rsidRPr="007C7337" w:rsidTr="00C424BA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7D" w:rsidRPr="007C7337" w:rsidRDefault="0051157D" w:rsidP="00C424BA">
            <w:pPr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7C7337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4</w:t>
            </w:r>
            <w:r w:rsidRPr="007C73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. หน่วยกิต </w:t>
            </w:r>
            <w:r w:rsidRPr="007C73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ab/>
            </w:r>
            <w:r w:rsidRPr="007C73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ab/>
            </w:r>
            <w:r w:rsidRPr="007C7337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12 </w:t>
            </w:r>
            <w:r w:rsidRPr="007C733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หน่วยกิต</w:t>
            </w:r>
          </w:p>
        </w:tc>
      </w:tr>
    </w:tbl>
    <w:p w:rsidR="0051157D" w:rsidRPr="00FD5E9C" w:rsidRDefault="0051157D" w:rsidP="0051157D">
      <w:pPr>
        <w:pStyle w:val="Heading7"/>
        <w:spacing w:after="120"/>
        <w:jc w:val="center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  <w:r w:rsidRPr="00FD5E9C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  <w:lang w:bidi="th-TH"/>
        </w:rPr>
        <w:t xml:space="preserve">หมวดที่ </w:t>
      </w:r>
      <w:r w:rsidRPr="00FD5E9C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1 </w:t>
      </w:r>
      <w:r w:rsidRPr="00FD5E9C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  <w:lang w:bidi="th-TH"/>
        </w:rPr>
        <w:t>ข้อมูลทั่วไป</w:t>
      </w:r>
    </w:p>
    <w:tbl>
      <w:tblPr>
        <w:tblW w:w="99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51157D" w:rsidRPr="000344B6" w:rsidTr="00C424BA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7D" w:rsidRPr="00944B03" w:rsidRDefault="0051157D" w:rsidP="00C424BA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944B03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1</w:t>
            </w:r>
            <w:r w:rsidRPr="00944B0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 หลักสูตรและประเภทของกระบวนวิชา</w:t>
            </w:r>
          </w:p>
          <w:p w:rsidR="0051157D" w:rsidRPr="00944B03" w:rsidRDefault="0051157D" w:rsidP="00C424BA">
            <w:pPr>
              <w:tabs>
                <w:tab w:val="left" w:pos="396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44B0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ab/>
            </w:r>
            <w:r w:rsidRPr="00944B03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1</w:t>
            </w:r>
            <w:r w:rsidRPr="00944B0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</w:t>
            </w:r>
            <w:r w:rsidRPr="00944B03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1</w:t>
            </w:r>
            <w:r w:rsidRPr="00944B03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944B0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กระบวนวิชานี้ใช้สำหรับ</w:t>
            </w:r>
          </w:p>
          <w:p w:rsidR="0051157D" w:rsidRPr="000344B6" w:rsidRDefault="0051157D" w:rsidP="00C424BA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0344B6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FE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>หลักสูตร วิทยาศาสตรมหาบัณฑิต สาขาวิชา</w:t>
            </w:r>
            <w:r w:rsidR="00FD5E9C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คณิตศาสตร์</w:t>
            </w:r>
          </w:p>
          <w:p w:rsidR="0051157D" w:rsidRPr="000344B6" w:rsidRDefault="0051157D" w:rsidP="00C424BA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 xml:space="preserve">หลายหลักสูตร     </w:t>
            </w:r>
          </w:p>
          <w:p w:rsidR="0051157D" w:rsidRPr="00944B03" w:rsidRDefault="0051157D" w:rsidP="0051157D">
            <w:pPr>
              <w:numPr>
                <w:ilvl w:val="1"/>
                <w:numId w:val="6"/>
              </w:num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44B0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ประเภทของกระบวนวิชา          </w:t>
            </w:r>
          </w:p>
          <w:p w:rsidR="0051157D" w:rsidRPr="000344B6" w:rsidRDefault="0051157D" w:rsidP="00891E75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  <w:lang w:bidi="th-TH"/>
              </w:rPr>
            </w:pP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0344B6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FE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>วิทยานิพนธ์</w:t>
            </w:r>
            <w:r w:rsidR="00891E75"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   </w:t>
            </w:r>
            <w:r w:rsidR="00891E75"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="00891E75"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 </w:t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การค้นคว้าอิสระ</w:t>
            </w:r>
          </w:p>
        </w:tc>
      </w:tr>
      <w:tr w:rsidR="0051157D" w:rsidRPr="000344B6" w:rsidTr="00C424BA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7D" w:rsidRPr="00944B03" w:rsidRDefault="0051157D" w:rsidP="00C424BA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</w:pPr>
            <w:r w:rsidRPr="00944B03">
              <w:rPr>
                <w:rFonts w:ascii="TH SarabunPSK" w:hAnsi="TH SarabunPSK" w:cs="TH SarabunPSK"/>
                <w:b/>
                <w:bCs/>
                <w:sz w:val="30"/>
                <w:szCs w:val="30"/>
                <w:lang w:bidi="ar-EG"/>
              </w:rPr>
              <w:t>2</w:t>
            </w:r>
            <w:r w:rsidRPr="00944B0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 อาจารย์ผู้รับผิดชอบกระบวนวิชา</w:t>
            </w:r>
            <w:r w:rsidRPr="00944B0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t xml:space="preserve">และอาจารย์ผู้สอน      </w:t>
            </w:r>
            <w:r w:rsidRPr="00944B0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</w:p>
          <w:p w:rsidR="0051157D" w:rsidRPr="00944B03" w:rsidRDefault="0051157D" w:rsidP="00C424BA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944B03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2</w:t>
            </w:r>
            <w:r w:rsidR="008E35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.1 </w:t>
            </w:r>
            <w:r w:rsidRPr="00944B0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ชื่ออาจารย์ผู้รับผิดชอบ</w:t>
            </w:r>
          </w:p>
          <w:p w:rsidR="00944B03" w:rsidRPr="000344B6" w:rsidRDefault="0051157D" w:rsidP="00944B03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="00FD5E9C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ผู้ช่วยศาสตราจารย์ ดร.สายัญ   ปันมา</w:t>
            </w:r>
          </w:p>
          <w:p w:rsidR="00944B03" w:rsidRPr="00944B03" w:rsidRDefault="00944B03" w:rsidP="00944B03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color w:val="ED7D31"/>
                <w:sz w:val="30"/>
                <w:szCs w:val="30"/>
                <w:cs/>
                <w:lang w:bidi="th-TH"/>
              </w:rPr>
            </w:pPr>
            <w:r w:rsidRPr="00944B03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2</w:t>
            </w:r>
            <w:r w:rsidRPr="00944B0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.2 อาจารย์ผู้สอน (ทุกคน)</w:t>
            </w:r>
            <w:r w:rsidRPr="00944B03">
              <w:rPr>
                <w:rFonts w:ascii="TH SarabunPSK" w:hAnsi="TH SarabunPSK" w:cs="TH SarabunPSK"/>
                <w:b/>
                <w:bCs/>
                <w:color w:val="ED7D31"/>
                <w:sz w:val="30"/>
                <w:szCs w:val="30"/>
                <w:cs/>
                <w:lang w:bidi="th-TH"/>
              </w:rPr>
              <w:t xml:space="preserve"> </w:t>
            </w:r>
          </w:p>
          <w:p w:rsidR="00D63783" w:rsidRDefault="00D63783" w:rsidP="00D63783">
            <w:pPr>
              <w:tabs>
                <w:tab w:val="left" w:pos="5136"/>
              </w:tabs>
              <w:autoSpaceDE w:val="0"/>
              <w:autoSpaceDN w:val="0"/>
              <w:adjustRightInd w:val="0"/>
              <w:ind w:left="742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FD0D9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ผู้ช่วยศาสตราจารย์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  <w:r w:rsidRPr="00B9587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ดร.</w:t>
            </w:r>
            <w:r w:rsidR="00FD5E9C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ภักดี  เจริญสวรรค์</w:t>
            </w: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="003B52A3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รอง</w:t>
            </w:r>
            <w:r w:rsidR="00530480" w:rsidRPr="00FD0D9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ศาสตราจารย์</w:t>
            </w:r>
            <w:r w:rsidR="0053048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  <w:r w:rsidR="00530480" w:rsidRPr="00D6378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ดร.</w:t>
            </w:r>
            <w:r w:rsidR="00530480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บัญชา   ปัญญานาค</w:t>
            </w:r>
          </w:p>
          <w:p w:rsidR="00D63783" w:rsidRDefault="001A0695" w:rsidP="00D63783">
            <w:pPr>
              <w:tabs>
                <w:tab w:val="left" w:pos="5136"/>
              </w:tabs>
              <w:autoSpaceDE w:val="0"/>
              <w:autoSpaceDN w:val="0"/>
              <w:adjustRightInd w:val="0"/>
              <w:ind w:left="742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B9587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าจารย์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D6378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ดร.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ธีระพงษ์   สุขสำราญ</w:t>
            </w:r>
            <w:r w:rsidR="00D63783"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="00530480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รองศาสตราจารย์ ดร.ปิยะพงศ์   เนียมทรัพย์</w:t>
            </w:r>
          </w:p>
          <w:p w:rsidR="00D63783" w:rsidRDefault="003B52A3" w:rsidP="00D63783">
            <w:pPr>
              <w:tabs>
                <w:tab w:val="left" w:pos="5136"/>
              </w:tabs>
              <w:autoSpaceDE w:val="0"/>
              <w:autoSpaceDN w:val="0"/>
              <w:adjustRightInd w:val="0"/>
              <w:ind w:left="742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ผู้ช่วยศาสตราจา</w:t>
            </w:r>
            <w:r w:rsidR="00D63783" w:rsidRPr="00FD0D9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รย์</w:t>
            </w:r>
            <w:r w:rsidR="00D6378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  <w:r w:rsidR="00D63783" w:rsidRPr="00B9587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ดร.</w:t>
            </w:r>
            <w:r w:rsidR="00FD5E9C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นราวดี   ภูดลสิทธิพัฒน์</w:t>
            </w:r>
            <w:r w:rsidR="00D63783"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="00530480">
              <w:rPr>
                <w:rFonts w:ascii="TH SarabunPSK" w:eastAsia="MS Mincho" w:hAnsi="TH SarabunPSK" w:cs="TH SarabunPSK" w:hint="cs"/>
                <w:sz w:val="30"/>
                <w:szCs w:val="30"/>
                <w:cs/>
                <w:lang w:eastAsia="ja-JP" w:bidi="th-TH"/>
              </w:rPr>
              <w:t>อ</w:t>
            </w:r>
            <w:r w:rsidR="00530480" w:rsidRPr="00FD0D9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าจารย์</w:t>
            </w:r>
            <w:r w:rsidR="0053048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  <w:r w:rsidR="00530480" w:rsidRPr="00D6378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ดร.</w:t>
            </w:r>
            <w:r w:rsidR="00530480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ปรียานุช   โหนแหยม</w:t>
            </w:r>
          </w:p>
          <w:p w:rsidR="00D63783" w:rsidRDefault="003B52A3" w:rsidP="00D63783">
            <w:pPr>
              <w:tabs>
                <w:tab w:val="left" w:pos="5136"/>
              </w:tabs>
              <w:autoSpaceDE w:val="0"/>
              <w:autoSpaceDN w:val="0"/>
              <w:adjustRightInd w:val="0"/>
              <w:ind w:left="742"/>
              <w:jc w:val="thaiDistribute"/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ผู้ช่วยศาสตรา</w:t>
            </w:r>
            <w:r w:rsidR="00D63783" w:rsidRPr="00FD0D9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จารย์</w:t>
            </w:r>
            <w:r w:rsidR="00D6378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  <w:r w:rsidR="00D63783" w:rsidRPr="00B9587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ดร.</w:t>
            </w:r>
            <w:r w:rsidR="00530480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กฤษฎา   สังขนันท์</w:t>
            </w:r>
            <w:r w:rsidR="00D63783"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="00530480" w:rsidRPr="00FD0D9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ผู้ช่วยศาสตราจารย์</w:t>
            </w:r>
            <w:r w:rsidR="0053048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  <w:r w:rsidR="00530480" w:rsidRPr="00D6378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ดร.</w:t>
            </w:r>
            <w:r w:rsidR="00530480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มรกต   เก็บเจริญ</w:t>
            </w:r>
          </w:p>
          <w:p w:rsidR="00D63783" w:rsidRDefault="00D63783" w:rsidP="00D63783">
            <w:pPr>
              <w:tabs>
                <w:tab w:val="left" w:pos="5136"/>
              </w:tabs>
              <w:autoSpaceDE w:val="0"/>
              <w:autoSpaceDN w:val="0"/>
              <w:adjustRightInd w:val="0"/>
              <w:ind w:left="742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FD0D9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ผู้ช่วยศาสตราจารย์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  <w:r w:rsidRPr="00B9587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ดร.</w:t>
            </w:r>
            <w:r w:rsidR="00530480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กัญญุตา  ภู่ชินาพันธุ์</w:t>
            </w: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="00530480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ผู้ช่วยศาสตราจารย์ ดร.รุจิรา   อุ่นเจริญ</w:t>
            </w:r>
          </w:p>
          <w:p w:rsidR="00D63783" w:rsidRDefault="00530480" w:rsidP="00D63783">
            <w:pPr>
              <w:tabs>
                <w:tab w:val="left" w:pos="5136"/>
              </w:tabs>
              <w:autoSpaceDE w:val="0"/>
              <w:autoSpaceDN w:val="0"/>
              <w:adjustRightInd w:val="0"/>
              <w:ind w:left="742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รอง</w:t>
            </w:r>
            <w:r w:rsidR="00D63783" w:rsidRPr="00FD0D9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ศาสตราจารย์</w:t>
            </w:r>
            <w:r w:rsidR="00D6378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  <w:r w:rsidR="00D63783" w:rsidRPr="00B9587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ดร.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จูลิน  </w:t>
            </w:r>
            <w:r w:rsidR="00D63783" w:rsidRPr="00B9587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ลิคะสิริ</w:t>
            </w:r>
            <w:r w:rsidR="00D63783"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FD0D9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ผู้ช่วยศาสตราจารย์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  <w:r w:rsidRPr="00D6378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ดร.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วารุนันท์   อินถาก้อน</w:t>
            </w:r>
          </w:p>
          <w:p w:rsidR="00D63783" w:rsidRDefault="00D63783" w:rsidP="00D63783">
            <w:pPr>
              <w:tabs>
                <w:tab w:val="left" w:pos="5136"/>
              </w:tabs>
              <w:autoSpaceDE w:val="0"/>
              <w:autoSpaceDN w:val="0"/>
              <w:adjustRightInd w:val="0"/>
              <w:ind w:left="742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FD0D9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ผู้ช่วยศาสตราจารย์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  <w:r w:rsidRPr="00B9587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ดร.</w:t>
            </w:r>
            <w:r w:rsidR="00530480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ชัยพร   ตั้งทอง</w:t>
            </w: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="00530480" w:rsidRPr="00FD0D9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ผู้ช่วยศาสตราจารย์</w:t>
            </w:r>
            <w:r w:rsidR="0053048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ดร.</w:t>
            </w:r>
            <w:r w:rsidR="00530480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สมภพ   มูลชัย</w:t>
            </w:r>
          </w:p>
          <w:p w:rsidR="00D63783" w:rsidRDefault="00D63783" w:rsidP="00D63783">
            <w:pPr>
              <w:tabs>
                <w:tab w:val="left" w:pos="5136"/>
              </w:tabs>
              <w:spacing w:line="276" w:lineRule="auto"/>
              <w:ind w:left="742" w:right="-2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FD0D9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ผู้ช่วยศาสตราจารย์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  <w:r w:rsidRPr="00B9587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ดร.</w:t>
            </w:r>
            <w:r w:rsidR="00530480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ณัฐกร   สุคันธมาลา</w:t>
            </w: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="00530480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รอง</w:t>
            </w:r>
            <w:r w:rsidR="00530480" w:rsidRPr="00FD0D9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ศาสตราจารย์</w:t>
            </w:r>
            <w:r w:rsidR="0053048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  <w:r w:rsidR="00530480" w:rsidRPr="00D6378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ดร.</w:t>
            </w:r>
            <w:r w:rsidR="00530480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สรศักดิ์   ลี้รัตนาวลี</w:t>
            </w:r>
          </w:p>
          <w:p w:rsidR="00D63783" w:rsidRDefault="00D63783" w:rsidP="00D63783">
            <w:pPr>
              <w:tabs>
                <w:tab w:val="left" w:pos="5136"/>
              </w:tabs>
              <w:autoSpaceDE w:val="0"/>
              <w:autoSpaceDN w:val="0"/>
              <w:adjustRightInd w:val="0"/>
              <w:ind w:left="742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FD0D9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ผู้ช่วยศาสตราจารย์</w:t>
            </w:r>
            <w:r w:rsidR="00530480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  <w:r w:rsidRPr="00B9587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ดร.</w:t>
            </w:r>
            <w:r w:rsidR="00530480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ธงชัย  ดำรงโภคภัณฑ์</w:t>
            </w: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="00530480" w:rsidRPr="00FD0D9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ศาสตราจารย์</w:t>
            </w:r>
            <w:r w:rsidR="0053048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  <w:r w:rsidR="00530480" w:rsidRPr="00D6378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ดร.</w:t>
            </w:r>
            <w:r w:rsidR="00530480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สุเทพ   สวนใต้</w:t>
            </w:r>
          </w:p>
          <w:p w:rsidR="00D63783" w:rsidRDefault="00D63783" w:rsidP="00D63783">
            <w:pPr>
              <w:tabs>
                <w:tab w:val="left" w:pos="5136"/>
              </w:tabs>
              <w:autoSpaceDE w:val="0"/>
              <w:autoSpaceDN w:val="0"/>
              <w:adjustRightInd w:val="0"/>
              <w:ind w:left="742"/>
              <w:jc w:val="thaiDistribute"/>
              <w:rPr>
                <w:rFonts w:ascii="TH SarabunPSK" w:hAnsi="TH SarabunPSK" w:cs="TH SarabunPSK" w:hint="cs"/>
                <w:sz w:val="30"/>
                <w:szCs w:val="30"/>
                <w:lang w:bidi="th-TH"/>
              </w:rPr>
            </w:pPr>
            <w:r w:rsidRPr="00FD0D9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ผู้ช่วยศาสตราจารย์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  <w:r w:rsidRPr="00B9587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ดร.</w:t>
            </w:r>
            <w:r w:rsidR="00530480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ธนะศักดิ์   หมวกทองหลาง</w:t>
            </w: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="00530480" w:rsidRPr="00FD0D9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ผู้ช่วยศาสตราจารย์</w:t>
            </w:r>
            <w:r w:rsidR="0053048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  <w:r w:rsidR="00530480" w:rsidRPr="00D6378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ดร.</w:t>
            </w:r>
            <w:r w:rsidR="00530480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สันติ   ทาเสนา</w:t>
            </w:r>
          </w:p>
          <w:p w:rsidR="0051157D" w:rsidRDefault="00D63783" w:rsidP="00530480">
            <w:pPr>
              <w:tabs>
                <w:tab w:val="left" w:pos="5136"/>
              </w:tabs>
              <w:autoSpaceDE w:val="0"/>
              <w:autoSpaceDN w:val="0"/>
              <w:adjustRightInd w:val="0"/>
              <w:ind w:left="742"/>
              <w:jc w:val="thaiDistribute"/>
              <w:rPr>
                <w:rFonts w:ascii="TH SarabunPSK" w:hAnsi="TH SarabunPSK" w:cs="TH SarabunPSK" w:hint="cs"/>
                <w:sz w:val="30"/>
                <w:szCs w:val="30"/>
                <w:lang w:bidi="th-TH"/>
              </w:rPr>
            </w:pPr>
            <w:r w:rsidRPr="00FD0D9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ผู้ช่วยศาสตราจารย์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  <w:r w:rsidRPr="00B9587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ดร.</w:t>
            </w:r>
            <w:r w:rsidR="00530480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ธเนศร์   โรจน์ศิรพิศาล</w:t>
            </w: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="00530480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ผู้ช่วยศาสตราจารย์ ดร.อรรถพล   แก้วขาว</w:t>
            </w:r>
          </w:p>
          <w:p w:rsidR="003B52A3" w:rsidRDefault="00980A7D" w:rsidP="00530480">
            <w:pPr>
              <w:tabs>
                <w:tab w:val="left" w:pos="5136"/>
              </w:tabs>
              <w:autoSpaceDE w:val="0"/>
              <w:autoSpaceDN w:val="0"/>
              <w:adjustRightInd w:val="0"/>
              <w:ind w:left="742"/>
              <w:jc w:val="thaiDistribute"/>
              <w:rPr>
                <w:rFonts w:ascii="TH SarabunPSK" w:hAnsi="TH SarabunPSK" w:cs="TH SarabunPSK" w:hint="cs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ผู้ช่วยศาสตราจารย์ ดร.สายัญ   ปันมา</w:t>
            </w:r>
            <w:r w:rsidR="00530480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                    </w:t>
            </w:r>
            <w:r w:rsidR="003B52A3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ผู้ช่วยศาสตราจารย์ ดร.ปรารถนา   ใจผ่อง</w:t>
            </w:r>
          </w:p>
          <w:p w:rsidR="00530480" w:rsidRPr="00D63783" w:rsidRDefault="003B52A3" w:rsidP="00530480">
            <w:pPr>
              <w:tabs>
                <w:tab w:val="left" w:pos="5136"/>
              </w:tabs>
              <w:autoSpaceDE w:val="0"/>
              <w:autoSpaceDN w:val="0"/>
              <w:adjustRightInd w:val="0"/>
              <w:ind w:left="742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ผู้ช่วยศาสตราจารย์ ดร.สมชาย   ศรียาบ</w:t>
            </w:r>
            <w:r w:rsidR="00530480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                                                                                            </w:t>
            </w:r>
          </w:p>
        </w:tc>
      </w:tr>
      <w:tr w:rsidR="0051157D" w:rsidRPr="000344B6" w:rsidTr="00C424BA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7D" w:rsidRPr="00944B03" w:rsidRDefault="0051157D" w:rsidP="00C424BA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</w:pPr>
            <w:r w:rsidRPr="00944B03">
              <w:rPr>
                <w:rFonts w:ascii="TH SarabunPSK" w:hAnsi="TH SarabunPSK" w:cs="TH SarabunPSK"/>
                <w:b/>
                <w:bCs/>
                <w:sz w:val="30"/>
                <w:szCs w:val="30"/>
                <w:lang w:bidi="ar-EG"/>
              </w:rPr>
              <w:t>3</w:t>
            </w:r>
            <w:r w:rsidRPr="00944B0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. </w:t>
            </w:r>
            <w:r w:rsidRPr="00944B0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GB" w:bidi="th-TH"/>
              </w:rPr>
              <w:t>ภาคการศึกษา</w:t>
            </w:r>
            <w:r w:rsidRPr="00944B0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t>/ชั้นปีที่เรียน</w:t>
            </w:r>
            <w:r w:rsidRPr="00944B0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   </w:t>
            </w:r>
          </w:p>
          <w:p w:rsidR="0051157D" w:rsidRPr="000344B6" w:rsidRDefault="0051157D" w:rsidP="00C424BA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="00944B03" w:rsidRPr="00944B0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ภาคการศึกษาที่ 1</w:t>
            </w:r>
            <w:r w:rsidR="00190D8E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="00190D8E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และ </w:t>
            </w:r>
            <w:r w:rsidR="00190D8E">
              <w:rPr>
                <w:rFonts w:ascii="TH SarabunPSK" w:hAnsi="TH SarabunPSK" w:cs="TH SarabunPSK"/>
                <w:sz w:val="30"/>
                <w:szCs w:val="30"/>
                <w:lang w:bidi="th-TH"/>
              </w:rPr>
              <w:t>2</w:t>
            </w:r>
            <w:r w:rsidR="00944B03" w:rsidRPr="00944B0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ชั้นปีที่ 2</w:t>
            </w:r>
          </w:p>
        </w:tc>
      </w:tr>
      <w:tr w:rsidR="0051157D" w:rsidRPr="000344B6" w:rsidTr="00C424BA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7D" w:rsidRPr="00944B03" w:rsidRDefault="0051157D" w:rsidP="00C424BA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944B03">
              <w:rPr>
                <w:rFonts w:ascii="TH SarabunPSK" w:hAnsi="TH SarabunPSK" w:cs="TH SarabunPSK"/>
                <w:b/>
                <w:bCs/>
                <w:sz w:val="30"/>
                <w:szCs w:val="30"/>
                <w:lang w:bidi="ar-EG"/>
              </w:rPr>
              <w:t>4</w:t>
            </w:r>
            <w:r w:rsidRPr="00944B0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. สถานที่เรียน </w:t>
            </w:r>
            <w:r w:rsidRPr="00944B0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ab/>
            </w:r>
            <w:r w:rsidRPr="00944B0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ab/>
              <w:t xml:space="preserve"> </w:t>
            </w:r>
          </w:p>
          <w:p w:rsidR="0051157D" w:rsidRPr="000344B6" w:rsidRDefault="0051157D" w:rsidP="00C424BA">
            <w:pPr>
              <w:tabs>
                <w:tab w:val="left" w:pos="342"/>
                <w:tab w:val="left" w:pos="79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</w:pPr>
            <w:r w:rsidRPr="000344B6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FE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:rsidR="0051157D" w:rsidRPr="000344B6" w:rsidRDefault="0051157D" w:rsidP="00C424BA">
            <w:pPr>
              <w:tabs>
                <w:tab w:val="left" w:pos="342"/>
                <w:tab w:val="left" w:pos="79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51157D" w:rsidRPr="000344B6" w:rsidTr="00C424BA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7D" w:rsidRPr="00944B03" w:rsidRDefault="0051157D" w:rsidP="00C424BA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44B03">
              <w:rPr>
                <w:rFonts w:ascii="TH SarabunPSK" w:hAnsi="TH SarabunPSK" w:cs="TH SarabunPSK"/>
                <w:b/>
                <w:bCs/>
                <w:sz w:val="30"/>
                <w:szCs w:val="30"/>
                <w:lang w:bidi="ar-EG"/>
              </w:rPr>
              <w:t>5</w:t>
            </w:r>
            <w:r w:rsidRPr="00944B0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 จำนวนชั่วโมงต่อสัปดาห์ที่อาจารย์จะให้คำปรึกษาและแนะนำทางวิชาการแก่นักศึกษา</w:t>
            </w:r>
          </w:p>
          <w:p w:rsidR="0051157D" w:rsidRPr="007C7337" w:rsidRDefault="0051157D" w:rsidP="00C424BA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   </w:t>
            </w:r>
            <w:r w:rsidRPr="007C733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เป็นรายบุคคล อย่างน้อย </w:t>
            </w:r>
            <w:r w:rsidRPr="007C7337">
              <w:rPr>
                <w:rFonts w:ascii="TH SarabunPSK" w:hAnsi="TH SarabunPSK" w:cs="TH SarabunPSK"/>
                <w:sz w:val="30"/>
                <w:szCs w:val="30"/>
              </w:rPr>
              <w:t xml:space="preserve">1 </w:t>
            </w:r>
            <w:r w:rsidRPr="007C733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ชั่วโมง/สัปดาห์</w:t>
            </w:r>
          </w:p>
        </w:tc>
      </w:tr>
    </w:tbl>
    <w:p w:rsidR="0051157D" w:rsidRPr="007C7337" w:rsidRDefault="00C00B0B" w:rsidP="0051157D">
      <w:pPr>
        <w:spacing w:line="300" w:lineRule="exact"/>
        <w:jc w:val="center"/>
        <w:rPr>
          <w:rFonts w:ascii="TH SarabunPSK" w:eastAsia="BrowalliaNew-Bold" w:hAnsi="TH SarabunPSK" w:cs="TH SarabunPSK" w:hint="cs"/>
          <w:b/>
          <w:bCs/>
          <w:sz w:val="30"/>
          <w:szCs w:val="30"/>
          <w:cs/>
          <w:lang w:bidi="th-TH"/>
        </w:rPr>
      </w:pPr>
      <w:r>
        <w:rPr>
          <w:rFonts w:ascii="TH SarabunPSK" w:eastAsia="BrowalliaNew-Bold" w:hAnsi="TH SarabunPSK" w:cs="TH SarabunPSK"/>
          <w:b/>
          <w:bCs/>
          <w:sz w:val="30"/>
          <w:szCs w:val="30"/>
          <w:cs/>
          <w:lang w:bidi="th-TH"/>
        </w:rPr>
        <w:br w:type="page"/>
      </w:r>
      <w:r w:rsidR="0051157D" w:rsidRPr="007C7337">
        <w:rPr>
          <w:rFonts w:ascii="TH SarabunPSK" w:eastAsia="BrowalliaNew-Bold" w:hAnsi="TH SarabunPSK" w:cs="TH SarabunPSK"/>
          <w:b/>
          <w:bCs/>
          <w:sz w:val="30"/>
          <w:szCs w:val="30"/>
          <w:cs/>
          <w:lang w:bidi="th-TH"/>
        </w:rPr>
        <w:lastRenderedPageBreak/>
        <w:t>หมวดที่</w:t>
      </w:r>
      <w:r w:rsidR="0051157D" w:rsidRPr="007C7337">
        <w:rPr>
          <w:rFonts w:ascii="TH SarabunPSK" w:eastAsia="BrowalliaNew-Bold" w:hAnsi="TH SarabunPSK" w:cs="TH SarabunPSK"/>
          <w:b/>
          <w:bCs/>
          <w:sz w:val="30"/>
          <w:szCs w:val="30"/>
          <w:lang w:bidi="th-TH"/>
        </w:rPr>
        <w:t xml:space="preserve"> 2 </w:t>
      </w:r>
      <w:r w:rsidR="0051157D" w:rsidRPr="007C7337">
        <w:rPr>
          <w:rFonts w:ascii="TH SarabunPSK" w:eastAsia="BrowalliaNew-Bold" w:hAnsi="TH SarabunPSK" w:cs="TH SarabunPSK"/>
          <w:b/>
          <w:bCs/>
          <w:sz w:val="30"/>
          <w:szCs w:val="30"/>
          <w:cs/>
          <w:lang w:bidi="th-TH"/>
        </w:rPr>
        <w:t>ลักษณะและการดำเนินการ</w:t>
      </w:r>
    </w:p>
    <w:p w:rsidR="0051157D" w:rsidRPr="000344B6" w:rsidRDefault="0051157D" w:rsidP="0051157D">
      <w:pPr>
        <w:spacing w:line="300" w:lineRule="exact"/>
        <w:jc w:val="center"/>
        <w:rPr>
          <w:rFonts w:ascii="TH SarabunPSK" w:hAnsi="TH SarabunPSK" w:cs="TH SarabunPSK"/>
          <w:i/>
          <w:iCs/>
          <w:sz w:val="30"/>
          <w:szCs w:val="30"/>
          <w:lang w:bidi="th-TH"/>
        </w:rPr>
      </w:pPr>
    </w:p>
    <w:p w:rsidR="0051157D" w:rsidRPr="000344B6" w:rsidRDefault="0051157D" w:rsidP="0051157D">
      <w:pPr>
        <w:tabs>
          <w:tab w:val="left" w:pos="7200"/>
          <w:tab w:val="right" w:pos="9840"/>
        </w:tabs>
        <w:jc w:val="both"/>
        <w:rPr>
          <w:rFonts w:ascii="TH SarabunPSK" w:eastAsia="Angsana New" w:hAnsi="TH SarabunPSK" w:cs="TH SarabunPSK"/>
          <w:sz w:val="30"/>
          <w:szCs w:val="30"/>
        </w:rPr>
      </w:pP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ภาควิชา</w:t>
      </w:r>
      <w:r w:rsidR="00530480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>คณิตศาสตร์</w:t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 </w:t>
      </w:r>
      <w:r w:rsidRPr="000344B6">
        <w:rPr>
          <w:rFonts w:ascii="TH SarabunPSK" w:eastAsia="Angsana New" w:hAnsi="TH SarabunPSK" w:cs="TH SarabunPSK"/>
          <w:sz w:val="30"/>
          <w:szCs w:val="30"/>
        </w:rPr>
        <w:tab/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ab/>
        <w:t xml:space="preserve">คณะวิทยาศาสตร์ </w:t>
      </w:r>
    </w:p>
    <w:p w:rsidR="00891E75" w:rsidRPr="000344B6" w:rsidRDefault="00891E75" w:rsidP="00891E75">
      <w:pPr>
        <w:tabs>
          <w:tab w:val="left" w:pos="7200"/>
          <w:tab w:val="left" w:pos="8760"/>
          <w:tab w:val="right" w:pos="9960"/>
        </w:tabs>
        <w:jc w:val="both"/>
        <w:rPr>
          <w:rFonts w:ascii="TH SarabunPSK" w:eastAsia="Angsana New" w:hAnsi="TH SarabunPSK" w:cs="TH SarabunPSK"/>
          <w:sz w:val="30"/>
          <w:szCs w:val="30"/>
          <w:cs/>
          <w:lang w:bidi="th-TH"/>
        </w:rPr>
      </w:pP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ว.</w:t>
      </w:r>
      <w:r w:rsidR="00C112DA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>คณ</w:t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>.</w:t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t>79</w:t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>9 (2</w:t>
      </w:r>
      <w:r w:rsidR="00C112DA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>0</w:t>
      </w:r>
      <w:r w:rsidR="00944B03">
        <w:rPr>
          <w:rFonts w:ascii="TH SarabunPSK" w:eastAsia="Angsana New" w:hAnsi="TH SarabunPSK" w:cs="TH SarabunPSK"/>
          <w:sz w:val="30"/>
          <w:szCs w:val="30"/>
          <w:lang w:bidi="th-TH"/>
        </w:rPr>
        <w:t>6</w:t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>799)    วิทยานิพนธ์ปริญญาโท</w:t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ab/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ab/>
        <w:t>12 หน่วยกิต</w:t>
      </w:r>
    </w:p>
    <w:p w:rsidR="0051157D" w:rsidRPr="000344B6" w:rsidRDefault="0051157D" w:rsidP="0051157D">
      <w:pPr>
        <w:tabs>
          <w:tab w:val="left" w:pos="720"/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SarabunPSK" w:eastAsia="Angsana New" w:hAnsi="TH SarabunPSK" w:cs="TH SarabunPSK"/>
          <w:sz w:val="30"/>
          <w:szCs w:val="30"/>
          <w:cs/>
          <w:lang w:bidi="th-TH"/>
        </w:rPr>
      </w:pP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ลักษณะกระบวนวิชา </w:t>
      </w:r>
      <w:r w:rsidRPr="000344B6">
        <w:rPr>
          <w:rFonts w:ascii="TH SarabunPSK" w:eastAsia="Angsana New" w:hAnsi="TH SarabunPSK" w:cs="TH SarabunPSK"/>
          <w:sz w:val="30"/>
          <w:szCs w:val="30"/>
          <w:rtl/>
          <w:cs/>
          <w:lang w:bidi="th-TH"/>
        </w:rPr>
        <w:tab/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บรรยาย   </w:t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tab/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   ปฏิบัติการ</w:t>
      </w:r>
    </w:p>
    <w:p w:rsidR="0051157D" w:rsidRPr="000344B6" w:rsidRDefault="0051157D" w:rsidP="0051157D">
      <w:pPr>
        <w:tabs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SarabunPSK" w:eastAsia="Angsana New" w:hAnsi="TH SarabunPSK" w:cs="TH SarabunPSK"/>
          <w:sz w:val="30"/>
          <w:szCs w:val="30"/>
          <w:cs/>
          <w:lang w:bidi="th-TH"/>
        </w:rPr>
      </w:pP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tab/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 ฝึกปฏิบัติ  </w:t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ab/>
      </w:r>
      <w:r w:rsidRPr="000344B6">
        <w:rPr>
          <w:rFonts w:ascii="TH SarabunPSK" w:hAnsi="TH SarabunPSK" w:cs="TH SarabunPSK"/>
          <w:sz w:val="30"/>
          <w:szCs w:val="30"/>
          <w:lang w:bidi="th-TH"/>
        </w:rPr>
        <w:sym w:font="Wingdings" w:char="F0FE"/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  วิทยานิพนธ์/การค้นคว้าอิสระ</w:t>
      </w:r>
    </w:p>
    <w:p w:rsidR="0051157D" w:rsidRPr="000344B6" w:rsidRDefault="0051157D" w:rsidP="0051157D">
      <w:pPr>
        <w:tabs>
          <w:tab w:val="left" w:pos="2880"/>
          <w:tab w:val="left" w:pos="4536"/>
          <w:tab w:val="left" w:pos="5812"/>
          <w:tab w:val="right" w:pos="8280"/>
        </w:tabs>
        <w:spacing w:line="300" w:lineRule="exact"/>
        <w:ind w:right="29"/>
        <w:jc w:val="both"/>
        <w:rPr>
          <w:rFonts w:ascii="TH SarabunPSK" w:eastAsia="Angsana New" w:hAnsi="TH SarabunPSK" w:cs="TH SarabunPSK"/>
          <w:color w:val="FF00FF"/>
          <w:sz w:val="30"/>
          <w:szCs w:val="30"/>
          <w:lang w:bidi="th-TH"/>
        </w:rPr>
      </w:pP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การวัดและประเมินผล            </w:t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tab/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 </w:t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t>A</w:t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>-</w:t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F        </w:t>
      </w:r>
      <w:r w:rsidRPr="000344B6">
        <w:rPr>
          <w:rFonts w:ascii="TH SarabunPSK" w:hAnsi="TH SarabunPSK" w:cs="TH SarabunPSK"/>
          <w:sz w:val="30"/>
          <w:szCs w:val="30"/>
          <w:lang w:bidi="th-TH"/>
        </w:rPr>
        <w:sym w:font="Wingdings" w:char="F0FE"/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  S</w:t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>/</w:t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U             </w:t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   P</w:t>
      </w:r>
    </w:p>
    <w:p w:rsidR="0051157D" w:rsidRPr="000344B6" w:rsidRDefault="0051157D" w:rsidP="0051157D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spacing w:line="300" w:lineRule="exact"/>
        <w:ind w:right="-397"/>
        <w:jc w:val="both"/>
        <w:rPr>
          <w:rFonts w:ascii="TH SarabunPSK" w:eastAsia="Angsana New" w:hAnsi="TH SarabunPSK" w:cs="TH SarabunPSK"/>
          <w:spacing w:val="-10"/>
          <w:sz w:val="30"/>
          <w:szCs w:val="30"/>
          <w:lang w:bidi="th-TH"/>
        </w:rPr>
      </w:pPr>
    </w:p>
    <w:p w:rsidR="0051157D" w:rsidRPr="000344B6" w:rsidRDefault="0051157D" w:rsidP="0051157D">
      <w:pPr>
        <w:tabs>
          <w:tab w:val="left" w:pos="6804"/>
        </w:tabs>
        <w:spacing w:line="300" w:lineRule="exact"/>
        <w:ind w:right="29"/>
        <w:rPr>
          <w:rFonts w:ascii="TH SarabunPSK" w:eastAsia="Angsana New" w:hAnsi="TH SarabunPSK" w:cs="TH SarabunPSK"/>
          <w:sz w:val="30"/>
          <w:szCs w:val="30"/>
          <w:cs/>
          <w:lang w:bidi="th-TH"/>
        </w:rPr>
      </w:pP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0344B6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 xml:space="preserve">   ได้รับอนุมัติหัวข้อโครงร่างแล้ว</w:t>
      </w:r>
      <w:r w:rsidR="00944B03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="00944B03" w:rsidRPr="00944B03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>หรือลงทะเบียนพร้อมกับการเสนอขออนุมัติหัวข้อโครงร่าง</w:t>
      </w:r>
    </w:p>
    <w:p w:rsidR="0051157D" w:rsidRPr="000344B6" w:rsidRDefault="0051157D" w:rsidP="0051157D">
      <w:pPr>
        <w:tabs>
          <w:tab w:val="left" w:pos="6804"/>
        </w:tabs>
        <w:spacing w:line="300" w:lineRule="exact"/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0344B6">
        <w:rPr>
          <w:rFonts w:ascii="TH SarabunPSK" w:eastAsia="Angsana New" w:hAnsi="TH SarabunPSK" w:cs="TH SarabunPSK"/>
          <w:sz w:val="30"/>
          <w:szCs w:val="30"/>
        </w:rPr>
        <w:tab/>
      </w:r>
    </w:p>
    <w:p w:rsidR="0051157D" w:rsidRPr="000344B6" w:rsidRDefault="0051157D" w:rsidP="0051157D">
      <w:pPr>
        <w:spacing w:line="300" w:lineRule="exact"/>
        <w:jc w:val="center"/>
        <w:rPr>
          <w:rFonts w:ascii="TH SarabunPSK" w:eastAsia="Angsana New" w:hAnsi="TH SarabunPSK" w:cs="TH SarabunPSK"/>
          <w:sz w:val="30"/>
          <w:szCs w:val="30"/>
          <w:lang w:bidi="th-TH"/>
        </w:rPr>
      </w:pPr>
    </w:p>
    <w:p w:rsidR="0051157D" w:rsidRPr="000344B6" w:rsidRDefault="0051157D" w:rsidP="0051157D">
      <w:pPr>
        <w:tabs>
          <w:tab w:val="center" w:pos="5760"/>
        </w:tabs>
        <w:spacing w:line="300" w:lineRule="exact"/>
        <w:jc w:val="both"/>
        <w:rPr>
          <w:rFonts w:ascii="TH SarabunPSK" w:hAnsi="TH SarabunPSK" w:cs="TH SarabunPSK"/>
          <w:sz w:val="30"/>
          <w:szCs w:val="30"/>
          <w:cs/>
          <w:lang w:bidi="th-TH"/>
        </w:rPr>
      </w:pPr>
    </w:p>
    <w:p w:rsidR="0051157D" w:rsidRPr="000344B6" w:rsidRDefault="0051157D" w:rsidP="0051157D">
      <w:pPr>
        <w:spacing w:line="380" w:lineRule="exact"/>
        <w:ind w:right="29"/>
        <w:jc w:val="center"/>
        <w:rPr>
          <w:rFonts w:ascii="TH SarabunPSK" w:hAnsi="TH SarabunPSK" w:cs="TH SarabunPSK"/>
          <w:color w:val="000000"/>
          <w:sz w:val="30"/>
          <w:szCs w:val="30"/>
        </w:rPr>
      </w:pPr>
    </w:p>
    <w:p w:rsidR="0051157D" w:rsidRPr="000344B6" w:rsidRDefault="0051157D" w:rsidP="0051157D">
      <w:pPr>
        <w:tabs>
          <w:tab w:val="right" w:pos="8280"/>
        </w:tabs>
        <w:spacing w:line="380" w:lineRule="exact"/>
        <w:ind w:right="29"/>
        <w:rPr>
          <w:rFonts w:ascii="TH SarabunPSK" w:hAnsi="TH SarabunPSK" w:cs="TH SarabunPSK"/>
          <w:color w:val="000000"/>
          <w:sz w:val="30"/>
          <w:szCs w:val="30"/>
        </w:rPr>
      </w:pPr>
      <w:r w:rsidRPr="000344B6">
        <w:rPr>
          <w:rFonts w:ascii="TH SarabunPSK" w:hAnsi="TH SarabunPSK" w:cs="TH SarabunPSK"/>
          <w:color w:val="000000"/>
          <w:sz w:val="30"/>
          <w:szCs w:val="30"/>
        </w:rPr>
        <w:t xml:space="preserve">Department of </w:t>
      </w:r>
      <w:r w:rsidR="00C112DA" w:rsidRPr="00C112DA">
        <w:rPr>
          <w:rFonts w:ascii="TH Niramit AS" w:hAnsi="TH Niramit AS" w:cs="TH Niramit AS"/>
          <w:color w:val="000000"/>
          <w:sz w:val="30"/>
          <w:szCs w:val="30"/>
          <w:lang w:bidi="th-TH"/>
        </w:rPr>
        <w:t>Mathematics</w:t>
      </w:r>
      <w:r w:rsidRPr="000344B6">
        <w:rPr>
          <w:rFonts w:ascii="TH SarabunPSK" w:hAnsi="TH SarabunPSK" w:cs="TH SarabunPSK"/>
          <w:color w:val="000000"/>
          <w:sz w:val="30"/>
          <w:szCs w:val="30"/>
        </w:rPr>
        <w:tab/>
      </w:r>
      <w:r w:rsidRPr="000344B6">
        <w:rPr>
          <w:rFonts w:ascii="TH SarabunPSK" w:hAnsi="TH SarabunPSK" w:cs="TH SarabunPSK"/>
          <w:color w:val="000000"/>
          <w:sz w:val="30"/>
          <w:szCs w:val="30"/>
        </w:rPr>
        <w:tab/>
        <w:t>Faculty of Science</w:t>
      </w:r>
    </w:p>
    <w:p w:rsidR="00891E75" w:rsidRPr="000344B6" w:rsidRDefault="00C112DA" w:rsidP="00891E75">
      <w:pPr>
        <w:tabs>
          <w:tab w:val="right" w:pos="8280"/>
          <w:tab w:val="left" w:pos="8520"/>
        </w:tabs>
        <w:spacing w:line="380" w:lineRule="exact"/>
        <w:ind w:right="29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>MATH</w:t>
      </w:r>
      <w:r w:rsidR="00891E75" w:rsidRPr="000344B6">
        <w:rPr>
          <w:rFonts w:ascii="TH SarabunPSK" w:hAnsi="TH SarabunPSK" w:cs="TH SarabunPSK"/>
          <w:color w:val="000000"/>
          <w:sz w:val="30"/>
          <w:szCs w:val="30"/>
        </w:rPr>
        <w:t xml:space="preserve"> 799 </w:t>
      </w:r>
      <w:r w:rsidR="00891E75" w:rsidRPr="000344B6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>(</w:t>
      </w:r>
      <w:r w:rsidR="00891E75" w:rsidRPr="000344B6">
        <w:rPr>
          <w:rFonts w:ascii="TH SarabunPSK" w:hAnsi="TH SarabunPSK" w:cs="TH SarabunPSK"/>
          <w:color w:val="000000"/>
          <w:sz w:val="30"/>
          <w:szCs w:val="30"/>
        </w:rPr>
        <w:t>2</w:t>
      </w:r>
      <w:r>
        <w:rPr>
          <w:rFonts w:ascii="TH SarabunPSK" w:hAnsi="TH SarabunPSK" w:cs="TH SarabunPSK"/>
          <w:color w:val="000000"/>
          <w:sz w:val="30"/>
          <w:szCs w:val="30"/>
        </w:rPr>
        <w:t>0</w:t>
      </w:r>
      <w:r w:rsidR="00233C4A">
        <w:rPr>
          <w:rFonts w:ascii="TH SarabunPSK" w:hAnsi="TH SarabunPSK" w:cs="TH SarabunPSK"/>
          <w:color w:val="000000"/>
          <w:sz w:val="30"/>
          <w:szCs w:val="30"/>
        </w:rPr>
        <w:t>6</w:t>
      </w:r>
      <w:r w:rsidR="00891E75" w:rsidRPr="000344B6">
        <w:rPr>
          <w:rFonts w:ascii="TH SarabunPSK" w:hAnsi="TH SarabunPSK" w:cs="TH SarabunPSK"/>
          <w:color w:val="000000"/>
          <w:sz w:val="30"/>
          <w:szCs w:val="30"/>
        </w:rPr>
        <w:t>799</w:t>
      </w:r>
      <w:r w:rsidR="00891E75" w:rsidRPr="000344B6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>)</w:t>
      </w:r>
      <w:r w:rsidR="00891E75" w:rsidRPr="000344B6">
        <w:rPr>
          <w:rFonts w:ascii="TH SarabunPSK" w:hAnsi="TH SarabunPSK" w:cs="TH SarabunPSK"/>
          <w:color w:val="000000"/>
          <w:sz w:val="30"/>
          <w:szCs w:val="30"/>
        </w:rPr>
        <w:t xml:space="preserve">   Master</w:t>
      </w:r>
      <w:r w:rsidR="00891E75" w:rsidRPr="000344B6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 xml:space="preserve">’ </w:t>
      </w:r>
      <w:r w:rsidR="00891E75" w:rsidRPr="000344B6">
        <w:rPr>
          <w:rFonts w:ascii="TH SarabunPSK" w:hAnsi="TH SarabunPSK" w:cs="TH SarabunPSK"/>
          <w:color w:val="000000"/>
          <w:sz w:val="30"/>
          <w:szCs w:val="30"/>
        </w:rPr>
        <w:t>s Thesis</w:t>
      </w:r>
      <w:r w:rsidR="00891E75" w:rsidRPr="000344B6">
        <w:rPr>
          <w:rFonts w:ascii="TH SarabunPSK" w:hAnsi="TH SarabunPSK" w:cs="TH SarabunPSK"/>
          <w:color w:val="000000"/>
          <w:sz w:val="30"/>
          <w:szCs w:val="30"/>
        </w:rPr>
        <w:tab/>
      </w:r>
      <w:r w:rsidR="00891E75" w:rsidRPr="000344B6">
        <w:rPr>
          <w:rFonts w:ascii="TH SarabunPSK" w:hAnsi="TH SarabunPSK" w:cs="TH SarabunPSK"/>
          <w:color w:val="000000"/>
          <w:sz w:val="30"/>
          <w:szCs w:val="30"/>
        </w:rPr>
        <w:tab/>
      </w:r>
      <w:r w:rsidR="00891E75" w:rsidRPr="000344B6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="00891E75" w:rsidRPr="000344B6">
        <w:rPr>
          <w:rFonts w:ascii="TH SarabunPSK" w:hAnsi="TH SarabunPSK" w:cs="TH SarabunPSK"/>
          <w:sz w:val="30"/>
          <w:szCs w:val="30"/>
        </w:rPr>
        <w:t>12 Credits</w:t>
      </w:r>
    </w:p>
    <w:p w:rsidR="0051157D" w:rsidRPr="000344B6" w:rsidRDefault="00891E75" w:rsidP="0051157D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SarabunPSK" w:eastAsia="Angsana New" w:hAnsi="TH SarabunPSK" w:cs="TH SarabunPSK"/>
          <w:sz w:val="30"/>
          <w:szCs w:val="30"/>
          <w:lang w:bidi="th-TH"/>
        </w:rPr>
      </w:pP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t>Course Type</w:t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0344B6">
        <w:rPr>
          <w:rFonts w:ascii="TH SarabunPSK" w:eastAsia="Angsana New" w:hAnsi="TH SarabunPSK" w:cs="TH SarabunPSK"/>
          <w:sz w:val="30"/>
          <w:szCs w:val="30"/>
          <w:rtl/>
          <w:cs/>
          <w:lang w:bidi="th-TH"/>
        </w:rPr>
        <w:t xml:space="preserve">  </w:t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="0051157D" w:rsidRPr="000344B6">
        <w:rPr>
          <w:rFonts w:ascii="TH SarabunPSK" w:eastAsia="Angsana New" w:hAnsi="TH SarabunPSK" w:cs="TH SarabunPSK"/>
          <w:sz w:val="30"/>
          <w:szCs w:val="30"/>
          <w:lang w:bidi="th-TH"/>
        </w:rPr>
        <w:tab/>
      </w:r>
      <w:r w:rsidR="0051157D" w:rsidRPr="000344B6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="0051157D" w:rsidRPr="000344B6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Lecture</w:t>
      </w:r>
      <w:r w:rsidR="0051157D"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  </w:t>
      </w:r>
      <w:r w:rsidR="0051157D"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ab/>
      </w:r>
      <w:r w:rsidR="0051157D" w:rsidRPr="000344B6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="0051157D"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 </w:t>
      </w:r>
      <w:r w:rsidR="0051157D" w:rsidRPr="000344B6">
        <w:rPr>
          <w:rFonts w:ascii="TH SarabunPSK" w:eastAsia="Angsana New" w:hAnsi="TH SarabunPSK" w:cs="TH SarabunPSK"/>
          <w:sz w:val="30"/>
          <w:szCs w:val="30"/>
          <w:lang w:bidi="th-TH"/>
        </w:rPr>
        <w:t>Lab</w:t>
      </w:r>
      <w:r w:rsidR="0051157D"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          </w:t>
      </w:r>
    </w:p>
    <w:p w:rsidR="0051157D" w:rsidRPr="000344B6" w:rsidRDefault="0051157D" w:rsidP="0051157D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SarabunPSK" w:eastAsia="Angsana New" w:hAnsi="TH SarabunPSK" w:cs="TH SarabunPSK"/>
          <w:sz w:val="30"/>
          <w:szCs w:val="30"/>
          <w:lang w:bidi="th-TH"/>
        </w:rPr>
      </w:pP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tab/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tab/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 </w:t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t>Practicum</w:t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tab/>
      </w:r>
      <w:r w:rsidRPr="000344B6">
        <w:rPr>
          <w:rFonts w:ascii="TH SarabunPSK" w:hAnsi="TH SarabunPSK" w:cs="TH SarabunPSK"/>
          <w:sz w:val="30"/>
          <w:szCs w:val="30"/>
          <w:lang w:bidi="th-TH"/>
        </w:rPr>
        <w:sym w:font="Wingdings" w:char="F0FE"/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 </w:t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t>Thesis</w:t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>/</w:t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t>I</w:t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>.</w:t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t>S</w:t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>.</w:t>
      </w:r>
    </w:p>
    <w:p w:rsidR="0051157D" w:rsidRPr="000344B6" w:rsidRDefault="0051157D" w:rsidP="0051157D">
      <w:pPr>
        <w:tabs>
          <w:tab w:val="left" w:pos="2880"/>
          <w:tab w:val="left" w:pos="4536"/>
          <w:tab w:val="left" w:pos="5812"/>
          <w:tab w:val="right" w:pos="8280"/>
        </w:tabs>
        <w:spacing w:line="300" w:lineRule="exact"/>
        <w:ind w:right="29"/>
        <w:jc w:val="both"/>
        <w:rPr>
          <w:rFonts w:ascii="TH SarabunPSK" w:eastAsia="Angsana New" w:hAnsi="TH SarabunPSK" w:cs="TH SarabunPSK"/>
          <w:color w:val="FF00FF"/>
          <w:sz w:val="30"/>
          <w:szCs w:val="30"/>
          <w:lang w:bidi="th-TH"/>
        </w:rPr>
      </w:pP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t>Measurement and Evaluation</w:t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tab/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 </w:t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t>A</w:t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>-</w:t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F        </w:t>
      </w:r>
      <w:r w:rsidRPr="000344B6">
        <w:rPr>
          <w:rFonts w:ascii="TH SarabunPSK" w:hAnsi="TH SarabunPSK" w:cs="TH SarabunPSK"/>
          <w:sz w:val="30"/>
          <w:szCs w:val="30"/>
          <w:lang w:bidi="th-TH"/>
        </w:rPr>
        <w:sym w:font="Wingdings" w:char="F0FE"/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  S</w:t>
      </w:r>
      <w:r w:rsidRPr="000344B6">
        <w:rPr>
          <w:rFonts w:ascii="TH SarabunPSK" w:eastAsia="Angsana New" w:hAnsi="TH SarabunPSK" w:cs="TH SarabunPSK"/>
          <w:sz w:val="30"/>
          <w:szCs w:val="30"/>
          <w:cs/>
          <w:lang w:bidi="th-TH"/>
        </w:rPr>
        <w:t>/</w:t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U             </w:t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0344B6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   P</w:t>
      </w:r>
    </w:p>
    <w:p w:rsidR="0051157D" w:rsidRPr="000344B6" w:rsidRDefault="0051157D" w:rsidP="0051157D">
      <w:pPr>
        <w:pStyle w:val="BodyText2"/>
        <w:tabs>
          <w:tab w:val="left" w:pos="1418"/>
          <w:tab w:val="left" w:pos="2127"/>
          <w:tab w:val="left" w:pos="7655"/>
        </w:tabs>
        <w:spacing w:line="380" w:lineRule="exact"/>
        <w:rPr>
          <w:rFonts w:ascii="TH SarabunPSK" w:hAnsi="TH SarabunPSK" w:cs="TH SarabunPSK"/>
          <w:color w:val="000000"/>
          <w:sz w:val="30"/>
          <w:szCs w:val="30"/>
        </w:rPr>
      </w:pPr>
      <w:r w:rsidRPr="000344B6">
        <w:rPr>
          <w:rFonts w:ascii="TH SarabunPSK" w:hAnsi="TH SarabunPSK" w:cs="TH SarabunPSK"/>
          <w:color w:val="000000"/>
          <w:sz w:val="30"/>
          <w:szCs w:val="30"/>
        </w:rPr>
        <w:t>Prerequisite</w:t>
      </w:r>
      <w:r w:rsidRPr="000344B6">
        <w:rPr>
          <w:rFonts w:ascii="TH SarabunPSK" w:hAnsi="TH SarabunPSK" w:cs="TH SarabunPSK"/>
          <w:color w:val="000000"/>
          <w:sz w:val="30"/>
          <w:szCs w:val="30"/>
        </w:rPr>
        <w:tab/>
      </w:r>
      <w:r w:rsidRPr="000344B6">
        <w:rPr>
          <w:rFonts w:ascii="TH SarabunPSK" w:hAnsi="TH SarabunPSK" w:cs="TH SarabunPSK"/>
          <w:color w:val="000000"/>
          <w:sz w:val="30"/>
          <w:szCs w:val="30"/>
          <w:cs/>
        </w:rPr>
        <w:t>:</w:t>
      </w:r>
      <w:r w:rsidR="002C207D">
        <w:rPr>
          <w:rFonts w:ascii="TH SarabunPSK" w:hAnsi="TH SarabunPSK" w:cs="TH SarabunPSK"/>
          <w:color w:val="000000"/>
          <w:sz w:val="30"/>
          <w:szCs w:val="30"/>
        </w:rPr>
        <w:t xml:space="preserve">     </w:t>
      </w:r>
      <w:r w:rsidRPr="000344B6">
        <w:rPr>
          <w:rFonts w:ascii="TH SarabunPSK" w:hAnsi="TH SarabunPSK" w:cs="TH SarabunPSK"/>
          <w:color w:val="000000"/>
          <w:sz w:val="30"/>
          <w:szCs w:val="30"/>
        </w:rPr>
        <w:t>Approved proposal</w:t>
      </w:r>
      <w:r w:rsidR="00233C4A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="00233C4A" w:rsidRPr="00233C4A">
        <w:rPr>
          <w:rFonts w:ascii="TH SarabunPSK" w:hAnsi="TH SarabunPSK" w:cs="TH SarabunPSK"/>
          <w:color w:val="000000"/>
          <w:sz w:val="30"/>
          <w:szCs w:val="30"/>
        </w:rPr>
        <w:t xml:space="preserve">or concurrent to </w:t>
      </w:r>
      <w:r w:rsidR="00B95871">
        <w:rPr>
          <w:rFonts w:ascii="TH SarabunPSK" w:hAnsi="TH SarabunPSK" w:cs="TH SarabunPSK"/>
          <w:color w:val="000000"/>
          <w:sz w:val="30"/>
          <w:szCs w:val="30"/>
        </w:rPr>
        <w:t>Thesis</w:t>
      </w:r>
      <w:r w:rsidR="00233C4A" w:rsidRPr="00233C4A">
        <w:rPr>
          <w:rFonts w:ascii="TH SarabunPSK" w:hAnsi="TH SarabunPSK" w:cs="TH SarabunPSK"/>
          <w:color w:val="000000"/>
          <w:sz w:val="30"/>
          <w:szCs w:val="30"/>
        </w:rPr>
        <w:t xml:space="preserve"> proposal</w:t>
      </w:r>
    </w:p>
    <w:p w:rsidR="00891E75" w:rsidRPr="000344B6" w:rsidRDefault="00891E75" w:rsidP="0051157D">
      <w:pPr>
        <w:pStyle w:val="BodyText2"/>
        <w:tabs>
          <w:tab w:val="left" w:pos="1418"/>
          <w:tab w:val="left" w:pos="2127"/>
          <w:tab w:val="left" w:pos="7655"/>
        </w:tabs>
        <w:spacing w:line="380" w:lineRule="exact"/>
        <w:rPr>
          <w:rFonts w:ascii="TH SarabunPSK" w:hAnsi="TH SarabunPSK" w:cs="TH SarabunPSK"/>
          <w:color w:val="000000"/>
          <w:sz w:val="30"/>
          <w:szCs w:val="30"/>
        </w:rPr>
      </w:pPr>
    </w:p>
    <w:p w:rsidR="00891E75" w:rsidRPr="000344B6" w:rsidRDefault="00891E75" w:rsidP="00891E75">
      <w:pPr>
        <w:rPr>
          <w:rFonts w:ascii="TH SarabunPSK" w:hAnsi="TH SarabunPSK" w:cs="TH SarabunPSK"/>
          <w:sz w:val="30"/>
          <w:szCs w:val="30"/>
          <w:lang w:bidi="th-TH"/>
        </w:rPr>
      </w:pPr>
      <w:r w:rsidRPr="000344B6">
        <w:rPr>
          <w:rFonts w:ascii="TH SarabunPSK" w:hAnsi="TH SarabunPSK" w:cs="TH SarabunPSK"/>
          <w:sz w:val="30"/>
          <w:szCs w:val="30"/>
          <w:cs/>
          <w:lang w:bidi="th-TH"/>
        </w:rPr>
        <w:t>หลักการ/เหตุผล/ความจำเป็นในการปรับปรุงกระบวนวิชา</w:t>
      </w:r>
    </w:p>
    <w:p w:rsidR="00891E75" w:rsidRPr="000344B6" w:rsidRDefault="00891E75" w:rsidP="00891E75">
      <w:pPr>
        <w:rPr>
          <w:rFonts w:ascii="TH SarabunPSK" w:hAnsi="TH SarabunPSK" w:cs="TH SarabunPSK"/>
          <w:sz w:val="30"/>
          <w:szCs w:val="30"/>
          <w:lang w:bidi="th-TH"/>
        </w:rPr>
      </w:pPr>
      <w:r w:rsidRPr="000344B6">
        <w:rPr>
          <w:rFonts w:ascii="TH SarabunPSK" w:hAnsi="TH SarabunPSK" w:cs="TH SarabunPSK"/>
          <w:sz w:val="30"/>
          <w:szCs w:val="30"/>
          <w:cs/>
          <w:lang w:bidi="th-TH"/>
        </w:rPr>
        <w:t xml:space="preserve">            เพื่อให้ชื่อกระบวนวิชาสอดคล้องกับคำนิยามใหม่ในข้อบังคับมหาวิทยาลัยเชียงใหม่ ว่าด้วยการศึกษาระดับบัณฑิตศึกษา พ.ศ. </w:t>
      </w:r>
      <w:r w:rsidRPr="000344B6">
        <w:rPr>
          <w:rFonts w:ascii="TH SarabunPSK" w:hAnsi="TH SarabunPSK" w:cs="TH SarabunPSK"/>
          <w:sz w:val="30"/>
          <w:szCs w:val="30"/>
          <w:lang w:bidi="th-TH"/>
        </w:rPr>
        <w:t>2559</w:t>
      </w:r>
    </w:p>
    <w:p w:rsidR="00891E75" w:rsidRPr="000344B6" w:rsidRDefault="00891E75" w:rsidP="00891E75">
      <w:pPr>
        <w:tabs>
          <w:tab w:val="left" w:pos="2160"/>
          <w:tab w:val="right" w:pos="8730"/>
        </w:tabs>
        <w:spacing w:line="380" w:lineRule="exact"/>
        <w:jc w:val="center"/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:rsidR="00233C4A" w:rsidRPr="007C7337" w:rsidRDefault="00233C4A" w:rsidP="00233C4A">
      <w:pPr>
        <w:ind w:firstLine="720"/>
        <w:jc w:val="thaiDistribute"/>
        <w:rPr>
          <w:rFonts w:ascii="TH SarabunPSK" w:eastAsia="TH Niramit AS" w:hAnsi="TH SarabunPSK" w:cs="TH SarabunPSK"/>
          <w:color w:val="000000"/>
          <w:sz w:val="30"/>
          <w:szCs w:val="30"/>
          <w:lang w:bidi="th-TH"/>
        </w:rPr>
      </w:pPr>
      <w:r w:rsidRPr="007C7337">
        <w:rPr>
          <w:rFonts w:ascii="TH SarabunPSK" w:eastAsia="TH Niramit AS" w:hAnsi="TH SarabunPSK" w:cs="TH SarabunPSK"/>
          <w:color w:val="000000"/>
          <w:sz w:val="30"/>
          <w:szCs w:val="30"/>
          <w:cs/>
          <w:lang w:bidi="th-TH"/>
        </w:rPr>
        <w:t xml:space="preserve">การปรับปรุงกระบวนวิชาดังกล่าวข้างต้นได้ผ่านความเห็นชอบจากที่ประชุมคณะกรรมการบัณฑิตศึกษาประจำคณะวิทยาศาสตร์ ในคราวประชุมครั้งที่ </w:t>
      </w:r>
      <w:r w:rsidR="00C112DA">
        <w:rPr>
          <w:rFonts w:ascii="TH SarabunPSK" w:eastAsia="TH Niramit AS" w:hAnsi="TH SarabunPSK" w:cs="TH SarabunPSK" w:hint="cs"/>
          <w:color w:val="000000"/>
          <w:sz w:val="30"/>
          <w:szCs w:val="30"/>
          <w:cs/>
          <w:lang w:bidi="th-TH"/>
        </w:rPr>
        <w:t xml:space="preserve"> </w:t>
      </w:r>
      <w:r w:rsidR="0021129A">
        <w:rPr>
          <w:rFonts w:ascii="TH SarabunPSK" w:eastAsia="TH Niramit AS" w:hAnsi="TH SarabunPSK" w:cs="TH SarabunPSK" w:hint="cs"/>
          <w:color w:val="000000"/>
          <w:sz w:val="30"/>
          <w:szCs w:val="30"/>
          <w:cs/>
          <w:lang w:bidi="th-TH"/>
        </w:rPr>
        <w:t>3</w:t>
      </w:r>
      <w:r w:rsidR="00694719">
        <w:rPr>
          <w:rFonts w:ascii="TH SarabunPSK" w:eastAsia="TH Niramit AS" w:hAnsi="TH SarabunPSK" w:cs="TH SarabunPSK" w:hint="cs"/>
          <w:color w:val="000000"/>
          <w:sz w:val="30"/>
          <w:szCs w:val="30"/>
          <w:cs/>
          <w:lang w:bidi="th-TH"/>
        </w:rPr>
        <w:t>/256</w:t>
      </w:r>
      <w:r w:rsidR="00C112DA">
        <w:rPr>
          <w:rFonts w:ascii="TH SarabunPSK" w:eastAsia="TH Niramit AS" w:hAnsi="TH SarabunPSK" w:cs="TH SarabunPSK" w:hint="cs"/>
          <w:color w:val="000000"/>
          <w:sz w:val="30"/>
          <w:szCs w:val="30"/>
          <w:cs/>
          <w:lang w:bidi="th-TH"/>
        </w:rPr>
        <w:t>1</w:t>
      </w:r>
      <w:r w:rsidRPr="007C7337">
        <w:rPr>
          <w:rFonts w:ascii="TH SarabunPSK" w:eastAsia="TH Niramit AS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="0021129A">
        <w:rPr>
          <w:rFonts w:ascii="TH SarabunPSK" w:eastAsia="TH Niramit AS" w:hAnsi="TH SarabunPSK" w:cs="TH SarabunPSK" w:hint="cs"/>
          <w:color w:val="000000"/>
          <w:sz w:val="30"/>
          <w:szCs w:val="30"/>
          <w:cs/>
          <w:lang w:bidi="th-TH"/>
        </w:rPr>
        <w:t xml:space="preserve"> </w:t>
      </w:r>
      <w:r w:rsidRPr="007C7337">
        <w:rPr>
          <w:rFonts w:ascii="TH SarabunPSK" w:eastAsia="TH Niramit AS" w:hAnsi="TH SarabunPSK" w:cs="TH SarabunPSK"/>
          <w:color w:val="000000"/>
          <w:sz w:val="30"/>
          <w:szCs w:val="30"/>
          <w:cs/>
          <w:lang w:bidi="th-TH"/>
        </w:rPr>
        <w:t xml:space="preserve">เมื่อวันที่ </w:t>
      </w:r>
      <w:r w:rsidR="00C112DA">
        <w:rPr>
          <w:rFonts w:ascii="TH SarabunPSK" w:eastAsia="TH Niramit AS" w:hAnsi="TH SarabunPSK" w:cs="TH SarabunPSK" w:hint="cs"/>
          <w:color w:val="000000"/>
          <w:sz w:val="30"/>
          <w:szCs w:val="30"/>
          <w:cs/>
          <w:lang w:bidi="th-TH"/>
        </w:rPr>
        <w:t xml:space="preserve">  </w:t>
      </w:r>
      <w:r w:rsidR="0021129A">
        <w:rPr>
          <w:rFonts w:ascii="TH SarabunPSK" w:eastAsia="TH Niramit AS" w:hAnsi="TH SarabunPSK" w:cs="TH SarabunPSK" w:hint="cs"/>
          <w:color w:val="000000"/>
          <w:sz w:val="30"/>
          <w:szCs w:val="30"/>
          <w:cs/>
          <w:lang w:bidi="th-TH"/>
        </w:rPr>
        <w:t>15</w:t>
      </w:r>
      <w:r w:rsidR="00C112DA">
        <w:rPr>
          <w:rFonts w:ascii="TH SarabunPSK" w:eastAsia="TH Niramit AS" w:hAnsi="TH SarabunPSK" w:cs="TH SarabunPSK" w:hint="cs"/>
          <w:color w:val="000000"/>
          <w:sz w:val="30"/>
          <w:szCs w:val="30"/>
          <w:cs/>
          <w:lang w:bidi="th-TH"/>
        </w:rPr>
        <w:t xml:space="preserve"> </w:t>
      </w:r>
      <w:r w:rsidR="00694719">
        <w:rPr>
          <w:rFonts w:ascii="TH SarabunPSK" w:eastAsia="TH Niramit AS" w:hAnsi="TH SarabunPSK" w:cs="TH SarabunPSK" w:hint="cs"/>
          <w:color w:val="000000"/>
          <w:sz w:val="30"/>
          <w:szCs w:val="30"/>
          <w:cs/>
          <w:lang w:bidi="th-TH"/>
        </w:rPr>
        <w:t xml:space="preserve"> </w:t>
      </w:r>
      <w:r w:rsidR="00C112DA">
        <w:rPr>
          <w:rFonts w:ascii="TH SarabunPSK" w:eastAsia="TH Niramit AS" w:hAnsi="TH SarabunPSK" w:cs="TH SarabunPSK" w:hint="cs"/>
          <w:color w:val="000000"/>
          <w:sz w:val="30"/>
          <w:szCs w:val="30"/>
          <w:cs/>
          <w:lang w:bidi="th-TH"/>
        </w:rPr>
        <w:t xml:space="preserve"> เดือน  </w:t>
      </w:r>
      <w:r w:rsidR="0021129A">
        <w:rPr>
          <w:rFonts w:ascii="TH SarabunPSK" w:eastAsia="TH Niramit AS" w:hAnsi="TH SarabunPSK" w:cs="TH SarabunPSK" w:hint="cs"/>
          <w:color w:val="000000"/>
          <w:sz w:val="30"/>
          <w:szCs w:val="30"/>
          <w:cs/>
          <w:lang w:bidi="th-TH"/>
        </w:rPr>
        <w:t>มีนาคม</w:t>
      </w:r>
      <w:r w:rsidR="00C112DA">
        <w:rPr>
          <w:rFonts w:ascii="TH SarabunPSK" w:eastAsia="TH Niramit AS" w:hAnsi="TH SarabunPSK" w:cs="TH SarabunPSK" w:hint="cs"/>
          <w:color w:val="000000"/>
          <w:sz w:val="30"/>
          <w:szCs w:val="30"/>
          <w:cs/>
          <w:lang w:bidi="th-TH"/>
        </w:rPr>
        <w:t xml:space="preserve"> </w:t>
      </w:r>
      <w:r w:rsidR="00694719">
        <w:rPr>
          <w:rFonts w:ascii="TH SarabunPSK" w:eastAsia="TH Niramit AS" w:hAnsi="TH SarabunPSK" w:cs="TH SarabunPSK" w:hint="cs"/>
          <w:color w:val="000000"/>
          <w:sz w:val="30"/>
          <w:szCs w:val="30"/>
          <w:cs/>
          <w:lang w:bidi="th-TH"/>
        </w:rPr>
        <w:t xml:space="preserve"> 256</w:t>
      </w:r>
      <w:r w:rsidR="00C112DA">
        <w:rPr>
          <w:rFonts w:ascii="TH SarabunPSK" w:eastAsia="TH Niramit AS" w:hAnsi="TH SarabunPSK" w:cs="TH SarabunPSK" w:hint="cs"/>
          <w:color w:val="000000"/>
          <w:sz w:val="30"/>
          <w:szCs w:val="30"/>
          <w:cs/>
          <w:lang w:bidi="th-TH"/>
        </w:rPr>
        <w:t>1</w:t>
      </w:r>
      <w:r w:rsidRPr="007C7337">
        <w:rPr>
          <w:rFonts w:ascii="TH SarabunPSK" w:eastAsia="TH Niramit AS" w:hAnsi="TH SarabunPSK" w:cs="TH SarabunPSK"/>
          <w:color w:val="000000"/>
          <w:sz w:val="30"/>
          <w:szCs w:val="30"/>
          <w:cs/>
          <w:lang w:bidi="th-TH"/>
        </w:rPr>
        <w:t xml:space="preserve">  กำหนดให้มีผลบังคับใช้ตั้งแต่ภาคการศึกษาที่ </w:t>
      </w:r>
      <w:r w:rsidR="00190D8E" w:rsidRPr="007C7337">
        <w:rPr>
          <w:rFonts w:ascii="TH SarabunPSK" w:eastAsia="TH Niramit AS" w:hAnsi="TH SarabunPSK" w:cs="TH SarabunPSK"/>
          <w:color w:val="000000"/>
          <w:sz w:val="30"/>
          <w:szCs w:val="30"/>
          <w:lang w:bidi="th-TH"/>
        </w:rPr>
        <w:t>1</w:t>
      </w:r>
      <w:r w:rsidRPr="007C7337">
        <w:rPr>
          <w:rFonts w:ascii="TH SarabunPSK" w:eastAsia="TH Niramit AS" w:hAnsi="TH SarabunPSK" w:cs="TH SarabunPSK"/>
          <w:color w:val="000000"/>
          <w:sz w:val="30"/>
          <w:szCs w:val="30"/>
          <w:cs/>
          <w:lang w:bidi="th-TH"/>
        </w:rPr>
        <w:t xml:space="preserve"> ปีการศึกษา </w:t>
      </w:r>
      <w:r w:rsidR="00190D8E" w:rsidRPr="007C7337">
        <w:rPr>
          <w:rFonts w:ascii="TH SarabunPSK" w:eastAsia="TH Niramit AS" w:hAnsi="TH SarabunPSK" w:cs="TH SarabunPSK"/>
          <w:color w:val="000000"/>
          <w:sz w:val="30"/>
          <w:szCs w:val="30"/>
          <w:lang w:bidi="th-TH"/>
        </w:rPr>
        <w:t>2561</w:t>
      </w:r>
      <w:r w:rsidRPr="007C7337">
        <w:rPr>
          <w:rFonts w:ascii="TH SarabunPSK" w:eastAsia="TH Niramit AS" w:hAnsi="TH SarabunPSK" w:cs="TH SarabunPSK"/>
          <w:color w:val="000000"/>
          <w:sz w:val="30"/>
          <w:szCs w:val="30"/>
          <w:cs/>
          <w:lang w:bidi="th-TH"/>
        </w:rPr>
        <w:t xml:space="preserve"> เป็นต้นไป</w:t>
      </w:r>
    </w:p>
    <w:p w:rsidR="00233C4A" w:rsidRPr="000344B6" w:rsidRDefault="00233C4A" w:rsidP="00233C4A">
      <w:pPr>
        <w:pStyle w:val="Heading9"/>
        <w:jc w:val="center"/>
        <w:rPr>
          <w:rFonts w:ascii="TH SarabunPSK" w:hAnsi="TH SarabunPSK" w:cs="TH SarabunPSK"/>
          <w:b/>
          <w:bCs/>
          <w:sz w:val="30"/>
          <w:szCs w:val="30"/>
          <w:lang w:val="en-US" w:bidi="th-TH"/>
        </w:rPr>
      </w:pPr>
    </w:p>
    <w:p w:rsidR="00233C4A" w:rsidRPr="000344B6" w:rsidRDefault="00233C4A" w:rsidP="00233C4A">
      <w:pPr>
        <w:rPr>
          <w:rFonts w:ascii="TH SarabunPSK" w:hAnsi="TH SarabunPSK" w:cs="TH SarabunPSK"/>
          <w:lang w:bidi="th-TH"/>
        </w:rPr>
      </w:pPr>
    </w:p>
    <w:p w:rsidR="00233C4A" w:rsidRPr="000344B6" w:rsidRDefault="00066866" w:rsidP="00233C4A">
      <w:pPr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lang w:bidi="th-TH"/>
        </w:rPr>
        <w:t xml:space="preserve"> </w:t>
      </w:r>
      <w:r>
        <w:rPr>
          <w:rFonts w:ascii="TH SarabunPSK" w:hAnsi="TH SarabunPSK" w:cs="TH SarabunPSK"/>
          <w:lang w:bidi="th-TH"/>
        </w:rPr>
        <w:tab/>
      </w:r>
      <w:r>
        <w:rPr>
          <w:rFonts w:ascii="TH SarabunPSK" w:hAnsi="TH SarabunPSK" w:cs="TH SarabunPSK"/>
          <w:lang w:bidi="th-TH"/>
        </w:rPr>
        <w:tab/>
      </w:r>
      <w:r>
        <w:rPr>
          <w:rFonts w:ascii="TH SarabunPSK" w:hAnsi="TH SarabunPSK" w:cs="TH SarabunPSK"/>
          <w:lang w:bidi="th-TH"/>
        </w:rPr>
        <w:tab/>
      </w:r>
      <w:r>
        <w:rPr>
          <w:rFonts w:ascii="TH SarabunPSK" w:hAnsi="TH SarabunPSK" w:cs="TH SarabunPSK"/>
          <w:lang w:bidi="th-TH"/>
        </w:rPr>
        <w:tab/>
      </w:r>
      <w:r>
        <w:rPr>
          <w:rFonts w:ascii="TH SarabunPSK" w:hAnsi="TH SarabunPSK" w:cs="TH SarabunPSK"/>
          <w:lang w:bidi="th-TH"/>
        </w:rPr>
        <w:tab/>
      </w:r>
      <w:r>
        <w:rPr>
          <w:rFonts w:ascii="TH SarabunPSK" w:hAnsi="TH SarabunPSK" w:cs="TH SarabunPSK"/>
          <w:lang w:bidi="th-TH"/>
        </w:rPr>
        <w:tab/>
      </w:r>
      <w:r>
        <w:rPr>
          <w:rFonts w:ascii="TH SarabunPSK" w:hAnsi="TH SarabunPSK" w:cs="TH SarabunPSK"/>
          <w:lang w:bidi="th-TH"/>
        </w:rPr>
        <w:tab/>
      </w:r>
      <w:r>
        <w:rPr>
          <w:rFonts w:ascii="TH SarabunPSK" w:hAnsi="TH SarabunPSK" w:cs="TH SarabunPSK"/>
          <w:lang w:bidi="th-TH"/>
        </w:rPr>
        <w:tab/>
      </w:r>
      <w:r>
        <w:rPr>
          <w:rFonts w:ascii="Calibri" w:eastAsia="Calibri" w:hAnsi="Calibri" w:cs="Cordia New"/>
          <w:noProof/>
          <w:sz w:val="22"/>
          <w:lang w:bidi="th-TH"/>
        </w:rPr>
        <w:t xml:space="preserve">           </w:t>
      </w:r>
      <w:r w:rsidR="004B5286" w:rsidRPr="00066866">
        <w:rPr>
          <w:rFonts w:ascii="Calibri" w:eastAsia="Calibri" w:hAnsi="Calibri" w:cs="Cordia New"/>
          <w:noProof/>
          <w:sz w:val="22"/>
          <w:lang w:bidi="th-TH"/>
        </w:rPr>
        <w:drawing>
          <wp:inline distT="0" distB="0" distL="0" distR="0">
            <wp:extent cx="1495425" cy="371475"/>
            <wp:effectExtent l="0" t="0" r="9525" b="9525"/>
            <wp:docPr id="2" name="Picture 2" descr="D:\back up nan\งานหลักสูตร แนน เริ่ม ก.ย.52\ลายเซ็นต์ (อ.ธรณินทร์-อ.อ้น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ack up nan\งานหลักสูตร แนน เริ่ม ก.ย.52\ลายเซ็นต์ (อ.ธรณินทร์-อ.อ้น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C4A" w:rsidRPr="000344B6" w:rsidRDefault="00B524C8" w:rsidP="00233C4A">
      <w:pPr>
        <w:ind w:left="5040" w:firstLine="720"/>
        <w:rPr>
          <w:rFonts w:ascii="TH SarabunPSK" w:hAnsi="TH SarabunPSK" w:cs="TH SarabunPSK"/>
          <w:color w:val="FF0000"/>
          <w:sz w:val="30"/>
          <w:szCs w:val="30"/>
          <w:cs/>
          <w:lang w:bidi="th-TH"/>
        </w:rPr>
      </w:pPr>
      <w:r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 </w:t>
      </w:r>
      <w:r w:rsidR="00233C4A" w:rsidRPr="000344B6">
        <w:rPr>
          <w:rFonts w:ascii="TH SarabunPSK" w:hAnsi="TH SarabunPSK" w:cs="TH SarabunPSK"/>
          <w:sz w:val="30"/>
          <w:szCs w:val="30"/>
          <w:cs/>
          <w:lang w:bidi="th-TH"/>
        </w:rPr>
        <w:t xml:space="preserve">(ศาสตราจารย์ ดร.ธรณินทร์ 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  </w:t>
      </w:r>
      <w:r w:rsidR="00233C4A" w:rsidRPr="000344B6">
        <w:rPr>
          <w:rFonts w:ascii="TH SarabunPSK" w:hAnsi="TH SarabunPSK" w:cs="TH SarabunPSK"/>
          <w:sz w:val="30"/>
          <w:szCs w:val="30"/>
          <w:cs/>
          <w:lang w:bidi="th-TH"/>
        </w:rPr>
        <w:t xml:space="preserve">ไชยเรืองศรี)  </w:t>
      </w:r>
    </w:p>
    <w:p w:rsidR="00233C4A" w:rsidRPr="000344B6" w:rsidRDefault="00233C4A" w:rsidP="00233C4A">
      <w:pPr>
        <w:jc w:val="center"/>
        <w:rPr>
          <w:rFonts w:ascii="TH SarabunPSK" w:hAnsi="TH SarabunPSK" w:cs="TH SarabunPSK"/>
          <w:sz w:val="30"/>
          <w:szCs w:val="30"/>
          <w:lang w:bidi="th-TH"/>
        </w:rPr>
      </w:pPr>
      <w:r w:rsidRPr="000344B6">
        <w:rPr>
          <w:rFonts w:ascii="TH SarabunPSK" w:hAnsi="TH SarabunPSK" w:cs="TH SarabunPSK"/>
          <w:sz w:val="30"/>
          <w:szCs w:val="30"/>
          <w:cs/>
          <w:lang w:bidi="th-TH"/>
        </w:rPr>
        <w:t xml:space="preserve">                                                                          คณบดีคณะวิทยาศาสตร์</w:t>
      </w:r>
    </w:p>
    <w:p w:rsidR="00233C4A" w:rsidRPr="000344B6" w:rsidRDefault="00233C4A" w:rsidP="00233C4A">
      <w:pPr>
        <w:jc w:val="center"/>
        <w:rPr>
          <w:rFonts w:ascii="TH SarabunPSK" w:hAnsi="TH SarabunPSK" w:cs="TH SarabunPSK"/>
          <w:sz w:val="30"/>
          <w:szCs w:val="30"/>
          <w:lang w:bidi="th-TH"/>
        </w:rPr>
      </w:pPr>
      <w:r w:rsidRPr="000344B6">
        <w:rPr>
          <w:rFonts w:ascii="TH SarabunPSK" w:hAnsi="TH SarabunPSK" w:cs="TH SarabunPSK"/>
          <w:sz w:val="30"/>
          <w:szCs w:val="30"/>
          <w:cs/>
          <w:lang w:bidi="th-TH"/>
        </w:rPr>
        <w:t xml:space="preserve">                                                                          วันที่  </w:t>
      </w:r>
      <w:r w:rsidR="00C112DA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066866">
        <w:rPr>
          <w:rFonts w:ascii="TH SarabunPSK" w:hAnsi="TH SarabunPSK" w:cs="TH SarabunPSK" w:hint="cs"/>
          <w:sz w:val="30"/>
          <w:szCs w:val="30"/>
          <w:cs/>
          <w:lang w:bidi="th-TH"/>
        </w:rPr>
        <w:t>20</w:t>
      </w:r>
      <w:r w:rsidR="00694719">
        <w:rPr>
          <w:rFonts w:ascii="TH SarabunPSK" w:hAnsi="TH SarabunPSK" w:cs="TH SarabunPSK"/>
          <w:sz w:val="30"/>
          <w:szCs w:val="30"/>
          <w:cs/>
          <w:lang w:bidi="th-TH"/>
        </w:rPr>
        <w:t xml:space="preserve">  เดือน</w:t>
      </w:r>
      <w:r w:rsidR="00C112DA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21129A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มีนาคม</w:t>
      </w:r>
      <w:r w:rsidR="00694719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Pr="000344B6">
        <w:rPr>
          <w:rFonts w:ascii="TH SarabunPSK" w:hAnsi="TH SarabunPSK" w:cs="TH SarabunPSK"/>
          <w:sz w:val="30"/>
          <w:szCs w:val="30"/>
          <w:cs/>
          <w:lang w:bidi="th-TH"/>
        </w:rPr>
        <w:t xml:space="preserve"> พ.ศ. </w:t>
      </w:r>
      <w:r w:rsidR="00694719">
        <w:rPr>
          <w:rFonts w:ascii="TH SarabunPSK" w:hAnsi="TH SarabunPSK" w:cs="TH SarabunPSK" w:hint="cs"/>
          <w:sz w:val="30"/>
          <w:szCs w:val="30"/>
          <w:cs/>
          <w:lang w:bidi="th-TH"/>
        </w:rPr>
        <w:t>256</w:t>
      </w:r>
      <w:r w:rsidR="00C112DA">
        <w:rPr>
          <w:rFonts w:ascii="TH SarabunPSK" w:hAnsi="TH SarabunPSK" w:cs="TH SarabunPSK" w:hint="cs"/>
          <w:sz w:val="30"/>
          <w:szCs w:val="30"/>
          <w:cs/>
          <w:lang w:bidi="th-TH"/>
        </w:rPr>
        <w:t>1</w:t>
      </w:r>
    </w:p>
    <w:p w:rsidR="00233C4A" w:rsidRPr="000344B6" w:rsidRDefault="00233C4A" w:rsidP="00233C4A">
      <w:pPr>
        <w:jc w:val="center"/>
        <w:rPr>
          <w:rFonts w:ascii="TH SarabunPSK" w:hAnsi="TH SarabunPSK" w:cs="TH SarabunPSK"/>
          <w:sz w:val="30"/>
          <w:szCs w:val="30"/>
          <w:lang w:bidi="th-TH"/>
        </w:rPr>
      </w:pPr>
    </w:p>
    <w:p w:rsidR="00891E75" w:rsidRPr="000344B6" w:rsidRDefault="00891E75" w:rsidP="00891E75">
      <w:pPr>
        <w:jc w:val="center"/>
        <w:rPr>
          <w:rFonts w:ascii="TH SarabunPSK" w:hAnsi="TH SarabunPSK" w:cs="TH SarabunPSK"/>
          <w:sz w:val="30"/>
          <w:szCs w:val="30"/>
          <w:lang w:bidi="th-TH"/>
        </w:rPr>
      </w:pPr>
    </w:p>
    <w:p w:rsidR="00891E75" w:rsidRPr="000344B6" w:rsidRDefault="00891E75" w:rsidP="00891E75">
      <w:pPr>
        <w:jc w:val="center"/>
        <w:rPr>
          <w:rFonts w:ascii="TH SarabunPSK" w:hAnsi="TH SarabunPSK" w:cs="TH SarabunPSK"/>
          <w:sz w:val="30"/>
          <w:szCs w:val="30"/>
          <w:lang w:bidi="th-TH"/>
        </w:rPr>
      </w:pPr>
    </w:p>
    <w:p w:rsidR="00891E75" w:rsidRDefault="00891E75" w:rsidP="00891E75">
      <w:pPr>
        <w:jc w:val="center"/>
        <w:rPr>
          <w:rFonts w:ascii="TH SarabunPSK" w:hAnsi="TH SarabunPSK" w:cs="TH SarabunPSK"/>
          <w:sz w:val="30"/>
          <w:szCs w:val="30"/>
          <w:lang w:bidi="th-TH"/>
        </w:rPr>
      </w:pPr>
    </w:p>
    <w:p w:rsidR="007C7337" w:rsidRDefault="007C7337" w:rsidP="00891E75">
      <w:pPr>
        <w:jc w:val="center"/>
        <w:rPr>
          <w:rFonts w:ascii="TH SarabunPSK" w:hAnsi="TH SarabunPSK" w:cs="TH SarabunPSK" w:hint="cs"/>
          <w:sz w:val="30"/>
          <w:szCs w:val="30"/>
          <w:lang w:bidi="th-TH"/>
        </w:rPr>
      </w:pPr>
    </w:p>
    <w:p w:rsidR="00C112DA" w:rsidRDefault="00C112DA" w:rsidP="00891E75">
      <w:pPr>
        <w:jc w:val="center"/>
        <w:rPr>
          <w:rFonts w:ascii="TH SarabunPSK" w:hAnsi="TH SarabunPSK" w:cs="TH SarabunPSK" w:hint="cs"/>
          <w:sz w:val="30"/>
          <w:szCs w:val="30"/>
          <w:lang w:bidi="th-TH"/>
        </w:rPr>
      </w:pPr>
    </w:p>
    <w:p w:rsidR="00C112DA" w:rsidRDefault="00C112DA" w:rsidP="00891E75">
      <w:pPr>
        <w:jc w:val="center"/>
        <w:rPr>
          <w:rFonts w:ascii="TH SarabunPSK" w:hAnsi="TH SarabunPSK" w:cs="TH SarabunPSK"/>
          <w:sz w:val="30"/>
          <w:szCs w:val="30"/>
          <w:lang w:bidi="th-TH"/>
        </w:rPr>
      </w:pPr>
    </w:p>
    <w:p w:rsidR="0051157D" w:rsidRDefault="0051157D" w:rsidP="0051157D">
      <w:pPr>
        <w:pStyle w:val="Heading9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  <w:r w:rsidRPr="0015772C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lastRenderedPageBreak/>
        <w:t xml:space="preserve">หมวดที่ </w:t>
      </w:r>
      <w:r w:rsidRPr="0015772C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>3</w:t>
      </w:r>
      <w:r w:rsidRPr="0015772C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 การพัฒนาผลการเรียนรู้ของนักศึกษา</w:t>
      </w:r>
    </w:p>
    <w:p w:rsidR="0015772C" w:rsidRPr="0015772C" w:rsidRDefault="0015772C" w:rsidP="0015772C">
      <w:pPr>
        <w:rPr>
          <w:cs/>
          <w:lang w:bidi="th-TH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3260"/>
        <w:gridCol w:w="3260"/>
      </w:tblGrid>
      <w:tr w:rsidR="0051157D" w:rsidRPr="0015772C" w:rsidTr="00C424BA">
        <w:tc>
          <w:tcPr>
            <w:tcW w:w="9780" w:type="dxa"/>
            <w:gridSpan w:val="3"/>
          </w:tcPr>
          <w:p w:rsidR="0051157D" w:rsidRPr="0015772C" w:rsidRDefault="0051157D" w:rsidP="00C424BA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15772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1. คุณธรรม จริยธรรม  </w:t>
            </w:r>
          </w:p>
        </w:tc>
      </w:tr>
      <w:tr w:rsidR="0051157D" w:rsidRPr="0015772C" w:rsidTr="00C00B0B">
        <w:tc>
          <w:tcPr>
            <w:tcW w:w="3260" w:type="dxa"/>
          </w:tcPr>
          <w:p w:rsidR="0051157D" w:rsidRPr="0015772C" w:rsidRDefault="0051157D" w:rsidP="00C424B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15772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คุณธรรม จริยธรรมที่ต้องพัฒนา </w:t>
            </w:r>
          </w:p>
        </w:tc>
        <w:tc>
          <w:tcPr>
            <w:tcW w:w="3260" w:type="dxa"/>
          </w:tcPr>
          <w:p w:rsidR="0051157D" w:rsidRPr="0015772C" w:rsidRDefault="0051157D" w:rsidP="00C424B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15772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260" w:type="dxa"/>
          </w:tcPr>
          <w:p w:rsidR="0051157D" w:rsidRPr="0015772C" w:rsidRDefault="0051157D" w:rsidP="00C424B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15772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วิธีการประเมินผล </w:t>
            </w:r>
          </w:p>
        </w:tc>
      </w:tr>
      <w:tr w:rsidR="0051157D" w:rsidRPr="000344B6" w:rsidTr="00C00B0B">
        <w:tc>
          <w:tcPr>
            <w:tcW w:w="3260" w:type="dxa"/>
          </w:tcPr>
          <w:p w:rsidR="0051157D" w:rsidRPr="000344B6" w:rsidRDefault="0051157D" w:rsidP="00C424BA">
            <w:pPr>
              <w:rPr>
                <w:rFonts w:ascii="TH SarabunPSK" w:hAnsi="TH SarabunPSK" w:cs="TH SarabunPSK"/>
                <w:color w:val="FF0000"/>
                <w:sz w:val="30"/>
                <w:szCs w:val="30"/>
                <w:cs/>
                <w:lang w:bidi="th-TH"/>
              </w:rPr>
            </w:pPr>
            <w:r w:rsidRPr="000344B6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FE"/>
            </w: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1</w:t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</w:t>
            </w: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1 </w:t>
            </w:r>
            <w:r w:rsidRPr="000344B6">
              <w:rPr>
                <w:rFonts w:ascii="TH SarabunPSK" w:eastAsia="BrowalliaNew" w:hAnsi="TH SarabunPSK" w:cs="TH SarabunPSK"/>
                <w:sz w:val="28"/>
                <w:szCs w:val="28"/>
                <w:cs/>
                <w:lang w:bidi="th-TH"/>
              </w:rPr>
              <w:t>ตระหนักในคุณค่าและคุณธรรม จริยธรรม เสียสละ และซื่อสัตย์สุจริต มีจรรยาบรรณทางวิชาการและวิชาชีพ</w:t>
            </w:r>
          </w:p>
        </w:tc>
        <w:tc>
          <w:tcPr>
            <w:tcW w:w="3260" w:type="dxa"/>
          </w:tcPr>
          <w:p w:rsidR="0051157D" w:rsidRPr="000344B6" w:rsidRDefault="0051157D" w:rsidP="00C424BA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บรรยาย </w:t>
            </w: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="00366B98"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ปฏิบัติการ  </w:t>
            </w:r>
          </w:p>
          <w:p w:rsidR="0051157D" w:rsidRPr="000344B6" w:rsidRDefault="00233C4A" w:rsidP="00C424BA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="0051157D"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51157D" w:rsidRPr="000344B6" w:rsidRDefault="00366B98" w:rsidP="00C424BA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344B6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FE"/>
            </w:r>
            <w:r w:rsidR="0051157D"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  <w:r w:rsidRPr="00FD0D9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การทำวิจัย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วิทยานิพนธ์</w:t>
            </w:r>
          </w:p>
        </w:tc>
        <w:tc>
          <w:tcPr>
            <w:tcW w:w="3260" w:type="dxa"/>
          </w:tcPr>
          <w:p w:rsidR="0051157D" w:rsidRPr="000344B6" w:rsidRDefault="0051157D" w:rsidP="00C424BA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สอบ  </w:t>
            </w: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51157D" w:rsidRPr="000344B6" w:rsidRDefault="0051157D" w:rsidP="00C424BA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51157D" w:rsidRPr="000344B6" w:rsidRDefault="0051157D" w:rsidP="00C424BA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344B6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FE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  <w:r w:rsidR="00233C4A" w:rsidRPr="00233C4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ประเมินจากรายงานความก้าวหน้าและการส่งงานที่ได้รับมอบหมาย</w:t>
            </w:r>
          </w:p>
        </w:tc>
      </w:tr>
      <w:tr w:rsidR="00233C4A" w:rsidRPr="000344B6" w:rsidTr="00C00B0B">
        <w:tc>
          <w:tcPr>
            <w:tcW w:w="3260" w:type="dxa"/>
          </w:tcPr>
          <w:p w:rsidR="00233C4A" w:rsidRPr="000344B6" w:rsidRDefault="00233C4A" w:rsidP="00233C4A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0344B6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FE"/>
            </w: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C112DA">
              <w:rPr>
                <w:rFonts w:ascii="TH SarabunPSK" w:hAnsi="TH SarabunPSK" w:cs="TH SarabunPSK"/>
                <w:sz w:val="30"/>
                <w:szCs w:val="30"/>
                <w:lang w:bidi="th-TH"/>
              </w:rPr>
              <w:t>1</w:t>
            </w:r>
            <w:r w:rsidRPr="00C112DA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</w:t>
            </w:r>
            <w:r w:rsidRPr="00C112DA">
              <w:rPr>
                <w:rFonts w:ascii="TH SarabunPSK" w:hAnsi="TH SarabunPSK" w:cs="TH SarabunPSK"/>
                <w:sz w:val="30"/>
                <w:szCs w:val="30"/>
                <w:lang w:bidi="th-TH"/>
              </w:rPr>
              <w:t>2</w:t>
            </w: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0344B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มีวินัย ตรงต่อเวลา และความรับผิดชอบต่อตนเองและสังคม เคารพกฎระเบียบและข้อบังคับต่างๆ ขององค์กรและสังคม</w:t>
            </w:r>
          </w:p>
        </w:tc>
        <w:tc>
          <w:tcPr>
            <w:tcW w:w="3260" w:type="dxa"/>
          </w:tcPr>
          <w:p w:rsidR="00233C4A" w:rsidRPr="000344B6" w:rsidRDefault="00233C4A" w:rsidP="00233C4A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บรรยาย </w:t>
            </w: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="00366B98"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ปฏิบัติการ  </w:t>
            </w:r>
          </w:p>
          <w:p w:rsidR="00233C4A" w:rsidRPr="000344B6" w:rsidRDefault="00233C4A" w:rsidP="00233C4A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233C4A" w:rsidRPr="000344B6" w:rsidRDefault="00366B98" w:rsidP="00233C4A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344B6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FE"/>
            </w:r>
            <w:r w:rsidR="00233C4A"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  <w:r w:rsidRPr="00FD0D9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การทำวิจัย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วิทยานิพนธ์</w:t>
            </w:r>
          </w:p>
        </w:tc>
        <w:tc>
          <w:tcPr>
            <w:tcW w:w="3260" w:type="dxa"/>
          </w:tcPr>
          <w:p w:rsidR="00233C4A" w:rsidRPr="000344B6" w:rsidRDefault="00233C4A" w:rsidP="00233C4A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สอบ  </w:t>
            </w: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233C4A" w:rsidRPr="000344B6" w:rsidRDefault="00233C4A" w:rsidP="00233C4A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233C4A" w:rsidRPr="000344B6" w:rsidRDefault="00233C4A" w:rsidP="00233C4A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344B6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FE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  <w:r w:rsidRPr="00233C4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ประเมินจากรายงานความก้าวหน้าและการส่งงานที่ได้รับมอบหมาย</w:t>
            </w:r>
          </w:p>
        </w:tc>
      </w:tr>
      <w:tr w:rsidR="00366B98" w:rsidRPr="000344B6" w:rsidTr="00C00B0B">
        <w:tc>
          <w:tcPr>
            <w:tcW w:w="3260" w:type="dxa"/>
          </w:tcPr>
          <w:p w:rsidR="00366B98" w:rsidRPr="000344B6" w:rsidRDefault="00366B98" w:rsidP="00C424BA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0344B6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FE"/>
            </w: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1</w:t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</w:t>
            </w: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3 </w:t>
            </w:r>
            <w:r w:rsidRPr="000344B6">
              <w:rPr>
                <w:rFonts w:ascii="TH SarabunPSK" w:eastAsia="BrowalliaNew" w:hAnsi="TH SarabunPSK" w:cs="TH SarabunPSK"/>
                <w:sz w:val="28"/>
                <w:szCs w:val="28"/>
                <w:cs/>
                <w:lang w:bidi="th-TH"/>
              </w:rPr>
              <w:t>มีภาวะความเป็นผู้นำและผู้ตาม สามารถทำงานเป็นทีมและสามารถแก้ไขข้อขัดแย้งและลำดับความสำคัญ</w:t>
            </w:r>
          </w:p>
        </w:tc>
        <w:tc>
          <w:tcPr>
            <w:tcW w:w="3260" w:type="dxa"/>
          </w:tcPr>
          <w:p w:rsidR="00366B98" w:rsidRPr="000344B6" w:rsidRDefault="00366B98" w:rsidP="00366B98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บรรยาย </w:t>
            </w: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ปฏิบัติการ  </w:t>
            </w:r>
          </w:p>
          <w:p w:rsidR="00366B98" w:rsidRPr="000344B6" w:rsidRDefault="00366B98" w:rsidP="00366B98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366B98" w:rsidRPr="000344B6" w:rsidRDefault="00366B98" w:rsidP="00366B98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344B6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FE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  <w:r w:rsidR="000340E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FD0D9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การทำวิจัย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วิทยานิพนธ์</w:t>
            </w:r>
          </w:p>
        </w:tc>
        <w:tc>
          <w:tcPr>
            <w:tcW w:w="3260" w:type="dxa"/>
          </w:tcPr>
          <w:p w:rsidR="00366B98" w:rsidRPr="000344B6" w:rsidRDefault="00366B98" w:rsidP="00366B98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สอบ  </w:t>
            </w: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366B98" w:rsidRPr="000344B6" w:rsidRDefault="00366B98" w:rsidP="00366B98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366B98" w:rsidRPr="000344B6" w:rsidRDefault="00366B98" w:rsidP="00366B98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344B6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FE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  <w:r w:rsidRPr="00233C4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ประเมินจากรายงานความก้าวหน้าและการส่งงานที่ได้รับมอบหมาย</w:t>
            </w:r>
          </w:p>
        </w:tc>
      </w:tr>
      <w:tr w:rsidR="0051157D" w:rsidRPr="000344B6" w:rsidTr="00C00B0B">
        <w:tc>
          <w:tcPr>
            <w:tcW w:w="3260" w:type="dxa"/>
          </w:tcPr>
          <w:p w:rsidR="0015772C" w:rsidRPr="000344B6" w:rsidRDefault="000340E3" w:rsidP="002E767B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0344B6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FE"/>
            </w:r>
            <w:r w:rsidR="0051157D"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1</w:t>
            </w:r>
            <w:r w:rsidR="0051157D"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</w:t>
            </w:r>
            <w:r w:rsidR="0051157D"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4 </w:t>
            </w:r>
            <w:r w:rsidR="0051157D" w:rsidRPr="000344B6">
              <w:rPr>
                <w:rFonts w:ascii="TH SarabunPSK" w:eastAsia="BrowalliaNew" w:hAnsi="TH SarabunPSK" w:cs="TH SarabunPSK"/>
                <w:spacing w:val="-6"/>
                <w:sz w:val="28"/>
                <w:szCs w:val="28"/>
                <w:cs/>
                <w:lang w:bidi="th-TH"/>
              </w:rPr>
              <w:t>เคารพสิทธิและรับฟังความคิดเห็นของผู้อื่น รวมทั้งเคารพในคุณค่าและศักดิ์ศรีของความเป็นมนุษย์</w:t>
            </w:r>
          </w:p>
        </w:tc>
        <w:tc>
          <w:tcPr>
            <w:tcW w:w="3260" w:type="dxa"/>
          </w:tcPr>
          <w:p w:rsidR="0051157D" w:rsidRPr="000344B6" w:rsidRDefault="0051157D" w:rsidP="00C424BA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บรรยาย </w:t>
            </w: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ปฏิบัติการ  </w:t>
            </w:r>
          </w:p>
          <w:p w:rsidR="0051157D" w:rsidRPr="000344B6" w:rsidRDefault="0051157D" w:rsidP="00C424BA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51157D" w:rsidRPr="000344B6" w:rsidRDefault="000340E3" w:rsidP="00C424BA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344B6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FE"/>
            </w:r>
            <w:r w:rsidR="0051157D"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  <w:r w:rsidRPr="000340E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สัมมนาวิจัยกลุ่มย่อย</w:t>
            </w:r>
          </w:p>
        </w:tc>
        <w:tc>
          <w:tcPr>
            <w:tcW w:w="3260" w:type="dxa"/>
          </w:tcPr>
          <w:p w:rsidR="0051157D" w:rsidRPr="000344B6" w:rsidRDefault="0051157D" w:rsidP="00C424BA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สอบ  </w:t>
            </w: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51157D" w:rsidRPr="000344B6" w:rsidRDefault="0051157D" w:rsidP="00C424BA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51157D" w:rsidRPr="000344B6" w:rsidRDefault="000340E3" w:rsidP="00C424BA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344B6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FE"/>
            </w:r>
            <w:r w:rsidR="00233C4A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  <w:r w:rsidR="0051157D"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อื่นๆ (ระบุ) </w:t>
            </w:r>
            <w:r w:rsidRPr="000340E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ประเมินจากการนำเสนอผลงาน</w:t>
            </w:r>
          </w:p>
        </w:tc>
      </w:tr>
      <w:tr w:rsidR="0051157D" w:rsidRPr="000344B6" w:rsidTr="00C424BA">
        <w:tc>
          <w:tcPr>
            <w:tcW w:w="9780" w:type="dxa"/>
            <w:gridSpan w:val="3"/>
          </w:tcPr>
          <w:p w:rsidR="0051157D" w:rsidRPr="0015772C" w:rsidRDefault="0051157D" w:rsidP="00C424BA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15772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  <w:r w:rsidRPr="0015772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 ความรู้</w:t>
            </w:r>
          </w:p>
        </w:tc>
      </w:tr>
      <w:tr w:rsidR="0051157D" w:rsidRPr="000344B6" w:rsidTr="00C00B0B">
        <w:tc>
          <w:tcPr>
            <w:tcW w:w="3260" w:type="dxa"/>
          </w:tcPr>
          <w:p w:rsidR="0051157D" w:rsidRPr="0015772C" w:rsidRDefault="0051157D" w:rsidP="00C424B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15772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ความรู้ที่จะได้รับ</w:t>
            </w:r>
          </w:p>
        </w:tc>
        <w:tc>
          <w:tcPr>
            <w:tcW w:w="3260" w:type="dxa"/>
          </w:tcPr>
          <w:p w:rsidR="0051157D" w:rsidRPr="0015772C" w:rsidRDefault="0051157D" w:rsidP="00C424B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15772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260" w:type="dxa"/>
          </w:tcPr>
          <w:p w:rsidR="0051157D" w:rsidRPr="0015772C" w:rsidRDefault="0051157D" w:rsidP="00C424B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15772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วิธีการประเมินผล </w:t>
            </w:r>
          </w:p>
        </w:tc>
      </w:tr>
      <w:tr w:rsidR="00155D0C" w:rsidRPr="000344B6" w:rsidTr="00C00B0B">
        <w:tc>
          <w:tcPr>
            <w:tcW w:w="3260" w:type="dxa"/>
          </w:tcPr>
          <w:p w:rsidR="00155D0C" w:rsidRPr="000344B6" w:rsidRDefault="00155D0C" w:rsidP="00233C4A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0344B6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FE"/>
            </w: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2</w:t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</w:t>
            </w: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1 </w:t>
            </w:r>
            <w:r w:rsidRPr="000344B6">
              <w:rPr>
                <w:rFonts w:ascii="TH SarabunPSK" w:eastAsia="BrowalliaNew" w:hAnsi="TH SarabunPSK" w:cs="TH SarabunPSK"/>
                <w:sz w:val="28"/>
                <w:szCs w:val="28"/>
                <w:cs/>
                <w:lang w:bidi="th-TH"/>
              </w:rPr>
              <w:t>มีความรู้และความเข้าใจเกี่ยวกับหลักการและทฤษฎีที่สำคัญในเนื้อหาที่ศึกษา</w:t>
            </w:r>
          </w:p>
        </w:tc>
        <w:tc>
          <w:tcPr>
            <w:tcW w:w="3260" w:type="dxa"/>
          </w:tcPr>
          <w:p w:rsidR="00155D0C" w:rsidRPr="000344B6" w:rsidRDefault="00155D0C" w:rsidP="00C6225B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บรรยาย </w:t>
            </w: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ปฏิบัติการ  </w:t>
            </w:r>
          </w:p>
          <w:p w:rsidR="00155D0C" w:rsidRPr="000344B6" w:rsidRDefault="00155D0C" w:rsidP="00C6225B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155D0C" w:rsidRPr="000344B6" w:rsidRDefault="00155D0C" w:rsidP="00C6225B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344B6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FE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  <w:r w:rsidRPr="00FD0D9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การทำวิจัย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วิทยานิพนธ์</w:t>
            </w:r>
          </w:p>
        </w:tc>
        <w:tc>
          <w:tcPr>
            <w:tcW w:w="3260" w:type="dxa"/>
          </w:tcPr>
          <w:p w:rsidR="00155D0C" w:rsidRPr="000344B6" w:rsidRDefault="00155D0C" w:rsidP="00C6225B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สอบ  </w:t>
            </w: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155D0C" w:rsidRPr="000344B6" w:rsidRDefault="00155D0C" w:rsidP="00C6225B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155D0C" w:rsidRPr="000344B6" w:rsidRDefault="00155D0C" w:rsidP="00C6225B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344B6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FE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  <w:r w:rsidRPr="00233C4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ประเมินจากรายงานความก้าวหน้าและการส่งงานที่ได้รับมอบหมาย</w:t>
            </w:r>
          </w:p>
        </w:tc>
      </w:tr>
      <w:tr w:rsidR="00155D0C" w:rsidRPr="000344B6" w:rsidTr="00C00B0B">
        <w:tc>
          <w:tcPr>
            <w:tcW w:w="3260" w:type="dxa"/>
          </w:tcPr>
          <w:p w:rsidR="00155D0C" w:rsidRPr="000344B6" w:rsidRDefault="00155D0C" w:rsidP="00233C4A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0344B6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FE"/>
            </w: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2</w:t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</w:t>
            </w: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2 </w:t>
            </w:r>
            <w:r w:rsidRPr="000344B6">
              <w:rPr>
                <w:rFonts w:ascii="TH SarabunPSK" w:eastAsia="BrowalliaNew" w:hAnsi="TH SarabunPSK" w:cs="TH SarabunPSK"/>
                <w:sz w:val="28"/>
                <w:szCs w:val="28"/>
                <w:cs/>
                <w:lang w:bidi="th-TH"/>
              </w:rPr>
              <w:t>สามารถวิเคราะห์ปัญหา รวมทั้งประยุกต์ความรู้ทักษะ และการใช้เครื่องมือที่เหมาะสมกับการแก้ไขปัญหา</w:t>
            </w:r>
          </w:p>
        </w:tc>
        <w:tc>
          <w:tcPr>
            <w:tcW w:w="3260" w:type="dxa"/>
          </w:tcPr>
          <w:p w:rsidR="00155D0C" w:rsidRPr="000344B6" w:rsidRDefault="00155D0C" w:rsidP="00C6225B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บรรยาย </w:t>
            </w: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ปฏิบัติการ  </w:t>
            </w:r>
          </w:p>
          <w:p w:rsidR="00155D0C" w:rsidRPr="000344B6" w:rsidRDefault="00155D0C" w:rsidP="00C6225B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155D0C" w:rsidRPr="000344B6" w:rsidRDefault="00155D0C" w:rsidP="00C6225B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344B6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FE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  <w:r w:rsidRPr="00FD0D9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การทำวิจัย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วิทยานิพนธ์</w:t>
            </w:r>
          </w:p>
        </w:tc>
        <w:tc>
          <w:tcPr>
            <w:tcW w:w="3260" w:type="dxa"/>
          </w:tcPr>
          <w:p w:rsidR="00155D0C" w:rsidRPr="000344B6" w:rsidRDefault="00155D0C" w:rsidP="00C6225B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สอบ  </w:t>
            </w: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155D0C" w:rsidRPr="000344B6" w:rsidRDefault="00155D0C" w:rsidP="00C6225B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155D0C" w:rsidRPr="000344B6" w:rsidRDefault="00155D0C" w:rsidP="00C6225B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344B6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FE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  <w:r w:rsidRPr="00233C4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ประเมินจากรายงานความก้าวหน้าและการส่งงานที่ได้รับมอบหมาย</w:t>
            </w:r>
          </w:p>
        </w:tc>
      </w:tr>
      <w:tr w:rsidR="00155D0C" w:rsidRPr="000344B6" w:rsidTr="00C00B0B">
        <w:tc>
          <w:tcPr>
            <w:tcW w:w="3260" w:type="dxa"/>
          </w:tcPr>
          <w:p w:rsidR="00155D0C" w:rsidRPr="000344B6" w:rsidRDefault="00155D0C" w:rsidP="00233C4A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0344B6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FE"/>
            </w: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2</w:t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</w:t>
            </w: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3 </w:t>
            </w:r>
            <w:r w:rsidRPr="000344B6">
              <w:rPr>
                <w:rFonts w:ascii="TH SarabunPSK" w:eastAsia="BrowalliaNew" w:hAnsi="TH SarabunPSK" w:cs="TH SarabunPSK"/>
                <w:sz w:val="28"/>
                <w:szCs w:val="28"/>
                <w:cs/>
                <w:lang w:bidi="th-TH"/>
              </w:rPr>
              <w:t>สามารถติดตามความก้าวหน้าทางวิชาการ และมีความรู้ในแนวกว้างของสาขาวิชาที่ศึกษาเพื่อให้เล็งเห็นการเปลี่ยนแปลง และเข้าใจผลกระทบของเทคโนโลยีใหม่ๆ</w:t>
            </w:r>
          </w:p>
        </w:tc>
        <w:tc>
          <w:tcPr>
            <w:tcW w:w="3260" w:type="dxa"/>
          </w:tcPr>
          <w:p w:rsidR="00155D0C" w:rsidRPr="000344B6" w:rsidRDefault="00155D0C" w:rsidP="00C6225B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บรรยาย </w:t>
            </w: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ปฏิบัติการ  </w:t>
            </w:r>
          </w:p>
          <w:p w:rsidR="00155D0C" w:rsidRPr="000344B6" w:rsidRDefault="00155D0C" w:rsidP="00C6225B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155D0C" w:rsidRPr="000344B6" w:rsidRDefault="00155D0C" w:rsidP="00C6225B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344B6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FE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  <w:r w:rsidRPr="00FD0D9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การทำวิจัย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วิทยานิพนธ์</w:t>
            </w:r>
          </w:p>
        </w:tc>
        <w:tc>
          <w:tcPr>
            <w:tcW w:w="3260" w:type="dxa"/>
          </w:tcPr>
          <w:p w:rsidR="00155D0C" w:rsidRPr="000344B6" w:rsidRDefault="00155D0C" w:rsidP="00C6225B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สอบ  </w:t>
            </w: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155D0C" w:rsidRPr="000344B6" w:rsidRDefault="00155D0C" w:rsidP="00C6225B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155D0C" w:rsidRPr="000344B6" w:rsidRDefault="00155D0C" w:rsidP="00C6225B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344B6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FE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  <w:r w:rsidRPr="00233C4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ประเมินจากรายงานความก้าวหน้าและการส่งงานที่ได้รับมอบหมาย</w:t>
            </w:r>
          </w:p>
        </w:tc>
      </w:tr>
    </w:tbl>
    <w:p w:rsidR="002C207D" w:rsidRDefault="002C207D">
      <w:r>
        <w:br w:type="page"/>
      </w:r>
    </w:p>
    <w:p w:rsidR="002C207D" w:rsidRDefault="002C207D"/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3260"/>
        <w:gridCol w:w="3260"/>
      </w:tblGrid>
      <w:tr w:rsidR="00155D0C" w:rsidRPr="000344B6" w:rsidTr="00C00B0B">
        <w:tc>
          <w:tcPr>
            <w:tcW w:w="3260" w:type="dxa"/>
          </w:tcPr>
          <w:p w:rsidR="00155D0C" w:rsidRPr="000344B6" w:rsidRDefault="00155D0C" w:rsidP="002C207D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0344B6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FE"/>
            </w: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2</w:t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</w:t>
            </w: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4 </w:t>
            </w:r>
            <w:r w:rsidRPr="000344B6">
              <w:rPr>
                <w:rFonts w:ascii="TH SarabunPSK" w:eastAsia="BrowalliaNew" w:hAnsi="TH SarabunPSK" w:cs="TH SarabunPSK"/>
                <w:sz w:val="28"/>
                <w:szCs w:val="28"/>
                <w:cs/>
                <w:lang w:bidi="th-TH"/>
              </w:rPr>
              <w:t>สามารถบูรณาการความรู้ในที่ศึกษาในศาสตร์ของตนกับความรู้ในศาสตร์อื่นๆ ที่เกี่ยวข้อง</w:t>
            </w:r>
          </w:p>
        </w:tc>
        <w:tc>
          <w:tcPr>
            <w:tcW w:w="3260" w:type="dxa"/>
          </w:tcPr>
          <w:p w:rsidR="00155D0C" w:rsidRPr="000344B6" w:rsidRDefault="00155D0C" w:rsidP="00C6225B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บรรยาย </w:t>
            </w: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ปฏิบัติการ  </w:t>
            </w:r>
          </w:p>
          <w:p w:rsidR="00155D0C" w:rsidRPr="000344B6" w:rsidRDefault="00155D0C" w:rsidP="00C6225B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155D0C" w:rsidRPr="000344B6" w:rsidRDefault="00155D0C" w:rsidP="00C6225B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344B6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FE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  <w:r w:rsidRPr="00FD0D9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การทำวิจัย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วิทยานิพนธ์</w:t>
            </w:r>
          </w:p>
        </w:tc>
        <w:tc>
          <w:tcPr>
            <w:tcW w:w="3260" w:type="dxa"/>
          </w:tcPr>
          <w:p w:rsidR="00155D0C" w:rsidRPr="000344B6" w:rsidRDefault="00155D0C" w:rsidP="00C6225B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สอบ  </w:t>
            </w: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155D0C" w:rsidRPr="000344B6" w:rsidRDefault="00155D0C" w:rsidP="00C6225B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155D0C" w:rsidRPr="000344B6" w:rsidRDefault="00155D0C" w:rsidP="00C6225B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344B6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FE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  <w:r w:rsidRPr="00233C4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การนำเสนอผลงานต่อคณะกรรมการและการสอบ</w:t>
            </w:r>
          </w:p>
        </w:tc>
      </w:tr>
      <w:tr w:rsidR="0051157D" w:rsidRPr="000344B6" w:rsidTr="00C424BA">
        <w:tc>
          <w:tcPr>
            <w:tcW w:w="9780" w:type="dxa"/>
            <w:gridSpan w:val="3"/>
          </w:tcPr>
          <w:p w:rsidR="0051157D" w:rsidRPr="0015772C" w:rsidRDefault="0051157D" w:rsidP="00C424BA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15772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</w:t>
            </w:r>
            <w:r w:rsidRPr="0015772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 ทักษะทางปัญญา</w:t>
            </w:r>
          </w:p>
        </w:tc>
      </w:tr>
      <w:tr w:rsidR="0051157D" w:rsidRPr="000344B6" w:rsidTr="00C00B0B">
        <w:tc>
          <w:tcPr>
            <w:tcW w:w="3260" w:type="dxa"/>
          </w:tcPr>
          <w:p w:rsidR="0051157D" w:rsidRPr="0015772C" w:rsidRDefault="0051157D" w:rsidP="00C424BA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15772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ทักษะทางปัญญาที่ต้องพัฒนา</w:t>
            </w:r>
          </w:p>
        </w:tc>
        <w:tc>
          <w:tcPr>
            <w:tcW w:w="3260" w:type="dxa"/>
          </w:tcPr>
          <w:p w:rsidR="0051157D" w:rsidRPr="0015772C" w:rsidRDefault="0051157D" w:rsidP="00C424B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15772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260" w:type="dxa"/>
          </w:tcPr>
          <w:p w:rsidR="0051157D" w:rsidRPr="0015772C" w:rsidRDefault="0051157D" w:rsidP="00C424B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15772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วิธีการประเมินผล </w:t>
            </w:r>
          </w:p>
        </w:tc>
      </w:tr>
      <w:tr w:rsidR="00155D0C" w:rsidRPr="000344B6" w:rsidTr="00C00B0B">
        <w:tc>
          <w:tcPr>
            <w:tcW w:w="3260" w:type="dxa"/>
          </w:tcPr>
          <w:p w:rsidR="00155D0C" w:rsidRPr="000344B6" w:rsidRDefault="00155D0C" w:rsidP="00233C4A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0344B6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FE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3.</w:t>
            </w: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1 </w:t>
            </w:r>
            <w:r w:rsidRPr="000344B6">
              <w:rPr>
                <w:rFonts w:ascii="TH SarabunPSK" w:eastAsia="BrowalliaNew" w:hAnsi="TH SarabunPSK" w:cs="TH SarabunPSK"/>
                <w:sz w:val="28"/>
                <w:szCs w:val="28"/>
                <w:cs/>
                <w:lang w:bidi="th-TH"/>
              </w:rPr>
              <w:t>คิดอย่างมีวิจารณญาณและอย่างเป็นระบบ</w:t>
            </w:r>
          </w:p>
        </w:tc>
        <w:tc>
          <w:tcPr>
            <w:tcW w:w="3260" w:type="dxa"/>
          </w:tcPr>
          <w:p w:rsidR="00155D0C" w:rsidRPr="000344B6" w:rsidRDefault="00155D0C" w:rsidP="00C6225B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บรรยาย </w:t>
            </w: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ปฏิบัติการ  </w:t>
            </w:r>
          </w:p>
          <w:p w:rsidR="00155D0C" w:rsidRPr="000344B6" w:rsidRDefault="00155D0C" w:rsidP="00C6225B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155D0C" w:rsidRPr="000344B6" w:rsidRDefault="00155D0C" w:rsidP="00C6225B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344B6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FE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  <w:r w:rsidRPr="00FD0D9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การทำวิจัย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วิทยานิพนธ์</w:t>
            </w:r>
          </w:p>
        </w:tc>
        <w:tc>
          <w:tcPr>
            <w:tcW w:w="3260" w:type="dxa"/>
          </w:tcPr>
          <w:p w:rsidR="00155D0C" w:rsidRPr="000344B6" w:rsidRDefault="00155D0C" w:rsidP="00C6225B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สอบ  </w:t>
            </w: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155D0C" w:rsidRPr="000344B6" w:rsidRDefault="00155D0C" w:rsidP="00C6225B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155D0C" w:rsidRPr="000344B6" w:rsidRDefault="00155D0C" w:rsidP="00C6225B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344B6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FE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  <w:r w:rsidRPr="00233C4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การนำเสนอผลงานต่อคณะกรรมการและการสอบ</w:t>
            </w:r>
          </w:p>
        </w:tc>
      </w:tr>
      <w:tr w:rsidR="00155D0C" w:rsidRPr="000344B6" w:rsidTr="00C00B0B">
        <w:tc>
          <w:tcPr>
            <w:tcW w:w="3260" w:type="dxa"/>
            <w:tcBorders>
              <w:bottom w:val="single" w:sz="4" w:space="0" w:color="auto"/>
            </w:tcBorders>
          </w:tcPr>
          <w:p w:rsidR="00155D0C" w:rsidRPr="000344B6" w:rsidRDefault="00155D0C" w:rsidP="002C207D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0344B6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FE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3.</w:t>
            </w: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2 </w:t>
            </w:r>
            <w:r w:rsidRPr="000344B6">
              <w:rPr>
                <w:rFonts w:ascii="TH SarabunPSK" w:eastAsia="BrowalliaNew" w:hAnsi="TH SarabunPSK" w:cs="TH SarabunPSK"/>
                <w:sz w:val="28"/>
                <w:szCs w:val="28"/>
                <w:cs/>
                <w:lang w:bidi="th-TH"/>
              </w:rPr>
              <w:t>สามารถสืบค้น รวบรวม ศึกษา วิเคราะห์ และสรุปประเด็นปัญหา เพื่อใช้ในการแก้ไขปัญหาอย่างสร้างสรรค์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55D0C" w:rsidRPr="000344B6" w:rsidRDefault="00155D0C" w:rsidP="00C6225B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บรรยาย </w:t>
            </w: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ปฏิบัติการ  </w:t>
            </w:r>
          </w:p>
          <w:p w:rsidR="00155D0C" w:rsidRPr="000344B6" w:rsidRDefault="00155D0C" w:rsidP="00C6225B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155D0C" w:rsidRPr="000344B6" w:rsidRDefault="00155D0C" w:rsidP="00C6225B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344B6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FE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  <w:r w:rsidRPr="00FD0D9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การทำวิจัย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วิทยานิพนธ์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55D0C" w:rsidRPr="000344B6" w:rsidRDefault="00155D0C" w:rsidP="00C6225B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สอบ  </w:t>
            </w: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155D0C" w:rsidRPr="000344B6" w:rsidRDefault="00155D0C" w:rsidP="00C6225B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155D0C" w:rsidRPr="000344B6" w:rsidRDefault="00155D0C" w:rsidP="00C6225B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344B6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FE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  <w:r w:rsidRPr="00233C4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ประเมินจากรายงานความก้าวหน้าและการส่งงานที่ได้รับมอบหมาย</w:t>
            </w:r>
          </w:p>
        </w:tc>
      </w:tr>
      <w:tr w:rsidR="00155D0C" w:rsidRPr="000344B6" w:rsidTr="00C00B0B">
        <w:tc>
          <w:tcPr>
            <w:tcW w:w="3260" w:type="dxa"/>
            <w:tcBorders>
              <w:bottom w:val="single" w:sz="4" w:space="0" w:color="auto"/>
            </w:tcBorders>
          </w:tcPr>
          <w:p w:rsidR="00155D0C" w:rsidRPr="000344B6" w:rsidRDefault="00155D0C" w:rsidP="002C207D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0344B6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FE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3.</w:t>
            </w: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3 </w:t>
            </w:r>
            <w:r w:rsidRPr="000344B6">
              <w:rPr>
                <w:rFonts w:ascii="TH SarabunPSK" w:eastAsia="BrowalliaNew" w:hAnsi="TH SarabunPSK" w:cs="TH SarabunPSK"/>
                <w:sz w:val="28"/>
                <w:szCs w:val="28"/>
                <w:cs/>
                <w:lang w:bidi="th-TH"/>
              </w:rPr>
              <w:t>สามารถประยุกต์ความรู้และทักษะกับการแก้ไขปัญหาได้อย่างเหมาะสม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55D0C" w:rsidRPr="000344B6" w:rsidRDefault="00155D0C" w:rsidP="00C6225B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บรรยาย </w:t>
            </w: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ปฏิบัติการ  </w:t>
            </w:r>
          </w:p>
          <w:p w:rsidR="00155D0C" w:rsidRPr="000344B6" w:rsidRDefault="00155D0C" w:rsidP="00C6225B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155D0C" w:rsidRPr="000344B6" w:rsidRDefault="00155D0C" w:rsidP="00C6225B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344B6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FE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  <w:r w:rsidRPr="00FD0D9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การทำวิจัย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วิทยานิพนธ์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55D0C" w:rsidRPr="000344B6" w:rsidRDefault="00155D0C" w:rsidP="00C6225B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สอบ  </w:t>
            </w: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155D0C" w:rsidRPr="000344B6" w:rsidRDefault="00155D0C" w:rsidP="00C6225B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155D0C" w:rsidRPr="000344B6" w:rsidRDefault="00155D0C" w:rsidP="00C6225B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344B6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FE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  <w:r w:rsidRPr="00233C4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ประเมินจากรายงานความก้าวหน้าและการส่งงานที่ได้รับมอบหมาย</w:t>
            </w:r>
          </w:p>
        </w:tc>
      </w:tr>
      <w:tr w:rsidR="0051157D" w:rsidRPr="0015772C" w:rsidTr="00C424BA">
        <w:tc>
          <w:tcPr>
            <w:tcW w:w="9780" w:type="dxa"/>
            <w:gridSpan w:val="3"/>
            <w:tcBorders>
              <w:top w:val="single" w:sz="4" w:space="0" w:color="auto"/>
            </w:tcBorders>
          </w:tcPr>
          <w:p w:rsidR="0051157D" w:rsidRPr="0015772C" w:rsidRDefault="0051157D" w:rsidP="00C424BA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15772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  <w:r w:rsidRPr="0015772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 ทักษะความสัมพันธ์ระหว่างบุคคลและความรับผิดชอบ</w:t>
            </w:r>
          </w:p>
        </w:tc>
      </w:tr>
      <w:tr w:rsidR="0051157D" w:rsidRPr="0015772C" w:rsidTr="00C00B0B">
        <w:tc>
          <w:tcPr>
            <w:tcW w:w="3260" w:type="dxa"/>
          </w:tcPr>
          <w:p w:rsidR="0051157D" w:rsidRPr="0015772C" w:rsidRDefault="0051157D" w:rsidP="00C424B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15772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ทักษะความสัมพันธ์ระหว่างบุคคลและความรับผิดชอบที่ต้องพัฒนา</w:t>
            </w:r>
          </w:p>
        </w:tc>
        <w:tc>
          <w:tcPr>
            <w:tcW w:w="3260" w:type="dxa"/>
            <w:vAlign w:val="center"/>
          </w:tcPr>
          <w:p w:rsidR="0051157D" w:rsidRPr="0015772C" w:rsidRDefault="0051157D" w:rsidP="0015772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15772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260" w:type="dxa"/>
            <w:vAlign w:val="center"/>
          </w:tcPr>
          <w:p w:rsidR="0051157D" w:rsidRPr="0015772C" w:rsidRDefault="0051157D" w:rsidP="0015772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15772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วิธีการประเมินผล</w:t>
            </w:r>
          </w:p>
        </w:tc>
      </w:tr>
      <w:tr w:rsidR="00155D0C" w:rsidRPr="000344B6" w:rsidTr="00C00B0B">
        <w:tc>
          <w:tcPr>
            <w:tcW w:w="3260" w:type="dxa"/>
          </w:tcPr>
          <w:p w:rsidR="00155D0C" w:rsidRPr="000344B6" w:rsidRDefault="00155D0C" w:rsidP="002C207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344B6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FE"/>
            </w: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4</w:t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</w:t>
            </w: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1 </w:t>
            </w:r>
            <w:r w:rsidRPr="000344B6">
              <w:rPr>
                <w:rFonts w:ascii="TH SarabunPSK" w:eastAsia="BrowalliaNew" w:hAnsi="TH SarabunPSK" w:cs="TH SarabunPSK"/>
                <w:sz w:val="28"/>
                <w:szCs w:val="28"/>
                <w:cs/>
                <w:lang w:bidi="th-TH"/>
              </w:rPr>
              <w:t>มีมนุษยสัมพันธ์ที่ดี สามารถสื่อสารกับกลุ่มคนหลากหลายทั้งภาษาไทยและภาษาอังกฤษได้อย่างมีประสิทธิภาพ</w:t>
            </w:r>
          </w:p>
        </w:tc>
        <w:tc>
          <w:tcPr>
            <w:tcW w:w="3260" w:type="dxa"/>
          </w:tcPr>
          <w:p w:rsidR="00155D0C" w:rsidRPr="000344B6" w:rsidRDefault="00155D0C" w:rsidP="00C6225B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บรรยาย </w:t>
            </w: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ปฏิบัติการ  </w:t>
            </w:r>
          </w:p>
          <w:p w:rsidR="00155D0C" w:rsidRPr="000344B6" w:rsidRDefault="00155D0C" w:rsidP="00C6225B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155D0C" w:rsidRPr="000344B6" w:rsidRDefault="00155D0C" w:rsidP="00C6225B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344B6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FE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  <w:r w:rsidRPr="00FD0D9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การทำวิจัย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วิทยานิพนธ์</w:t>
            </w:r>
          </w:p>
        </w:tc>
        <w:tc>
          <w:tcPr>
            <w:tcW w:w="3260" w:type="dxa"/>
          </w:tcPr>
          <w:p w:rsidR="00155D0C" w:rsidRPr="000344B6" w:rsidRDefault="00155D0C" w:rsidP="00C6225B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สอบ  </w:t>
            </w: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155D0C" w:rsidRPr="000344B6" w:rsidRDefault="00155D0C" w:rsidP="00C6225B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155D0C" w:rsidRPr="000344B6" w:rsidRDefault="00155D0C" w:rsidP="00C6225B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344B6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FE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  <w:r w:rsidRPr="00233C4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การนำเสนอผลงานต่อคณะกรรมการและการสอบ</w:t>
            </w:r>
          </w:p>
        </w:tc>
      </w:tr>
      <w:tr w:rsidR="0051157D" w:rsidRPr="000344B6" w:rsidTr="00C00B0B">
        <w:tc>
          <w:tcPr>
            <w:tcW w:w="3260" w:type="dxa"/>
          </w:tcPr>
          <w:p w:rsidR="00BD2918" w:rsidRPr="000344B6" w:rsidRDefault="002C207D" w:rsidP="002C207D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0344B6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FE"/>
            </w:r>
            <w:r w:rsidR="0051157D"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4</w:t>
            </w:r>
            <w:r w:rsidR="0051157D"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</w:t>
            </w:r>
            <w:r w:rsidR="0051157D"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2 </w:t>
            </w:r>
            <w:r w:rsidR="0051157D" w:rsidRPr="000344B6">
              <w:rPr>
                <w:rFonts w:ascii="TH SarabunPSK" w:eastAsia="BrowalliaNew" w:hAnsi="TH SarabunPSK" w:cs="TH SarabunPSK"/>
                <w:sz w:val="28"/>
                <w:szCs w:val="28"/>
                <w:cs/>
                <w:lang w:bidi="th-TH"/>
              </w:rPr>
              <w:t>สามารถใช้ความรู้ในศาสตร์มาชี้นำสังคมในประเด็นที่เหมาะสม และเป็นผู้ริเริ่มแสดงประเด็นในการแก้ไขสถานการณ์ทั้งส่วนตัวและส่วนรวม พร้อมทั้งแสดงจุดยืนอย่างพอเหมาะทั้งของตนเองและของกลุ่ม</w:t>
            </w:r>
          </w:p>
        </w:tc>
        <w:tc>
          <w:tcPr>
            <w:tcW w:w="3260" w:type="dxa"/>
          </w:tcPr>
          <w:p w:rsidR="0051157D" w:rsidRPr="000344B6" w:rsidRDefault="0051157D" w:rsidP="00C424BA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บรรยาย </w:t>
            </w: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ปฏิบัติการ  </w:t>
            </w:r>
          </w:p>
          <w:p w:rsidR="0051157D" w:rsidRPr="000344B6" w:rsidRDefault="0051157D" w:rsidP="00C424BA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51157D" w:rsidRPr="000344B6" w:rsidRDefault="002C207D" w:rsidP="00C424BA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344B6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FE"/>
            </w:r>
            <w:r w:rsidR="0051157D"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  <w:r w:rsidRPr="00FD0D9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การทำวิจัย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วิทยานิพนธ์</w:t>
            </w:r>
          </w:p>
        </w:tc>
        <w:tc>
          <w:tcPr>
            <w:tcW w:w="3260" w:type="dxa"/>
          </w:tcPr>
          <w:p w:rsidR="0051157D" w:rsidRPr="000344B6" w:rsidRDefault="0051157D" w:rsidP="00C424BA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สอบ  </w:t>
            </w:r>
            <w:r w:rsidR="00A42C4B" w:rsidRPr="000344B6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FE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51157D" w:rsidRPr="000344B6" w:rsidRDefault="0051157D" w:rsidP="00C424BA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51157D" w:rsidRPr="000344B6" w:rsidRDefault="00233C4A" w:rsidP="00C424BA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="0051157D"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</w:p>
        </w:tc>
      </w:tr>
      <w:tr w:rsidR="00155D0C" w:rsidRPr="000344B6" w:rsidTr="00C00B0B">
        <w:tc>
          <w:tcPr>
            <w:tcW w:w="3260" w:type="dxa"/>
          </w:tcPr>
          <w:p w:rsidR="00155D0C" w:rsidRPr="000344B6" w:rsidRDefault="00155D0C" w:rsidP="00233C4A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0344B6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FE"/>
            </w: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4</w:t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</w:t>
            </w: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3 </w:t>
            </w:r>
            <w:r w:rsidRPr="000344B6">
              <w:rPr>
                <w:rFonts w:ascii="TH SarabunPSK" w:eastAsia="BrowalliaNew" w:hAnsi="TH SarabunPSK" w:cs="TH SarabunPSK"/>
                <w:sz w:val="28"/>
                <w:szCs w:val="28"/>
                <w:cs/>
                <w:lang w:bidi="th-TH"/>
              </w:rPr>
              <w:t>มีความรับผิดชอบการพัฒนาการเรียนรู้ทั้งของตนเองและทางวิชาชีพอย่างต่อเนื่อง</w:t>
            </w:r>
          </w:p>
        </w:tc>
        <w:tc>
          <w:tcPr>
            <w:tcW w:w="3260" w:type="dxa"/>
          </w:tcPr>
          <w:p w:rsidR="00155D0C" w:rsidRPr="000344B6" w:rsidRDefault="00155D0C" w:rsidP="00C6225B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บรรยาย </w:t>
            </w: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ปฏิบัติการ  </w:t>
            </w:r>
          </w:p>
          <w:p w:rsidR="00155D0C" w:rsidRPr="000344B6" w:rsidRDefault="00155D0C" w:rsidP="00C6225B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155D0C" w:rsidRPr="000344B6" w:rsidRDefault="00155D0C" w:rsidP="00C6225B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344B6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FE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  <w:r w:rsidRPr="00FD0D9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การทำวิจัย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วิทยานิพนธ์</w:t>
            </w:r>
          </w:p>
        </w:tc>
        <w:tc>
          <w:tcPr>
            <w:tcW w:w="3260" w:type="dxa"/>
          </w:tcPr>
          <w:p w:rsidR="00155D0C" w:rsidRPr="000344B6" w:rsidRDefault="00155D0C" w:rsidP="00233C4A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สอบ  </w:t>
            </w: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155D0C" w:rsidRPr="000344B6" w:rsidRDefault="00155D0C" w:rsidP="00233C4A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155D0C" w:rsidRPr="000344B6" w:rsidRDefault="00155D0C" w:rsidP="00233C4A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344B6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FE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  <w:r w:rsidRPr="00233C4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การนำเสนอผลงานต่อคณะกรรมการและการสอบ</w:t>
            </w:r>
          </w:p>
        </w:tc>
      </w:tr>
    </w:tbl>
    <w:p w:rsidR="002C207D" w:rsidRDefault="002C207D">
      <w:r>
        <w:br w:type="page"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3260"/>
        <w:gridCol w:w="3260"/>
      </w:tblGrid>
      <w:tr w:rsidR="0051157D" w:rsidRPr="0015772C" w:rsidTr="00C424BA">
        <w:tc>
          <w:tcPr>
            <w:tcW w:w="9780" w:type="dxa"/>
            <w:gridSpan w:val="3"/>
          </w:tcPr>
          <w:p w:rsidR="0051157D" w:rsidRPr="0015772C" w:rsidRDefault="0051157D" w:rsidP="00C424BA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15772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5. ทักษะการวิเคราะห์เชิงตัวเลข การสื่อสารและการใช้เทคโนโลยีสารสนเทศ</w:t>
            </w:r>
          </w:p>
        </w:tc>
      </w:tr>
      <w:tr w:rsidR="0051157D" w:rsidRPr="0015772C" w:rsidTr="00C00B0B">
        <w:tc>
          <w:tcPr>
            <w:tcW w:w="3260" w:type="dxa"/>
          </w:tcPr>
          <w:p w:rsidR="0051157D" w:rsidRPr="0015772C" w:rsidRDefault="0051157D" w:rsidP="0015772C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15772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ทักษะการวิเคราะห์ การสื่อสารและการใช้เทคโนโลยีสารสนเทศที่ต้องพัฒนา</w:t>
            </w:r>
          </w:p>
        </w:tc>
        <w:tc>
          <w:tcPr>
            <w:tcW w:w="3260" w:type="dxa"/>
            <w:vAlign w:val="center"/>
          </w:tcPr>
          <w:p w:rsidR="0051157D" w:rsidRPr="0015772C" w:rsidRDefault="0051157D" w:rsidP="0015772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15772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260" w:type="dxa"/>
            <w:vAlign w:val="center"/>
          </w:tcPr>
          <w:p w:rsidR="0051157D" w:rsidRPr="0015772C" w:rsidRDefault="0051157D" w:rsidP="0015772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15772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วิธีการประเมินผล</w:t>
            </w:r>
          </w:p>
        </w:tc>
      </w:tr>
      <w:tr w:rsidR="00155D0C" w:rsidRPr="000344B6" w:rsidTr="00C00B0B">
        <w:tc>
          <w:tcPr>
            <w:tcW w:w="3260" w:type="dxa"/>
          </w:tcPr>
          <w:p w:rsidR="00155D0C" w:rsidRPr="000344B6" w:rsidRDefault="00155D0C" w:rsidP="00233C4A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0344B6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FE"/>
            </w: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5</w:t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</w:t>
            </w: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1 </w:t>
            </w:r>
            <w:r w:rsidRPr="000344B6">
              <w:rPr>
                <w:rFonts w:ascii="TH SarabunPSK" w:eastAsia="BrowalliaNew" w:hAnsi="TH SarabunPSK" w:cs="TH SarabunPSK"/>
                <w:sz w:val="28"/>
                <w:szCs w:val="28"/>
                <w:cs/>
                <w:lang w:bidi="th-TH"/>
              </w:rPr>
              <w:t>มีทักษะในการใช้เครื่องมือที่จำเป็นที่มีอยู่ในปัจจุบันต่อการทำงานที่เกี่ยวกับการใช้สารสนเทศและเทคโนโลยีสื่อสารอย่างเหมาะสม</w:t>
            </w:r>
          </w:p>
        </w:tc>
        <w:tc>
          <w:tcPr>
            <w:tcW w:w="3260" w:type="dxa"/>
          </w:tcPr>
          <w:p w:rsidR="00155D0C" w:rsidRPr="000344B6" w:rsidRDefault="00155D0C" w:rsidP="00C6225B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บรรยาย </w:t>
            </w: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ปฏิบัติการ  </w:t>
            </w:r>
          </w:p>
          <w:p w:rsidR="00155D0C" w:rsidRPr="000344B6" w:rsidRDefault="00155D0C" w:rsidP="00C6225B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155D0C" w:rsidRPr="000344B6" w:rsidRDefault="00155D0C" w:rsidP="00C6225B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344B6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FE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  <w:r w:rsidRPr="00FD0D9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การทำวิจัย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วิทยานิพนธ์</w:t>
            </w:r>
          </w:p>
        </w:tc>
        <w:tc>
          <w:tcPr>
            <w:tcW w:w="3260" w:type="dxa"/>
          </w:tcPr>
          <w:p w:rsidR="00155D0C" w:rsidRPr="000344B6" w:rsidRDefault="00155D0C" w:rsidP="00C6225B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สอบ  </w:t>
            </w: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155D0C" w:rsidRPr="000344B6" w:rsidRDefault="00155D0C" w:rsidP="00C6225B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155D0C" w:rsidRPr="000344B6" w:rsidRDefault="00155D0C" w:rsidP="00C6225B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344B6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FE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  <w:r w:rsidRPr="00233C4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ประเมินจากรายงานความก้าวหน้าและการส่งงานที่ได้รับมอบหมาย</w:t>
            </w:r>
          </w:p>
        </w:tc>
      </w:tr>
      <w:tr w:rsidR="00155D0C" w:rsidRPr="000344B6" w:rsidTr="00C00B0B">
        <w:tc>
          <w:tcPr>
            <w:tcW w:w="3260" w:type="dxa"/>
          </w:tcPr>
          <w:p w:rsidR="00155D0C" w:rsidRPr="000344B6" w:rsidRDefault="00155D0C" w:rsidP="00233C4A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0344B6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FE"/>
            </w: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5</w:t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</w:t>
            </w: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2 </w:t>
            </w:r>
            <w:r w:rsidRPr="000344B6">
              <w:rPr>
                <w:rFonts w:ascii="TH SarabunPSK" w:eastAsia="BrowalliaNew" w:hAnsi="TH SarabunPSK" w:cs="TH SarabunPSK"/>
                <w:sz w:val="28"/>
                <w:szCs w:val="28"/>
                <w:cs/>
                <w:lang w:bidi="th-TH"/>
              </w:rPr>
              <w:t>สามารถแก้ไขปัญหาโดยใช้สารสนเทศทางคณิตศาสตร์ หรือนำสถิติมาประยุกต์ใช้ในการแก้ปัญหาที่เกี่ยวข้องอย่างสร้างสรรค์</w:t>
            </w:r>
          </w:p>
        </w:tc>
        <w:tc>
          <w:tcPr>
            <w:tcW w:w="3260" w:type="dxa"/>
          </w:tcPr>
          <w:p w:rsidR="00155D0C" w:rsidRPr="000344B6" w:rsidRDefault="00155D0C" w:rsidP="00C6225B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บรรยาย </w:t>
            </w: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ปฏิบัติการ  </w:t>
            </w:r>
          </w:p>
          <w:p w:rsidR="00155D0C" w:rsidRPr="000344B6" w:rsidRDefault="00155D0C" w:rsidP="00C6225B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155D0C" w:rsidRPr="000344B6" w:rsidRDefault="00155D0C" w:rsidP="00C6225B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344B6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FE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  <w:r w:rsidRPr="00FD0D9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การทำวิจัย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วิทยานิพนธ์</w:t>
            </w:r>
          </w:p>
        </w:tc>
        <w:tc>
          <w:tcPr>
            <w:tcW w:w="3260" w:type="dxa"/>
          </w:tcPr>
          <w:p w:rsidR="00155D0C" w:rsidRPr="000344B6" w:rsidRDefault="00155D0C" w:rsidP="00C6225B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สอบ  </w:t>
            </w: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155D0C" w:rsidRPr="000344B6" w:rsidRDefault="00155D0C" w:rsidP="00C6225B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155D0C" w:rsidRPr="000344B6" w:rsidRDefault="00155D0C" w:rsidP="00C6225B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344B6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FE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  <w:r w:rsidRPr="00233C4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ประเมินจากรายงานความก้าวหน้าและการส่งงานที่ได้รับมอบหมาย</w:t>
            </w:r>
          </w:p>
        </w:tc>
      </w:tr>
      <w:tr w:rsidR="00155D0C" w:rsidRPr="000344B6" w:rsidTr="00C00B0B">
        <w:tc>
          <w:tcPr>
            <w:tcW w:w="3260" w:type="dxa"/>
          </w:tcPr>
          <w:p w:rsidR="00155D0C" w:rsidRPr="000344B6" w:rsidRDefault="00155D0C" w:rsidP="00233C4A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0344B6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FE"/>
            </w: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5</w:t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</w:t>
            </w: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3 </w:t>
            </w:r>
            <w:r w:rsidRPr="000344B6">
              <w:rPr>
                <w:rFonts w:ascii="TH SarabunPSK" w:eastAsia="BrowalliaNew" w:hAnsi="TH SarabunPSK" w:cs="TH SarabunPSK"/>
                <w:sz w:val="28"/>
                <w:szCs w:val="28"/>
                <w:cs/>
                <w:lang w:bidi="th-TH"/>
              </w:rPr>
              <w:t>สามารถสื่อสารอย่างมีประสิทธิภาพทั้งปากเปล่าและการเขียน เลือกใช้รูปแบบของสื่อการนำเสนออย่างเหมาะสม</w:t>
            </w:r>
          </w:p>
        </w:tc>
        <w:tc>
          <w:tcPr>
            <w:tcW w:w="3260" w:type="dxa"/>
          </w:tcPr>
          <w:p w:rsidR="00155D0C" w:rsidRPr="000344B6" w:rsidRDefault="00155D0C" w:rsidP="00C6225B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บรรยาย </w:t>
            </w: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ปฏิบัติการ  </w:t>
            </w:r>
          </w:p>
          <w:p w:rsidR="00155D0C" w:rsidRPr="000344B6" w:rsidRDefault="00155D0C" w:rsidP="00C6225B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155D0C" w:rsidRPr="000344B6" w:rsidRDefault="00155D0C" w:rsidP="00C6225B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344B6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FE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  <w:r w:rsidRPr="00FD0D9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การทำวิจัย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วิทยานิพนธ์</w:t>
            </w:r>
          </w:p>
        </w:tc>
        <w:tc>
          <w:tcPr>
            <w:tcW w:w="3260" w:type="dxa"/>
          </w:tcPr>
          <w:p w:rsidR="00155D0C" w:rsidRPr="000344B6" w:rsidRDefault="00155D0C" w:rsidP="00233C4A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สอบ  </w:t>
            </w: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155D0C" w:rsidRPr="000344B6" w:rsidRDefault="00155D0C" w:rsidP="00233C4A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0344B6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155D0C" w:rsidRPr="000344B6" w:rsidRDefault="00155D0C" w:rsidP="00233C4A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344B6"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FE"/>
            </w:r>
            <w:r w:rsidRPr="000344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  <w:r w:rsidRPr="00233C4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การนำเสนอผลงานต่อคณะกรรมการและการสอบ</w:t>
            </w:r>
          </w:p>
        </w:tc>
      </w:tr>
    </w:tbl>
    <w:p w:rsidR="0051157D" w:rsidRPr="000344B6" w:rsidRDefault="0051157D" w:rsidP="0051157D">
      <w:pPr>
        <w:rPr>
          <w:rFonts w:ascii="TH SarabunPSK" w:hAnsi="TH SarabunPSK" w:cs="TH SarabunPSK"/>
          <w:lang w:bidi="th-TH"/>
        </w:rPr>
      </w:pPr>
    </w:p>
    <w:p w:rsidR="0051157D" w:rsidRPr="000344B6" w:rsidRDefault="0051157D" w:rsidP="00412D8B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6A484D" w:rsidRPr="000344B6" w:rsidRDefault="006A484D" w:rsidP="004D2463">
      <w:pPr>
        <w:rPr>
          <w:rFonts w:ascii="TH SarabunPSK" w:hAnsi="TH SarabunPSK" w:cs="TH SarabunPSK"/>
          <w:cs/>
          <w:lang w:bidi="th-TH"/>
        </w:rPr>
      </w:pPr>
    </w:p>
    <w:p w:rsidR="004357F7" w:rsidRPr="000344B6" w:rsidRDefault="004357F7" w:rsidP="009B4D2B">
      <w:pPr>
        <w:shd w:val="clear" w:color="auto" w:fill="FFFFFF"/>
        <w:spacing w:line="250" w:lineRule="atLeast"/>
        <w:rPr>
          <w:rFonts w:ascii="TH SarabunPSK" w:hAnsi="TH SarabunPSK" w:cs="TH SarabunPSK"/>
          <w:color w:val="333333"/>
          <w:sz w:val="18"/>
          <w:szCs w:val="18"/>
          <w:lang w:bidi="th-TH"/>
        </w:rPr>
      </w:pPr>
    </w:p>
    <w:p w:rsidR="00467372" w:rsidRDefault="00467372" w:rsidP="00CD7FFD">
      <w:pPr>
        <w:rPr>
          <w:rFonts w:ascii="TH SarabunPSK" w:hAnsi="TH SarabunPSK" w:cs="TH SarabunPSK" w:hint="cs"/>
          <w:b/>
          <w:bCs/>
          <w:sz w:val="30"/>
          <w:szCs w:val="30"/>
          <w:lang w:bidi="th-TH"/>
        </w:rPr>
      </w:pPr>
    </w:p>
    <w:p w:rsidR="00B6565F" w:rsidRDefault="00B6565F" w:rsidP="00CD7FFD">
      <w:pPr>
        <w:rPr>
          <w:rFonts w:ascii="TH SarabunPSK" w:hAnsi="TH SarabunPSK" w:cs="TH SarabunPSK" w:hint="cs"/>
          <w:b/>
          <w:bCs/>
          <w:sz w:val="30"/>
          <w:szCs w:val="30"/>
          <w:lang w:bidi="th-TH"/>
        </w:rPr>
      </w:pPr>
    </w:p>
    <w:p w:rsidR="00B6565F" w:rsidRDefault="00B6565F" w:rsidP="00CD7FFD">
      <w:pPr>
        <w:rPr>
          <w:rFonts w:ascii="TH SarabunPSK" w:hAnsi="TH SarabunPSK" w:cs="TH SarabunPSK" w:hint="cs"/>
          <w:b/>
          <w:bCs/>
          <w:sz w:val="30"/>
          <w:szCs w:val="30"/>
          <w:lang w:bidi="th-TH"/>
        </w:rPr>
      </w:pPr>
    </w:p>
    <w:p w:rsidR="00B6565F" w:rsidRDefault="00B6565F" w:rsidP="00CD7FFD">
      <w:pPr>
        <w:rPr>
          <w:rFonts w:ascii="TH SarabunPSK" w:hAnsi="TH SarabunPSK" w:cs="TH SarabunPSK" w:hint="cs"/>
          <w:b/>
          <w:bCs/>
          <w:sz w:val="30"/>
          <w:szCs w:val="30"/>
          <w:lang w:bidi="th-TH"/>
        </w:rPr>
      </w:pPr>
    </w:p>
    <w:p w:rsidR="00B6565F" w:rsidRDefault="00B6565F" w:rsidP="00CD7FFD">
      <w:pPr>
        <w:rPr>
          <w:rFonts w:ascii="TH SarabunPSK" w:hAnsi="TH SarabunPSK" w:cs="TH SarabunPSK" w:hint="cs"/>
          <w:b/>
          <w:bCs/>
          <w:sz w:val="30"/>
          <w:szCs w:val="30"/>
          <w:lang w:bidi="th-TH"/>
        </w:rPr>
      </w:pPr>
    </w:p>
    <w:p w:rsidR="00B6565F" w:rsidRDefault="00B6565F" w:rsidP="00CD7FFD">
      <w:pPr>
        <w:rPr>
          <w:rFonts w:ascii="TH SarabunPSK" w:hAnsi="TH SarabunPSK" w:cs="TH SarabunPSK" w:hint="cs"/>
          <w:b/>
          <w:bCs/>
          <w:sz w:val="30"/>
          <w:szCs w:val="30"/>
          <w:lang w:bidi="th-TH"/>
        </w:rPr>
      </w:pPr>
    </w:p>
    <w:p w:rsidR="00B6565F" w:rsidRDefault="00B6565F" w:rsidP="00CD7FFD">
      <w:pPr>
        <w:rPr>
          <w:rFonts w:ascii="TH SarabunPSK" w:hAnsi="TH SarabunPSK" w:cs="TH SarabunPSK" w:hint="cs"/>
          <w:b/>
          <w:bCs/>
          <w:sz w:val="30"/>
          <w:szCs w:val="30"/>
          <w:lang w:bidi="th-TH"/>
        </w:rPr>
      </w:pPr>
    </w:p>
    <w:p w:rsidR="00B6565F" w:rsidRDefault="00B6565F" w:rsidP="00CD7FFD">
      <w:pPr>
        <w:rPr>
          <w:rFonts w:ascii="TH SarabunPSK" w:hAnsi="TH SarabunPSK" w:cs="TH SarabunPSK" w:hint="cs"/>
          <w:b/>
          <w:bCs/>
          <w:sz w:val="30"/>
          <w:szCs w:val="30"/>
          <w:lang w:bidi="th-TH"/>
        </w:rPr>
      </w:pPr>
    </w:p>
    <w:p w:rsidR="00B6565F" w:rsidRDefault="00B6565F" w:rsidP="00CD7FFD">
      <w:pPr>
        <w:rPr>
          <w:rFonts w:ascii="TH SarabunPSK" w:hAnsi="TH SarabunPSK" w:cs="TH SarabunPSK" w:hint="cs"/>
          <w:b/>
          <w:bCs/>
          <w:sz w:val="30"/>
          <w:szCs w:val="30"/>
          <w:lang w:bidi="th-TH"/>
        </w:rPr>
      </w:pPr>
    </w:p>
    <w:p w:rsidR="00B6565F" w:rsidRDefault="00B6565F" w:rsidP="00CD7FFD">
      <w:pPr>
        <w:rPr>
          <w:rFonts w:ascii="TH SarabunPSK" w:hAnsi="TH SarabunPSK" w:cs="TH SarabunPSK" w:hint="cs"/>
          <w:b/>
          <w:bCs/>
          <w:sz w:val="30"/>
          <w:szCs w:val="30"/>
          <w:lang w:bidi="th-TH"/>
        </w:rPr>
      </w:pPr>
    </w:p>
    <w:p w:rsidR="00B6565F" w:rsidRDefault="00B6565F" w:rsidP="00CD7FFD">
      <w:pPr>
        <w:rPr>
          <w:rFonts w:ascii="TH SarabunPSK" w:hAnsi="TH SarabunPSK" w:cs="TH SarabunPSK" w:hint="cs"/>
          <w:b/>
          <w:bCs/>
          <w:sz w:val="30"/>
          <w:szCs w:val="30"/>
          <w:lang w:bidi="th-TH"/>
        </w:rPr>
      </w:pPr>
    </w:p>
    <w:p w:rsidR="00B6565F" w:rsidRDefault="00B6565F" w:rsidP="00CD7FFD">
      <w:pPr>
        <w:rPr>
          <w:rFonts w:ascii="TH SarabunPSK" w:hAnsi="TH SarabunPSK" w:cs="TH SarabunPSK" w:hint="cs"/>
          <w:b/>
          <w:bCs/>
          <w:sz w:val="30"/>
          <w:szCs w:val="30"/>
          <w:lang w:bidi="th-TH"/>
        </w:rPr>
      </w:pPr>
    </w:p>
    <w:p w:rsidR="00B6565F" w:rsidRDefault="00B6565F" w:rsidP="00CD7FFD">
      <w:pPr>
        <w:rPr>
          <w:rFonts w:ascii="TH SarabunPSK" w:hAnsi="TH SarabunPSK" w:cs="TH SarabunPSK" w:hint="cs"/>
          <w:b/>
          <w:bCs/>
          <w:sz w:val="30"/>
          <w:szCs w:val="30"/>
          <w:lang w:bidi="th-TH"/>
        </w:rPr>
      </w:pPr>
    </w:p>
    <w:p w:rsidR="00B6565F" w:rsidRDefault="00B6565F" w:rsidP="00CD7FFD">
      <w:pPr>
        <w:rPr>
          <w:rFonts w:ascii="TH SarabunPSK" w:hAnsi="TH SarabunPSK" w:cs="TH SarabunPSK" w:hint="cs"/>
          <w:b/>
          <w:bCs/>
          <w:sz w:val="30"/>
          <w:szCs w:val="30"/>
          <w:lang w:bidi="th-TH"/>
        </w:rPr>
      </w:pPr>
    </w:p>
    <w:p w:rsidR="00B6565F" w:rsidRDefault="00B6565F" w:rsidP="00CD7FFD">
      <w:pPr>
        <w:rPr>
          <w:rFonts w:ascii="TH SarabunPSK" w:hAnsi="TH SarabunPSK" w:cs="TH SarabunPSK" w:hint="cs"/>
          <w:b/>
          <w:bCs/>
          <w:sz w:val="30"/>
          <w:szCs w:val="30"/>
          <w:lang w:bidi="th-TH"/>
        </w:rPr>
      </w:pPr>
    </w:p>
    <w:p w:rsidR="00B6565F" w:rsidRDefault="00B6565F" w:rsidP="00CD7FFD">
      <w:pPr>
        <w:rPr>
          <w:rFonts w:ascii="TH SarabunPSK" w:hAnsi="TH SarabunPSK" w:cs="TH SarabunPSK" w:hint="cs"/>
          <w:b/>
          <w:bCs/>
          <w:sz w:val="30"/>
          <w:szCs w:val="30"/>
          <w:lang w:bidi="th-TH"/>
        </w:rPr>
      </w:pPr>
    </w:p>
    <w:p w:rsidR="00B6565F" w:rsidRDefault="00B6565F" w:rsidP="00CD7FFD">
      <w:pPr>
        <w:rPr>
          <w:rFonts w:ascii="TH SarabunPSK" w:hAnsi="TH SarabunPSK" w:cs="TH SarabunPSK" w:hint="cs"/>
          <w:b/>
          <w:bCs/>
          <w:sz w:val="30"/>
          <w:szCs w:val="30"/>
          <w:lang w:bidi="th-TH"/>
        </w:rPr>
      </w:pPr>
    </w:p>
    <w:p w:rsidR="00B6565F" w:rsidRDefault="00B6565F" w:rsidP="00CD7FFD">
      <w:pPr>
        <w:rPr>
          <w:rFonts w:ascii="TH SarabunPSK" w:hAnsi="TH SarabunPSK" w:cs="TH SarabunPSK" w:hint="cs"/>
          <w:b/>
          <w:bCs/>
          <w:sz w:val="30"/>
          <w:szCs w:val="30"/>
          <w:lang w:bidi="th-TH"/>
        </w:rPr>
      </w:pPr>
    </w:p>
    <w:p w:rsidR="00B6565F" w:rsidRDefault="00B6565F" w:rsidP="00CD7FFD">
      <w:pPr>
        <w:rPr>
          <w:rFonts w:ascii="TH SarabunPSK" w:hAnsi="TH SarabunPSK" w:cs="TH SarabunPSK" w:hint="cs"/>
          <w:b/>
          <w:bCs/>
          <w:sz w:val="30"/>
          <w:szCs w:val="30"/>
          <w:lang w:bidi="th-TH"/>
        </w:rPr>
      </w:pPr>
    </w:p>
    <w:p w:rsidR="00B6565F" w:rsidRDefault="00B6565F" w:rsidP="00CD7FFD">
      <w:pPr>
        <w:rPr>
          <w:rFonts w:ascii="TH SarabunPSK" w:hAnsi="TH SarabunPSK" w:cs="TH SarabunPSK" w:hint="cs"/>
          <w:b/>
          <w:bCs/>
          <w:sz w:val="30"/>
          <w:szCs w:val="30"/>
          <w:lang w:bidi="th-TH"/>
        </w:rPr>
      </w:pPr>
    </w:p>
    <w:p w:rsidR="00B6565F" w:rsidRDefault="00B6565F" w:rsidP="00CD7FFD">
      <w:pPr>
        <w:rPr>
          <w:rFonts w:ascii="TH SarabunPSK" w:hAnsi="TH SarabunPSK" w:cs="TH SarabunPSK" w:hint="cs"/>
          <w:b/>
          <w:bCs/>
          <w:sz w:val="30"/>
          <w:szCs w:val="30"/>
          <w:lang w:bidi="th-TH"/>
        </w:rPr>
      </w:pPr>
    </w:p>
    <w:p w:rsidR="00B6565F" w:rsidRPr="00B6565F" w:rsidRDefault="00B6565F" w:rsidP="00B6565F">
      <w:pPr>
        <w:shd w:val="clear" w:color="auto" w:fill="477A93"/>
        <w:spacing w:before="150" w:after="150" w:line="300" w:lineRule="atLeast"/>
        <w:outlineLvl w:val="3"/>
        <w:rPr>
          <w:rFonts w:ascii="inherit" w:hAnsi="inherit" w:cs="Tahoma"/>
          <w:b/>
          <w:bCs/>
          <w:color w:val="FFFFFF"/>
          <w:sz w:val="26"/>
          <w:szCs w:val="26"/>
          <w:lang w:bidi="th-TH"/>
        </w:rPr>
      </w:pPr>
      <w:r w:rsidRPr="00B6565F">
        <w:rPr>
          <w:rFonts w:ascii="inherit" w:hAnsi="inherit" w:cs="Tahoma"/>
          <w:b/>
          <w:bCs/>
          <w:color w:val="FFFFFF"/>
          <w:sz w:val="26"/>
          <w:szCs w:val="26"/>
          <w:cs/>
          <w:lang w:bidi="th-TH"/>
        </w:rPr>
        <w:t>รายละเอียดกระบวนวิชา</w:t>
      </w:r>
    </w:p>
    <w:p w:rsidR="00B6565F" w:rsidRPr="00B6565F" w:rsidRDefault="00B6565F" w:rsidP="00B6565F">
      <w:pPr>
        <w:shd w:val="clear" w:color="auto" w:fill="F5F5F5"/>
        <w:spacing w:before="150" w:line="300" w:lineRule="atLeast"/>
        <w:outlineLvl w:val="3"/>
        <w:rPr>
          <w:rFonts w:ascii="inherit" w:hAnsi="inherit" w:cs="Tahoma"/>
          <w:b/>
          <w:bCs/>
          <w:color w:val="333333"/>
          <w:sz w:val="26"/>
          <w:szCs w:val="26"/>
          <w:lang w:bidi="th-TH"/>
        </w:rPr>
      </w:pPr>
      <w:r w:rsidRPr="00B6565F">
        <w:rPr>
          <w:rFonts w:ascii="inherit" w:hAnsi="inherit" w:cs="Tahoma"/>
          <w:b/>
          <w:bCs/>
          <w:color w:val="333333"/>
          <w:sz w:val="26"/>
          <w:szCs w:val="26"/>
          <w:cs/>
          <w:lang w:bidi="th-TH"/>
        </w:rPr>
        <w:t>รหัสกระบวนวิชา</w:t>
      </w:r>
      <w:r w:rsidRPr="00B6565F">
        <w:rPr>
          <w:rFonts w:ascii="inherit" w:hAnsi="inherit" w:cs="Tahoma"/>
          <w:b/>
          <w:bCs/>
          <w:color w:val="333333"/>
          <w:sz w:val="26"/>
          <w:szCs w:val="26"/>
          <w:lang w:bidi="th-TH"/>
        </w:rPr>
        <w:t> 206799 </w:t>
      </w:r>
      <w:r w:rsidRPr="00B6565F">
        <w:rPr>
          <w:rFonts w:ascii="inherit" w:hAnsi="inherit" w:cs="Tahoma"/>
          <w:b/>
          <w:bCs/>
          <w:color w:val="333333"/>
          <w:sz w:val="26"/>
          <w:szCs w:val="26"/>
          <w:cs/>
          <w:lang w:bidi="th-TH"/>
        </w:rPr>
        <w:t>ปีการศึกษา</w:t>
      </w:r>
      <w:r w:rsidRPr="00B6565F">
        <w:rPr>
          <w:rFonts w:ascii="inherit" w:hAnsi="inherit" w:cs="Tahoma"/>
          <w:b/>
          <w:bCs/>
          <w:color w:val="333333"/>
          <w:sz w:val="26"/>
          <w:szCs w:val="26"/>
          <w:lang w:bidi="th-TH"/>
        </w:rPr>
        <w:t> 2561 </w:t>
      </w:r>
      <w:r w:rsidRPr="00B6565F">
        <w:rPr>
          <w:rFonts w:ascii="inherit" w:hAnsi="inherit" w:cs="Tahoma"/>
          <w:b/>
          <w:bCs/>
          <w:color w:val="333333"/>
          <w:sz w:val="26"/>
          <w:szCs w:val="26"/>
          <w:cs/>
          <w:lang w:bidi="th-TH"/>
        </w:rPr>
        <w:t>ภาคการศึกษา</w:t>
      </w:r>
      <w:r w:rsidRPr="00B6565F">
        <w:rPr>
          <w:rFonts w:ascii="inherit" w:hAnsi="inherit" w:cs="Tahoma"/>
          <w:b/>
          <w:bCs/>
          <w:color w:val="333333"/>
          <w:sz w:val="26"/>
          <w:szCs w:val="26"/>
          <w:lang w:bidi="th-TH"/>
        </w:rPr>
        <w:t> 1</w:t>
      </w:r>
    </w:p>
    <w:tbl>
      <w:tblPr>
        <w:tblW w:w="2160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490"/>
        <w:gridCol w:w="16110"/>
      </w:tblGrid>
      <w:tr w:rsidR="00B6565F" w:rsidRPr="00B6565F" w:rsidTr="00B6565F">
        <w:tc>
          <w:tcPr>
            <w:tcW w:w="5490" w:type="dxa"/>
            <w:shd w:val="clear" w:color="auto" w:fill="auto"/>
            <w:hideMark/>
          </w:tcPr>
          <w:p w:rsidR="00B6565F" w:rsidRPr="00B6565F" w:rsidRDefault="00B6565F" w:rsidP="00B6565F">
            <w:pPr>
              <w:jc w:val="right"/>
              <w:rPr>
                <w:rFonts w:ascii="Tahoma" w:hAnsi="Tahoma" w:cs="Tahoma"/>
                <w:b/>
                <w:bCs/>
                <w:lang w:bidi="th-TH"/>
              </w:rPr>
            </w:pPr>
            <w:r w:rsidRPr="00B6565F">
              <w:rPr>
                <w:rFonts w:ascii="Tahoma" w:hAnsi="Tahoma" w:cs="Tahoma"/>
                <w:b/>
                <w:bCs/>
                <w:cs/>
                <w:lang w:bidi="th-TH"/>
              </w:rPr>
              <w:t>คณะ :</w:t>
            </w:r>
          </w:p>
        </w:tc>
        <w:tc>
          <w:tcPr>
            <w:tcW w:w="0" w:type="auto"/>
            <w:shd w:val="clear" w:color="auto" w:fill="auto"/>
            <w:hideMark/>
          </w:tcPr>
          <w:p w:rsidR="00B6565F" w:rsidRPr="00B6565F" w:rsidRDefault="00B6565F" w:rsidP="00B6565F">
            <w:pPr>
              <w:rPr>
                <w:rFonts w:ascii="Tahoma" w:hAnsi="Tahoma" w:cs="Tahoma"/>
                <w:lang w:bidi="th-TH"/>
              </w:rPr>
            </w:pPr>
            <w:r w:rsidRPr="00B6565F">
              <w:rPr>
                <w:rFonts w:ascii="Tahoma" w:hAnsi="Tahoma" w:cs="Tahoma"/>
                <w:cs/>
                <w:lang w:bidi="th-TH"/>
              </w:rPr>
              <w:t>คณะวิทยาศาสตร์</w:t>
            </w:r>
          </w:p>
        </w:tc>
      </w:tr>
      <w:tr w:rsidR="00B6565F" w:rsidRPr="00B6565F" w:rsidTr="00B6565F">
        <w:tc>
          <w:tcPr>
            <w:tcW w:w="5490" w:type="dxa"/>
            <w:shd w:val="clear" w:color="auto" w:fill="auto"/>
            <w:hideMark/>
          </w:tcPr>
          <w:p w:rsidR="00B6565F" w:rsidRPr="00B6565F" w:rsidRDefault="00B6565F" w:rsidP="00B6565F">
            <w:pPr>
              <w:jc w:val="right"/>
              <w:rPr>
                <w:rFonts w:ascii="Tahoma" w:hAnsi="Tahoma" w:cs="Tahoma"/>
                <w:b/>
                <w:bCs/>
                <w:lang w:bidi="th-TH"/>
              </w:rPr>
            </w:pPr>
            <w:r w:rsidRPr="00B6565F">
              <w:rPr>
                <w:rFonts w:ascii="Tahoma" w:hAnsi="Tahoma" w:cs="Tahoma"/>
                <w:b/>
                <w:bCs/>
                <w:cs/>
                <w:lang w:bidi="th-TH"/>
              </w:rPr>
              <w:t>รหัสกระบวนวิชา :</w:t>
            </w:r>
          </w:p>
        </w:tc>
        <w:tc>
          <w:tcPr>
            <w:tcW w:w="0" w:type="auto"/>
            <w:shd w:val="clear" w:color="auto" w:fill="auto"/>
            <w:hideMark/>
          </w:tcPr>
          <w:p w:rsidR="00B6565F" w:rsidRPr="00B6565F" w:rsidRDefault="00B6565F" w:rsidP="00B6565F">
            <w:pPr>
              <w:rPr>
                <w:rFonts w:ascii="Tahoma" w:hAnsi="Tahoma" w:cs="Tahoma"/>
                <w:lang w:bidi="th-TH"/>
              </w:rPr>
            </w:pPr>
            <w:r w:rsidRPr="00B6565F">
              <w:rPr>
                <w:rFonts w:ascii="Tahoma" w:hAnsi="Tahoma" w:cs="Tahoma"/>
                <w:lang w:bidi="th-TH"/>
              </w:rPr>
              <w:t>206799</w:t>
            </w:r>
          </w:p>
        </w:tc>
      </w:tr>
    </w:tbl>
    <w:p w:rsidR="00B6565F" w:rsidRPr="00B6565F" w:rsidRDefault="00B6565F" w:rsidP="00B6565F">
      <w:pPr>
        <w:shd w:val="clear" w:color="auto" w:fill="FFFFFF"/>
        <w:rPr>
          <w:rFonts w:ascii="Tahoma" w:hAnsi="Tahoma" w:cs="Tahoma"/>
          <w:vanish/>
          <w:color w:val="333333"/>
          <w:sz w:val="21"/>
          <w:szCs w:val="21"/>
          <w:lang w:bidi="th-TH"/>
        </w:rPr>
      </w:pPr>
    </w:p>
    <w:tbl>
      <w:tblPr>
        <w:tblW w:w="2160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490"/>
        <w:gridCol w:w="16110"/>
      </w:tblGrid>
      <w:tr w:rsidR="00B6565F" w:rsidRPr="00B6565F" w:rsidTr="00B6565F">
        <w:tc>
          <w:tcPr>
            <w:tcW w:w="5490" w:type="dxa"/>
            <w:shd w:val="clear" w:color="auto" w:fill="auto"/>
            <w:hideMark/>
          </w:tcPr>
          <w:p w:rsidR="00B6565F" w:rsidRPr="00B6565F" w:rsidRDefault="00B6565F" w:rsidP="00B6565F">
            <w:pPr>
              <w:jc w:val="right"/>
              <w:rPr>
                <w:rFonts w:ascii="Tahoma" w:hAnsi="Tahoma" w:cs="Tahoma"/>
                <w:b/>
                <w:bCs/>
                <w:lang w:bidi="th-TH"/>
              </w:rPr>
            </w:pPr>
            <w:r w:rsidRPr="00B6565F">
              <w:rPr>
                <w:rFonts w:ascii="Tahoma" w:hAnsi="Tahoma" w:cs="Tahoma"/>
                <w:b/>
                <w:bCs/>
                <w:cs/>
                <w:lang w:bidi="th-TH"/>
              </w:rPr>
              <w:t>รหัสอักษร :</w:t>
            </w:r>
          </w:p>
        </w:tc>
        <w:tc>
          <w:tcPr>
            <w:tcW w:w="0" w:type="auto"/>
            <w:shd w:val="clear" w:color="auto" w:fill="auto"/>
            <w:hideMark/>
          </w:tcPr>
          <w:p w:rsidR="00B6565F" w:rsidRPr="00B6565F" w:rsidRDefault="00B6565F" w:rsidP="00B6565F">
            <w:pPr>
              <w:rPr>
                <w:rFonts w:ascii="Tahoma" w:hAnsi="Tahoma" w:cs="Tahoma"/>
                <w:lang w:bidi="th-TH"/>
              </w:rPr>
            </w:pPr>
            <w:r w:rsidRPr="00B6565F">
              <w:rPr>
                <w:rFonts w:ascii="Tahoma" w:hAnsi="Tahoma" w:cs="Tahoma"/>
                <w:b/>
                <w:bCs/>
                <w:color w:val="FFFFFF"/>
                <w:sz w:val="18"/>
                <w:szCs w:val="18"/>
                <w:shd w:val="clear" w:color="auto" w:fill="333333"/>
                <w:lang w:bidi="th-TH"/>
              </w:rPr>
              <w:t>ENG:</w:t>
            </w:r>
            <w:r w:rsidRPr="00B6565F">
              <w:rPr>
                <w:rFonts w:ascii="Tahoma" w:hAnsi="Tahoma" w:cs="Tahoma"/>
                <w:lang w:bidi="th-TH"/>
              </w:rPr>
              <w:t> MATH</w:t>
            </w:r>
            <w:r w:rsidRPr="00B6565F">
              <w:rPr>
                <w:rFonts w:ascii="Tahoma" w:hAnsi="Tahoma" w:cs="Tahoma"/>
                <w:lang w:bidi="th-TH"/>
              </w:rPr>
              <w:br/>
            </w:r>
            <w:r w:rsidRPr="00B6565F">
              <w:rPr>
                <w:rFonts w:ascii="Tahoma" w:hAnsi="Tahoma" w:cs="Tahoma"/>
                <w:b/>
                <w:bCs/>
                <w:color w:val="FFFFFF"/>
                <w:sz w:val="18"/>
                <w:szCs w:val="18"/>
                <w:shd w:val="clear" w:color="auto" w:fill="333333"/>
                <w:lang w:bidi="th-TH"/>
              </w:rPr>
              <w:t>THA:</w:t>
            </w:r>
            <w:r w:rsidRPr="00B6565F">
              <w:rPr>
                <w:rFonts w:ascii="Tahoma" w:hAnsi="Tahoma" w:cs="Tahoma"/>
                <w:lang w:bidi="th-TH"/>
              </w:rPr>
              <w:t> </w:t>
            </w:r>
            <w:r w:rsidRPr="00B6565F">
              <w:rPr>
                <w:rFonts w:ascii="Tahoma" w:hAnsi="Tahoma" w:cs="Tahoma"/>
                <w:cs/>
                <w:lang w:bidi="th-TH"/>
              </w:rPr>
              <w:t>ว.คณ.</w:t>
            </w:r>
          </w:p>
        </w:tc>
      </w:tr>
      <w:tr w:rsidR="00B6565F" w:rsidRPr="00B6565F" w:rsidTr="00B6565F">
        <w:tc>
          <w:tcPr>
            <w:tcW w:w="5490" w:type="dxa"/>
            <w:shd w:val="clear" w:color="auto" w:fill="auto"/>
            <w:hideMark/>
          </w:tcPr>
          <w:p w:rsidR="00B6565F" w:rsidRPr="00B6565F" w:rsidRDefault="00B6565F" w:rsidP="00B6565F">
            <w:pPr>
              <w:jc w:val="right"/>
              <w:rPr>
                <w:rFonts w:ascii="Tahoma" w:hAnsi="Tahoma" w:cs="Tahoma"/>
                <w:b/>
                <w:bCs/>
                <w:lang w:bidi="th-TH"/>
              </w:rPr>
            </w:pPr>
            <w:r w:rsidRPr="00B6565F">
              <w:rPr>
                <w:rFonts w:ascii="Tahoma" w:hAnsi="Tahoma" w:cs="Tahoma"/>
                <w:b/>
                <w:bCs/>
                <w:cs/>
                <w:lang w:bidi="th-TH"/>
              </w:rPr>
              <w:t>ชื่อกระบวนวิชา :</w:t>
            </w:r>
          </w:p>
        </w:tc>
        <w:tc>
          <w:tcPr>
            <w:tcW w:w="0" w:type="auto"/>
            <w:shd w:val="clear" w:color="auto" w:fill="auto"/>
            <w:hideMark/>
          </w:tcPr>
          <w:p w:rsidR="00B6565F" w:rsidRPr="00B6565F" w:rsidRDefault="00B6565F" w:rsidP="00B6565F">
            <w:pPr>
              <w:rPr>
                <w:rFonts w:ascii="Tahoma" w:hAnsi="Tahoma" w:cs="Tahoma"/>
                <w:lang w:bidi="th-TH"/>
              </w:rPr>
            </w:pPr>
            <w:r w:rsidRPr="00B6565F">
              <w:rPr>
                <w:rFonts w:ascii="Tahoma" w:hAnsi="Tahoma" w:cs="Tahoma"/>
                <w:b/>
                <w:bCs/>
                <w:color w:val="FFFFFF"/>
                <w:sz w:val="18"/>
                <w:szCs w:val="18"/>
                <w:shd w:val="clear" w:color="auto" w:fill="333333"/>
                <w:lang w:bidi="th-TH"/>
              </w:rPr>
              <w:t>ENG:</w:t>
            </w:r>
            <w:r w:rsidRPr="00B6565F">
              <w:rPr>
                <w:rFonts w:ascii="Tahoma" w:hAnsi="Tahoma" w:cs="Tahoma"/>
                <w:lang w:bidi="th-TH"/>
              </w:rPr>
              <w:t> M.S. THESIS</w:t>
            </w:r>
            <w:r w:rsidRPr="00B6565F">
              <w:rPr>
                <w:rFonts w:ascii="Tahoma" w:hAnsi="Tahoma" w:cs="Tahoma"/>
                <w:lang w:bidi="th-TH"/>
              </w:rPr>
              <w:br/>
            </w:r>
            <w:r w:rsidRPr="00B6565F">
              <w:rPr>
                <w:rFonts w:ascii="Tahoma" w:hAnsi="Tahoma" w:cs="Tahoma"/>
                <w:b/>
                <w:bCs/>
                <w:color w:val="FFFFFF"/>
                <w:sz w:val="18"/>
                <w:szCs w:val="18"/>
                <w:shd w:val="clear" w:color="auto" w:fill="333333"/>
                <w:lang w:bidi="th-TH"/>
              </w:rPr>
              <w:t>THA:</w:t>
            </w:r>
            <w:r w:rsidRPr="00B6565F">
              <w:rPr>
                <w:rFonts w:ascii="Tahoma" w:hAnsi="Tahoma" w:cs="Tahoma"/>
                <w:lang w:bidi="th-TH"/>
              </w:rPr>
              <w:t> </w:t>
            </w:r>
            <w:r w:rsidRPr="00B6565F">
              <w:rPr>
                <w:rFonts w:ascii="Tahoma" w:hAnsi="Tahoma" w:cs="Tahoma"/>
                <w:cs/>
                <w:lang w:bidi="th-TH"/>
              </w:rPr>
              <w:t>วิทยานิพนธ์ปริญญาโท</w:t>
            </w:r>
          </w:p>
        </w:tc>
      </w:tr>
    </w:tbl>
    <w:p w:rsidR="00B6565F" w:rsidRPr="00B6565F" w:rsidRDefault="00B6565F" w:rsidP="00B6565F">
      <w:pPr>
        <w:shd w:val="clear" w:color="auto" w:fill="FFFFFF"/>
        <w:rPr>
          <w:rFonts w:ascii="Tahoma" w:hAnsi="Tahoma" w:cs="Tahoma"/>
          <w:vanish/>
          <w:color w:val="333333"/>
          <w:sz w:val="21"/>
          <w:szCs w:val="21"/>
          <w:lang w:bidi="th-TH"/>
        </w:rPr>
      </w:pPr>
    </w:p>
    <w:tbl>
      <w:tblPr>
        <w:tblW w:w="2160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490"/>
        <w:gridCol w:w="16110"/>
      </w:tblGrid>
      <w:tr w:rsidR="00B6565F" w:rsidRPr="00B6565F" w:rsidTr="00B6565F">
        <w:tc>
          <w:tcPr>
            <w:tcW w:w="5490" w:type="dxa"/>
            <w:shd w:val="clear" w:color="auto" w:fill="auto"/>
            <w:hideMark/>
          </w:tcPr>
          <w:p w:rsidR="00B6565F" w:rsidRPr="00B6565F" w:rsidRDefault="00B6565F" w:rsidP="00B6565F">
            <w:pPr>
              <w:jc w:val="right"/>
              <w:rPr>
                <w:rFonts w:ascii="Tahoma" w:hAnsi="Tahoma" w:cs="Tahoma"/>
                <w:b/>
                <w:bCs/>
                <w:lang w:bidi="th-TH"/>
              </w:rPr>
            </w:pPr>
            <w:r w:rsidRPr="00B6565F">
              <w:rPr>
                <w:rFonts w:ascii="Tahoma" w:hAnsi="Tahoma" w:cs="Tahoma"/>
                <w:b/>
                <w:bCs/>
                <w:cs/>
                <w:lang w:bidi="th-TH"/>
              </w:rPr>
              <w:t>คำอธิบายลักษณะกระบวนวิชา :</w:t>
            </w:r>
          </w:p>
        </w:tc>
        <w:tc>
          <w:tcPr>
            <w:tcW w:w="0" w:type="auto"/>
            <w:shd w:val="clear" w:color="auto" w:fill="auto"/>
            <w:hideMark/>
          </w:tcPr>
          <w:p w:rsidR="00B6565F" w:rsidRPr="00B6565F" w:rsidRDefault="00B6565F" w:rsidP="00B6565F">
            <w:pPr>
              <w:rPr>
                <w:rFonts w:ascii="Tahoma" w:hAnsi="Tahoma" w:cs="Tahoma"/>
                <w:lang w:bidi="th-TH"/>
              </w:rPr>
            </w:pPr>
            <w:r w:rsidRPr="00B6565F">
              <w:rPr>
                <w:rFonts w:ascii="Tahoma" w:hAnsi="Tahoma" w:cs="Tahoma"/>
                <w:b/>
                <w:bCs/>
                <w:color w:val="FFFFFF"/>
                <w:sz w:val="18"/>
                <w:szCs w:val="18"/>
                <w:shd w:val="clear" w:color="auto" w:fill="333333"/>
                <w:lang w:bidi="th-TH"/>
              </w:rPr>
              <w:t>ENG:</w:t>
            </w:r>
            <w:r w:rsidRPr="00B6565F">
              <w:rPr>
                <w:rFonts w:ascii="Tahoma" w:hAnsi="Tahoma" w:cs="Tahoma"/>
                <w:lang w:bidi="th-TH"/>
              </w:rPr>
              <w:t> Research on Pure Mathematics.</w:t>
            </w:r>
            <w:r w:rsidRPr="00B6565F">
              <w:rPr>
                <w:rFonts w:ascii="Tahoma" w:hAnsi="Tahoma" w:cs="Tahoma"/>
                <w:lang w:bidi="th-TH"/>
              </w:rPr>
              <w:br/>
            </w:r>
            <w:r w:rsidRPr="00B6565F">
              <w:rPr>
                <w:rFonts w:ascii="Tahoma" w:hAnsi="Tahoma" w:cs="Tahoma"/>
                <w:b/>
                <w:bCs/>
                <w:color w:val="FFFFFF"/>
                <w:sz w:val="18"/>
                <w:szCs w:val="18"/>
                <w:shd w:val="clear" w:color="auto" w:fill="333333"/>
                <w:lang w:bidi="th-TH"/>
              </w:rPr>
              <w:t>THA:</w:t>
            </w:r>
            <w:r w:rsidRPr="00B6565F">
              <w:rPr>
                <w:rFonts w:ascii="Tahoma" w:hAnsi="Tahoma" w:cs="Tahoma"/>
                <w:lang w:bidi="th-TH"/>
              </w:rPr>
              <w:t> </w:t>
            </w:r>
            <w:r w:rsidRPr="00B6565F">
              <w:rPr>
                <w:rFonts w:ascii="Tahoma" w:hAnsi="Tahoma" w:cs="Tahoma"/>
                <w:cs/>
                <w:lang w:bidi="th-TH"/>
              </w:rPr>
              <w:t>การทำวิจัยเชิงคณิตศาสตร์บริสุทธิ์</w:t>
            </w:r>
          </w:p>
        </w:tc>
      </w:tr>
      <w:tr w:rsidR="00B6565F" w:rsidRPr="00B6565F" w:rsidTr="00B6565F">
        <w:tc>
          <w:tcPr>
            <w:tcW w:w="5490" w:type="dxa"/>
            <w:shd w:val="clear" w:color="auto" w:fill="auto"/>
            <w:hideMark/>
          </w:tcPr>
          <w:p w:rsidR="00B6565F" w:rsidRPr="00B6565F" w:rsidRDefault="00B6565F" w:rsidP="00B6565F">
            <w:pPr>
              <w:jc w:val="right"/>
              <w:rPr>
                <w:rFonts w:ascii="Tahoma" w:hAnsi="Tahoma" w:cs="Tahoma"/>
                <w:b/>
                <w:bCs/>
                <w:lang w:bidi="th-TH"/>
              </w:rPr>
            </w:pPr>
            <w:r w:rsidRPr="00B6565F">
              <w:rPr>
                <w:rFonts w:ascii="Tahoma" w:hAnsi="Tahoma" w:cs="Tahoma"/>
                <w:b/>
                <w:bCs/>
                <w:cs/>
                <w:lang w:bidi="th-TH"/>
              </w:rPr>
              <w:t>หน่วยกิต :</w:t>
            </w:r>
          </w:p>
        </w:tc>
        <w:tc>
          <w:tcPr>
            <w:tcW w:w="0" w:type="auto"/>
            <w:shd w:val="clear" w:color="auto" w:fill="auto"/>
            <w:hideMark/>
          </w:tcPr>
          <w:p w:rsidR="00B6565F" w:rsidRPr="00B6565F" w:rsidRDefault="00B6565F" w:rsidP="00B6565F">
            <w:pPr>
              <w:rPr>
                <w:rFonts w:ascii="Tahoma" w:hAnsi="Tahoma" w:cs="Tahoma"/>
                <w:lang w:bidi="th-TH"/>
              </w:rPr>
            </w:pPr>
            <w:r w:rsidRPr="00B6565F">
              <w:rPr>
                <w:rFonts w:ascii="Tahoma" w:hAnsi="Tahoma" w:cs="Tahoma"/>
                <w:lang w:bidi="th-TH"/>
              </w:rPr>
              <w:t>12</w:t>
            </w:r>
          </w:p>
        </w:tc>
      </w:tr>
    </w:tbl>
    <w:p w:rsidR="00B6565F" w:rsidRPr="00B6565F" w:rsidRDefault="00B6565F" w:rsidP="00B6565F">
      <w:pPr>
        <w:shd w:val="clear" w:color="auto" w:fill="FFFFFF"/>
        <w:rPr>
          <w:rFonts w:ascii="Tahoma" w:hAnsi="Tahoma" w:cs="Tahoma"/>
          <w:vanish/>
          <w:color w:val="333333"/>
          <w:sz w:val="21"/>
          <w:szCs w:val="21"/>
          <w:lang w:bidi="th-TH"/>
        </w:rPr>
      </w:pPr>
    </w:p>
    <w:tbl>
      <w:tblPr>
        <w:tblW w:w="2160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490"/>
        <w:gridCol w:w="16110"/>
      </w:tblGrid>
      <w:tr w:rsidR="00B6565F" w:rsidRPr="00B6565F" w:rsidTr="00B6565F">
        <w:tc>
          <w:tcPr>
            <w:tcW w:w="5490" w:type="dxa"/>
            <w:shd w:val="clear" w:color="auto" w:fill="auto"/>
            <w:hideMark/>
          </w:tcPr>
          <w:p w:rsidR="00B6565F" w:rsidRPr="00B6565F" w:rsidRDefault="00B6565F" w:rsidP="00B6565F">
            <w:pPr>
              <w:jc w:val="right"/>
              <w:rPr>
                <w:rFonts w:ascii="Tahoma" w:hAnsi="Tahoma" w:cs="Tahoma"/>
                <w:b/>
                <w:bCs/>
                <w:lang w:bidi="th-TH"/>
              </w:rPr>
            </w:pPr>
            <w:r w:rsidRPr="00B6565F">
              <w:rPr>
                <w:rFonts w:ascii="Tahoma" w:hAnsi="Tahoma" w:cs="Tahoma"/>
                <w:b/>
                <w:bCs/>
                <w:cs/>
                <w:lang w:bidi="th-TH"/>
              </w:rPr>
              <w:t>เงื่อนไขที่ต้องผ่านก่อนเรียน (</w:t>
            </w:r>
            <w:r w:rsidRPr="00B6565F">
              <w:rPr>
                <w:rFonts w:ascii="Tahoma" w:hAnsi="Tahoma" w:cs="Tahoma"/>
                <w:b/>
                <w:bCs/>
                <w:lang w:bidi="th-TH"/>
              </w:rPr>
              <w:t>Prerequisite) :</w:t>
            </w:r>
          </w:p>
        </w:tc>
        <w:tc>
          <w:tcPr>
            <w:tcW w:w="0" w:type="auto"/>
            <w:shd w:val="clear" w:color="auto" w:fill="auto"/>
            <w:hideMark/>
          </w:tcPr>
          <w:p w:rsidR="00B6565F" w:rsidRPr="00B6565F" w:rsidRDefault="00B6565F" w:rsidP="00B6565F">
            <w:pPr>
              <w:rPr>
                <w:rFonts w:ascii="Tahoma" w:hAnsi="Tahoma" w:cs="Tahoma"/>
                <w:lang w:bidi="th-TH"/>
              </w:rPr>
            </w:pPr>
            <w:r w:rsidRPr="00B6565F">
              <w:rPr>
                <w:rFonts w:ascii="Tahoma" w:hAnsi="Tahoma" w:cs="Tahoma"/>
                <w:lang w:bidi="th-TH"/>
              </w:rPr>
              <w:t>consent of the instructor Approved proposal</w:t>
            </w:r>
          </w:p>
        </w:tc>
      </w:tr>
      <w:tr w:rsidR="00B6565F" w:rsidRPr="00B6565F" w:rsidTr="00B6565F">
        <w:tc>
          <w:tcPr>
            <w:tcW w:w="5490" w:type="dxa"/>
            <w:shd w:val="clear" w:color="auto" w:fill="auto"/>
            <w:hideMark/>
          </w:tcPr>
          <w:p w:rsidR="00B6565F" w:rsidRPr="00B6565F" w:rsidRDefault="00B6565F" w:rsidP="00B6565F">
            <w:pPr>
              <w:jc w:val="right"/>
              <w:rPr>
                <w:rFonts w:ascii="Tahoma" w:hAnsi="Tahoma" w:cs="Tahoma"/>
                <w:b/>
                <w:bCs/>
                <w:lang w:bidi="th-TH"/>
              </w:rPr>
            </w:pPr>
            <w:r w:rsidRPr="00B6565F">
              <w:rPr>
                <w:rFonts w:ascii="Tahoma" w:hAnsi="Tahoma" w:cs="Tahoma"/>
                <w:b/>
                <w:bCs/>
                <w:lang w:bidi="th-TH"/>
              </w:rPr>
              <w:t>Formerly :</w:t>
            </w:r>
          </w:p>
        </w:tc>
        <w:tc>
          <w:tcPr>
            <w:tcW w:w="0" w:type="auto"/>
            <w:shd w:val="clear" w:color="auto" w:fill="auto"/>
            <w:hideMark/>
          </w:tcPr>
          <w:p w:rsidR="00B6565F" w:rsidRPr="00B6565F" w:rsidRDefault="00B6565F" w:rsidP="00B6565F">
            <w:pPr>
              <w:rPr>
                <w:rFonts w:ascii="Tahoma" w:hAnsi="Tahoma" w:cs="Tahoma"/>
                <w:lang w:bidi="th-TH"/>
              </w:rPr>
            </w:pPr>
            <w:r w:rsidRPr="00B6565F">
              <w:rPr>
                <w:rFonts w:ascii="Tahoma" w:hAnsi="Tahoma" w:cs="Tahoma"/>
                <w:lang w:bidi="th-TH"/>
              </w:rPr>
              <w:t>   </w:t>
            </w:r>
            <w:r w:rsidRPr="00B6565F">
              <w:rPr>
                <w:rFonts w:ascii="Tahoma" w:hAnsi="Tahoma" w:cs="Tahoma"/>
                <w:b/>
                <w:bCs/>
                <w:lang w:bidi="th-TH"/>
              </w:rPr>
              <w:t>since</w:t>
            </w:r>
            <w:r w:rsidRPr="00B6565F">
              <w:rPr>
                <w:rFonts w:ascii="Tahoma" w:hAnsi="Tahoma" w:cs="Tahoma"/>
                <w:lang w:bidi="th-TH"/>
              </w:rPr>
              <w:t>    / </w:t>
            </w:r>
          </w:p>
        </w:tc>
      </w:tr>
    </w:tbl>
    <w:p w:rsidR="00B6565F" w:rsidRPr="00B6565F" w:rsidRDefault="00B6565F" w:rsidP="00B6565F">
      <w:pPr>
        <w:shd w:val="clear" w:color="auto" w:fill="FFFFFF"/>
        <w:rPr>
          <w:rFonts w:ascii="Tahoma" w:hAnsi="Tahoma" w:cs="Tahoma"/>
          <w:vanish/>
          <w:color w:val="333333"/>
          <w:sz w:val="21"/>
          <w:szCs w:val="21"/>
          <w:lang w:bidi="th-TH"/>
        </w:rPr>
      </w:pPr>
    </w:p>
    <w:tbl>
      <w:tblPr>
        <w:tblW w:w="2160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490"/>
        <w:gridCol w:w="16110"/>
      </w:tblGrid>
      <w:tr w:rsidR="00B6565F" w:rsidRPr="00B6565F" w:rsidTr="00B6565F">
        <w:tc>
          <w:tcPr>
            <w:tcW w:w="5490" w:type="dxa"/>
            <w:shd w:val="clear" w:color="auto" w:fill="auto"/>
            <w:hideMark/>
          </w:tcPr>
          <w:p w:rsidR="00B6565F" w:rsidRPr="00B6565F" w:rsidRDefault="00B6565F" w:rsidP="00B6565F">
            <w:pPr>
              <w:jc w:val="right"/>
              <w:rPr>
                <w:rFonts w:ascii="Tahoma" w:hAnsi="Tahoma" w:cs="Tahoma"/>
                <w:b/>
                <w:bCs/>
                <w:lang w:bidi="th-TH"/>
              </w:rPr>
            </w:pPr>
            <w:r w:rsidRPr="00B6565F">
              <w:rPr>
                <w:rFonts w:ascii="Tahoma" w:hAnsi="Tahoma" w:cs="Tahoma"/>
                <w:b/>
                <w:bCs/>
                <w:cs/>
                <w:lang w:bidi="th-TH"/>
              </w:rPr>
              <w:t>ผลบังคับใช้ :</w:t>
            </w:r>
          </w:p>
        </w:tc>
        <w:tc>
          <w:tcPr>
            <w:tcW w:w="0" w:type="auto"/>
            <w:shd w:val="clear" w:color="auto" w:fill="auto"/>
            <w:hideMark/>
          </w:tcPr>
          <w:p w:rsidR="00B6565F" w:rsidRPr="00B6565F" w:rsidRDefault="00B6565F" w:rsidP="00B6565F">
            <w:pPr>
              <w:rPr>
                <w:rFonts w:ascii="Tahoma" w:hAnsi="Tahoma" w:cs="Tahoma"/>
                <w:lang w:bidi="th-TH"/>
              </w:rPr>
            </w:pPr>
            <w:r w:rsidRPr="00B6565F">
              <w:rPr>
                <w:rFonts w:ascii="Tahoma" w:hAnsi="Tahoma" w:cs="Tahoma"/>
                <w:cs/>
                <w:lang w:bidi="th-TH"/>
              </w:rPr>
              <w:t xml:space="preserve">ภาคการศึกษาที่ </w:t>
            </w:r>
            <w:r w:rsidRPr="00B6565F">
              <w:rPr>
                <w:rFonts w:ascii="Tahoma" w:hAnsi="Tahoma" w:cs="Tahoma"/>
                <w:lang w:bidi="th-TH"/>
              </w:rPr>
              <w:t>1  </w:t>
            </w:r>
            <w:r w:rsidRPr="00B6565F">
              <w:rPr>
                <w:rFonts w:ascii="Tahoma" w:hAnsi="Tahoma" w:cs="Tahoma"/>
                <w:cs/>
                <w:lang w:bidi="th-TH"/>
              </w:rPr>
              <w:t>ปีการศึกษา</w:t>
            </w:r>
            <w:r w:rsidRPr="00B6565F">
              <w:rPr>
                <w:rFonts w:ascii="Tahoma" w:hAnsi="Tahoma" w:cs="Tahoma"/>
                <w:lang w:bidi="th-TH"/>
              </w:rPr>
              <w:t> 2556</w:t>
            </w:r>
          </w:p>
        </w:tc>
      </w:tr>
    </w:tbl>
    <w:p w:rsidR="00B6565F" w:rsidRPr="00B6565F" w:rsidRDefault="00B6565F" w:rsidP="00CD7FFD">
      <w:pPr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</w:pPr>
    </w:p>
    <w:sectPr w:rsidR="00B6565F" w:rsidRPr="00B6565F" w:rsidSect="00891E75">
      <w:pgSz w:w="11907" w:h="16840" w:code="9"/>
      <w:pgMar w:top="1440" w:right="708" w:bottom="144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EFD" w:rsidRDefault="00025EFD" w:rsidP="001A5B98">
      <w:r>
        <w:separator/>
      </w:r>
    </w:p>
  </w:endnote>
  <w:endnote w:type="continuationSeparator" w:id="0">
    <w:p w:rsidR="00025EFD" w:rsidRDefault="00025EFD" w:rsidP="001A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rowalliaNew">
    <w:altName w:val="PMingLiU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EFD" w:rsidRDefault="00025EFD" w:rsidP="001A5B98">
      <w:r>
        <w:separator/>
      </w:r>
    </w:p>
  </w:footnote>
  <w:footnote w:type="continuationSeparator" w:id="0">
    <w:p w:rsidR="00025EFD" w:rsidRDefault="00025EFD" w:rsidP="001A5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871" w:rsidRDefault="00B95871">
    <w:pPr>
      <w:pStyle w:val="Header"/>
      <w:jc w:val="center"/>
    </w:pPr>
    <w:r w:rsidRPr="00B779D0">
      <w:rPr>
        <w:sz w:val="20"/>
        <w:szCs w:val="20"/>
      </w:rPr>
      <w:fldChar w:fldCharType="begin"/>
    </w:r>
    <w:r w:rsidRPr="00B779D0">
      <w:rPr>
        <w:sz w:val="20"/>
        <w:szCs w:val="20"/>
      </w:rPr>
      <w:instrText xml:space="preserve"> PAGE   \</w:instrText>
    </w:r>
    <w:r w:rsidRPr="00B779D0">
      <w:rPr>
        <w:sz w:val="20"/>
        <w:szCs w:val="20"/>
        <w:cs/>
        <w:lang w:bidi="th-TH"/>
      </w:rPr>
      <w:instrText xml:space="preserve">* </w:instrText>
    </w:r>
    <w:r w:rsidRPr="00B779D0">
      <w:rPr>
        <w:sz w:val="20"/>
        <w:szCs w:val="20"/>
      </w:rPr>
      <w:instrText xml:space="preserve">MERGEFORMAT </w:instrText>
    </w:r>
    <w:r w:rsidRPr="00B779D0">
      <w:rPr>
        <w:sz w:val="20"/>
        <w:szCs w:val="20"/>
      </w:rPr>
      <w:fldChar w:fldCharType="separate"/>
    </w:r>
    <w:r w:rsidR="004B5286">
      <w:rPr>
        <w:noProof/>
        <w:sz w:val="20"/>
        <w:szCs w:val="20"/>
      </w:rPr>
      <w:t>1</w:t>
    </w:r>
    <w:r w:rsidRPr="00B779D0">
      <w:rPr>
        <w:sz w:val="20"/>
        <w:szCs w:val="20"/>
      </w:rPr>
      <w:fldChar w:fldCharType="end"/>
    </w:r>
  </w:p>
  <w:p w:rsidR="00B95871" w:rsidRDefault="00B958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871" w:rsidRDefault="00B95871" w:rsidP="007C7337">
    <w:pPr>
      <w:pStyle w:val="Header"/>
      <w:jc w:val="center"/>
    </w:pPr>
    <w:r w:rsidRPr="007C7337">
      <w:rPr>
        <w:rFonts w:ascii="TH SarabunPSK" w:hAnsi="TH SarabunPSK" w:cs="TH SarabunPSK"/>
        <w:sz w:val="32"/>
        <w:szCs w:val="32"/>
      </w:rPr>
      <w:fldChar w:fldCharType="begin"/>
    </w:r>
    <w:r w:rsidRPr="007C7337">
      <w:rPr>
        <w:rFonts w:ascii="TH SarabunPSK" w:hAnsi="TH SarabunPSK" w:cs="TH SarabunPSK"/>
        <w:sz w:val="32"/>
        <w:szCs w:val="32"/>
      </w:rPr>
      <w:instrText xml:space="preserve"> PAGE   \</w:instrText>
    </w:r>
    <w:r w:rsidRPr="007C7337">
      <w:rPr>
        <w:rFonts w:ascii="TH SarabunPSK" w:hAnsi="TH SarabunPSK" w:cs="TH SarabunPSK"/>
        <w:sz w:val="32"/>
        <w:szCs w:val="32"/>
        <w:cs/>
        <w:lang w:bidi="th-TH"/>
      </w:rPr>
      <w:instrText xml:space="preserve">* </w:instrText>
    </w:r>
    <w:r w:rsidRPr="007C7337">
      <w:rPr>
        <w:rFonts w:ascii="TH SarabunPSK" w:hAnsi="TH SarabunPSK" w:cs="TH SarabunPSK"/>
        <w:sz w:val="32"/>
        <w:szCs w:val="32"/>
      </w:rPr>
      <w:instrText xml:space="preserve">MERGEFORMAT </w:instrText>
    </w:r>
    <w:r w:rsidRPr="007C7337">
      <w:rPr>
        <w:rFonts w:ascii="TH SarabunPSK" w:hAnsi="TH SarabunPSK" w:cs="TH SarabunPSK"/>
        <w:sz w:val="32"/>
        <w:szCs w:val="32"/>
      </w:rPr>
      <w:fldChar w:fldCharType="separate"/>
    </w:r>
    <w:r w:rsidR="004B5286">
      <w:rPr>
        <w:rFonts w:ascii="TH SarabunPSK" w:hAnsi="TH SarabunPSK" w:cs="TH SarabunPSK"/>
        <w:noProof/>
        <w:sz w:val="32"/>
        <w:szCs w:val="32"/>
      </w:rPr>
      <w:t>4</w:t>
    </w:r>
    <w:r w:rsidRPr="007C7337">
      <w:rPr>
        <w:rFonts w:ascii="TH SarabunPSK" w:hAnsi="TH SarabunPSK" w:cs="TH SarabunPSK"/>
        <w:noProof/>
        <w:sz w:val="32"/>
        <w:szCs w:val="3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871" w:rsidRPr="00C112DA" w:rsidRDefault="00B95871">
    <w:pPr>
      <w:pStyle w:val="Header"/>
      <w:jc w:val="center"/>
      <w:rPr>
        <w:rFonts w:ascii="TH SarabunPSK" w:hAnsi="TH SarabunPSK" w:cs="TH SarabunPSK"/>
        <w:sz w:val="30"/>
        <w:szCs w:val="30"/>
      </w:rPr>
    </w:pPr>
    <w:r w:rsidRPr="00C112DA">
      <w:rPr>
        <w:rFonts w:ascii="TH SarabunPSK" w:hAnsi="TH SarabunPSK" w:cs="TH SarabunPSK"/>
        <w:sz w:val="30"/>
        <w:szCs w:val="30"/>
      </w:rPr>
      <w:fldChar w:fldCharType="begin"/>
    </w:r>
    <w:r w:rsidRPr="00C112DA">
      <w:rPr>
        <w:rFonts w:ascii="TH SarabunPSK" w:hAnsi="TH SarabunPSK" w:cs="TH SarabunPSK"/>
        <w:sz w:val="30"/>
        <w:szCs w:val="30"/>
      </w:rPr>
      <w:instrText xml:space="preserve"> PAGE   \</w:instrText>
    </w:r>
    <w:r w:rsidRPr="00C112DA">
      <w:rPr>
        <w:rFonts w:ascii="TH SarabunPSK" w:hAnsi="TH SarabunPSK" w:cs="TH SarabunPSK"/>
        <w:sz w:val="30"/>
        <w:szCs w:val="30"/>
        <w:cs/>
        <w:lang w:bidi="th-TH"/>
      </w:rPr>
      <w:instrText xml:space="preserve">* </w:instrText>
    </w:r>
    <w:r w:rsidRPr="00C112DA">
      <w:rPr>
        <w:rFonts w:ascii="TH SarabunPSK" w:hAnsi="TH SarabunPSK" w:cs="TH SarabunPSK"/>
        <w:sz w:val="30"/>
        <w:szCs w:val="30"/>
      </w:rPr>
      <w:instrText xml:space="preserve">MERGEFORMAT </w:instrText>
    </w:r>
    <w:r w:rsidRPr="00C112DA">
      <w:rPr>
        <w:rFonts w:ascii="TH SarabunPSK" w:hAnsi="TH SarabunPSK" w:cs="TH SarabunPSK"/>
        <w:sz w:val="30"/>
        <w:szCs w:val="30"/>
      </w:rPr>
      <w:fldChar w:fldCharType="separate"/>
    </w:r>
    <w:r w:rsidR="004B5286">
      <w:rPr>
        <w:rFonts w:ascii="TH SarabunPSK" w:hAnsi="TH SarabunPSK" w:cs="TH SarabunPSK"/>
        <w:noProof/>
        <w:sz w:val="30"/>
        <w:szCs w:val="30"/>
      </w:rPr>
      <w:t>9</w:t>
    </w:r>
    <w:r w:rsidRPr="00C112DA">
      <w:rPr>
        <w:rFonts w:ascii="TH SarabunPSK" w:hAnsi="TH SarabunPSK" w:cs="TH SarabunPSK"/>
        <w:noProof/>
        <w:sz w:val="30"/>
        <w:szCs w:val="30"/>
      </w:rPr>
      <w:fldChar w:fldCharType="end"/>
    </w:r>
  </w:p>
  <w:p w:rsidR="00B95871" w:rsidRDefault="00B958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548C2"/>
    <w:multiLevelType w:val="multilevel"/>
    <w:tmpl w:val="806874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1">
    <w:nsid w:val="128B077D"/>
    <w:multiLevelType w:val="hybridMultilevel"/>
    <w:tmpl w:val="ABF8C240"/>
    <w:lvl w:ilvl="0" w:tplc="26084C46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0E3DBF"/>
    <w:multiLevelType w:val="multilevel"/>
    <w:tmpl w:val="B17465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3">
    <w:nsid w:val="36407D5B"/>
    <w:multiLevelType w:val="multilevel"/>
    <w:tmpl w:val="A4C2434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5D2416C"/>
    <w:multiLevelType w:val="multilevel"/>
    <w:tmpl w:val="89DC325A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7F0E08B8"/>
    <w:multiLevelType w:val="hybridMultilevel"/>
    <w:tmpl w:val="3482A650"/>
    <w:lvl w:ilvl="0" w:tplc="DB0A9D20">
      <w:start w:val="3"/>
      <w:numFmt w:val="bullet"/>
      <w:lvlText w:val=""/>
      <w:lvlJc w:val="left"/>
      <w:pPr>
        <w:ind w:left="1152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A7"/>
    <w:rsid w:val="000009A6"/>
    <w:rsid w:val="0000192D"/>
    <w:rsid w:val="00006F0F"/>
    <w:rsid w:val="000107A8"/>
    <w:rsid w:val="00010990"/>
    <w:rsid w:val="00013E07"/>
    <w:rsid w:val="00025EFD"/>
    <w:rsid w:val="00032F22"/>
    <w:rsid w:val="00033EEA"/>
    <w:rsid w:val="000340E3"/>
    <w:rsid w:val="000344B6"/>
    <w:rsid w:val="000359E4"/>
    <w:rsid w:val="000366D1"/>
    <w:rsid w:val="00044FC1"/>
    <w:rsid w:val="0004694E"/>
    <w:rsid w:val="00050E65"/>
    <w:rsid w:val="00054009"/>
    <w:rsid w:val="00056555"/>
    <w:rsid w:val="00060126"/>
    <w:rsid w:val="00062C7A"/>
    <w:rsid w:val="00063E38"/>
    <w:rsid w:val="00066336"/>
    <w:rsid w:val="00066866"/>
    <w:rsid w:val="00067620"/>
    <w:rsid w:val="00071276"/>
    <w:rsid w:val="000748E7"/>
    <w:rsid w:val="00075B7A"/>
    <w:rsid w:val="00077071"/>
    <w:rsid w:val="00081480"/>
    <w:rsid w:val="00081B4D"/>
    <w:rsid w:val="00086F25"/>
    <w:rsid w:val="00090B44"/>
    <w:rsid w:val="00091C87"/>
    <w:rsid w:val="00093020"/>
    <w:rsid w:val="00095BF0"/>
    <w:rsid w:val="00095E9E"/>
    <w:rsid w:val="000A1B46"/>
    <w:rsid w:val="000A1DCD"/>
    <w:rsid w:val="000A3BB6"/>
    <w:rsid w:val="000A57A8"/>
    <w:rsid w:val="000A5BF2"/>
    <w:rsid w:val="000A778A"/>
    <w:rsid w:val="000B0EC5"/>
    <w:rsid w:val="000B15F7"/>
    <w:rsid w:val="000B25C6"/>
    <w:rsid w:val="000B2C8C"/>
    <w:rsid w:val="000B37B6"/>
    <w:rsid w:val="000B649F"/>
    <w:rsid w:val="000C69BD"/>
    <w:rsid w:val="000D088D"/>
    <w:rsid w:val="000D0A9F"/>
    <w:rsid w:val="000D203E"/>
    <w:rsid w:val="000D45DE"/>
    <w:rsid w:val="000D6790"/>
    <w:rsid w:val="000E393B"/>
    <w:rsid w:val="000E6388"/>
    <w:rsid w:val="000E69B2"/>
    <w:rsid w:val="000E7242"/>
    <w:rsid w:val="000F0F8C"/>
    <w:rsid w:val="000F1D1F"/>
    <w:rsid w:val="000F25CB"/>
    <w:rsid w:val="001031B4"/>
    <w:rsid w:val="00107B4F"/>
    <w:rsid w:val="00107DF1"/>
    <w:rsid w:val="0011071F"/>
    <w:rsid w:val="0011191D"/>
    <w:rsid w:val="001136B4"/>
    <w:rsid w:val="00113E37"/>
    <w:rsid w:val="001158D4"/>
    <w:rsid w:val="00116B8A"/>
    <w:rsid w:val="001258DE"/>
    <w:rsid w:val="00125C3C"/>
    <w:rsid w:val="00125CFC"/>
    <w:rsid w:val="001349C2"/>
    <w:rsid w:val="0014719F"/>
    <w:rsid w:val="001479AF"/>
    <w:rsid w:val="001506D7"/>
    <w:rsid w:val="00154D0F"/>
    <w:rsid w:val="00155D0C"/>
    <w:rsid w:val="0015772C"/>
    <w:rsid w:val="0015797D"/>
    <w:rsid w:val="00160660"/>
    <w:rsid w:val="001624BA"/>
    <w:rsid w:val="0016317B"/>
    <w:rsid w:val="001743D9"/>
    <w:rsid w:val="00176C04"/>
    <w:rsid w:val="00177490"/>
    <w:rsid w:val="00184741"/>
    <w:rsid w:val="00186170"/>
    <w:rsid w:val="00190D8E"/>
    <w:rsid w:val="00191304"/>
    <w:rsid w:val="00191EDC"/>
    <w:rsid w:val="00193967"/>
    <w:rsid w:val="001939D1"/>
    <w:rsid w:val="001939E4"/>
    <w:rsid w:val="00195906"/>
    <w:rsid w:val="001A0695"/>
    <w:rsid w:val="001A28CB"/>
    <w:rsid w:val="001A5B98"/>
    <w:rsid w:val="001A6115"/>
    <w:rsid w:val="001B21D7"/>
    <w:rsid w:val="001B4A7B"/>
    <w:rsid w:val="001B626E"/>
    <w:rsid w:val="001C0CDA"/>
    <w:rsid w:val="001C3E74"/>
    <w:rsid w:val="001C4041"/>
    <w:rsid w:val="001C6D72"/>
    <w:rsid w:val="001D35E8"/>
    <w:rsid w:val="001E0AEA"/>
    <w:rsid w:val="001E12FE"/>
    <w:rsid w:val="001E5226"/>
    <w:rsid w:val="001E628F"/>
    <w:rsid w:val="001E77BD"/>
    <w:rsid w:val="001F3620"/>
    <w:rsid w:val="001F3FFB"/>
    <w:rsid w:val="00203CCA"/>
    <w:rsid w:val="002044A0"/>
    <w:rsid w:val="00204A01"/>
    <w:rsid w:val="002077EE"/>
    <w:rsid w:val="0021129A"/>
    <w:rsid w:val="002113C8"/>
    <w:rsid w:val="00211A97"/>
    <w:rsid w:val="0021225B"/>
    <w:rsid w:val="0021246A"/>
    <w:rsid w:val="00213EB9"/>
    <w:rsid w:val="00214A76"/>
    <w:rsid w:val="00216C5B"/>
    <w:rsid w:val="0022503C"/>
    <w:rsid w:val="00225B2D"/>
    <w:rsid w:val="00227A0A"/>
    <w:rsid w:val="00230917"/>
    <w:rsid w:val="00232AA6"/>
    <w:rsid w:val="00232B58"/>
    <w:rsid w:val="00232E77"/>
    <w:rsid w:val="00233C4A"/>
    <w:rsid w:val="00235669"/>
    <w:rsid w:val="002434BB"/>
    <w:rsid w:val="00244364"/>
    <w:rsid w:val="00244D60"/>
    <w:rsid w:val="00255E95"/>
    <w:rsid w:val="00257DD4"/>
    <w:rsid w:val="002655A6"/>
    <w:rsid w:val="00270267"/>
    <w:rsid w:val="00274A47"/>
    <w:rsid w:val="002752AF"/>
    <w:rsid w:val="00280F91"/>
    <w:rsid w:val="002814D2"/>
    <w:rsid w:val="00281C87"/>
    <w:rsid w:val="002821C2"/>
    <w:rsid w:val="00283BC0"/>
    <w:rsid w:val="0029001F"/>
    <w:rsid w:val="002A1FAA"/>
    <w:rsid w:val="002A2FCE"/>
    <w:rsid w:val="002A30C0"/>
    <w:rsid w:val="002A6C5A"/>
    <w:rsid w:val="002B03DF"/>
    <w:rsid w:val="002B06F5"/>
    <w:rsid w:val="002B4C11"/>
    <w:rsid w:val="002C207D"/>
    <w:rsid w:val="002C3D0A"/>
    <w:rsid w:val="002C5800"/>
    <w:rsid w:val="002C62C6"/>
    <w:rsid w:val="002C6CAD"/>
    <w:rsid w:val="002D0300"/>
    <w:rsid w:val="002D07EA"/>
    <w:rsid w:val="002D2DE1"/>
    <w:rsid w:val="002E04E0"/>
    <w:rsid w:val="002E6EEA"/>
    <w:rsid w:val="002E767B"/>
    <w:rsid w:val="002F3423"/>
    <w:rsid w:val="002F34BF"/>
    <w:rsid w:val="002F5D84"/>
    <w:rsid w:val="003038AB"/>
    <w:rsid w:val="00307F98"/>
    <w:rsid w:val="00310159"/>
    <w:rsid w:val="00315B9B"/>
    <w:rsid w:val="003164C1"/>
    <w:rsid w:val="003205EA"/>
    <w:rsid w:val="00320604"/>
    <w:rsid w:val="00320A07"/>
    <w:rsid w:val="00320EF6"/>
    <w:rsid w:val="00323528"/>
    <w:rsid w:val="00324E18"/>
    <w:rsid w:val="00325E78"/>
    <w:rsid w:val="003302F8"/>
    <w:rsid w:val="00331EF8"/>
    <w:rsid w:val="00332286"/>
    <w:rsid w:val="00332F62"/>
    <w:rsid w:val="00335997"/>
    <w:rsid w:val="0033749D"/>
    <w:rsid w:val="00337F0F"/>
    <w:rsid w:val="00341ABF"/>
    <w:rsid w:val="003423EF"/>
    <w:rsid w:val="003530DE"/>
    <w:rsid w:val="0035318C"/>
    <w:rsid w:val="00353CC5"/>
    <w:rsid w:val="003547F1"/>
    <w:rsid w:val="00356C1C"/>
    <w:rsid w:val="00357702"/>
    <w:rsid w:val="003578C2"/>
    <w:rsid w:val="0036067C"/>
    <w:rsid w:val="003609C0"/>
    <w:rsid w:val="00363230"/>
    <w:rsid w:val="00365F69"/>
    <w:rsid w:val="00366B98"/>
    <w:rsid w:val="00370C14"/>
    <w:rsid w:val="00374063"/>
    <w:rsid w:val="00374AC0"/>
    <w:rsid w:val="00375EB9"/>
    <w:rsid w:val="00385957"/>
    <w:rsid w:val="00387159"/>
    <w:rsid w:val="00391187"/>
    <w:rsid w:val="0039200F"/>
    <w:rsid w:val="0039637D"/>
    <w:rsid w:val="003977C2"/>
    <w:rsid w:val="00397B6A"/>
    <w:rsid w:val="00397D16"/>
    <w:rsid w:val="003A1C61"/>
    <w:rsid w:val="003A2F9D"/>
    <w:rsid w:val="003A482C"/>
    <w:rsid w:val="003B0915"/>
    <w:rsid w:val="003B190C"/>
    <w:rsid w:val="003B52A3"/>
    <w:rsid w:val="003C05E3"/>
    <w:rsid w:val="003C4FAD"/>
    <w:rsid w:val="003D1FB0"/>
    <w:rsid w:val="003E14AA"/>
    <w:rsid w:val="003E3A0A"/>
    <w:rsid w:val="003E7807"/>
    <w:rsid w:val="003F2CF2"/>
    <w:rsid w:val="003F3ADE"/>
    <w:rsid w:val="003F42A7"/>
    <w:rsid w:val="003F6739"/>
    <w:rsid w:val="003F7C30"/>
    <w:rsid w:val="0040296C"/>
    <w:rsid w:val="00406981"/>
    <w:rsid w:val="00407A1C"/>
    <w:rsid w:val="00412D8B"/>
    <w:rsid w:val="00416F9C"/>
    <w:rsid w:val="00420B60"/>
    <w:rsid w:val="004233E0"/>
    <w:rsid w:val="00425DBD"/>
    <w:rsid w:val="004304EE"/>
    <w:rsid w:val="00431659"/>
    <w:rsid w:val="00431C94"/>
    <w:rsid w:val="00432D5C"/>
    <w:rsid w:val="004357F7"/>
    <w:rsid w:val="004434F8"/>
    <w:rsid w:val="00443940"/>
    <w:rsid w:val="0044447A"/>
    <w:rsid w:val="0044529F"/>
    <w:rsid w:val="0045045A"/>
    <w:rsid w:val="00452E58"/>
    <w:rsid w:val="00452F73"/>
    <w:rsid w:val="00455243"/>
    <w:rsid w:val="00460A04"/>
    <w:rsid w:val="00463570"/>
    <w:rsid w:val="004640B9"/>
    <w:rsid w:val="00465DD5"/>
    <w:rsid w:val="00465F53"/>
    <w:rsid w:val="004668CC"/>
    <w:rsid w:val="00467372"/>
    <w:rsid w:val="004713D3"/>
    <w:rsid w:val="00472D36"/>
    <w:rsid w:val="00473A1D"/>
    <w:rsid w:val="00474282"/>
    <w:rsid w:val="004742A5"/>
    <w:rsid w:val="0047460B"/>
    <w:rsid w:val="00482BD7"/>
    <w:rsid w:val="00486C93"/>
    <w:rsid w:val="004912BB"/>
    <w:rsid w:val="004925ED"/>
    <w:rsid w:val="00492E0F"/>
    <w:rsid w:val="0049532F"/>
    <w:rsid w:val="00496C4B"/>
    <w:rsid w:val="004A0DD8"/>
    <w:rsid w:val="004A31CB"/>
    <w:rsid w:val="004A4FD0"/>
    <w:rsid w:val="004A56BB"/>
    <w:rsid w:val="004A6135"/>
    <w:rsid w:val="004A6D87"/>
    <w:rsid w:val="004B267F"/>
    <w:rsid w:val="004B3F37"/>
    <w:rsid w:val="004B5286"/>
    <w:rsid w:val="004B5779"/>
    <w:rsid w:val="004B63FA"/>
    <w:rsid w:val="004C06F3"/>
    <w:rsid w:val="004C0D93"/>
    <w:rsid w:val="004C63C2"/>
    <w:rsid w:val="004D2463"/>
    <w:rsid w:val="004D6E4F"/>
    <w:rsid w:val="004E400C"/>
    <w:rsid w:val="004E51F1"/>
    <w:rsid w:val="004E6261"/>
    <w:rsid w:val="004E71C0"/>
    <w:rsid w:val="004F0507"/>
    <w:rsid w:val="004F464C"/>
    <w:rsid w:val="004F63E5"/>
    <w:rsid w:val="004F6F4A"/>
    <w:rsid w:val="005029C8"/>
    <w:rsid w:val="005049A8"/>
    <w:rsid w:val="00506356"/>
    <w:rsid w:val="0050662F"/>
    <w:rsid w:val="0051011E"/>
    <w:rsid w:val="0051078E"/>
    <w:rsid w:val="0051157D"/>
    <w:rsid w:val="00512A20"/>
    <w:rsid w:val="005142ED"/>
    <w:rsid w:val="00515CB5"/>
    <w:rsid w:val="0051621C"/>
    <w:rsid w:val="00521CEE"/>
    <w:rsid w:val="005260AB"/>
    <w:rsid w:val="005270A0"/>
    <w:rsid w:val="00530480"/>
    <w:rsid w:val="005308CD"/>
    <w:rsid w:val="00530C23"/>
    <w:rsid w:val="0053118A"/>
    <w:rsid w:val="005325E8"/>
    <w:rsid w:val="00536541"/>
    <w:rsid w:val="00537944"/>
    <w:rsid w:val="00541B75"/>
    <w:rsid w:val="00541C28"/>
    <w:rsid w:val="00553177"/>
    <w:rsid w:val="00555B58"/>
    <w:rsid w:val="005564C0"/>
    <w:rsid w:val="00556A8D"/>
    <w:rsid w:val="0055731E"/>
    <w:rsid w:val="00561BCA"/>
    <w:rsid w:val="00563CF2"/>
    <w:rsid w:val="005657A9"/>
    <w:rsid w:val="00566E9A"/>
    <w:rsid w:val="005711A5"/>
    <w:rsid w:val="00577F41"/>
    <w:rsid w:val="0058159F"/>
    <w:rsid w:val="00581CA8"/>
    <w:rsid w:val="00583A60"/>
    <w:rsid w:val="00583C1A"/>
    <w:rsid w:val="00586C16"/>
    <w:rsid w:val="005907FB"/>
    <w:rsid w:val="0059272E"/>
    <w:rsid w:val="00592A35"/>
    <w:rsid w:val="00594711"/>
    <w:rsid w:val="0059478E"/>
    <w:rsid w:val="00594ACA"/>
    <w:rsid w:val="0059500F"/>
    <w:rsid w:val="00596508"/>
    <w:rsid w:val="005A0366"/>
    <w:rsid w:val="005A6E11"/>
    <w:rsid w:val="005B11BF"/>
    <w:rsid w:val="005B2827"/>
    <w:rsid w:val="005B5506"/>
    <w:rsid w:val="005B5847"/>
    <w:rsid w:val="005B71E1"/>
    <w:rsid w:val="005B7DDD"/>
    <w:rsid w:val="005C0D03"/>
    <w:rsid w:val="005C460C"/>
    <w:rsid w:val="005C5951"/>
    <w:rsid w:val="005C5BAB"/>
    <w:rsid w:val="005C6334"/>
    <w:rsid w:val="005C716A"/>
    <w:rsid w:val="005C7EA7"/>
    <w:rsid w:val="005D44F7"/>
    <w:rsid w:val="005D479C"/>
    <w:rsid w:val="005D4DEE"/>
    <w:rsid w:val="005D509D"/>
    <w:rsid w:val="005D6A2F"/>
    <w:rsid w:val="005E3E2D"/>
    <w:rsid w:val="005E69C6"/>
    <w:rsid w:val="005F3898"/>
    <w:rsid w:val="005F63BB"/>
    <w:rsid w:val="005F64B1"/>
    <w:rsid w:val="005F7909"/>
    <w:rsid w:val="00601547"/>
    <w:rsid w:val="00601C9D"/>
    <w:rsid w:val="0060327D"/>
    <w:rsid w:val="006042AA"/>
    <w:rsid w:val="006044E4"/>
    <w:rsid w:val="0060792F"/>
    <w:rsid w:val="00610F48"/>
    <w:rsid w:val="00617B19"/>
    <w:rsid w:val="006246E1"/>
    <w:rsid w:val="00633CDF"/>
    <w:rsid w:val="006344E2"/>
    <w:rsid w:val="00634D79"/>
    <w:rsid w:val="006350B2"/>
    <w:rsid w:val="00637D4F"/>
    <w:rsid w:val="00641ECD"/>
    <w:rsid w:val="00643BDE"/>
    <w:rsid w:val="00645DA0"/>
    <w:rsid w:val="00656ECB"/>
    <w:rsid w:val="00660B75"/>
    <w:rsid w:val="00662D72"/>
    <w:rsid w:val="006677BF"/>
    <w:rsid w:val="00667C8D"/>
    <w:rsid w:val="00674A0E"/>
    <w:rsid w:val="00677A9D"/>
    <w:rsid w:val="00683B48"/>
    <w:rsid w:val="00685699"/>
    <w:rsid w:val="006924CF"/>
    <w:rsid w:val="00694719"/>
    <w:rsid w:val="006A1AC1"/>
    <w:rsid w:val="006A484D"/>
    <w:rsid w:val="006A4FCA"/>
    <w:rsid w:val="006A7B06"/>
    <w:rsid w:val="006B3A5F"/>
    <w:rsid w:val="006C0BDD"/>
    <w:rsid w:val="006C15D7"/>
    <w:rsid w:val="006C32AB"/>
    <w:rsid w:val="006C4595"/>
    <w:rsid w:val="006C7E91"/>
    <w:rsid w:val="006D3187"/>
    <w:rsid w:val="006D6BA3"/>
    <w:rsid w:val="006E06EF"/>
    <w:rsid w:val="006E42C9"/>
    <w:rsid w:val="006E6421"/>
    <w:rsid w:val="006F1641"/>
    <w:rsid w:val="006F37EB"/>
    <w:rsid w:val="006F49CB"/>
    <w:rsid w:val="006F6BCA"/>
    <w:rsid w:val="006F6E3B"/>
    <w:rsid w:val="006F773A"/>
    <w:rsid w:val="00700210"/>
    <w:rsid w:val="00701768"/>
    <w:rsid w:val="007020D4"/>
    <w:rsid w:val="00706A60"/>
    <w:rsid w:val="00711775"/>
    <w:rsid w:val="00713AAC"/>
    <w:rsid w:val="00715E3E"/>
    <w:rsid w:val="00716D77"/>
    <w:rsid w:val="00717FF0"/>
    <w:rsid w:val="00721EBD"/>
    <w:rsid w:val="00724DA9"/>
    <w:rsid w:val="007274AB"/>
    <w:rsid w:val="00734461"/>
    <w:rsid w:val="00742F10"/>
    <w:rsid w:val="00744278"/>
    <w:rsid w:val="0074546E"/>
    <w:rsid w:val="0074578D"/>
    <w:rsid w:val="00746729"/>
    <w:rsid w:val="00747E10"/>
    <w:rsid w:val="007504A3"/>
    <w:rsid w:val="0075268F"/>
    <w:rsid w:val="00753DD7"/>
    <w:rsid w:val="007549EF"/>
    <w:rsid w:val="007608EF"/>
    <w:rsid w:val="00763413"/>
    <w:rsid w:val="0076391F"/>
    <w:rsid w:val="007667DD"/>
    <w:rsid w:val="00767CB8"/>
    <w:rsid w:val="00770A20"/>
    <w:rsid w:val="00771939"/>
    <w:rsid w:val="00780C99"/>
    <w:rsid w:val="00780DD3"/>
    <w:rsid w:val="00782972"/>
    <w:rsid w:val="00785D0B"/>
    <w:rsid w:val="00786ED0"/>
    <w:rsid w:val="00786FB6"/>
    <w:rsid w:val="00791FF2"/>
    <w:rsid w:val="007928C8"/>
    <w:rsid w:val="00792FD4"/>
    <w:rsid w:val="0079665A"/>
    <w:rsid w:val="00796902"/>
    <w:rsid w:val="00797182"/>
    <w:rsid w:val="00797E92"/>
    <w:rsid w:val="007A05F1"/>
    <w:rsid w:val="007A116C"/>
    <w:rsid w:val="007A65BA"/>
    <w:rsid w:val="007B4A41"/>
    <w:rsid w:val="007B743F"/>
    <w:rsid w:val="007B7CE4"/>
    <w:rsid w:val="007C1CBC"/>
    <w:rsid w:val="007C2A9E"/>
    <w:rsid w:val="007C32FB"/>
    <w:rsid w:val="007C604C"/>
    <w:rsid w:val="007C7337"/>
    <w:rsid w:val="007D38BF"/>
    <w:rsid w:val="007D4AAC"/>
    <w:rsid w:val="007D558C"/>
    <w:rsid w:val="007D5E20"/>
    <w:rsid w:val="007D6CA4"/>
    <w:rsid w:val="007E00F2"/>
    <w:rsid w:val="007E2154"/>
    <w:rsid w:val="007E21A2"/>
    <w:rsid w:val="007E293F"/>
    <w:rsid w:val="007E2D2C"/>
    <w:rsid w:val="007E3BFF"/>
    <w:rsid w:val="007E4A99"/>
    <w:rsid w:val="007E5F86"/>
    <w:rsid w:val="007E6667"/>
    <w:rsid w:val="007F6616"/>
    <w:rsid w:val="00802737"/>
    <w:rsid w:val="00816903"/>
    <w:rsid w:val="00816924"/>
    <w:rsid w:val="0082067C"/>
    <w:rsid w:val="0082291E"/>
    <w:rsid w:val="008247FB"/>
    <w:rsid w:val="008255E2"/>
    <w:rsid w:val="00827C10"/>
    <w:rsid w:val="008314C3"/>
    <w:rsid w:val="008323FE"/>
    <w:rsid w:val="00835DD6"/>
    <w:rsid w:val="00836E71"/>
    <w:rsid w:val="0085303A"/>
    <w:rsid w:val="008543F7"/>
    <w:rsid w:val="008616B9"/>
    <w:rsid w:val="00863894"/>
    <w:rsid w:val="00865CC1"/>
    <w:rsid w:val="00867F6C"/>
    <w:rsid w:val="008726D1"/>
    <w:rsid w:val="00873462"/>
    <w:rsid w:val="00876584"/>
    <w:rsid w:val="00890ED9"/>
    <w:rsid w:val="00891E75"/>
    <w:rsid w:val="0089249A"/>
    <w:rsid w:val="00894684"/>
    <w:rsid w:val="00895347"/>
    <w:rsid w:val="008974D1"/>
    <w:rsid w:val="008A6E9C"/>
    <w:rsid w:val="008A7450"/>
    <w:rsid w:val="008B22D9"/>
    <w:rsid w:val="008B250C"/>
    <w:rsid w:val="008B65AC"/>
    <w:rsid w:val="008B6F32"/>
    <w:rsid w:val="008C0B5A"/>
    <w:rsid w:val="008C1CE6"/>
    <w:rsid w:val="008C3A02"/>
    <w:rsid w:val="008D0831"/>
    <w:rsid w:val="008D0F55"/>
    <w:rsid w:val="008D2ACC"/>
    <w:rsid w:val="008E110C"/>
    <w:rsid w:val="008E1336"/>
    <w:rsid w:val="008E3590"/>
    <w:rsid w:val="008E4140"/>
    <w:rsid w:val="008E5E8F"/>
    <w:rsid w:val="008F021C"/>
    <w:rsid w:val="008F13F8"/>
    <w:rsid w:val="008F3EA6"/>
    <w:rsid w:val="008F52D2"/>
    <w:rsid w:val="008F5599"/>
    <w:rsid w:val="008F6469"/>
    <w:rsid w:val="008F72C4"/>
    <w:rsid w:val="0090633E"/>
    <w:rsid w:val="00906BB4"/>
    <w:rsid w:val="00906E93"/>
    <w:rsid w:val="00910856"/>
    <w:rsid w:val="00911426"/>
    <w:rsid w:val="00911BF3"/>
    <w:rsid w:val="00911D59"/>
    <w:rsid w:val="00920B20"/>
    <w:rsid w:val="00920F27"/>
    <w:rsid w:val="009222AD"/>
    <w:rsid w:val="009228F2"/>
    <w:rsid w:val="00922FAD"/>
    <w:rsid w:val="00923045"/>
    <w:rsid w:val="009252FC"/>
    <w:rsid w:val="00931E9D"/>
    <w:rsid w:val="00933609"/>
    <w:rsid w:val="009372A4"/>
    <w:rsid w:val="00937AC5"/>
    <w:rsid w:val="00942C1C"/>
    <w:rsid w:val="00944B03"/>
    <w:rsid w:val="0094610D"/>
    <w:rsid w:val="009537C7"/>
    <w:rsid w:val="00956C15"/>
    <w:rsid w:val="00960151"/>
    <w:rsid w:val="0096331A"/>
    <w:rsid w:val="0096474B"/>
    <w:rsid w:val="0096751A"/>
    <w:rsid w:val="00975F00"/>
    <w:rsid w:val="00980A7D"/>
    <w:rsid w:val="00983B5C"/>
    <w:rsid w:val="00987B47"/>
    <w:rsid w:val="00987FD6"/>
    <w:rsid w:val="009907C3"/>
    <w:rsid w:val="009A33C7"/>
    <w:rsid w:val="009A6324"/>
    <w:rsid w:val="009A7514"/>
    <w:rsid w:val="009B4D2B"/>
    <w:rsid w:val="009B7B06"/>
    <w:rsid w:val="009C058B"/>
    <w:rsid w:val="009C14C0"/>
    <w:rsid w:val="009C358A"/>
    <w:rsid w:val="009C5127"/>
    <w:rsid w:val="009C79BB"/>
    <w:rsid w:val="009D10B0"/>
    <w:rsid w:val="009D71CC"/>
    <w:rsid w:val="009E0AF6"/>
    <w:rsid w:val="009E2B2F"/>
    <w:rsid w:val="009E5F4A"/>
    <w:rsid w:val="009F2144"/>
    <w:rsid w:val="00A0053C"/>
    <w:rsid w:val="00A02127"/>
    <w:rsid w:val="00A0373E"/>
    <w:rsid w:val="00A046FD"/>
    <w:rsid w:val="00A04CF2"/>
    <w:rsid w:val="00A05E1D"/>
    <w:rsid w:val="00A11339"/>
    <w:rsid w:val="00A1361B"/>
    <w:rsid w:val="00A1424D"/>
    <w:rsid w:val="00A144D9"/>
    <w:rsid w:val="00A16BFA"/>
    <w:rsid w:val="00A2055C"/>
    <w:rsid w:val="00A31E8D"/>
    <w:rsid w:val="00A324DB"/>
    <w:rsid w:val="00A374F2"/>
    <w:rsid w:val="00A37F49"/>
    <w:rsid w:val="00A401FA"/>
    <w:rsid w:val="00A41FED"/>
    <w:rsid w:val="00A42C4B"/>
    <w:rsid w:val="00A43D23"/>
    <w:rsid w:val="00A475B1"/>
    <w:rsid w:val="00A6078F"/>
    <w:rsid w:val="00A60B91"/>
    <w:rsid w:val="00A617F6"/>
    <w:rsid w:val="00A66441"/>
    <w:rsid w:val="00A6758C"/>
    <w:rsid w:val="00A730C7"/>
    <w:rsid w:val="00A7383B"/>
    <w:rsid w:val="00A746CE"/>
    <w:rsid w:val="00A76F2B"/>
    <w:rsid w:val="00A77513"/>
    <w:rsid w:val="00A77FC8"/>
    <w:rsid w:val="00A85BDD"/>
    <w:rsid w:val="00A909BA"/>
    <w:rsid w:val="00A979C2"/>
    <w:rsid w:val="00AA04A0"/>
    <w:rsid w:val="00AA39CA"/>
    <w:rsid w:val="00AA3B7B"/>
    <w:rsid w:val="00AA628D"/>
    <w:rsid w:val="00AA6B31"/>
    <w:rsid w:val="00AB05BF"/>
    <w:rsid w:val="00AB303F"/>
    <w:rsid w:val="00AB3214"/>
    <w:rsid w:val="00AB3F4A"/>
    <w:rsid w:val="00AB5E96"/>
    <w:rsid w:val="00AB5EFD"/>
    <w:rsid w:val="00AB7097"/>
    <w:rsid w:val="00AC1F68"/>
    <w:rsid w:val="00AC603B"/>
    <w:rsid w:val="00AD228D"/>
    <w:rsid w:val="00AD52B1"/>
    <w:rsid w:val="00AD7D12"/>
    <w:rsid w:val="00AE0426"/>
    <w:rsid w:val="00AE1766"/>
    <w:rsid w:val="00AE2707"/>
    <w:rsid w:val="00AE2922"/>
    <w:rsid w:val="00AE2C6C"/>
    <w:rsid w:val="00AE30AC"/>
    <w:rsid w:val="00AE3BD0"/>
    <w:rsid w:val="00AE5F7E"/>
    <w:rsid w:val="00AE6E56"/>
    <w:rsid w:val="00AE7380"/>
    <w:rsid w:val="00AE7BB9"/>
    <w:rsid w:val="00AE7E9C"/>
    <w:rsid w:val="00AF092B"/>
    <w:rsid w:val="00AF23DB"/>
    <w:rsid w:val="00AF3544"/>
    <w:rsid w:val="00AF48B9"/>
    <w:rsid w:val="00B00288"/>
    <w:rsid w:val="00B01DBB"/>
    <w:rsid w:val="00B01E09"/>
    <w:rsid w:val="00B02E18"/>
    <w:rsid w:val="00B04855"/>
    <w:rsid w:val="00B077AA"/>
    <w:rsid w:val="00B07A46"/>
    <w:rsid w:val="00B11FE2"/>
    <w:rsid w:val="00B125D6"/>
    <w:rsid w:val="00B1332D"/>
    <w:rsid w:val="00B13D7B"/>
    <w:rsid w:val="00B1441B"/>
    <w:rsid w:val="00B162F3"/>
    <w:rsid w:val="00B166C2"/>
    <w:rsid w:val="00B21C7C"/>
    <w:rsid w:val="00B25302"/>
    <w:rsid w:val="00B26589"/>
    <w:rsid w:val="00B35528"/>
    <w:rsid w:val="00B37161"/>
    <w:rsid w:val="00B4004C"/>
    <w:rsid w:val="00B42954"/>
    <w:rsid w:val="00B43668"/>
    <w:rsid w:val="00B447BE"/>
    <w:rsid w:val="00B4557B"/>
    <w:rsid w:val="00B472BB"/>
    <w:rsid w:val="00B4780B"/>
    <w:rsid w:val="00B50107"/>
    <w:rsid w:val="00B51336"/>
    <w:rsid w:val="00B51592"/>
    <w:rsid w:val="00B524C8"/>
    <w:rsid w:val="00B53419"/>
    <w:rsid w:val="00B5666D"/>
    <w:rsid w:val="00B57462"/>
    <w:rsid w:val="00B60152"/>
    <w:rsid w:val="00B60881"/>
    <w:rsid w:val="00B61969"/>
    <w:rsid w:val="00B642C4"/>
    <w:rsid w:val="00B6565F"/>
    <w:rsid w:val="00B732A8"/>
    <w:rsid w:val="00B733B0"/>
    <w:rsid w:val="00B75FEA"/>
    <w:rsid w:val="00B7754A"/>
    <w:rsid w:val="00B77EBC"/>
    <w:rsid w:val="00B840A5"/>
    <w:rsid w:val="00B84D30"/>
    <w:rsid w:val="00B84FBF"/>
    <w:rsid w:val="00B940B3"/>
    <w:rsid w:val="00B95871"/>
    <w:rsid w:val="00B96C59"/>
    <w:rsid w:val="00B971BC"/>
    <w:rsid w:val="00BA1D73"/>
    <w:rsid w:val="00BA3E6B"/>
    <w:rsid w:val="00BA4917"/>
    <w:rsid w:val="00BA5159"/>
    <w:rsid w:val="00BB179F"/>
    <w:rsid w:val="00BB1D78"/>
    <w:rsid w:val="00BB1F6E"/>
    <w:rsid w:val="00BC05E6"/>
    <w:rsid w:val="00BD0FB1"/>
    <w:rsid w:val="00BD2918"/>
    <w:rsid w:val="00BD2A1A"/>
    <w:rsid w:val="00BD335A"/>
    <w:rsid w:val="00BE06A4"/>
    <w:rsid w:val="00BE2117"/>
    <w:rsid w:val="00BE24DF"/>
    <w:rsid w:val="00BE4962"/>
    <w:rsid w:val="00BE4A43"/>
    <w:rsid w:val="00BE6C1C"/>
    <w:rsid w:val="00BE73F3"/>
    <w:rsid w:val="00BF056D"/>
    <w:rsid w:val="00BF094E"/>
    <w:rsid w:val="00BF10A1"/>
    <w:rsid w:val="00BF3673"/>
    <w:rsid w:val="00BF50F1"/>
    <w:rsid w:val="00BF758D"/>
    <w:rsid w:val="00BF76EA"/>
    <w:rsid w:val="00C0094D"/>
    <w:rsid w:val="00C00B0B"/>
    <w:rsid w:val="00C05BD1"/>
    <w:rsid w:val="00C11273"/>
    <w:rsid w:val="00C112DA"/>
    <w:rsid w:val="00C12CBE"/>
    <w:rsid w:val="00C12E5D"/>
    <w:rsid w:val="00C17754"/>
    <w:rsid w:val="00C209C6"/>
    <w:rsid w:val="00C23DD2"/>
    <w:rsid w:val="00C3430E"/>
    <w:rsid w:val="00C34638"/>
    <w:rsid w:val="00C3761B"/>
    <w:rsid w:val="00C4156E"/>
    <w:rsid w:val="00C424BA"/>
    <w:rsid w:val="00C4265B"/>
    <w:rsid w:val="00C42EFD"/>
    <w:rsid w:val="00C45658"/>
    <w:rsid w:val="00C46146"/>
    <w:rsid w:val="00C46B3C"/>
    <w:rsid w:val="00C50955"/>
    <w:rsid w:val="00C50F0D"/>
    <w:rsid w:val="00C542D1"/>
    <w:rsid w:val="00C55FEC"/>
    <w:rsid w:val="00C56977"/>
    <w:rsid w:val="00C61138"/>
    <w:rsid w:val="00C613E2"/>
    <w:rsid w:val="00C61A3B"/>
    <w:rsid w:val="00C61DEB"/>
    <w:rsid w:val="00C62105"/>
    <w:rsid w:val="00C6225B"/>
    <w:rsid w:val="00C62B3B"/>
    <w:rsid w:val="00C634D2"/>
    <w:rsid w:val="00C64A42"/>
    <w:rsid w:val="00C662CC"/>
    <w:rsid w:val="00C72CCD"/>
    <w:rsid w:val="00C7331E"/>
    <w:rsid w:val="00C7587D"/>
    <w:rsid w:val="00C75F93"/>
    <w:rsid w:val="00C76D1E"/>
    <w:rsid w:val="00C77C75"/>
    <w:rsid w:val="00C81841"/>
    <w:rsid w:val="00C8300E"/>
    <w:rsid w:val="00C84480"/>
    <w:rsid w:val="00C851F8"/>
    <w:rsid w:val="00C8553C"/>
    <w:rsid w:val="00C900AC"/>
    <w:rsid w:val="00C9010D"/>
    <w:rsid w:val="00C9436D"/>
    <w:rsid w:val="00C9577B"/>
    <w:rsid w:val="00C96460"/>
    <w:rsid w:val="00C97711"/>
    <w:rsid w:val="00C97B4B"/>
    <w:rsid w:val="00CA0ECD"/>
    <w:rsid w:val="00CA3E85"/>
    <w:rsid w:val="00CB07A9"/>
    <w:rsid w:val="00CC03D9"/>
    <w:rsid w:val="00CC156C"/>
    <w:rsid w:val="00CC2DA8"/>
    <w:rsid w:val="00CC5698"/>
    <w:rsid w:val="00CD1822"/>
    <w:rsid w:val="00CD30DC"/>
    <w:rsid w:val="00CD481F"/>
    <w:rsid w:val="00CD61DA"/>
    <w:rsid w:val="00CD66FF"/>
    <w:rsid w:val="00CD7FFD"/>
    <w:rsid w:val="00CE02A6"/>
    <w:rsid w:val="00CE226F"/>
    <w:rsid w:val="00CE3D2B"/>
    <w:rsid w:val="00CE3FF0"/>
    <w:rsid w:val="00CE61DE"/>
    <w:rsid w:val="00CE7064"/>
    <w:rsid w:val="00CF0946"/>
    <w:rsid w:val="00CF223E"/>
    <w:rsid w:val="00CF765C"/>
    <w:rsid w:val="00D03A06"/>
    <w:rsid w:val="00D03A40"/>
    <w:rsid w:val="00D1206D"/>
    <w:rsid w:val="00D12CCF"/>
    <w:rsid w:val="00D12EF8"/>
    <w:rsid w:val="00D2140D"/>
    <w:rsid w:val="00D237FE"/>
    <w:rsid w:val="00D250AD"/>
    <w:rsid w:val="00D25B96"/>
    <w:rsid w:val="00D27918"/>
    <w:rsid w:val="00D31E4A"/>
    <w:rsid w:val="00D33A70"/>
    <w:rsid w:val="00D35066"/>
    <w:rsid w:val="00D35FC0"/>
    <w:rsid w:val="00D36D98"/>
    <w:rsid w:val="00D3779F"/>
    <w:rsid w:val="00D379BD"/>
    <w:rsid w:val="00D43D80"/>
    <w:rsid w:val="00D43FC6"/>
    <w:rsid w:val="00D46A54"/>
    <w:rsid w:val="00D510DC"/>
    <w:rsid w:val="00D51E94"/>
    <w:rsid w:val="00D6310B"/>
    <w:rsid w:val="00D63783"/>
    <w:rsid w:val="00D6790D"/>
    <w:rsid w:val="00D71C4E"/>
    <w:rsid w:val="00D745E6"/>
    <w:rsid w:val="00D804E1"/>
    <w:rsid w:val="00D80928"/>
    <w:rsid w:val="00D82B72"/>
    <w:rsid w:val="00D84368"/>
    <w:rsid w:val="00D8467A"/>
    <w:rsid w:val="00D84B0B"/>
    <w:rsid w:val="00D872D3"/>
    <w:rsid w:val="00D94458"/>
    <w:rsid w:val="00D95C48"/>
    <w:rsid w:val="00D971F0"/>
    <w:rsid w:val="00D97698"/>
    <w:rsid w:val="00DA0795"/>
    <w:rsid w:val="00DA17EB"/>
    <w:rsid w:val="00DA3AD6"/>
    <w:rsid w:val="00DA3F16"/>
    <w:rsid w:val="00DA5D0A"/>
    <w:rsid w:val="00DA62D7"/>
    <w:rsid w:val="00DA6D46"/>
    <w:rsid w:val="00DA7134"/>
    <w:rsid w:val="00DB046C"/>
    <w:rsid w:val="00DB2B90"/>
    <w:rsid w:val="00DB66B6"/>
    <w:rsid w:val="00DC0F39"/>
    <w:rsid w:val="00DC1CCE"/>
    <w:rsid w:val="00DC2D1F"/>
    <w:rsid w:val="00DC488F"/>
    <w:rsid w:val="00DC4935"/>
    <w:rsid w:val="00DC65A5"/>
    <w:rsid w:val="00DD1135"/>
    <w:rsid w:val="00DE073B"/>
    <w:rsid w:val="00DE2027"/>
    <w:rsid w:val="00DE290C"/>
    <w:rsid w:val="00DE6CEB"/>
    <w:rsid w:val="00DE7C76"/>
    <w:rsid w:val="00DF0D16"/>
    <w:rsid w:val="00DF2238"/>
    <w:rsid w:val="00DF2CB1"/>
    <w:rsid w:val="00DF4801"/>
    <w:rsid w:val="00DF4B4F"/>
    <w:rsid w:val="00DF5802"/>
    <w:rsid w:val="00DF5AF2"/>
    <w:rsid w:val="00E008F8"/>
    <w:rsid w:val="00E0468C"/>
    <w:rsid w:val="00E05475"/>
    <w:rsid w:val="00E1141A"/>
    <w:rsid w:val="00E1410E"/>
    <w:rsid w:val="00E14D1B"/>
    <w:rsid w:val="00E14E3F"/>
    <w:rsid w:val="00E15BF3"/>
    <w:rsid w:val="00E17A9F"/>
    <w:rsid w:val="00E203BE"/>
    <w:rsid w:val="00E23203"/>
    <w:rsid w:val="00E240C9"/>
    <w:rsid w:val="00E25626"/>
    <w:rsid w:val="00E26A09"/>
    <w:rsid w:val="00E35BBE"/>
    <w:rsid w:val="00E36021"/>
    <w:rsid w:val="00E362DF"/>
    <w:rsid w:val="00E36554"/>
    <w:rsid w:val="00E36A1B"/>
    <w:rsid w:val="00E3790F"/>
    <w:rsid w:val="00E379E8"/>
    <w:rsid w:val="00E43AE6"/>
    <w:rsid w:val="00E444DF"/>
    <w:rsid w:val="00E46AB0"/>
    <w:rsid w:val="00E47C9F"/>
    <w:rsid w:val="00E5005A"/>
    <w:rsid w:val="00E5028C"/>
    <w:rsid w:val="00E5675E"/>
    <w:rsid w:val="00E606B9"/>
    <w:rsid w:val="00E62311"/>
    <w:rsid w:val="00E64A7D"/>
    <w:rsid w:val="00E64E11"/>
    <w:rsid w:val="00E6515B"/>
    <w:rsid w:val="00E67668"/>
    <w:rsid w:val="00E71824"/>
    <w:rsid w:val="00E726F8"/>
    <w:rsid w:val="00E738AE"/>
    <w:rsid w:val="00E75225"/>
    <w:rsid w:val="00E778EF"/>
    <w:rsid w:val="00E81049"/>
    <w:rsid w:val="00E84613"/>
    <w:rsid w:val="00E859F0"/>
    <w:rsid w:val="00E86607"/>
    <w:rsid w:val="00E869F2"/>
    <w:rsid w:val="00E918DF"/>
    <w:rsid w:val="00E9222F"/>
    <w:rsid w:val="00E930C5"/>
    <w:rsid w:val="00E93D14"/>
    <w:rsid w:val="00E94688"/>
    <w:rsid w:val="00E95C3A"/>
    <w:rsid w:val="00E96460"/>
    <w:rsid w:val="00EA04BE"/>
    <w:rsid w:val="00EA0523"/>
    <w:rsid w:val="00EA2528"/>
    <w:rsid w:val="00EA2F56"/>
    <w:rsid w:val="00EB07D3"/>
    <w:rsid w:val="00EB1210"/>
    <w:rsid w:val="00EB1E9F"/>
    <w:rsid w:val="00EB565F"/>
    <w:rsid w:val="00EB7BF5"/>
    <w:rsid w:val="00EB7E30"/>
    <w:rsid w:val="00EC5291"/>
    <w:rsid w:val="00EC5414"/>
    <w:rsid w:val="00EC6321"/>
    <w:rsid w:val="00EC66F0"/>
    <w:rsid w:val="00EC724F"/>
    <w:rsid w:val="00EC7AF4"/>
    <w:rsid w:val="00ED05D6"/>
    <w:rsid w:val="00ED3D3C"/>
    <w:rsid w:val="00EE2687"/>
    <w:rsid w:val="00EE2FAA"/>
    <w:rsid w:val="00EE4737"/>
    <w:rsid w:val="00EE772F"/>
    <w:rsid w:val="00EF7D1F"/>
    <w:rsid w:val="00F00CFE"/>
    <w:rsid w:val="00F02AC0"/>
    <w:rsid w:val="00F03C75"/>
    <w:rsid w:val="00F052D1"/>
    <w:rsid w:val="00F10360"/>
    <w:rsid w:val="00F10A24"/>
    <w:rsid w:val="00F12EB9"/>
    <w:rsid w:val="00F15B09"/>
    <w:rsid w:val="00F15F00"/>
    <w:rsid w:val="00F16034"/>
    <w:rsid w:val="00F16340"/>
    <w:rsid w:val="00F25315"/>
    <w:rsid w:val="00F27204"/>
    <w:rsid w:val="00F30DB3"/>
    <w:rsid w:val="00F30F13"/>
    <w:rsid w:val="00F311B3"/>
    <w:rsid w:val="00F311C1"/>
    <w:rsid w:val="00F349AF"/>
    <w:rsid w:val="00F34DB1"/>
    <w:rsid w:val="00F40C73"/>
    <w:rsid w:val="00F41902"/>
    <w:rsid w:val="00F42D4D"/>
    <w:rsid w:val="00F461B4"/>
    <w:rsid w:val="00F47290"/>
    <w:rsid w:val="00F50F5E"/>
    <w:rsid w:val="00F51E26"/>
    <w:rsid w:val="00F54745"/>
    <w:rsid w:val="00F57673"/>
    <w:rsid w:val="00F609A7"/>
    <w:rsid w:val="00F6456F"/>
    <w:rsid w:val="00F67CA0"/>
    <w:rsid w:val="00F71834"/>
    <w:rsid w:val="00F7484E"/>
    <w:rsid w:val="00F74895"/>
    <w:rsid w:val="00F7767C"/>
    <w:rsid w:val="00F81833"/>
    <w:rsid w:val="00F877E4"/>
    <w:rsid w:val="00F87B19"/>
    <w:rsid w:val="00F90A54"/>
    <w:rsid w:val="00F932C8"/>
    <w:rsid w:val="00FA221A"/>
    <w:rsid w:val="00FA38ED"/>
    <w:rsid w:val="00FA4C97"/>
    <w:rsid w:val="00FA596C"/>
    <w:rsid w:val="00FA715C"/>
    <w:rsid w:val="00FB0E2C"/>
    <w:rsid w:val="00FB3789"/>
    <w:rsid w:val="00FC0C73"/>
    <w:rsid w:val="00FC11BD"/>
    <w:rsid w:val="00FC24C2"/>
    <w:rsid w:val="00FC4A92"/>
    <w:rsid w:val="00FC6266"/>
    <w:rsid w:val="00FD0D9C"/>
    <w:rsid w:val="00FD152E"/>
    <w:rsid w:val="00FD1EAA"/>
    <w:rsid w:val="00FD5E9C"/>
    <w:rsid w:val="00FD5F2B"/>
    <w:rsid w:val="00FD72B2"/>
    <w:rsid w:val="00FE2389"/>
    <w:rsid w:val="00FE3EBE"/>
    <w:rsid w:val="00FE6969"/>
    <w:rsid w:val="00FF0CFF"/>
    <w:rsid w:val="00FF5447"/>
    <w:rsid w:val="00FF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B28F0E-B044-44E1-8DC6-0E48F0BF0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EA7"/>
    <w:rPr>
      <w:rFonts w:ascii="Times New Roman" w:eastAsia="Times New Roman" w:hAnsi="Times New Roman" w:cs="Angsana New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8314C3"/>
    <w:pPr>
      <w:keepNext/>
      <w:spacing w:before="240" w:after="60"/>
      <w:outlineLvl w:val="0"/>
    </w:pPr>
    <w:rPr>
      <w:rFonts w:ascii="Cambria" w:hAnsi="Cambria"/>
      <w:b/>
      <w:bCs/>
      <w:color w:val="000000"/>
      <w:kern w:val="32"/>
      <w:sz w:val="32"/>
      <w:szCs w:val="40"/>
      <w:lang w:bidi="th-TH"/>
    </w:rPr>
  </w:style>
  <w:style w:type="paragraph" w:styleId="Heading2">
    <w:name w:val="heading 2"/>
    <w:basedOn w:val="Normal"/>
    <w:next w:val="Normal"/>
    <w:link w:val="Heading2Char"/>
    <w:qFormat/>
    <w:rsid w:val="008314C3"/>
    <w:pPr>
      <w:keepNext/>
      <w:spacing w:before="240" w:after="60"/>
      <w:outlineLvl w:val="1"/>
    </w:pPr>
    <w:rPr>
      <w:rFonts w:ascii="Cambria" w:hAnsi="Cambria"/>
      <w:b/>
      <w:bCs/>
      <w:i/>
      <w:iCs/>
      <w:color w:val="000000"/>
      <w:sz w:val="28"/>
      <w:szCs w:val="35"/>
      <w:lang w:bidi="th-TH"/>
    </w:rPr>
  </w:style>
  <w:style w:type="paragraph" w:styleId="Heading3">
    <w:name w:val="heading 3"/>
    <w:basedOn w:val="Normal"/>
    <w:next w:val="Normal"/>
    <w:link w:val="Heading3Char"/>
    <w:unhideWhenUsed/>
    <w:qFormat/>
    <w:rsid w:val="005C7EA7"/>
    <w:pPr>
      <w:keepNext/>
      <w:keepLines/>
      <w:spacing w:before="200"/>
      <w:outlineLvl w:val="2"/>
    </w:pPr>
    <w:rPr>
      <w:rFonts w:ascii="Cambria" w:eastAsia="MS Gothic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565F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12D8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nhideWhenUsed/>
    <w:qFormat/>
    <w:rsid w:val="00AE0426"/>
    <w:pPr>
      <w:keepNext/>
      <w:keepLines/>
      <w:spacing w:before="200"/>
      <w:outlineLvl w:val="6"/>
    </w:pPr>
    <w:rPr>
      <w:rFonts w:ascii="Cambria" w:eastAsia="MS Gothic" w:hAnsi="Cambria"/>
      <w:i/>
      <w:iCs/>
      <w:color w:val="404040"/>
    </w:rPr>
  </w:style>
  <w:style w:type="paragraph" w:styleId="Heading9">
    <w:name w:val="heading 9"/>
    <w:basedOn w:val="Normal"/>
    <w:next w:val="Normal"/>
    <w:link w:val="Heading9Char"/>
    <w:qFormat/>
    <w:rsid w:val="00B84FBF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314C3"/>
    <w:rPr>
      <w:rFonts w:ascii="Cambria" w:eastAsia="Times New Roman" w:hAnsi="Cambria" w:cs="Angsana New"/>
      <w:b/>
      <w:bCs/>
      <w:color w:val="000000"/>
      <w:kern w:val="32"/>
      <w:sz w:val="32"/>
      <w:szCs w:val="40"/>
    </w:rPr>
  </w:style>
  <w:style w:type="character" w:customStyle="1" w:styleId="Heading2Char">
    <w:name w:val="Heading 2 Char"/>
    <w:link w:val="Heading2"/>
    <w:rsid w:val="008314C3"/>
    <w:rPr>
      <w:rFonts w:ascii="Cambria" w:eastAsia="Times New Roman" w:hAnsi="Cambria" w:cs="Angsana New"/>
      <w:b/>
      <w:bCs/>
      <w:i/>
      <w:iCs/>
      <w:color w:val="000000"/>
      <w:sz w:val="28"/>
      <w:szCs w:val="35"/>
    </w:rPr>
  </w:style>
  <w:style w:type="character" w:customStyle="1" w:styleId="Heading3Char">
    <w:name w:val="Heading 3 Char"/>
    <w:link w:val="Heading3"/>
    <w:rsid w:val="005C7EA7"/>
    <w:rPr>
      <w:rFonts w:ascii="Cambria" w:eastAsia="MS Gothic" w:hAnsi="Cambria" w:cs="Angsana New"/>
      <w:b/>
      <w:bCs/>
      <w:color w:val="4F81BD"/>
      <w:sz w:val="24"/>
      <w:szCs w:val="24"/>
      <w:lang w:bidi="ar-SA"/>
    </w:rPr>
  </w:style>
  <w:style w:type="character" w:customStyle="1" w:styleId="Heading7Char">
    <w:name w:val="Heading 7 Char"/>
    <w:link w:val="Heading7"/>
    <w:rsid w:val="00AE0426"/>
    <w:rPr>
      <w:rFonts w:ascii="Cambria" w:eastAsia="MS Gothic" w:hAnsi="Cambria" w:cs="Angsana New"/>
      <w:i/>
      <w:iCs/>
      <w:color w:val="404040"/>
      <w:sz w:val="24"/>
      <w:szCs w:val="24"/>
      <w:lang w:bidi="ar-SA"/>
    </w:rPr>
  </w:style>
  <w:style w:type="character" w:customStyle="1" w:styleId="Heading9Char">
    <w:name w:val="Heading 9 Char"/>
    <w:link w:val="Heading9"/>
    <w:rsid w:val="00B84FBF"/>
    <w:rPr>
      <w:rFonts w:ascii="Arial" w:eastAsia="Times New Roman" w:hAnsi="Arial" w:cs="Arial"/>
      <w:szCs w:val="22"/>
      <w:lang w:val="en-AU" w:bidi="ar-SA"/>
    </w:rPr>
  </w:style>
  <w:style w:type="paragraph" w:styleId="BodyText2">
    <w:name w:val="Body Text 2"/>
    <w:basedOn w:val="Normal"/>
    <w:link w:val="BodyText2Char"/>
    <w:rsid w:val="005C7EA7"/>
    <w:pPr>
      <w:ind w:right="29"/>
    </w:pPr>
    <w:rPr>
      <w:rFonts w:ascii="DilleniaUPC" w:hAnsi="DilleniaUPC" w:cs="DilleniaUPC"/>
      <w:sz w:val="32"/>
      <w:szCs w:val="32"/>
      <w:lang w:eastAsia="zh-CN" w:bidi="th-TH"/>
    </w:rPr>
  </w:style>
  <w:style w:type="character" w:customStyle="1" w:styleId="BodyText2Char">
    <w:name w:val="Body Text 2 Char"/>
    <w:link w:val="BodyText2"/>
    <w:rsid w:val="005C7EA7"/>
    <w:rPr>
      <w:rFonts w:ascii="DilleniaUPC" w:eastAsia="Times New Roman" w:hAnsi="DilleniaUPC" w:cs="DilleniaUPC"/>
      <w:sz w:val="32"/>
      <w:szCs w:val="32"/>
      <w:lang w:eastAsia="zh-CN"/>
    </w:rPr>
  </w:style>
  <w:style w:type="paragraph" w:styleId="Footer">
    <w:name w:val="footer"/>
    <w:basedOn w:val="Normal"/>
    <w:link w:val="FooterChar"/>
    <w:uiPriority w:val="99"/>
    <w:rsid w:val="00AE0426"/>
    <w:pPr>
      <w:tabs>
        <w:tab w:val="center" w:pos="4153"/>
        <w:tab w:val="right" w:pos="8306"/>
      </w:tabs>
    </w:pPr>
    <w:rPr>
      <w:lang w:val="en-AU"/>
    </w:rPr>
  </w:style>
  <w:style w:type="character" w:customStyle="1" w:styleId="FooterChar">
    <w:name w:val="Footer Char"/>
    <w:link w:val="Footer"/>
    <w:uiPriority w:val="99"/>
    <w:rsid w:val="00AE0426"/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ListParagraph">
    <w:name w:val="List Paragraph"/>
    <w:basedOn w:val="Normal"/>
    <w:uiPriority w:val="34"/>
    <w:qFormat/>
    <w:rsid w:val="00BE4A43"/>
    <w:pPr>
      <w:ind w:left="720"/>
      <w:contextualSpacing/>
    </w:pPr>
  </w:style>
  <w:style w:type="paragraph" w:styleId="NormalWeb">
    <w:name w:val="Normal (Web)"/>
    <w:basedOn w:val="Normal"/>
    <w:rsid w:val="008314C3"/>
    <w:pPr>
      <w:spacing w:before="100" w:beforeAutospacing="1" w:after="100" w:afterAutospacing="1"/>
    </w:pPr>
    <w:rPr>
      <w:rFonts w:cs="Times New Roman"/>
      <w:lang w:bidi="th-TH"/>
    </w:rPr>
  </w:style>
  <w:style w:type="paragraph" w:styleId="BodyText">
    <w:name w:val="Body Text"/>
    <w:basedOn w:val="Normal"/>
    <w:link w:val="BodyTextChar"/>
    <w:unhideWhenUsed/>
    <w:rsid w:val="008314C3"/>
    <w:pPr>
      <w:spacing w:after="120"/>
    </w:pPr>
    <w:rPr>
      <w:rFonts w:ascii="Angsana New" w:eastAsia="Cordia New" w:hAnsi="Angsana New"/>
      <w:color w:val="000000"/>
      <w:sz w:val="32"/>
      <w:szCs w:val="40"/>
      <w:lang w:bidi="th-TH"/>
    </w:rPr>
  </w:style>
  <w:style w:type="character" w:customStyle="1" w:styleId="BodyTextChar">
    <w:name w:val="Body Text Char"/>
    <w:link w:val="BodyText"/>
    <w:rsid w:val="008314C3"/>
    <w:rPr>
      <w:rFonts w:ascii="Angsana New" w:eastAsia="Cordia New" w:hAnsi="Angsana New" w:cs="Angsana New"/>
      <w:color w:val="000000"/>
      <w:sz w:val="32"/>
      <w:szCs w:val="40"/>
    </w:rPr>
  </w:style>
  <w:style w:type="paragraph" w:styleId="Header">
    <w:name w:val="header"/>
    <w:basedOn w:val="Normal"/>
    <w:link w:val="HeaderChar"/>
    <w:uiPriority w:val="99"/>
    <w:rsid w:val="00C634D2"/>
    <w:pPr>
      <w:tabs>
        <w:tab w:val="center" w:pos="4153"/>
        <w:tab w:val="right" w:pos="8306"/>
      </w:tabs>
    </w:pPr>
    <w:rPr>
      <w:rFonts w:eastAsia="Calibri"/>
      <w:szCs w:val="28"/>
    </w:rPr>
  </w:style>
  <w:style w:type="character" w:customStyle="1" w:styleId="HeaderChar">
    <w:name w:val="Header Char"/>
    <w:link w:val="Header"/>
    <w:uiPriority w:val="99"/>
    <w:rsid w:val="00C634D2"/>
    <w:rPr>
      <w:rFonts w:ascii="Times New Roman" w:eastAsia="Calibri" w:hAnsi="Times New Roman" w:cs="Angsana New"/>
      <w:sz w:val="24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5B71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71E1"/>
    <w:rPr>
      <w:rFonts w:ascii="Tahoma" w:eastAsia="Times New Roman" w:hAnsi="Tahoma" w:cs="Tahoma"/>
      <w:sz w:val="16"/>
      <w:szCs w:val="16"/>
      <w:lang w:bidi="ar-SA"/>
    </w:rPr>
  </w:style>
  <w:style w:type="character" w:styleId="PageNumber">
    <w:name w:val="page number"/>
    <w:basedOn w:val="DefaultParagraphFont"/>
    <w:rsid w:val="00356C1C"/>
  </w:style>
  <w:style w:type="character" w:customStyle="1" w:styleId="apple-converted-space">
    <w:name w:val="apple-converted-space"/>
    <w:basedOn w:val="DefaultParagraphFont"/>
    <w:rsid w:val="00B53419"/>
  </w:style>
  <w:style w:type="character" w:customStyle="1" w:styleId="label">
    <w:name w:val="label"/>
    <w:basedOn w:val="DefaultParagraphFont"/>
    <w:rsid w:val="00B53419"/>
  </w:style>
  <w:style w:type="character" w:customStyle="1" w:styleId="Heading5Char">
    <w:name w:val="Heading 5 Char"/>
    <w:link w:val="Heading5"/>
    <w:rsid w:val="00412D8B"/>
    <w:rPr>
      <w:rFonts w:ascii="Times New Roman" w:eastAsia="Times New Roman" w:hAnsi="Times New Roman" w:cs="Angsana New"/>
      <w:b/>
      <w:bCs/>
      <w:i/>
      <w:iCs/>
      <w:sz w:val="26"/>
      <w:szCs w:val="26"/>
      <w:lang w:bidi="ar-SA"/>
    </w:rPr>
  </w:style>
  <w:style w:type="paragraph" w:styleId="BodyText3">
    <w:name w:val="Body Text 3"/>
    <w:basedOn w:val="Normal"/>
    <w:link w:val="BodyText3Char"/>
    <w:rsid w:val="00412D8B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412D8B"/>
    <w:rPr>
      <w:rFonts w:ascii="Times New Roman" w:eastAsia="Times New Roman" w:hAnsi="Times New Roman" w:cs="Angsana New"/>
      <w:sz w:val="16"/>
      <w:szCs w:val="16"/>
      <w:lang w:bidi="ar-SA"/>
    </w:rPr>
  </w:style>
  <w:style w:type="table" w:styleId="TableGrid">
    <w:name w:val="Table Grid"/>
    <w:basedOn w:val="TableNormal"/>
    <w:rsid w:val="00412D8B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semiHidden/>
    <w:rsid w:val="00412D8B"/>
    <w:pPr>
      <w:shd w:val="clear" w:color="auto" w:fill="000080"/>
    </w:pPr>
    <w:rPr>
      <w:rFonts w:ascii="Tahoma" w:hAnsi="Tahoma"/>
      <w:szCs w:val="28"/>
    </w:rPr>
  </w:style>
  <w:style w:type="character" w:customStyle="1" w:styleId="DocumentMapChar">
    <w:name w:val="Document Map Char"/>
    <w:link w:val="DocumentMap"/>
    <w:semiHidden/>
    <w:rsid w:val="00412D8B"/>
    <w:rPr>
      <w:rFonts w:ascii="Tahoma" w:eastAsia="Times New Roman" w:hAnsi="Tahoma" w:cs="Angsana New"/>
      <w:sz w:val="24"/>
      <w:shd w:val="clear" w:color="auto" w:fill="000080"/>
      <w:lang w:bidi="ar-SA"/>
    </w:rPr>
  </w:style>
  <w:style w:type="character" w:styleId="Hyperlink">
    <w:name w:val="Hyperlink"/>
    <w:uiPriority w:val="99"/>
    <w:unhideWhenUsed/>
    <w:rsid w:val="00412D8B"/>
    <w:rPr>
      <w:color w:val="0000FF"/>
      <w:u w:val="single"/>
    </w:rPr>
  </w:style>
  <w:style w:type="paragraph" w:customStyle="1" w:styleId="EmptyCellLayoutStyle">
    <w:name w:val="EmptyCellLayoutStyle"/>
    <w:rsid w:val="00056555"/>
    <w:pPr>
      <w:spacing w:after="200" w:line="276" w:lineRule="auto"/>
    </w:pPr>
    <w:rPr>
      <w:rFonts w:ascii="Times New Roman" w:eastAsia="Times New Roman" w:hAnsi="Times New Roman" w:cs="Times New Roman"/>
      <w:sz w:val="2"/>
    </w:rPr>
  </w:style>
  <w:style w:type="character" w:customStyle="1" w:styleId="Heading4Char">
    <w:name w:val="Heading 4 Char"/>
    <w:link w:val="Heading4"/>
    <w:uiPriority w:val="9"/>
    <w:semiHidden/>
    <w:rsid w:val="00B6565F"/>
    <w:rPr>
      <w:rFonts w:ascii="Calibri" w:eastAsia="Times New Roman" w:hAnsi="Calibri" w:cs="Cordia New"/>
      <w:b/>
      <w:bCs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8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20560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15156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  <w:div w:id="16608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182835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7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5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4" w:space="0" w:color="C0C0C0"/>
            <w:right w:val="none" w:sz="0" w:space="0" w:color="auto"/>
          </w:divBdr>
        </w:div>
        <w:div w:id="15055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0" w:color="C0C0C0"/>
                <w:right w:val="none" w:sz="0" w:space="0" w:color="auto"/>
              </w:divBdr>
            </w:div>
            <w:div w:id="23621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0" w:color="C0C0C0"/>
                <w:right w:val="none" w:sz="0" w:space="0" w:color="auto"/>
              </w:divBdr>
            </w:div>
            <w:div w:id="31950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3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C0C0C0"/>
                    <w:right w:val="none" w:sz="0" w:space="0" w:color="auto"/>
                  </w:divBdr>
                </w:div>
              </w:divsChild>
            </w:div>
            <w:div w:id="5324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8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C0C0C0"/>
                    <w:right w:val="none" w:sz="0" w:space="0" w:color="auto"/>
                  </w:divBdr>
                </w:div>
              </w:divsChild>
            </w:div>
            <w:div w:id="7627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0" w:color="C0C0C0"/>
                <w:right w:val="none" w:sz="0" w:space="0" w:color="auto"/>
              </w:divBdr>
            </w:div>
            <w:div w:id="90113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0" w:color="C0C0C0"/>
                <w:right w:val="none" w:sz="0" w:space="0" w:color="auto"/>
              </w:divBdr>
            </w:div>
            <w:div w:id="9083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0" w:color="C0C0C0"/>
                <w:right w:val="none" w:sz="0" w:space="0" w:color="auto"/>
              </w:divBdr>
            </w:div>
            <w:div w:id="130981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0" w:color="C0C0C0"/>
                <w:right w:val="none" w:sz="0" w:space="0" w:color="auto"/>
              </w:divBdr>
            </w:div>
            <w:div w:id="143400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0" w:color="C0C0C0"/>
                <w:right w:val="none" w:sz="0" w:space="0" w:color="auto"/>
              </w:divBdr>
            </w:div>
            <w:div w:id="151830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0" w:color="C0C0C0"/>
                <w:right w:val="none" w:sz="0" w:space="0" w:color="auto"/>
              </w:divBdr>
            </w:div>
            <w:div w:id="176672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0" w:color="C0C0C0"/>
                <w:right w:val="none" w:sz="0" w:space="0" w:color="auto"/>
              </w:divBdr>
            </w:div>
          </w:divsChild>
        </w:div>
        <w:div w:id="174694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4" w:space="0" w:color="C0C0C0"/>
            <w:right w:val="none" w:sz="0" w:space="0" w:color="auto"/>
          </w:divBdr>
        </w:div>
      </w:divsChild>
    </w:div>
    <w:div w:id="13206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84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4" w:space="0" w:color="C0C0C0"/>
                        <w:right w:val="none" w:sz="0" w:space="0" w:color="auto"/>
                      </w:divBdr>
                    </w:div>
                  </w:divsChild>
                </w:div>
                <w:div w:id="1269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C0C0C0"/>
                    <w:right w:val="none" w:sz="0" w:space="0" w:color="auto"/>
                  </w:divBdr>
                </w:div>
                <w:div w:id="25802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C0C0C0"/>
                    <w:right w:val="none" w:sz="0" w:space="0" w:color="auto"/>
                  </w:divBdr>
                </w:div>
                <w:div w:id="27179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C0C0C0"/>
                    <w:right w:val="none" w:sz="0" w:space="0" w:color="auto"/>
                  </w:divBdr>
                </w:div>
                <w:div w:id="112349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C0C0C0"/>
                    <w:right w:val="none" w:sz="0" w:space="0" w:color="auto"/>
                  </w:divBdr>
                </w:div>
                <w:div w:id="147672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C0C0C0"/>
                    <w:right w:val="none" w:sz="0" w:space="0" w:color="auto"/>
                  </w:divBdr>
                </w:div>
                <w:div w:id="156213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C0C0C0"/>
                    <w:right w:val="none" w:sz="0" w:space="0" w:color="auto"/>
                  </w:divBdr>
                </w:div>
                <w:div w:id="187735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2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4" w:space="0" w:color="C0C0C0"/>
                        <w:right w:val="none" w:sz="0" w:space="0" w:color="auto"/>
                      </w:divBdr>
                    </w:div>
                  </w:divsChild>
                </w:div>
                <w:div w:id="198543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C0C0C0"/>
                    <w:right w:val="none" w:sz="0" w:space="0" w:color="auto"/>
                  </w:divBdr>
                </w:div>
                <w:div w:id="211224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C0C0C0"/>
                    <w:right w:val="none" w:sz="0" w:space="0" w:color="auto"/>
                  </w:divBdr>
                </w:div>
                <w:div w:id="21343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C0C0C0"/>
                    <w:right w:val="none" w:sz="0" w:space="0" w:color="auto"/>
                  </w:divBdr>
                </w:div>
              </w:divsChild>
            </w:div>
            <w:div w:id="32717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0" w:color="C0C0C0"/>
                <w:right w:val="none" w:sz="0" w:space="0" w:color="auto"/>
              </w:divBdr>
              <w:divsChild>
                <w:div w:id="78284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57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0" w:color="C0C0C0"/>
                <w:right w:val="none" w:sz="0" w:space="0" w:color="auto"/>
              </w:divBdr>
            </w:div>
            <w:div w:id="108160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4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C0C0C0"/>
                    <w:right w:val="none" w:sz="0" w:space="0" w:color="auto"/>
                  </w:divBdr>
                </w:div>
              </w:divsChild>
            </w:div>
            <w:div w:id="19725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0" w:color="C0C0C0"/>
                <w:right w:val="none" w:sz="0" w:space="0" w:color="auto"/>
              </w:divBdr>
            </w:div>
            <w:div w:id="203792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0" w:color="C0C0C0"/>
                <w:right w:val="none" w:sz="0" w:space="0" w:color="auto"/>
              </w:divBdr>
            </w:div>
          </w:divsChild>
        </w:div>
      </w:divsChild>
    </w:div>
    <w:div w:id="17708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23">
          <w:marLeft w:val="0"/>
          <w:marRight w:val="0"/>
          <w:marTop w:val="0"/>
          <w:marBottom w:val="0"/>
          <w:divBdr>
            <w:top w:val="none" w:sz="0" w:space="8" w:color="337AB7"/>
            <w:left w:val="none" w:sz="0" w:space="11" w:color="337AB7"/>
            <w:bottom w:val="single" w:sz="6" w:space="8" w:color="337AB7"/>
            <w:right w:val="none" w:sz="0" w:space="11" w:color="337AB7"/>
          </w:divBdr>
        </w:div>
        <w:div w:id="11026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1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  <w:div w:id="64612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  <w:div w:id="70479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87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0C0C0"/>
                        <w:right w:val="none" w:sz="0" w:space="0" w:color="auto"/>
                      </w:divBdr>
                    </w:div>
                  </w:divsChild>
                </w:div>
                <w:div w:id="72267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  <w:div w:id="17459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0C0C0"/>
                        <w:right w:val="none" w:sz="0" w:space="0" w:color="auto"/>
                      </w:divBdr>
                    </w:div>
                  </w:divsChild>
                </w:div>
                <w:div w:id="21143270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8F665-34D8-41C1-A2E9-ED2A28ED6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1677</Words>
  <Characters>9565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11220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</dc:creator>
  <cp:keywords/>
  <cp:lastModifiedBy>DELL</cp:lastModifiedBy>
  <cp:revision>2</cp:revision>
  <cp:lastPrinted>2018-04-18T03:11:00Z</cp:lastPrinted>
  <dcterms:created xsi:type="dcterms:W3CDTF">2021-07-12T09:22:00Z</dcterms:created>
  <dcterms:modified xsi:type="dcterms:W3CDTF">2021-07-12T09:22:00Z</dcterms:modified>
</cp:coreProperties>
</file>