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E761" w14:textId="22BD3DB6" w:rsidR="00EC2AC6" w:rsidRPr="002A62DA" w:rsidRDefault="00C23C3C" w:rsidP="00C23C3C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2A62DA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มคอ. </w:t>
      </w:r>
      <w:r w:rsidRPr="002A62DA">
        <w:rPr>
          <w:rFonts w:ascii="TH Sarabun New" w:hAnsi="TH Sarabun New" w:cs="TH Sarabun New"/>
          <w:b/>
          <w:bCs/>
          <w:sz w:val="36"/>
          <w:szCs w:val="36"/>
        </w:rPr>
        <w:t xml:space="preserve">3 </w:t>
      </w:r>
    </w:p>
    <w:p w14:paraId="050E4DA2" w14:textId="77777777" w:rsidR="00FA3FA6" w:rsidRPr="002A62DA" w:rsidRDefault="00FA3FA6" w:rsidP="00EF2C8E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2A62DA">
        <w:rPr>
          <w:rFonts w:ascii="TH Sarabun New" w:eastAsia="TH Niramit AS" w:hAnsi="TH Sarabun New" w:cs="TH Sarabun New"/>
          <w:b/>
          <w:bCs/>
          <w:sz w:val="30"/>
          <w:szCs w:val="30"/>
        </w:rPr>
        <w:t xml:space="preserve">   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>รายละเอียดของกระบวนวิชา</w:t>
      </w:r>
    </w:p>
    <w:p w14:paraId="10C4E7B7" w14:textId="77777777" w:rsidR="00EF2C8E" w:rsidRPr="002A62DA" w:rsidRDefault="00EF2C8E" w:rsidP="00EF2C8E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4"/>
      </w:tblGrid>
      <w:tr w:rsidR="00FA3FA6" w:rsidRPr="002A62DA" w14:paraId="532680C6" w14:textId="77777777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233B" w14:textId="77777777" w:rsidR="00FA3FA6" w:rsidRPr="002A62DA" w:rsidRDefault="00FA3FA6" w:rsidP="002E15A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2A62DA">
              <w:rPr>
                <w:rFonts w:ascii="TH Sarabun New" w:eastAsia="TH Niramit AS" w:hAnsi="TH Sarabun New" w:cs="TH Sarabun New"/>
                <w:b/>
                <w:bCs/>
                <w:sz w:val="30"/>
                <w:szCs w:val="30"/>
                <w:rtl/>
                <w:cs/>
              </w:rPr>
              <w:t xml:space="preserve"> 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(CHIANG MAI UNIVERSITY)</w:t>
            </w:r>
          </w:p>
        </w:tc>
      </w:tr>
      <w:tr w:rsidR="00FA3FA6" w:rsidRPr="002A62DA" w14:paraId="441D3B0E" w14:textId="77777777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0CF7" w14:textId="68BE6B80" w:rsidR="00FA3FA6" w:rsidRPr="002A62DA" w:rsidRDefault="00FA3FA6" w:rsidP="002E15A5">
            <w:pPr>
              <w:tabs>
                <w:tab w:val="left" w:pos="1602"/>
              </w:tabs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2.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คณะ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ภาควิชา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b/>
                <w:bCs/>
                <w:color w:val="FF00FF"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2A62DA">
              <w:rPr>
                <w:rFonts w:ascii="TH Sarabun New" w:eastAsia="TH Niramit AS" w:hAnsi="TH Sarabun New" w:cs="TH Sarabun New"/>
                <w:b/>
                <w:bCs/>
                <w:color w:val="000000"/>
                <w:sz w:val="30"/>
                <w:szCs w:val="30"/>
                <w:rtl/>
                <w:cs/>
              </w:rPr>
              <w:t xml:space="preserve">   </w:t>
            </w:r>
            <w:r w:rsidR="00C23C3C" w:rsidRPr="002A62DA">
              <w:rPr>
                <w:rFonts w:ascii="TH Sarabun New" w:eastAsia="TH Niramit AS" w:hAnsi="TH Sarabun New" w:cs="TH Sarabun New"/>
                <w:b/>
                <w:bCs/>
                <w:color w:val="000000"/>
                <w:sz w:val="30"/>
                <w:szCs w:val="30"/>
                <w:rtl/>
                <w:cs/>
              </w:rPr>
              <w:t xml:space="preserve"> </w:t>
            </w:r>
            <w:r w:rsidR="00C23C3C" w:rsidRPr="002A62DA">
              <w:rPr>
                <w:rFonts w:ascii="TH Sarabun New" w:eastAsia="TH Niramit AS" w:hAnsi="TH Sarabun New" w:cs="TH Sarabun New"/>
                <w:b/>
                <w:bCs/>
                <w:color w:val="000000"/>
                <w:sz w:val="30"/>
                <w:szCs w:val="30"/>
                <w:cs/>
              </w:rPr>
              <w:t xml:space="preserve">         </w:t>
            </w:r>
            <w:r w:rsidRPr="002A62DA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14:paraId="00291BD4" w14:textId="29810A07" w:rsidR="00FA3FA6" w:rsidRPr="002A62DA" w:rsidRDefault="00FA3FA6" w:rsidP="002E15A5">
            <w:pPr>
              <w:tabs>
                <w:tab w:val="left" w:pos="1602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  <w:tab/>
              <w:t xml:space="preserve">Faculty of Science   </w:t>
            </w:r>
            <w:r w:rsidR="00C23C3C" w:rsidRPr="002A62DA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  <w:cs/>
              </w:rPr>
              <w:t xml:space="preserve">     </w:t>
            </w:r>
            <w:r w:rsidRPr="002A62DA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  <w:t>Department of Mathematics</w:t>
            </w:r>
          </w:p>
        </w:tc>
      </w:tr>
      <w:tr w:rsidR="00FA3FA6" w:rsidRPr="002A62DA" w14:paraId="6B432251" w14:textId="77777777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53EB" w14:textId="253AC9E6" w:rsidR="00FA3FA6" w:rsidRPr="002A62DA" w:rsidRDefault="00FA3FA6" w:rsidP="002E15A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3.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2A62DA">
              <w:rPr>
                <w:rFonts w:ascii="TH Sarabun New" w:eastAsia="TH Niramit AS" w:hAnsi="TH Sarabun New" w:cs="TH Sarabun New"/>
                <w:sz w:val="30"/>
                <w:szCs w:val="30"/>
                <w:rtl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="00C23C3C"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ว.คณ. </w:t>
            </w:r>
            <w:r w:rsidR="00C23C3C" w:rsidRPr="00D36FA7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7</w:t>
            </w:r>
            <w:r w:rsidR="00D03C2C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23</w:t>
            </w:r>
            <w:r w:rsidR="00C23C3C" w:rsidRPr="002A62DA">
              <w:rPr>
                <w:rFonts w:ascii="TH Sarabun New" w:hAnsi="TH Sarabun New" w:cs="TH Sarabun New"/>
                <w:sz w:val="30"/>
                <w:szCs w:val="30"/>
              </w:rPr>
              <w:t xml:space="preserve"> (</w:t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>206</w:t>
            </w:r>
            <w:r w:rsidR="00D03C2C" w:rsidRPr="00D36FA7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7</w:t>
            </w:r>
            <w:r w:rsidR="00D03C2C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23</w:t>
            </w:r>
            <w:r w:rsidR="00C23C3C" w:rsidRPr="002A62DA">
              <w:rPr>
                <w:rFonts w:ascii="TH Sarabun New" w:hAnsi="TH Sarabun New" w:cs="TH Sarabun New"/>
                <w:sz w:val="30"/>
                <w:szCs w:val="30"/>
              </w:rPr>
              <w:t>)</w:t>
            </w:r>
          </w:p>
          <w:p w14:paraId="3E1FF692" w14:textId="3121C31E" w:rsidR="00FA3FA6" w:rsidRPr="002A62DA" w:rsidRDefault="00FA3FA6" w:rsidP="002E15A5">
            <w:pPr>
              <w:tabs>
                <w:tab w:val="left" w:pos="249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ชื่อกระบวนวิชา</w:t>
            </w:r>
            <w:r w:rsidRPr="002A62DA">
              <w:rPr>
                <w:rFonts w:ascii="TH Sarabun New" w:eastAsia="TH Niramit AS" w:hAnsi="TH Sarabun New" w:cs="TH Sarabun New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="007F7888" w:rsidRPr="007F7888">
              <w:rPr>
                <w:rFonts w:ascii="TH Sarabun New" w:hAnsi="TH Sarabun New" w:cs="TH Sarabun New"/>
                <w:sz w:val="30"/>
                <w:szCs w:val="30"/>
                <w:cs/>
              </w:rPr>
              <w:t>ทฤษฎี</w:t>
            </w:r>
            <w:r w:rsidR="004378F4">
              <w:rPr>
                <w:rFonts w:ascii="TH Sarabun New" w:hAnsi="TH Sarabun New" w:cs="TH Sarabun New" w:hint="cs"/>
                <w:sz w:val="30"/>
                <w:szCs w:val="30"/>
                <w:cs/>
              </w:rPr>
              <w:t>จำนวนเชิงพีชคณิต</w:t>
            </w:r>
            <w:r w:rsidR="007F7888" w:rsidRPr="007F788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(</w:t>
            </w:r>
            <w:r w:rsidR="004378F4">
              <w:rPr>
                <w:rFonts w:ascii="TH Sarabun New" w:eastAsiaTheme="minorEastAsia" w:hAnsi="TH Sarabun New" w:cs="TH Sarabun New"/>
                <w:sz w:val="30"/>
                <w:szCs w:val="30"/>
                <w:lang w:eastAsia="zh-CN"/>
              </w:rPr>
              <w:t>Algebraic Number</w:t>
            </w:r>
            <w:r w:rsidR="002B2597">
              <w:rPr>
                <w:rFonts w:ascii="TH Sarabun New" w:eastAsiaTheme="minorEastAsia" w:hAnsi="TH Sarabun New" w:cs="TH Sarabun New"/>
                <w:sz w:val="30"/>
                <w:szCs w:val="30"/>
                <w:lang w:eastAsia="zh-CN"/>
              </w:rPr>
              <w:t xml:space="preserve"> </w:t>
            </w:r>
            <w:r w:rsidR="00FC15C3" w:rsidRPr="00FC15C3">
              <w:rPr>
                <w:rFonts w:ascii="TH Sarabun New" w:hAnsi="TH Sarabun New" w:cs="TH Sarabun New"/>
                <w:sz w:val="30"/>
                <w:szCs w:val="30"/>
              </w:rPr>
              <w:t>Theory</w:t>
            </w:r>
            <w:r w:rsidR="007F7888" w:rsidRPr="007F7888">
              <w:rPr>
                <w:rFonts w:ascii="TH Sarabun New" w:hAnsi="TH Sarabun New" w:cs="TH Sarabun New"/>
                <w:sz w:val="30"/>
                <w:szCs w:val="30"/>
              </w:rPr>
              <w:t>)</w:t>
            </w:r>
          </w:p>
        </w:tc>
      </w:tr>
      <w:tr w:rsidR="00FA3FA6" w:rsidRPr="002A62DA" w14:paraId="526850C2" w14:textId="77777777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8711E" w14:textId="77777777" w:rsidR="00FA3FA6" w:rsidRPr="002A62DA" w:rsidRDefault="00FA3FA6" w:rsidP="002E15A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rtl/>
                <w:cs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4.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หน่วยกิต</w:t>
            </w:r>
            <w:r w:rsidRPr="002A62DA">
              <w:rPr>
                <w:rFonts w:ascii="TH Sarabun New" w:eastAsia="TH Niramit AS" w:hAnsi="TH Sarabun New" w:cs="TH Sarabun New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>3(3-0-6)</w:t>
            </w:r>
            <w:r w:rsidRPr="002A62DA">
              <w:rPr>
                <w:rFonts w:ascii="TH Sarabun New" w:eastAsia="Angsana New" w:hAnsi="TH Sarabun New" w:cs="TH Sarabun New"/>
                <w:sz w:val="30"/>
                <w:szCs w:val="30"/>
              </w:rPr>
              <w:t xml:space="preserve"> </w:t>
            </w:r>
          </w:p>
        </w:tc>
      </w:tr>
    </w:tbl>
    <w:p w14:paraId="06EEF98C" w14:textId="77777777" w:rsidR="00FA3FA6" w:rsidRPr="002A62DA" w:rsidRDefault="00FA3FA6" w:rsidP="00FA3FA6">
      <w:pPr>
        <w:pStyle w:val="Heading7"/>
        <w:numPr>
          <w:ilvl w:val="6"/>
          <w:numId w:val="0"/>
        </w:numPr>
        <w:tabs>
          <w:tab w:val="num" w:pos="0"/>
        </w:tabs>
        <w:suppressAutoHyphens/>
        <w:spacing w:after="120"/>
        <w:ind w:left="1296" w:hanging="1296"/>
        <w:jc w:val="center"/>
        <w:rPr>
          <w:rFonts w:ascii="TH Sarabun New" w:hAnsi="TH Sarabun New" w:cs="TH Sarabun New"/>
          <w:b/>
          <w:bCs/>
          <w:sz w:val="30"/>
        </w:rPr>
      </w:pPr>
      <w:r w:rsidRPr="002A62DA">
        <w:rPr>
          <w:rFonts w:ascii="TH Sarabun New" w:hAnsi="TH Sarabun New" w:cs="TH Sarabun New"/>
          <w:b/>
          <w:bCs/>
          <w:sz w:val="30"/>
          <w:cs/>
        </w:rPr>
        <w:t>หมวดที่</w:t>
      </w:r>
      <w:r w:rsidRPr="002A62DA">
        <w:rPr>
          <w:rFonts w:ascii="TH Sarabun New" w:eastAsia="TH Niramit AS" w:hAnsi="TH Sarabun New" w:cs="TH Sarabun New"/>
          <w:b/>
          <w:bCs/>
          <w:sz w:val="30"/>
          <w:cs/>
        </w:rPr>
        <w:t xml:space="preserve"> </w:t>
      </w:r>
      <w:r w:rsidRPr="002A62DA">
        <w:rPr>
          <w:rFonts w:ascii="TH Sarabun New" w:hAnsi="TH Sarabun New" w:cs="TH Sarabun New"/>
          <w:b/>
          <w:bCs/>
          <w:sz w:val="30"/>
        </w:rPr>
        <w:t xml:space="preserve">1 </w:t>
      </w:r>
      <w:r w:rsidRPr="002A62DA">
        <w:rPr>
          <w:rFonts w:ascii="TH Sarabun New" w:hAnsi="TH Sarabun New" w:cs="TH Sarabun New"/>
          <w:b/>
          <w:bCs/>
          <w:sz w:val="30"/>
          <w:cs/>
        </w:rPr>
        <w:t>ข้อมูลทั่วไป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4"/>
      </w:tblGrid>
      <w:tr w:rsidR="00FA3FA6" w:rsidRPr="002A62DA" w14:paraId="2BA253B9" w14:textId="77777777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25E3" w14:textId="77777777" w:rsidR="00FA3FA6" w:rsidRPr="002A62DA" w:rsidRDefault="00FA3FA6" w:rsidP="002E15A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หลักสูตรและประเภทของกระบวนวิชา</w:t>
            </w:r>
          </w:p>
          <w:p w14:paraId="1D022785" w14:textId="77777777" w:rsidR="00FA3FA6" w:rsidRPr="002A62DA" w:rsidRDefault="00FA3FA6" w:rsidP="002E15A5">
            <w:pPr>
              <w:tabs>
                <w:tab w:val="left" w:pos="396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>1.1</w:t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14:paraId="76B2D9AD" w14:textId="5016FE9C" w:rsidR="00FA3FA6" w:rsidRPr="002A62DA" w:rsidRDefault="00FA3FA6" w:rsidP="002E15A5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Sarabun New" w:hAnsi="TH Sarabun New" w:cs="TH Sarabun New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="00C23C3C" w:rsidRPr="002A62DA">
              <w:rPr>
                <w:rFonts w:ascii="TH Sarabun New" w:hAnsi="TH Sarabun New" w:cs="TH Sarabun New"/>
              </w:rPr>
              <w:sym w:font="Wingdings" w:char="F06F"/>
            </w:r>
            <w:r w:rsidR="00C23C3C" w:rsidRPr="002A62DA">
              <w:rPr>
                <w:rFonts w:ascii="TH Sarabun New" w:hAnsi="TH Sarabun New" w:cs="TH Sarabun New"/>
                <w:cs/>
              </w:rPr>
              <w:tab/>
            </w: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หลักสูตร.................................สาขาวิชา................................................</w:t>
            </w:r>
          </w:p>
          <w:p w14:paraId="4655C32D" w14:textId="1A5ECE94" w:rsidR="00FA3FA6" w:rsidRPr="002A62DA" w:rsidRDefault="00FA3FA6" w:rsidP="002E15A5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Sarabun New" w:hAnsi="TH Sarabun New" w:cs="TH Sarabun New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="00C23C3C" w:rsidRPr="002A62DA">
              <w:rPr>
                <w:rFonts w:ascii="TH Sarabun New" w:eastAsia="Angsana New" w:hAnsi="TH Sarabun New" w:cs="TH Sarabun New"/>
                <w:color w:val="000000"/>
              </w:rPr>
              <w:sym w:font="Wingdings" w:char="F0FE"/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หลายหลักสูตร</w:t>
            </w:r>
            <w:r w:rsidRPr="002A62DA">
              <w:rPr>
                <w:rFonts w:ascii="TH Sarabun New" w:eastAsia="TH Niramit AS" w:hAnsi="TH Sarabun New" w:cs="TH Sarabun New"/>
                <w:sz w:val="30"/>
                <w:szCs w:val="30"/>
                <w:cs/>
              </w:rPr>
              <w:t xml:space="preserve"> </w:t>
            </w:r>
            <w:r w:rsidRPr="002A62DA">
              <w:rPr>
                <w:rFonts w:ascii="TH Sarabun New" w:eastAsia="TH Niramit AS" w:hAnsi="TH Sarabun New" w:cs="TH Sarabun New"/>
                <w:sz w:val="30"/>
                <w:szCs w:val="30"/>
                <w:rtl/>
                <w:cs/>
              </w:rPr>
              <w:t xml:space="preserve">  </w:t>
            </w:r>
            <w:r w:rsidRPr="002A62DA">
              <w:rPr>
                <w:rFonts w:ascii="TH Sarabun New" w:eastAsia="TH Niramit AS" w:hAnsi="TH Sarabun New" w:cs="TH Sarabun New"/>
                <w:sz w:val="30"/>
                <w:szCs w:val="30"/>
                <w:cs/>
              </w:rPr>
              <w:t xml:space="preserve">ได้แก่ </w:t>
            </w:r>
            <w:r w:rsidR="00EF2C8E" w:rsidRPr="002A62DA">
              <w:rPr>
                <w:rFonts w:ascii="TH Sarabun New" w:eastAsia="TH Niramit AS" w:hAnsi="TH Sarabun New" w:cs="TH Sarabun New"/>
                <w:sz w:val="30"/>
                <w:szCs w:val="30"/>
                <w:cs/>
              </w:rPr>
              <w:t>วท.ม.</w:t>
            </w:r>
            <w:r w:rsidR="006F1C98" w:rsidRPr="002A62DA">
              <w:rPr>
                <w:rFonts w:ascii="TH Sarabun New" w:eastAsia="TH Niramit AS" w:hAnsi="TH Sarabun New" w:cs="TH Sarabun New"/>
                <w:sz w:val="30"/>
                <w:szCs w:val="30"/>
                <w:cs/>
              </w:rPr>
              <w:t xml:space="preserve"> </w:t>
            </w:r>
            <w:r w:rsidRPr="002A62DA">
              <w:rPr>
                <w:rFonts w:ascii="TH Sarabun New" w:eastAsia="TH Niramit AS" w:hAnsi="TH Sarabun New" w:cs="TH Sarabun New"/>
                <w:sz w:val="30"/>
                <w:szCs w:val="30"/>
                <w:cs/>
              </w:rPr>
              <w:t>(คณิตศาสตร์) และ</w:t>
            </w:r>
            <w:r w:rsidR="00EF2C8E" w:rsidRPr="002A62DA">
              <w:rPr>
                <w:rFonts w:ascii="TH Sarabun New" w:eastAsia="TH Niramit AS" w:hAnsi="TH Sarabun New" w:cs="TH Sarabun New"/>
                <w:sz w:val="30"/>
                <w:szCs w:val="30"/>
                <w:cs/>
              </w:rPr>
              <w:t xml:space="preserve"> ปร.ด</w:t>
            </w:r>
            <w:r w:rsidR="006F1C98" w:rsidRPr="002A62DA">
              <w:rPr>
                <w:rFonts w:ascii="TH Sarabun New" w:eastAsia="TH Niramit AS" w:hAnsi="TH Sarabun New" w:cs="TH Sarabun New"/>
                <w:sz w:val="30"/>
                <w:szCs w:val="30"/>
                <w:cs/>
              </w:rPr>
              <w:t>.</w:t>
            </w:r>
            <w:r w:rsidRPr="002A62DA">
              <w:rPr>
                <w:rFonts w:ascii="TH Sarabun New" w:eastAsia="TH Niramit AS" w:hAnsi="TH Sarabun New" w:cs="TH Sarabun New"/>
                <w:sz w:val="30"/>
                <w:szCs w:val="30"/>
                <w:cs/>
              </w:rPr>
              <w:t xml:space="preserve"> (คณิตศาสตร์) </w:t>
            </w:r>
            <w:r w:rsidRPr="002A62DA">
              <w:rPr>
                <w:rFonts w:ascii="TH Sarabun New" w:eastAsia="TH Niramit AS" w:hAnsi="TH Sarabun New" w:cs="TH Sarabun New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14:paraId="632D5C9A" w14:textId="77777777" w:rsidR="00FA3FA6" w:rsidRPr="002A62DA" w:rsidRDefault="00FA3FA6" w:rsidP="002E15A5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Sarabun New" w:eastAsia="Wingdings" w:hAnsi="TH Sarabun New" w:cs="TH Sarabun New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sz w:val="30"/>
                <w:szCs w:val="30"/>
              </w:rPr>
              <w:t xml:space="preserve">1.2 </w:t>
            </w: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ประเภทของกระบวนวิชา</w:t>
            </w:r>
            <w:r w:rsidRPr="002A62DA">
              <w:rPr>
                <w:rFonts w:ascii="TH Sarabun New" w:eastAsia="TH Niramit AS" w:hAnsi="TH Sarabun New" w:cs="TH Sarabun New"/>
                <w:sz w:val="30"/>
                <w:szCs w:val="30"/>
                <w:rtl/>
                <w:cs/>
              </w:rPr>
              <w:t xml:space="preserve">          </w:t>
            </w:r>
          </w:p>
          <w:p w14:paraId="21FBB850" w14:textId="74D653A6" w:rsidR="003903B2" w:rsidRDefault="004378F4" w:rsidP="002E15A5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</w:rPr>
              <w:sym w:font="Wingdings" w:char="F06F"/>
            </w:r>
            <w:r w:rsidR="00C23C3C" w:rsidRPr="002A62DA">
              <w:rPr>
                <w:rFonts w:ascii="TH Sarabun New" w:hAnsi="TH Sarabun New" w:cs="TH Sarabun New"/>
                <w:cs/>
              </w:rPr>
              <w:t xml:space="preserve"> </w:t>
            </w:r>
            <w:r w:rsidR="00FA3FA6" w:rsidRPr="002A62D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วิชาบังคับ</w:t>
            </w:r>
            <w:r w:rsidR="00FA3FA6" w:rsidRPr="002A62DA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ab/>
            </w:r>
            <w:r w:rsidR="00FA3FA6" w:rsidRPr="002A62DA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ab/>
            </w:r>
            <w:r w:rsidR="00C23C3C" w:rsidRPr="002A62DA">
              <w:rPr>
                <w:rFonts w:ascii="TH Sarabun New" w:hAnsi="TH Sarabun New" w:cs="TH Sarabun New"/>
              </w:rPr>
              <w:sym w:font="Wingdings" w:char="F06F"/>
            </w:r>
            <w:r w:rsidR="00C23C3C" w:rsidRPr="002A62DA">
              <w:rPr>
                <w:rFonts w:ascii="TH Sarabun New" w:hAnsi="TH Sarabun New" w:cs="TH Sarabun New"/>
                <w:cs/>
              </w:rPr>
              <w:t xml:space="preserve"> </w:t>
            </w:r>
            <w:r w:rsidR="00CE6659" w:rsidRPr="002A62D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ในสาขาวิชาหลักสูตร</w:t>
            </w:r>
            <w:r w:rsidR="003903B2"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</w:t>
            </w:r>
          </w:p>
          <w:p w14:paraId="5E46762E" w14:textId="5D53FD3E" w:rsidR="00FA3FA6" w:rsidRPr="002A62DA" w:rsidRDefault="00FA3FA6" w:rsidP="002E15A5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TH Sarabun New" w:eastAsia="Wingdings" w:hAnsi="TH Sarabun New" w:cs="TH Sarabun New"/>
                <w:color w:val="000000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ab/>
            </w:r>
            <w:r w:rsidR="00CE6659" w:rsidRPr="002A62D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ab/>
            </w:r>
            <w:r w:rsidR="00CE6659" w:rsidRPr="002A62D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ab/>
            </w:r>
            <w:r w:rsidR="00CE6659" w:rsidRPr="002A62D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ab/>
            </w:r>
            <w:r w:rsidR="00C23C3C" w:rsidRPr="002A62DA">
              <w:rPr>
                <w:rFonts w:ascii="TH Sarabun New" w:hAnsi="TH Sarabun New" w:cs="TH Sarabun New"/>
              </w:rPr>
              <w:sym w:font="Wingdings" w:char="F06F"/>
            </w:r>
            <w:r w:rsidR="00C23C3C" w:rsidRPr="002A62DA">
              <w:rPr>
                <w:rFonts w:ascii="TH Sarabun New" w:hAnsi="TH Sarabun New" w:cs="TH Sarabun New"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นอกสาขา</w:t>
            </w:r>
            <w:r w:rsidR="003903B2"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</w:t>
            </w:r>
          </w:p>
          <w:p w14:paraId="431319E2" w14:textId="5DE7ED24" w:rsidR="00CE6659" w:rsidRPr="002A62DA" w:rsidRDefault="006F1C98" w:rsidP="00C23C3C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TH Sarabun New" w:eastAsia="TH Niramit AS" w:hAnsi="TH Sarabun New" w:cs="TH Sarabun New"/>
                <w:sz w:val="30"/>
                <w:szCs w:val="30"/>
              </w:rPr>
            </w:pPr>
            <w:r w:rsidRPr="002A62DA">
              <w:rPr>
                <w:rFonts w:ascii="TH Sarabun New" w:eastAsia="Angsana New" w:hAnsi="TH Sarabun New" w:cs="TH Sarabun New"/>
                <w:color w:val="000000"/>
              </w:rPr>
              <w:sym w:font="Wingdings" w:char="F0FE"/>
            </w:r>
            <w:r w:rsidR="00FA3FA6" w:rsidRPr="002A62DA">
              <w:rPr>
                <w:rFonts w:ascii="TH Sarabun New" w:eastAsia="TH Niramit AS" w:hAnsi="TH Sarabun New" w:cs="TH Sarabun New"/>
                <w:color w:val="000000"/>
                <w:sz w:val="30"/>
                <w:szCs w:val="30"/>
              </w:rPr>
              <w:t xml:space="preserve"> </w:t>
            </w:r>
            <w:r w:rsidR="00FA3FA6" w:rsidRPr="002A62D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วิชาเลือก</w:t>
            </w:r>
            <w:r w:rsidR="00FA3FA6" w:rsidRPr="002A62DA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ab/>
            </w:r>
            <w:r w:rsidR="00FA3FA6" w:rsidRPr="002A62DA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ab/>
            </w:r>
            <w:r w:rsidR="00C23C3C" w:rsidRPr="002A62DA">
              <w:rPr>
                <w:rFonts w:ascii="TH Sarabun New" w:hAnsi="TH Sarabun New" w:cs="TH Sarabun New"/>
              </w:rPr>
              <w:sym w:font="Wingdings" w:char="F06F"/>
            </w:r>
            <w:r w:rsidR="00C23C3C" w:rsidRPr="002A62DA">
              <w:rPr>
                <w:rFonts w:ascii="TH Sarabun New" w:hAnsi="TH Sarabun New" w:cs="TH Sarabun New"/>
                <w:cs/>
              </w:rPr>
              <w:t xml:space="preserve"> </w:t>
            </w:r>
            <w:r w:rsidR="00CE6659" w:rsidRPr="002A62D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ในสาขาวิชาหลักสูตร วท.ม.(คณิตศาสตร์) และ ปร.ด.(คณิตศาสตร์)</w:t>
            </w:r>
            <w:r w:rsidR="00FA3FA6" w:rsidRPr="002A62DA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ab/>
            </w:r>
            <w:r w:rsidR="00C23C3C" w:rsidRPr="002A62DA">
              <w:rPr>
                <w:rFonts w:ascii="TH Sarabun New" w:eastAsia="TH Niramit AS" w:hAnsi="TH Sarabun New" w:cs="TH Sarabun New"/>
                <w:sz w:val="30"/>
                <w:szCs w:val="30"/>
                <w:cs/>
              </w:rPr>
              <w:t xml:space="preserve">         </w:t>
            </w:r>
            <w:r w:rsidRPr="002A62DA">
              <w:rPr>
                <w:rFonts w:ascii="TH Sarabun New" w:eastAsia="TH Niramit AS" w:hAnsi="TH Sarabun New" w:cs="TH Sarabun New"/>
                <w:sz w:val="30"/>
                <w:szCs w:val="30"/>
                <w:cs/>
              </w:rPr>
              <w:t xml:space="preserve">  </w:t>
            </w:r>
          </w:p>
          <w:p w14:paraId="77903540" w14:textId="7A2720B1" w:rsidR="00FA3FA6" w:rsidRPr="002A62DA" w:rsidRDefault="00CE6659" w:rsidP="00C23C3C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TH Sarabun New" w:hAnsi="TH Sarabun New" w:cs="TH Sarabun New"/>
                <w:color w:val="000000"/>
                <w:sz w:val="30"/>
                <w:szCs w:val="30"/>
                <w:rtl/>
                <w:cs/>
              </w:rPr>
            </w:pPr>
            <w:r w:rsidRPr="002A62DA">
              <w:rPr>
                <w:rFonts w:ascii="TH Sarabun New" w:eastAsia="TH Niramit AS" w:hAnsi="TH Sarabun New" w:cs="TH Sarabun New"/>
                <w:sz w:val="30"/>
                <w:szCs w:val="30"/>
                <w:cs/>
              </w:rPr>
              <w:tab/>
            </w:r>
            <w:r w:rsidRPr="002A62DA">
              <w:rPr>
                <w:rFonts w:ascii="TH Sarabun New" w:eastAsia="TH Niramit AS" w:hAnsi="TH Sarabun New" w:cs="TH Sarabun New"/>
                <w:sz w:val="30"/>
                <w:szCs w:val="30"/>
                <w:cs/>
              </w:rPr>
              <w:tab/>
            </w:r>
            <w:r w:rsidRPr="002A62DA">
              <w:rPr>
                <w:rFonts w:ascii="TH Sarabun New" w:eastAsia="TH Niramit AS" w:hAnsi="TH Sarabun New" w:cs="TH Sarabun New"/>
                <w:sz w:val="30"/>
                <w:szCs w:val="30"/>
                <w:cs/>
              </w:rPr>
              <w:tab/>
            </w:r>
            <w:r w:rsidRPr="002A62DA">
              <w:rPr>
                <w:rFonts w:ascii="TH Sarabun New" w:eastAsia="TH Niramit AS" w:hAnsi="TH Sarabun New" w:cs="TH Sarabun New"/>
                <w:sz w:val="30"/>
                <w:szCs w:val="30"/>
                <w:cs/>
              </w:rPr>
              <w:tab/>
            </w:r>
            <w:r w:rsidR="00C23C3C" w:rsidRPr="002A62DA">
              <w:rPr>
                <w:rFonts w:ascii="TH Sarabun New" w:hAnsi="TH Sarabun New" w:cs="TH Sarabun New"/>
              </w:rPr>
              <w:sym w:font="Wingdings" w:char="F06F"/>
            </w:r>
            <w:r w:rsidR="006F1C98" w:rsidRPr="002A62DA">
              <w:rPr>
                <w:rFonts w:ascii="TH Sarabun New" w:hAnsi="TH Sarabun New" w:cs="TH Sarabun New"/>
                <w:cs/>
              </w:rPr>
              <w:t xml:space="preserve"> </w:t>
            </w:r>
            <w:r w:rsidR="00FA3FA6" w:rsidRPr="002A62D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นอกสาขา</w:t>
            </w:r>
            <w:r w:rsidR="003903B2"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</w:t>
            </w:r>
            <w:r w:rsidR="00FA3FA6" w:rsidRPr="002A62DA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ab/>
            </w:r>
            <w:r w:rsidR="000B24B1" w:rsidRPr="002A62D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</w:t>
            </w:r>
            <w:r w:rsidR="00FA3FA6" w:rsidRPr="002A62DA">
              <w:rPr>
                <w:rFonts w:ascii="TH Sarabun New" w:eastAsia="TH Niramit AS" w:hAnsi="TH Sarabun New" w:cs="TH Sarabun New"/>
                <w:color w:val="000000"/>
                <w:sz w:val="30"/>
                <w:szCs w:val="30"/>
                <w:rtl/>
                <w:cs/>
              </w:rPr>
              <w:t xml:space="preserve">    </w:t>
            </w:r>
          </w:p>
          <w:p w14:paraId="7257C15F" w14:textId="77777777" w:rsidR="00FA3FA6" w:rsidRPr="002A62DA" w:rsidRDefault="00FA3FA6" w:rsidP="002E15A5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suppressAutoHyphens/>
              <w:autoSpaceDE w:val="0"/>
              <w:rPr>
                <w:rFonts w:ascii="TH Sarabun New" w:hAnsi="TH Sarabun New" w:cs="TH Sarabun New"/>
                <w:b/>
                <w:bCs/>
                <w:sz w:val="30"/>
                <w:szCs w:val="30"/>
                <w:lang w:bidi="ar-EG"/>
              </w:rPr>
            </w:pPr>
            <w:r w:rsidRPr="002A62D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วิทยานิพนธ์</w:t>
            </w:r>
            <w:r w:rsidRPr="002A62DA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/</w:t>
            </w:r>
            <w:r w:rsidRPr="002A62D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FA3FA6" w:rsidRPr="002A62DA" w14:paraId="1B4A5DC1" w14:textId="77777777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9D94" w14:textId="77777777" w:rsidR="00FA3FA6" w:rsidRPr="002A62DA" w:rsidRDefault="00FA3FA6" w:rsidP="002E15A5">
            <w:pPr>
              <w:pStyle w:val="Footer"/>
              <w:tabs>
                <w:tab w:val="left" w:pos="72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lang w:bidi="ar-EG"/>
              </w:rPr>
              <w:t xml:space="preserve">2.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อาจารย์ผู้รับผิดชอบกระบวนวิชาและอาจารย์ผู้สอน</w:t>
            </w:r>
            <w:r w:rsidRPr="002A62DA">
              <w:rPr>
                <w:rFonts w:ascii="TH Sarabun New" w:eastAsia="TH Niramit AS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</w:p>
          <w:p w14:paraId="0113E12E" w14:textId="77777777" w:rsidR="00FA3FA6" w:rsidRPr="002A62DA" w:rsidRDefault="00FA3FA6" w:rsidP="002E15A5">
            <w:pPr>
              <w:autoSpaceDE w:val="0"/>
              <w:ind w:firstLine="357"/>
              <w:rPr>
                <w:rFonts w:ascii="TH Sarabun New" w:hAnsi="TH Sarabun New" w:cs="TH Sarabun New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2.1 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ชื่ออาจารย์ผู้รับผิดชอบ</w:t>
            </w:r>
          </w:p>
          <w:p w14:paraId="72B24DD7" w14:textId="71B060E9" w:rsidR="00FA3FA6" w:rsidRPr="002A62DA" w:rsidRDefault="00FA3FA6" w:rsidP="002E15A5">
            <w:pPr>
              <w:autoSpaceDE w:val="0"/>
              <w:ind w:firstLine="357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  <w:t xml:space="preserve"> 1.  </w:t>
            </w:r>
            <w:r w:rsidR="00B626A0"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รศ</w:t>
            </w: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="00B626A0"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ดร.ธีระพงษ์  สุขสำราญ</w:t>
            </w:r>
          </w:p>
          <w:p w14:paraId="3D6130C9" w14:textId="77777777" w:rsidR="00FA3FA6" w:rsidRPr="002A62DA" w:rsidRDefault="00FA3FA6" w:rsidP="002E15A5">
            <w:pPr>
              <w:autoSpaceDE w:val="0"/>
              <w:ind w:firstLine="357"/>
              <w:rPr>
                <w:rFonts w:ascii="TH Sarabun New" w:hAnsi="TH Sarabun New" w:cs="TH Sarabun New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2.2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อาจารย์ผู้สอน</w:t>
            </w:r>
            <w:r w:rsidRPr="002A62DA">
              <w:rPr>
                <w:rFonts w:ascii="TH Sarabun New" w:eastAsia="TH Niramit AS" w:hAnsi="TH Sarabun New" w:cs="TH Sarabun New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(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ทุกคน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) </w:t>
            </w:r>
          </w:p>
          <w:p w14:paraId="549961D0" w14:textId="1682CD19" w:rsidR="00FA3FA6" w:rsidRPr="002A62DA" w:rsidRDefault="00FA3FA6" w:rsidP="002E15A5">
            <w:pPr>
              <w:autoSpaceDE w:val="0"/>
              <w:ind w:firstLine="357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  <w:t xml:space="preserve"> 1.  </w:t>
            </w:r>
            <w:r w:rsidR="00B626A0"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รศ</w:t>
            </w: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="00B626A0"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ดร.ธีระพงษ์  สุขสำราญ</w:t>
            </w:r>
          </w:p>
        </w:tc>
      </w:tr>
      <w:tr w:rsidR="00FA3FA6" w:rsidRPr="002A62DA" w14:paraId="253459A0" w14:textId="77777777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6BE4" w14:textId="77777777" w:rsidR="00FA3FA6" w:rsidRPr="002A62DA" w:rsidRDefault="00FA3FA6" w:rsidP="002E15A5">
            <w:pPr>
              <w:pStyle w:val="Footer"/>
              <w:tabs>
                <w:tab w:val="left" w:pos="72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lang w:bidi="ar-EG"/>
              </w:rPr>
              <w:t xml:space="preserve">3.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/>
              </w:rPr>
              <w:t>ภาคการศึกษา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ชั้นปีที่เรียน</w:t>
            </w:r>
            <w:r w:rsidRPr="002A62DA">
              <w:rPr>
                <w:rFonts w:ascii="TH Sarabun New" w:eastAsia="TH Niramit AS" w:hAnsi="TH Sarabun New" w:cs="TH Sarabun New"/>
                <w:b/>
                <w:bCs/>
                <w:sz w:val="30"/>
                <w:szCs w:val="30"/>
                <w:cs/>
              </w:rPr>
              <w:t xml:space="preserve">   </w:t>
            </w:r>
          </w:p>
          <w:p w14:paraId="5E66B4D6" w14:textId="77777777" w:rsidR="00FA3FA6" w:rsidRPr="002A62DA" w:rsidRDefault="00FA3FA6" w:rsidP="002E15A5">
            <w:pPr>
              <w:autoSpaceDE w:val="0"/>
              <w:rPr>
                <w:rFonts w:ascii="TH Sarabun New" w:hAnsi="TH Sarabun New" w:cs="TH Sarabun New"/>
                <w:b/>
                <w:bCs/>
                <w:sz w:val="30"/>
                <w:szCs w:val="30"/>
                <w:lang w:bidi="ar-EG"/>
              </w:rPr>
            </w:pP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ภาคการศึกษาที่ 2</w:t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ชั้นปีที่</w:t>
            </w:r>
            <w:r w:rsidRPr="002A62DA">
              <w:rPr>
                <w:rFonts w:ascii="TH Sarabun New" w:eastAsia="TH Niramit AS" w:hAnsi="TH Sarabun New" w:cs="TH Sarabun New"/>
                <w:sz w:val="30"/>
                <w:szCs w:val="30"/>
                <w:rtl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 xml:space="preserve">1 </w:t>
            </w: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2A62DA">
              <w:rPr>
                <w:rFonts w:ascii="TH Sarabun New" w:eastAsia="TH Niramit AS" w:hAnsi="TH Sarabun New" w:cs="TH Sarabun New"/>
                <w:sz w:val="30"/>
                <w:szCs w:val="30"/>
                <w:rtl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</w:tr>
      <w:tr w:rsidR="00FA3FA6" w:rsidRPr="002A62DA" w14:paraId="395EF5CA" w14:textId="77777777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F0778" w14:textId="77777777" w:rsidR="00FA3FA6" w:rsidRPr="002A62DA" w:rsidRDefault="00FA3FA6" w:rsidP="002E15A5">
            <w:pPr>
              <w:rPr>
                <w:rFonts w:ascii="TH Sarabun New" w:eastAsia="Wingdings" w:hAnsi="TH Sarabun New" w:cs="TH Sarabun New"/>
                <w:color w:val="000000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2A62DA">
              <w:rPr>
                <w:rFonts w:ascii="TH Sarabun New" w:eastAsia="TH Niramit AS" w:hAnsi="TH Sarabun New" w:cs="TH Sarabun New"/>
                <w:sz w:val="30"/>
                <w:szCs w:val="30"/>
                <w:rtl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  <w:p w14:paraId="2CAE7736" w14:textId="3D66EF17" w:rsidR="00FA3FA6" w:rsidRPr="002A62DA" w:rsidRDefault="006F1C98" w:rsidP="002E15A5">
            <w:pPr>
              <w:tabs>
                <w:tab w:val="left" w:pos="342"/>
                <w:tab w:val="left" w:pos="792"/>
              </w:tabs>
              <w:autoSpaceDE w:val="0"/>
              <w:ind w:firstLine="357"/>
              <w:rPr>
                <w:rFonts w:ascii="TH Sarabun New" w:eastAsia="Wingdings" w:hAnsi="TH Sarabun New" w:cs="TH Sarabun New"/>
                <w:sz w:val="30"/>
                <w:szCs w:val="30"/>
              </w:rPr>
            </w:pPr>
            <w:r w:rsidRPr="002A62DA">
              <w:rPr>
                <w:rFonts w:ascii="TH Sarabun New" w:eastAsia="Angsana New" w:hAnsi="TH Sarabun New" w:cs="TH Sarabun New"/>
                <w:color w:val="000000"/>
              </w:rPr>
              <w:sym w:font="Wingdings" w:char="F0FE"/>
            </w:r>
            <w:r w:rsidR="00FA3FA6"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="00FA3FA6"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ในสถานที่ตั้งของมหาวิทยาลัยเชียงใหม่</w:t>
            </w:r>
          </w:p>
          <w:p w14:paraId="3C202CAE" w14:textId="060359F1" w:rsidR="00FA3FA6" w:rsidRPr="002A62DA" w:rsidRDefault="006F1C98" w:rsidP="002E15A5">
            <w:pPr>
              <w:tabs>
                <w:tab w:val="left" w:pos="342"/>
                <w:tab w:val="left" w:pos="792"/>
              </w:tabs>
              <w:autoSpaceDE w:val="0"/>
              <w:ind w:firstLine="357"/>
              <w:rPr>
                <w:rFonts w:ascii="TH Sarabun New" w:hAnsi="TH Sarabun New" w:cs="TH Sarabun New"/>
                <w:b/>
                <w:bCs/>
                <w:sz w:val="30"/>
                <w:szCs w:val="30"/>
                <w:lang w:bidi="ar-EG"/>
              </w:rPr>
            </w:pPr>
            <w:r w:rsidRPr="002A62DA">
              <w:rPr>
                <w:rFonts w:ascii="TH Sarabun New" w:hAnsi="TH Sarabun New" w:cs="TH Sarabun New"/>
              </w:rPr>
              <w:sym w:font="Wingdings" w:char="F06F"/>
            </w:r>
            <w:r w:rsidR="00FA3FA6"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="00FA3FA6"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นอกสถานที่ตั้งของมหาวิทยาลัยเชียงใหม่</w:t>
            </w:r>
            <w:r w:rsidR="00FA3FA6" w:rsidRPr="002A62DA">
              <w:rPr>
                <w:rFonts w:ascii="TH Sarabun New" w:eastAsia="TH Niramit AS" w:hAnsi="TH Sarabun New" w:cs="TH Sarabun New"/>
                <w:sz w:val="30"/>
                <w:szCs w:val="30"/>
                <w:rtl/>
                <w:cs/>
              </w:rPr>
              <w:t xml:space="preserve"> </w:t>
            </w:r>
            <w:r w:rsidR="00FA3FA6" w:rsidRPr="002A62DA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r w:rsidR="00FA3FA6"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ระบุ</w:t>
            </w:r>
            <w:r w:rsidR="00FA3FA6" w:rsidRPr="002A62DA">
              <w:rPr>
                <w:rFonts w:ascii="TH Sarabun New" w:hAnsi="TH Sarabun New" w:cs="TH Sarabun New"/>
                <w:sz w:val="30"/>
                <w:szCs w:val="30"/>
              </w:rPr>
              <w:t>) .............................................</w:t>
            </w:r>
          </w:p>
        </w:tc>
      </w:tr>
      <w:tr w:rsidR="00FA3FA6" w:rsidRPr="002A62DA" w14:paraId="6D83D20A" w14:textId="77777777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727E" w14:textId="70A0D968" w:rsidR="00FA3FA6" w:rsidRPr="002A62DA" w:rsidRDefault="00FA3FA6" w:rsidP="002E15A5">
            <w:pPr>
              <w:rPr>
                <w:rFonts w:ascii="TH Sarabun New" w:eastAsia="TH Niramit AS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D7E3352" w14:textId="1A1EB505" w:rsidR="00FA3FA6" w:rsidRPr="002A62DA" w:rsidRDefault="006F1C98" w:rsidP="002E15A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 w:rsidR="00FA3FA6"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ไม่น้อยกว่า</w:t>
            </w:r>
            <w:r w:rsidR="00FA3FA6" w:rsidRPr="002A62DA">
              <w:rPr>
                <w:rFonts w:ascii="TH Sarabun New" w:eastAsia="TH Niramit AS" w:hAnsi="TH Sarabun New" w:cs="TH Sarabun New"/>
                <w:sz w:val="30"/>
                <w:szCs w:val="30"/>
                <w:rtl/>
                <w:cs/>
              </w:rPr>
              <w:t xml:space="preserve"> </w:t>
            </w:r>
            <w:r w:rsidR="00FA3FA6" w:rsidRPr="002A62DA">
              <w:rPr>
                <w:rFonts w:ascii="TH Sarabun New" w:hAnsi="TH Sarabun New" w:cs="TH Sarabun New"/>
                <w:sz w:val="30"/>
                <w:szCs w:val="30"/>
              </w:rPr>
              <w:t xml:space="preserve">1 </w:t>
            </w:r>
            <w:r w:rsidR="00FA3FA6"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ชั่วโมงต่อสัปดาห์</w:t>
            </w:r>
          </w:p>
        </w:tc>
      </w:tr>
    </w:tbl>
    <w:p w14:paraId="751DB035" w14:textId="77777777" w:rsidR="00EF2C8E" w:rsidRPr="002A62DA" w:rsidRDefault="00EF2C8E" w:rsidP="00FA3FA6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28DDBAFF" w14:textId="77777777" w:rsidR="006F1C98" w:rsidRPr="002A62DA" w:rsidRDefault="006F1C98">
      <w:pPr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br w:type="page"/>
      </w:r>
    </w:p>
    <w:p w14:paraId="0EFDD4B9" w14:textId="27134228" w:rsidR="00FA3FA6" w:rsidRPr="002A62DA" w:rsidRDefault="00FA3FA6" w:rsidP="00FA3FA6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หมวดที่ 2 ลักษณะและการดำเนินการ</w:t>
      </w:r>
    </w:p>
    <w:p w14:paraId="3AD66D3D" w14:textId="77777777" w:rsidR="00EF2C8E" w:rsidRPr="002A62DA" w:rsidRDefault="00EF2C8E" w:rsidP="00FA3FA6">
      <w:pPr>
        <w:rPr>
          <w:rFonts w:ascii="TH Sarabun New" w:hAnsi="TH Sarabun New" w:cs="TH Sarabun New"/>
          <w:b/>
          <w:bCs/>
          <w:sz w:val="30"/>
          <w:szCs w:val="30"/>
        </w:rPr>
      </w:pPr>
    </w:p>
    <w:p w14:paraId="4F298132" w14:textId="77777777" w:rsidR="00FA3FA6" w:rsidRPr="002A62DA" w:rsidRDefault="00FA3FA6" w:rsidP="00FA3FA6">
      <w:pPr>
        <w:rPr>
          <w:rFonts w:ascii="TH Sarabun New" w:hAnsi="TH Sarabun New" w:cs="TH Sarabun New"/>
          <w:b/>
          <w:bCs/>
          <w:sz w:val="30"/>
          <w:szCs w:val="30"/>
          <w:rtl/>
          <w:cs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>ภาควิชาคณิตศาสตร์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  <w:t xml:space="preserve">        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  <w:t xml:space="preserve">              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>คณะวิทยาศาสตร์</w:t>
      </w:r>
    </w:p>
    <w:p w14:paraId="064E324F" w14:textId="13F77B20" w:rsidR="00FA3FA6" w:rsidRPr="002A62DA" w:rsidRDefault="00FA3FA6" w:rsidP="00FA3FA6">
      <w:pPr>
        <w:rPr>
          <w:rFonts w:ascii="TH Sarabun New" w:eastAsia="TH Niramit AS" w:hAnsi="TH Sarabun New" w:cs="TH Sarabun New"/>
          <w:b/>
          <w:bCs/>
          <w:color w:val="000000"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>ว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>.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>คณ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>.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>7</w:t>
      </w:r>
      <w:r w:rsidR="00D03C2C">
        <w:rPr>
          <w:rFonts w:ascii="TH Sarabun New" w:hAnsi="TH Sarabun New" w:cs="TH Sarabun New"/>
          <w:b/>
          <w:bCs/>
          <w:sz w:val="30"/>
          <w:szCs w:val="30"/>
        </w:rPr>
        <w:t>23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 (206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>7</w:t>
      </w:r>
      <w:r w:rsidR="00D03C2C">
        <w:rPr>
          <w:rFonts w:ascii="TH Sarabun New" w:hAnsi="TH Sarabun New" w:cs="TH Sarabun New"/>
          <w:b/>
          <w:bCs/>
          <w:sz w:val="30"/>
          <w:szCs w:val="30"/>
        </w:rPr>
        <w:t>23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)   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  <w:t xml:space="preserve">  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="008446AD" w:rsidRPr="008446AD">
        <w:rPr>
          <w:rFonts w:ascii="TH Sarabun New" w:hAnsi="TH Sarabun New" w:cs="TH Sarabun New"/>
          <w:b/>
          <w:bCs/>
          <w:sz w:val="30"/>
          <w:szCs w:val="30"/>
          <w:cs/>
        </w:rPr>
        <w:t>ทฤษฎีจำนวนเชิงพีชคณิต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  <w:t xml:space="preserve">        </w:t>
      </w:r>
      <w:r w:rsidRPr="002A62DA">
        <w:rPr>
          <w:rFonts w:ascii="TH Sarabun New" w:eastAsia="TH Niramit AS" w:hAnsi="TH Sarabun New" w:cs="TH Sarabun New"/>
          <w:b/>
          <w:bCs/>
          <w:sz w:val="30"/>
          <w:szCs w:val="30"/>
          <w:rtl/>
          <w:cs/>
        </w:rPr>
        <w:t xml:space="preserve">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>3(3-0-6)</w:t>
      </w:r>
    </w:p>
    <w:p w14:paraId="00ECBDB2" w14:textId="0602793E" w:rsidR="00FA3FA6" w:rsidRPr="002A62DA" w:rsidRDefault="00FA3FA6" w:rsidP="00FA3FA6">
      <w:pPr>
        <w:jc w:val="both"/>
        <w:rPr>
          <w:rFonts w:ascii="TH Sarabun New" w:eastAsia="TH Niramit AS" w:hAnsi="TH Sarabun New" w:cs="TH Sarabun New"/>
          <w:color w:val="000000"/>
          <w:sz w:val="30"/>
          <w:szCs w:val="30"/>
        </w:rPr>
      </w:pP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  <w:cs/>
        </w:rPr>
        <w:t>ลักษณะกระบวนวิชา</w:t>
      </w:r>
      <w:r w:rsidRPr="002A62DA">
        <w:rPr>
          <w:rFonts w:ascii="TH Sarabun New" w:eastAsia="TH Niramit AS" w:hAnsi="TH Sarabun New" w:cs="TH Sarabun New"/>
          <w:b/>
          <w:bCs/>
          <w:color w:val="000000"/>
          <w:sz w:val="30"/>
          <w:szCs w:val="30"/>
          <w:rtl/>
          <w:cs/>
        </w:rPr>
        <w:t xml:space="preserve"> </w: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tab/>
      </w:r>
      <w:r w:rsidR="00EF2C8E"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tab/>
      </w:r>
      <w:r w:rsidR="006F1C98" w:rsidRPr="002A62DA">
        <w:rPr>
          <w:rFonts w:ascii="TH Sarabun New" w:eastAsia="Angsana New" w:hAnsi="TH Sarabun New" w:cs="TH Sarabun New"/>
          <w:color w:val="000000"/>
        </w:rPr>
        <w:sym w:font="Wingdings" w:char="F0FE"/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t xml:space="preserve"> </w: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  <w:cs/>
        </w:rPr>
        <w:t>บรรยาย</w:t>
      </w:r>
      <w:r w:rsidRPr="002A62DA">
        <w:rPr>
          <w:rFonts w:ascii="TH Sarabun New" w:eastAsia="TH Niramit AS" w:hAnsi="TH Sarabun New" w:cs="TH Sarabun New"/>
          <w:b/>
          <w:bCs/>
          <w:color w:val="000000"/>
          <w:sz w:val="30"/>
          <w:szCs w:val="30"/>
          <w:rtl/>
          <w:cs/>
        </w:rPr>
        <w:t xml:space="preserve">   </w:t>
      </w:r>
      <w:r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ab/>
      </w:r>
      <w:r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ab/>
      </w:r>
      <w:r w:rsidR="006F1C98" w:rsidRPr="002A62DA">
        <w:rPr>
          <w:rFonts w:ascii="TH Sarabun New" w:hAnsi="TH Sarabun New" w:cs="TH Sarabun New"/>
        </w:rPr>
        <w:sym w:font="Wingdings" w:char="F06F"/>
      </w:r>
      <w:r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 xml:space="preserve"> </w: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  <w:cs/>
        </w:rPr>
        <w:t>ปฏิบัติการ</w:t>
      </w:r>
      <w:r w:rsidRPr="002A62DA">
        <w:rPr>
          <w:rFonts w:ascii="TH Sarabun New" w:eastAsia="TH Niramit AS" w:hAnsi="TH Sarabun New" w:cs="TH Sarabun New"/>
          <w:b/>
          <w:bCs/>
          <w:color w:val="000000"/>
          <w:sz w:val="30"/>
          <w:szCs w:val="30"/>
          <w:rtl/>
          <w:cs/>
        </w:rPr>
        <w:t xml:space="preserve">   </w:t>
      </w:r>
      <w:r w:rsidRPr="002A62DA">
        <w:rPr>
          <w:rFonts w:ascii="TH Sarabun New" w:eastAsia="TH Niramit AS" w:hAnsi="TH Sarabun New" w:cs="TH Sarabun New"/>
          <w:color w:val="000000"/>
          <w:sz w:val="30"/>
          <w:szCs w:val="30"/>
          <w:rtl/>
          <w:cs/>
        </w:rPr>
        <w:t xml:space="preserve">       </w:t>
      </w:r>
    </w:p>
    <w:p w14:paraId="15360399" w14:textId="2C345F07" w:rsidR="00FA3FA6" w:rsidRPr="002A62DA" w:rsidRDefault="00FA3FA6" w:rsidP="00FA3FA6">
      <w:pPr>
        <w:jc w:val="both"/>
        <w:rPr>
          <w:rFonts w:ascii="TH Sarabun New" w:eastAsia="Angsana New" w:hAnsi="TH Sarabun New" w:cs="TH Sarabun New"/>
          <w:b/>
          <w:bCs/>
          <w:color w:val="000000"/>
          <w:sz w:val="30"/>
          <w:szCs w:val="30"/>
          <w:rtl/>
          <w:cs/>
        </w:rPr>
      </w:pPr>
      <w:r w:rsidRPr="002A62DA">
        <w:rPr>
          <w:rFonts w:ascii="TH Sarabun New" w:eastAsia="TH Niramit AS" w:hAnsi="TH Sarabun New" w:cs="TH Sarabun New"/>
          <w:color w:val="000000"/>
          <w:sz w:val="30"/>
          <w:szCs w:val="30"/>
        </w:rPr>
        <w:t xml:space="preserve"> </w:t>
      </w:r>
      <w:r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ab/>
      </w:r>
      <w:r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ab/>
      </w:r>
      <w:r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ab/>
      </w:r>
      <w:r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ab/>
      </w:r>
      <w:r w:rsidR="006F1C98" w:rsidRPr="002A62DA">
        <w:rPr>
          <w:rFonts w:ascii="TH Sarabun New" w:hAnsi="TH Sarabun New" w:cs="TH Sarabun New"/>
        </w:rPr>
        <w:sym w:font="Wingdings" w:char="F06F"/>
      </w:r>
      <w:r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 xml:space="preserve"> </w: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  <w:cs/>
        </w:rPr>
        <w:t>ฝึกปฏิบัติ</w:t>
      </w:r>
      <w:r w:rsidRPr="002A62DA">
        <w:rPr>
          <w:rFonts w:ascii="TH Sarabun New" w:eastAsia="TH Niramit AS" w:hAnsi="TH Sarabun New" w:cs="TH Sarabun New"/>
          <w:b/>
          <w:bCs/>
          <w:color w:val="000000"/>
          <w:sz w:val="30"/>
          <w:szCs w:val="30"/>
          <w:rtl/>
          <w:cs/>
        </w:rPr>
        <w:t xml:space="preserve">  </w: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tab/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tab/>
      </w:r>
      <w:r w:rsidR="006F1C98" w:rsidRPr="002A62DA">
        <w:rPr>
          <w:rFonts w:ascii="TH Sarabun New" w:hAnsi="TH Sarabun New" w:cs="TH Sarabun New"/>
        </w:rPr>
        <w:sym w:font="Wingdings" w:char="F06F"/>
      </w:r>
      <w:r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 xml:space="preserve"> </w: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  <w:cs/>
        </w:rPr>
        <w:t>วิทยานิพนธ์</w: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t>/</w: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  <w:cs/>
        </w:rPr>
        <w:t>การค้นคว้าแบบอิสระ</w:t>
      </w:r>
    </w:p>
    <w:p w14:paraId="5434C552" w14:textId="7C098FA3" w:rsidR="00FA3FA6" w:rsidRPr="002A62DA" w:rsidRDefault="00FA3FA6" w:rsidP="00FA3FA6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 New" w:eastAsia="Angsana New" w:hAnsi="TH Sarabun New" w:cs="TH Sarabun New"/>
          <w:b/>
          <w:bCs/>
          <w:sz w:val="30"/>
          <w:szCs w:val="30"/>
          <w:rtl/>
          <w:cs/>
        </w:rPr>
      </w:pP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  <w:cs/>
        </w:rPr>
        <w:t>การวัดและประเมินผล</w:t>
      </w:r>
      <w:r w:rsidRPr="002A62DA">
        <w:rPr>
          <w:rFonts w:ascii="TH Sarabun New" w:eastAsia="TH Niramit AS" w:hAnsi="TH Sarabun New" w:cs="TH Sarabun New"/>
          <w:b/>
          <w:bCs/>
          <w:color w:val="000000"/>
          <w:sz w:val="30"/>
          <w:szCs w:val="30"/>
          <w:rtl/>
          <w:cs/>
        </w:rPr>
        <w:t xml:space="preserve">    </w:t>
      </w:r>
      <w:r w:rsidRPr="002A62DA">
        <w:rPr>
          <w:rFonts w:ascii="TH Sarabun New" w:eastAsia="TH Niramit AS" w:hAnsi="TH Sarabun New" w:cs="TH Sarabun New"/>
          <w:color w:val="000000"/>
          <w:sz w:val="30"/>
          <w:szCs w:val="30"/>
          <w:rtl/>
          <w:cs/>
        </w:rPr>
        <w:t xml:space="preserve">        </w:t>
      </w:r>
      <w:r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ab/>
      </w:r>
      <w:r w:rsidR="006F1C98" w:rsidRPr="002A62DA">
        <w:rPr>
          <w:rFonts w:ascii="TH Sarabun New" w:eastAsia="Angsana New" w:hAnsi="TH Sarabun New" w:cs="TH Sarabun New"/>
          <w:color w:val="000000"/>
        </w:rPr>
        <w:sym w:font="Wingdings" w:char="F0FE"/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t xml:space="preserve"> A-F        </w:t>
      </w:r>
      <w:r w:rsidR="006F1C98" w:rsidRPr="002A62DA">
        <w:rPr>
          <w:rFonts w:ascii="TH Sarabun New" w:hAnsi="TH Sarabun New" w:cs="TH Sarabun New"/>
        </w:rPr>
        <w:sym w:font="Wingdings" w:char="F06F"/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t xml:space="preserve"> S/U        </w:t>
      </w:r>
      <w:r w:rsidR="006F1C98" w:rsidRPr="002A62DA">
        <w:rPr>
          <w:rFonts w:ascii="TH Sarabun New" w:hAnsi="TH Sarabun New" w:cs="TH Sarabun New"/>
        </w:rPr>
        <w:sym w:font="Wingdings" w:char="F06F"/>
      </w:r>
      <w:r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 xml:space="preserve"> </w: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t>P</w:t>
      </w:r>
    </w:p>
    <w:p w14:paraId="0782BDBC" w14:textId="234789D0" w:rsidR="00FA3FA6" w:rsidRPr="002A62DA" w:rsidRDefault="00FA3FA6" w:rsidP="00FA3FA6">
      <w:pPr>
        <w:spacing w:line="300" w:lineRule="exact"/>
        <w:ind w:right="29"/>
        <w:rPr>
          <w:rFonts w:ascii="TH Sarabun New" w:eastAsia="TH Niramit AS" w:hAnsi="TH Sarabun New" w:cs="TH Sarabun New"/>
          <w:b/>
          <w:bCs/>
          <w:sz w:val="30"/>
          <w:szCs w:val="30"/>
        </w:rPr>
      </w:pP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>กรณีของกระบวนวิชา</w:t>
      </w:r>
      <w:r w:rsidRPr="002A62DA">
        <w:rPr>
          <w:rFonts w:ascii="TH Sarabun New" w:eastAsia="TH Niramit AS" w:hAnsi="TH Sarabun New" w:cs="TH Sarabun New"/>
          <w:b/>
          <w:bCs/>
          <w:sz w:val="30"/>
          <w:szCs w:val="30"/>
          <w:rtl/>
          <w:cs/>
        </w:rPr>
        <w:t xml:space="preserve"> </w:t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</w:rPr>
        <w:t xml:space="preserve">Selected Topic   </w:t>
      </w:r>
      <w:r w:rsidR="00A2161C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ab/>
      </w:r>
      <w:r w:rsidR="006F1C98" w:rsidRPr="002A62DA">
        <w:rPr>
          <w:rFonts w:ascii="TH Sarabun New" w:hAnsi="TH Sarabun New" w:cs="TH Sarabun New"/>
        </w:rPr>
        <w:sym w:font="Wingdings" w:char="F06F"/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</w:rPr>
        <w:t xml:space="preserve"> </w:t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14:paraId="3DB5967C" w14:textId="3C83CA76" w:rsidR="00FA3FA6" w:rsidRPr="002A62DA" w:rsidRDefault="00FA3FA6" w:rsidP="00FA3FA6">
      <w:pPr>
        <w:spacing w:line="300" w:lineRule="exact"/>
        <w:ind w:right="29"/>
        <w:rPr>
          <w:rFonts w:ascii="TH Sarabun New" w:hAnsi="TH Sarabun New" w:cs="TH Sarabun New"/>
          <w:b/>
          <w:bCs/>
          <w:color w:val="000000"/>
          <w:sz w:val="30"/>
          <w:szCs w:val="30"/>
        </w:rPr>
      </w:pPr>
      <w:r w:rsidRPr="002A62DA">
        <w:rPr>
          <w:rFonts w:ascii="TH Sarabun New" w:eastAsia="TH Niramit AS" w:hAnsi="TH Sarabun New" w:cs="TH Sarabun New"/>
          <w:b/>
          <w:bCs/>
          <w:sz w:val="30"/>
          <w:szCs w:val="30"/>
        </w:rPr>
        <w:t xml:space="preserve">                                                    </w:t>
      </w:r>
      <w:r w:rsidR="00A2161C">
        <w:rPr>
          <w:rFonts w:ascii="TH Sarabun New" w:eastAsia="TH Niramit AS" w:hAnsi="TH Sarabun New" w:cs="TH Sarabun New"/>
          <w:b/>
          <w:bCs/>
          <w:sz w:val="30"/>
          <w:szCs w:val="30"/>
          <w:cs/>
        </w:rPr>
        <w:tab/>
      </w:r>
      <w:r w:rsidR="006F1C98" w:rsidRPr="002A62DA">
        <w:rPr>
          <w:rFonts w:ascii="TH Sarabun New" w:hAnsi="TH Sarabun New" w:cs="TH Sarabun New"/>
        </w:rPr>
        <w:sym w:font="Wingdings" w:char="F06F"/>
      </w:r>
      <w:r w:rsidRPr="002A62DA">
        <w:rPr>
          <w:rFonts w:ascii="TH Sarabun New" w:eastAsia="TH Niramit AS" w:hAnsi="TH Sarabun New" w:cs="TH Sarabun New"/>
          <w:b/>
          <w:bCs/>
          <w:sz w:val="30"/>
          <w:szCs w:val="30"/>
        </w:rPr>
        <w:t xml:space="preserve"> </w:t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>นับจำนวนหน่วยกิตสะสมเพื่อการสำเร็จการศึกษาเพียงครั้งเดียว</w:t>
      </w:r>
    </w:p>
    <w:p w14:paraId="7A5AEDEF" w14:textId="77777777" w:rsidR="00FA3FA6" w:rsidRPr="002A62DA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Sarabun New" w:eastAsia="Angsana New" w:hAnsi="TH Sarabun New" w:cs="TH Sarabun New"/>
          <w:b/>
          <w:bCs/>
          <w:sz w:val="30"/>
          <w:szCs w:val="30"/>
        </w:rPr>
      </w:pPr>
    </w:p>
    <w:p w14:paraId="0D66D054" w14:textId="6A6DA8E5" w:rsidR="00FA3FA6" w:rsidRPr="002A62DA" w:rsidRDefault="00FA3FA6" w:rsidP="00FA3FA6">
      <w:pPr>
        <w:tabs>
          <w:tab w:val="left" w:pos="5812"/>
          <w:tab w:val="right" w:pos="8280"/>
        </w:tabs>
        <w:jc w:val="both"/>
        <w:rPr>
          <w:rFonts w:ascii="TH Sarabun New" w:eastAsia="Angsana New" w:hAnsi="TH Sarabun New" w:cs="TH Sarabun New"/>
          <w:b/>
          <w:bCs/>
          <w:sz w:val="30"/>
          <w:szCs w:val="30"/>
          <w:cs/>
        </w:rPr>
      </w:pP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 xml:space="preserve">เงื่อนไขที่ต้องผ่านก่อน </w:t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</w:rPr>
        <w:t xml:space="preserve">: </w:t>
      </w:r>
      <w:r w:rsidR="00D64B9D" w:rsidRPr="00D64B9D">
        <w:rPr>
          <w:rFonts w:ascii="TH Sarabun New" w:eastAsia="Angsana New" w:hAnsi="TH Sarabun New" w:cs="TH Sarabun New"/>
          <w:b/>
          <w:bCs/>
          <w:sz w:val="30"/>
          <w:szCs w:val="30"/>
        </w:rPr>
        <w:t xml:space="preserve">206720 </w:t>
      </w:r>
      <w:r w:rsidR="00D64B9D" w:rsidRPr="00D64B9D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>หรือ</w:t>
      </w:r>
      <w:r w:rsidR="00D64B9D">
        <w:rPr>
          <w:rFonts w:ascii="TH Sarabun New" w:eastAsia="Angsana New" w:hAnsi="TH Sarabun New" w:cs="TH Sarabun New" w:hint="cs"/>
          <w:b/>
          <w:bCs/>
          <w:sz w:val="30"/>
          <w:szCs w:val="30"/>
          <w:cs/>
        </w:rPr>
        <w:t xml:space="preserve"> </w:t>
      </w:r>
      <w:r w:rsidR="000D2042"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>ตามความเห็นชอบของผู้สอน</w:t>
      </w:r>
    </w:p>
    <w:p w14:paraId="3C52EC93" w14:textId="77777777" w:rsidR="00FA3FA6" w:rsidRPr="002A62DA" w:rsidRDefault="00FA3FA6" w:rsidP="00FA3FA6">
      <w:pPr>
        <w:rPr>
          <w:rFonts w:ascii="TH Sarabun New" w:eastAsia="Angsana New" w:hAnsi="TH Sarabun New" w:cs="TH Sarabun New"/>
          <w:b/>
          <w:bCs/>
          <w:sz w:val="30"/>
          <w:szCs w:val="30"/>
        </w:rPr>
      </w:pPr>
    </w:p>
    <w:p w14:paraId="544A96DF" w14:textId="77777777" w:rsidR="00FA3FA6" w:rsidRPr="002A62DA" w:rsidRDefault="00FA3FA6" w:rsidP="00FA3FA6">
      <w:pPr>
        <w:rPr>
          <w:rFonts w:ascii="TH Sarabun New" w:eastAsia="Angsana New" w:hAnsi="TH Sarabun New" w:cs="TH Sarabun New"/>
          <w:b/>
          <w:bCs/>
          <w:sz w:val="30"/>
          <w:szCs w:val="30"/>
        </w:rPr>
      </w:pP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>คำอธิบายลักษณะกระบวนวิชา</w:t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</w:rPr>
        <w:t xml:space="preserve"> </w:t>
      </w:r>
    </w:p>
    <w:p w14:paraId="4C8AD030" w14:textId="0CC47F5D" w:rsidR="00FA3FA6" w:rsidRPr="002A62DA" w:rsidRDefault="00FA3FA6" w:rsidP="00FA3FA6">
      <w:pPr>
        <w:pStyle w:val="PlainText"/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2A62DA">
        <w:rPr>
          <w:rFonts w:ascii="TH Sarabun New" w:hAnsi="TH Sarabun New" w:cs="TH Sarabun New"/>
          <w:sz w:val="30"/>
          <w:szCs w:val="30"/>
          <w:cs/>
        </w:rPr>
        <w:tab/>
      </w:r>
      <w:r w:rsidR="00EC7516">
        <w:rPr>
          <w:rFonts w:ascii="TH Sarabun New" w:hAnsi="TH Sarabun New" w:cs="TH Sarabun New" w:hint="cs"/>
          <w:sz w:val="30"/>
          <w:szCs w:val="30"/>
          <w:cs/>
        </w:rPr>
        <w:t>ความรู้พื้นฐานของริงและฟีลด์  จำนวนเชิงพีชคณิต  ฟีลด์กำลังสองและฟีลด์ไซโคลโทมิก  การแยกตัวประกอบ  เรขาคณิตของจำนวน</w:t>
      </w:r>
    </w:p>
    <w:p w14:paraId="04619FDA" w14:textId="77777777" w:rsidR="00FA3FA6" w:rsidRPr="002A62DA" w:rsidRDefault="00FA3FA6" w:rsidP="00FA3FA6">
      <w:pPr>
        <w:pStyle w:val="PlainText"/>
        <w:rPr>
          <w:rFonts w:ascii="TH Sarabun New" w:hAnsi="TH Sarabun New" w:cs="TH Sarabun New"/>
          <w:b/>
          <w:bCs/>
          <w:sz w:val="30"/>
          <w:szCs w:val="30"/>
        </w:rPr>
      </w:pPr>
    </w:p>
    <w:p w14:paraId="7C4C8B9F" w14:textId="77777777" w:rsidR="006F1C98" w:rsidRPr="002A62DA" w:rsidRDefault="006F1C98" w:rsidP="006F1C98">
      <w:pPr>
        <w:ind w:right="29"/>
        <w:rPr>
          <w:rFonts w:ascii="TH Sarabun New" w:eastAsia="Angsana New" w:hAnsi="TH Sarabun New" w:cs="TH Sarabun New"/>
          <w:sz w:val="30"/>
          <w:szCs w:val="30"/>
        </w:rPr>
      </w:pP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 xml:space="preserve">ผลลัพธ์การเรียนรู้ของกระบวนวิชา </w:t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</w:rPr>
        <w:t>(Course Learning Outcomes: CLOs)  :</w:t>
      </w:r>
      <w:r w:rsidRPr="002A62DA">
        <w:rPr>
          <w:rFonts w:ascii="TH Sarabun New" w:eastAsia="Angsana New" w:hAnsi="TH Sarabun New" w:cs="TH Sarabun New"/>
          <w:sz w:val="30"/>
          <w:szCs w:val="30"/>
        </w:rPr>
        <w:t xml:space="preserve">  </w:t>
      </w:r>
      <w:r w:rsidRPr="002A62DA">
        <w:rPr>
          <w:rFonts w:ascii="TH Sarabun New" w:eastAsia="Angsana New" w:hAnsi="TH Sarabun New" w:cs="TH Sarabun New"/>
          <w:sz w:val="30"/>
          <w:szCs w:val="30"/>
          <w:cs/>
        </w:rPr>
        <w:t>นักศึกษาสามารถ</w:t>
      </w:r>
    </w:p>
    <w:p w14:paraId="1F9546D4" w14:textId="7C2AA978" w:rsidR="006F1C98" w:rsidRPr="00650305" w:rsidRDefault="006F1C98" w:rsidP="00D2542F">
      <w:pPr>
        <w:ind w:firstLine="720"/>
        <w:jc w:val="both"/>
        <w:rPr>
          <w:rFonts w:ascii="TH Sarabun New" w:hAnsi="TH Sarabun New" w:cs="TH Sarabun New"/>
          <w:sz w:val="30"/>
          <w:szCs w:val="30"/>
          <w:cs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 1 :</w:t>
      </w:r>
      <w:r w:rsidR="007A3737" w:rsidRPr="002A62DA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 xml:space="preserve">  </w:t>
      </w:r>
      <w:r w:rsidR="00650305">
        <w:rPr>
          <w:rFonts w:ascii="TH Sarabun New" w:hAnsi="TH Sarabun New" w:cs="TH Sarabun New" w:hint="cs"/>
          <w:color w:val="000000"/>
          <w:sz w:val="30"/>
          <w:szCs w:val="30"/>
          <w:cs/>
        </w:rPr>
        <w:t>พิสูจน์สมบัติบางประการ</w:t>
      </w:r>
      <w:r w:rsidR="000E1797">
        <w:rPr>
          <w:rFonts w:ascii="TH Sarabun New" w:hAnsi="TH Sarabun New" w:cs="TH Sarabun New" w:hint="cs"/>
          <w:color w:val="000000"/>
          <w:sz w:val="30"/>
          <w:szCs w:val="30"/>
          <w:cs/>
        </w:rPr>
        <w:t>ของ</w:t>
      </w:r>
      <w:r w:rsidR="00181A8F">
        <w:rPr>
          <w:rFonts w:ascii="TH Sarabun New" w:hAnsi="TH Sarabun New" w:cs="TH Sarabun New" w:hint="cs"/>
          <w:color w:val="000000"/>
          <w:sz w:val="30"/>
          <w:szCs w:val="30"/>
          <w:cs/>
        </w:rPr>
        <w:t>จำนวนเชิงพีชคณิต</w:t>
      </w:r>
    </w:p>
    <w:p w14:paraId="3647AD3C" w14:textId="023CD7C8" w:rsidR="007A3737" w:rsidRPr="002A62DA" w:rsidRDefault="006F1C98" w:rsidP="007A3737">
      <w:pPr>
        <w:ind w:firstLine="720"/>
        <w:jc w:val="both"/>
        <w:rPr>
          <w:rFonts w:ascii="TH Sarabun New" w:hAnsi="TH Sarabun New" w:cs="TH Sarabun New"/>
          <w:sz w:val="30"/>
          <w:szCs w:val="30"/>
          <w:cs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 2 :</w:t>
      </w:r>
      <w:r w:rsidR="007A3737" w:rsidRPr="002A62DA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 xml:space="preserve"> </w:t>
      </w:r>
      <w:r w:rsidR="007A3737" w:rsidRPr="002A62DA">
        <w:rPr>
          <w:rFonts w:ascii="TH Sarabun New" w:hAnsi="TH Sarabun New" w:cs="TH Sarabun New"/>
          <w:color w:val="000000"/>
          <w:sz w:val="30"/>
          <w:szCs w:val="30"/>
          <w:cs/>
        </w:rPr>
        <w:t xml:space="preserve"> </w:t>
      </w:r>
      <w:r w:rsidR="005D6B62">
        <w:rPr>
          <w:rFonts w:ascii="TH Sarabun New" w:hAnsi="TH Sarabun New" w:cs="TH Sarabun New" w:hint="cs"/>
          <w:color w:val="000000"/>
          <w:sz w:val="30"/>
          <w:szCs w:val="30"/>
          <w:cs/>
        </w:rPr>
        <w:t>พิสูจน์สมบัติบางประการของฟีลด์</w:t>
      </w:r>
      <w:r w:rsidR="00834C36">
        <w:rPr>
          <w:rFonts w:ascii="TH Sarabun New" w:hAnsi="TH Sarabun New" w:cs="TH Sarabun New" w:hint="cs"/>
          <w:color w:val="000000"/>
          <w:sz w:val="30"/>
          <w:szCs w:val="30"/>
          <w:cs/>
        </w:rPr>
        <w:t>กำลังสอง</w:t>
      </w:r>
      <w:r w:rsidR="000A76E4">
        <w:rPr>
          <w:rFonts w:ascii="TH Sarabun New" w:hAnsi="TH Sarabun New" w:cs="TH Sarabun New" w:hint="cs"/>
          <w:color w:val="000000"/>
          <w:sz w:val="30"/>
          <w:szCs w:val="30"/>
          <w:cs/>
        </w:rPr>
        <w:t>และ</w:t>
      </w:r>
      <w:r w:rsidR="00834C36">
        <w:rPr>
          <w:rFonts w:ascii="TH Sarabun New" w:hAnsi="TH Sarabun New" w:cs="TH Sarabun New" w:hint="cs"/>
          <w:color w:val="000000"/>
          <w:sz w:val="30"/>
          <w:szCs w:val="30"/>
          <w:cs/>
        </w:rPr>
        <w:t>ฟีลด์ไซโคลโทมิก</w:t>
      </w:r>
    </w:p>
    <w:p w14:paraId="510FE964" w14:textId="1C360FE7" w:rsidR="006F1C98" w:rsidRPr="004E2842" w:rsidRDefault="006F1C98" w:rsidP="006F1C98">
      <w:pPr>
        <w:tabs>
          <w:tab w:val="left" w:pos="1530"/>
        </w:tabs>
        <w:ind w:left="1530" w:hanging="810"/>
        <w:rPr>
          <w:rFonts w:ascii="TH Sarabun New" w:hAnsi="TH Sarabun New" w:cs="TH Sarabun New"/>
          <w:color w:val="000000"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 3 :</w:t>
      </w: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ab/>
      </w:r>
      <w:r w:rsidR="002825FB" w:rsidRPr="002825FB">
        <w:rPr>
          <w:rFonts w:ascii="TH Sarabun New" w:hAnsi="TH Sarabun New" w:cs="TH Sarabun New"/>
          <w:color w:val="000000"/>
          <w:sz w:val="30"/>
          <w:szCs w:val="30"/>
          <w:cs/>
        </w:rPr>
        <w:t>แยกตัวประกอบ</w:t>
      </w:r>
      <w:r w:rsidR="0031343B" w:rsidRPr="002825FB">
        <w:rPr>
          <w:rFonts w:ascii="TH Sarabun New" w:hAnsi="TH Sarabun New" w:cs="TH Sarabun New"/>
          <w:color w:val="000000"/>
          <w:sz w:val="30"/>
          <w:szCs w:val="30"/>
          <w:cs/>
        </w:rPr>
        <w:t>ของจำนวนเต็มเชิงพีชคณิต</w:t>
      </w:r>
      <w:r w:rsidR="0031343B">
        <w:rPr>
          <w:rFonts w:ascii="TH Sarabun New" w:hAnsi="TH Sarabun New" w:cs="TH Sarabun New" w:hint="cs"/>
          <w:color w:val="000000"/>
          <w:sz w:val="30"/>
          <w:szCs w:val="30"/>
          <w:cs/>
        </w:rPr>
        <w:t>เป็นสมาชิก</w:t>
      </w:r>
      <w:r w:rsidR="002825FB" w:rsidRPr="002825FB">
        <w:rPr>
          <w:rFonts w:ascii="TH Sarabun New" w:hAnsi="TH Sarabun New" w:cs="TH Sarabun New"/>
          <w:color w:val="000000"/>
          <w:sz w:val="30"/>
          <w:szCs w:val="30"/>
          <w:cs/>
        </w:rPr>
        <w:t>แบบลดทอนไม่ได้</w:t>
      </w:r>
    </w:p>
    <w:p w14:paraId="5286158A" w14:textId="24F80716" w:rsidR="00DE3CC0" w:rsidRPr="002A62DA" w:rsidRDefault="006F1C98" w:rsidP="00D2542F">
      <w:pPr>
        <w:tabs>
          <w:tab w:val="left" w:pos="1530"/>
        </w:tabs>
        <w:ind w:left="1530" w:hanging="810"/>
        <w:rPr>
          <w:rFonts w:ascii="TH Sarabun New" w:hAnsi="TH Sarabun New" w:cs="TH Sarabun New"/>
          <w:color w:val="000000"/>
          <w:sz w:val="30"/>
          <w:szCs w:val="30"/>
          <w:cs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 4 :</w:t>
      </w:r>
      <w:r w:rsidR="00DE3CC0" w:rsidRPr="002A62DA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 xml:space="preserve"> </w:t>
      </w:r>
      <w:r w:rsidR="00DE3CC0" w:rsidRPr="002A62DA">
        <w:rPr>
          <w:rFonts w:ascii="TH Sarabun New" w:hAnsi="TH Sarabun New" w:cs="TH Sarabun New"/>
          <w:color w:val="000000"/>
          <w:sz w:val="30"/>
          <w:szCs w:val="30"/>
          <w:cs/>
        </w:rPr>
        <w:t xml:space="preserve"> </w:t>
      </w:r>
      <w:r w:rsidR="003F6F1A">
        <w:rPr>
          <w:rFonts w:ascii="TH Sarabun New" w:hAnsi="TH Sarabun New" w:cs="TH Sarabun New" w:hint="cs"/>
          <w:color w:val="000000"/>
          <w:sz w:val="30"/>
          <w:szCs w:val="30"/>
          <w:cs/>
        </w:rPr>
        <w:t>พิสูจน์สมบัติ</w:t>
      </w:r>
      <w:r w:rsidR="002825FB">
        <w:rPr>
          <w:rFonts w:ascii="TH Sarabun New" w:hAnsi="TH Sarabun New" w:cs="TH Sarabun New" w:hint="cs"/>
          <w:color w:val="000000"/>
          <w:sz w:val="30"/>
          <w:szCs w:val="30"/>
          <w:cs/>
        </w:rPr>
        <w:t>บางประการของ</w:t>
      </w:r>
      <w:r w:rsidR="002825FB" w:rsidRPr="002825FB">
        <w:rPr>
          <w:rFonts w:ascii="TH Sarabun New" w:hAnsi="TH Sarabun New" w:cs="TH Sarabun New"/>
          <w:color w:val="000000"/>
          <w:sz w:val="30"/>
          <w:szCs w:val="30"/>
          <w:cs/>
        </w:rPr>
        <w:t>การแยกตัวประกอบของจำนวนเต็มเชิงพีชคณิต</w:t>
      </w:r>
    </w:p>
    <w:p w14:paraId="55E296F7" w14:textId="2CE2A893" w:rsidR="00F30D64" w:rsidRPr="00F30D64" w:rsidRDefault="006F1C98" w:rsidP="00054D67">
      <w:pPr>
        <w:tabs>
          <w:tab w:val="left" w:pos="1530"/>
        </w:tabs>
        <w:ind w:left="1530" w:hanging="810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 5 :</w:t>
      </w:r>
      <w:r w:rsidRPr="002A62DA">
        <w:rPr>
          <w:rFonts w:ascii="TH Sarabun New" w:hAnsi="TH Sarabun New" w:cs="TH Sarabun New"/>
          <w:color w:val="000000"/>
          <w:sz w:val="30"/>
          <w:szCs w:val="30"/>
        </w:rPr>
        <w:tab/>
      </w:r>
      <w:r w:rsidR="005974B0">
        <w:rPr>
          <w:rFonts w:ascii="TH Sarabun New" w:hAnsi="TH Sarabun New" w:cs="TH Sarabun New" w:hint="cs"/>
          <w:color w:val="000000"/>
          <w:sz w:val="30"/>
          <w:szCs w:val="30"/>
          <w:cs/>
        </w:rPr>
        <w:t>พิสูจน์สมบัติบางประการของ</w:t>
      </w:r>
      <w:r w:rsidR="00570FB4">
        <w:rPr>
          <w:rFonts w:ascii="TH Sarabun New" w:hAnsi="TH Sarabun New" w:cs="TH Sarabun New" w:hint="cs"/>
          <w:sz w:val="30"/>
          <w:szCs w:val="30"/>
          <w:cs/>
        </w:rPr>
        <w:t>แลตทิซ</w:t>
      </w:r>
      <w:r w:rsidR="00054D67">
        <w:rPr>
          <w:rFonts w:ascii="TH Sarabun New" w:hAnsi="TH Sarabun New" w:cs="TH Sarabun New" w:hint="cs"/>
          <w:sz w:val="30"/>
          <w:szCs w:val="30"/>
          <w:cs/>
        </w:rPr>
        <w:t>และคลาส-กรุป</w:t>
      </w:r>
      <w:r w:rsidR="00361F6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AA044A">
        <w:rPr>
          <w:rFonts w:ascii="TH Sarabun New" w:hAnsi="TH Sarabun New" w:cs="TH Sarabun New" w:hint="cs"/>
          <w:sz w:val="30"/>
          <w:szCs w:val="30"/>
          <w:cs/>
        </w:rPr>
        <w:t>และ</w:t>
      </w:r>
      <w:r w:rsidR="00F30D64">
        <w:rPr>
          <w:rFonts w:ascii="TH Sarabun New" w:hAnsi="TH Sarabun New" w:cs="TH Sarabun New" w:hint="cs"/>
          <w:color w:val="000000"/>
          <w:sz w:val="30"/>
          <w:szCs w:val="30"/>
          <w:cs/>
        </w:rPr>
        <w:t>ประยุกต์</w:t>
      </w:r>
      <w:r w:rsidR="00054D67" w:rsidRPr="00054D67">
        <w:rPr>
          <w:rFonts w:ascii="TH Sarabun New" w:hAnsi="TH Sarabun New" w:cs="TH Sarabun New"/>
          <w:sz w:val="30"/>
          <w:szCs w:val="30"/>
          <w:cs/>
        </w:rPr>
        <w:t>ทฤษฎีบทมิ</w:t>
      </w:r>
      <w:r w:rsidR="008576AF">
        <w:rPr>
          <w:rFonts w:ascii="TH Sarabun New" w:hAnsi="TH Sarabun New" w:cs="TH Sarabun New" w:hint="cs"/>
          <w:sz w:val="30"/>
          <w:szCs w:val="30"/>
          <w:cs/>
        </w:rPr>
        <w:t>น</w:t>
      </w:r>
      <w:r w:rsidR="00054D67" w:rsidRPr="00054D67">
        <w:rPr>
          <w:rFonts w:ascii="TH Sarabun New" w:hAnsi="TH Sarabun New" w:cs="TH Sarabun New"/>
          <w:sz w:val="30"/>
          <w:szCs w:val="30"/>
          <w:cs/>
        </w:rPr>
        <w:t>คอฟสกี</w:t>
      </w:r>
    </w:p>
    <w:p w14:paraId="447C23E9" w14:textId="77777777" w:rsidR="00F64706" w:rsidRDefault="00F64706" w:rsidP="006F1C98">
      <w:pPr>
        <w:tabs>
          <w:tab w:val="left" w:pos="7020"/>
        </w:tabs>
        <w:spacing w:line="300" w:lineRule="exact"/>
        <w:ind w:right="-256"/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</w:pPr>
    </w:p>
    <w:p w14:paraId="6A199B70" w14:textId="7EB36D7C" w:rsidR="006F1C98" w:rsidRPr="002A62DA" w:rsidRDefault="006F1C98" w:rsidP="006F1C98">
      <w:pPr>
        <w:tabs>
          <w:tab w:val="left" w:pos="7020"/>
        </w:tabs>
        <w:spacing w:line="300" w:lineRule="exact"/>
        <w:ind w:right="-256"/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</w:pP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  <w:cs/>
        </w:rPr>
        <w:t xml:space="preserve">ความสอดคล้องของ </w: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t xml:space="preserve">PLOs </w: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  <w:cs/>
        </w:rPr>
        <w:t>และผลลัพธ์การเรียนรู้ของกระบวนวิชา</w: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t xml:space="preserve"> (CLOs)</w: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fldChar w:fldCharType="begin"/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instrText xml:space="preserve"> INCLUDETEXT </w:instrText>
      </w:r>
      <w:r w:rsidRPr="002A62DA">
        <w:rPr>
          <w:rFonts w:ascii="TH Sarabun New" w:eastAsia="Angsana New" w:hAnsi="TH Sarabun New" w:cs="TH Sarabun New"/>
          <w:b/>
          <w:bCs/>
          <w:noProof/>
          <w:color w:val="000000"/>
          <w:sz w:val="30"/>
          <w:szCs w:val="30"/>
        </w:rPr>
        <w:instrText>C:\\Users\\windf\\Desktop\\OBE\\PLOCLO\\c470.docx</w:instrTex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instrText xml:space="preserve"> \* MERGEFORMAT </w:instrTex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fldChar w:fldCharType="separate"/>
      </w:r>
    </w:p>
    <w:p w14:paraId="736D000F" w14:textId="77777777" w:rsidR="006F1C98" w:rsidRPr="002A62DA" w:rsidRDefault="006F1C98" w:rsidP="006F1C98">
      <w:pPr>
        <w:tabs>
          <w:tab w:val="left" w:pos="7020"/>
        </w:tabs>
        <w:spacing w:line="300" w:lineRule="exact"/>
        <w:ind w:right="-256"/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</w:pP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fldChar w:fldCharType="end"/>
      </w:r>
    </w:p>
    <w:tbl>
      <w:tblPr>
        <w:tblW w:w="6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966"/>
        <w:gridCol w:w="967"/>
        <w:gridCol w:w="967"/>
        <w:gridCol w:w="967"/>
        <w:gridCol w:w="967"/>
      </w:tblGrid>
      <w:tr w:rsidR="00E97715" w:rsidRPr="002A62DA" w14:paraId="3BA6F366" w14:textId="37ED7E64" w:rsidTr="00E97715">
        <w:trPr>
          <w:trHeight w:val="432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37A840A0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CC419A8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eastAsia="Angsana New" w:hAnsi="TH Sarabun New" w:cs="TH Sarabun New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A193294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eastAsia="Angsana New" w:hAnsi="TH Sarabun New" w:cs="TH Sarabun New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3B6047F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eastAsia="Angsana New" w:hAnsi="TH Sarabun New" w:cs="TH Sarabun New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967" w:type="dxa"/>
            <w:vAlign w:val="center"/>
          </w:tcPr>
          <w:p w14:paraId="08D766D7" w14:textId="77777777" w:rsidR="00E97715" w:rsidRPr="002A62DA" w:rsidRDefault="00E97715" w:rsidP="004204CE">
            <w:pPr>
              <w:jc w:val="center"/>
              <w:rPr>
                <w:rFonts w:ascii="TH Sarabun New" w:eastAsia="Angsana New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eastAsia="Angsana New" w:hAnsi="TH Sarabun New" w:cs="TH Sarabun New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967" w:type="dxa"/>
            <w:vAlign w:val="center"/>
          </w:tcPr>
          <w:p w14:paraId="4A90EC65" w14:textId="77777777" w:rsidR="00E97715" w:rsidRPr="002A62DA" w:rsidRDefault="00E97715" w:rsidP="004204CE">
            <w:pPr>
              <w:jc w:val="center"/>
              <w:rPr>
                <w:rFonts w:ascii="TH Sarabun New" w:eastAsia="Angsana New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eastAsia="Angsana New" w:hAnsi="TH Sarabun New" w:cs="TH Sarabun New"/>
                <w:b/>
                <w:bCs/>
                <w:sz w:val="30"/>
                <w:szCs w:val="30"/>
              </w:rPr>
              <w:t>CLO 5</w:t>
            </w:r>
          </w:p>
        </w:tc>
      </w:tr>
      <w:tr w:rsidR="00E97715" w:rsidRPr="002A62DA" w14:paraId="53DB4B54" w14:textId="10D648DE" w:rsidTr="00E97715">
        <w:trPr>
          <w:trHeight w:val="432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0ED4707E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6EC3C7D" w14:textId="25891772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FD9290E" w14:textId="3C6AC42B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908C6EB" w14:textId="4AE7B944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vAlign w:val="center"/>
          </w:tcPr>
          <w:p w14:paraId="20C3EE21" w14:textId="36BB40E4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vAlign w:val="center"/>
          </w:tcPr>
          <w:p w14:paraId="179329C7" w14:textId="48B546D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E97715" w:rsidRPr="002A62DA" w14:paraId="5C59C388" w14:textId="7EDED013" w:rsidTr="00E97715">
        <w:trPr>
          <w:trHeight w:val="432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1EE5B14E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CCFC45E" w14:textId="7C5C1E68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9AD2B7A" w14:textId="39439A48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369E5BA" w14:textId="367F8ED0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vAlign w:val="center"/>
          </w:tcPr>
          <w:p w14:paraId="109ED489" w14:textId="6BA386C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vAlign w:val="center"/>
          </w:tcPr>
          <w:p w14:paraId="384C3595" w14:textId="07E24B4A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E97715" w:rsidRPr="002A62DA" w14:paraId="129B3E2C" w14:textId="4E81595A" w:rsidTr="00E97715">
        <w:trPr>
          <w:trHeight w:val="432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7AAF0F8B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8F45137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FDC7F6D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9114747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76E817A0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40DF551A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E97715" w:rsidRPr="002A62DA" w14:paraId="3356E839" w14:textId="30092150" w:rsidTr="00E97715">
        <w:trPr>
          <w:trHeight w:val="432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8ACDB0C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A5C5CFC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4681287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79B9CDC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67DD7943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3681FB46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E97715" w:rsidRPr="002A62DA" w14:paraId="5402DFA4" w14:textId="1021AC2F" w:rsidTr="00E97715">
        <w:trPr>
          <w:trHeight w:val="432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281796E5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C048DE8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5C4D865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BAE6FBD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5E015F5A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75B3FAA6" w14:textId="77777777" w:rsidR="00E97715" w:rsidRPr="002A62DA" w:rsidRDefault="00E97715" w:rsidP="004204C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59AFA839" w14:textId="3369C8E3" w:rsidR="006F1C98" w:rsidRPr="002A62DA" w:rsidRDefault="006F1C98">
      <w:pPr>
        <w:rPr>
          <w:rFonts w:ascii="TH Sarabun New" w:hAnsi="TH Sarabun New" w:cs="TH Sarabun New"/>
          <w:b/>
          <w:bCs/>
          <w:sz w:val="30"/>
          <w:szCs w:val="30"/>
        </w:rPr>
      </w:pPr>
    </w:p>
    <w:p w14:paraId="7CF75EF2" w14:textId="77777777" w:rsidR="00441061" w:rsidRDefault="00441061">
      <w:pPr>
        <w:rPr>
          <w:rFonts w:ascii="TH Sarabun New" w:hAnsi="TH Sarabun New" w:cs="TH Sarabun New"/>
          <w:b/>
          <w:bCs/>
          <w:sz w:val="30"/>
          <w:szCs w:val="30"/>
          <w:cs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br w:type="page"/>
      </w:r>
    </w:p>
    <w:p w14:paraId="6B60CB07" w14:textId="131A8F47" w:rsidR="00FA3FA6" w:rsidRPr="002A62DA" w:rsidRDefault="00FA3FA6" w:rsidP="00FA3FA6">
      <w:pPr>
        <w:rPr>
          <w:rFonts w:ascii="TH Sarabun New" w:hAnsi="TH Sarabun New" w:cs="TH Sarabun New"/>
          <w:b/>
          <w:bCs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เนื้อหา</w:t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>กระบวน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>วิชา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  <w:t xml:space="preserve">       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ab/>
        <w:t xml:space="preserve">     จำนวนชั่วโมงบรรยาย</w:t>
      </w:r>
    </w:p>
    <w:p w14:paraId="5A8C4CF4" w14:textId="6E62BBFF" w:rsidR="007D5395" w:rsidRPr="002A62DA" w:rsidRDefault="007D5395" w:rsidP="007D5395">
      <w:pPr>
        <w:tabs>
          <w:tab w:val="center" w:pos="7920"/>
        </w:tabs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1. </w:t>
      </w:r>
      <w:r w:rsidR="00EC7516">
        <w:rPr>
          <w:rFonts w:ascii="TH Sarabun New" w:hAnsi="TH Sarabun New" w:cs="TH Sarabun New" w:hint="cs"/>
          <w:sz w:val="30"/>
          <w:szCs w:val="30"/>
          <w:cs/>
        </w:rPr>
        <w:t>ความรู้พื้นฐานของริงและฟีลด์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="00F04EFF">
        <w:rPr>
          <w:rFonts w:ascii="TH Sarabun New" w:hAnsi="TH Sarabun New" w:cs="TH Sarabun New"/>
          <w:sz w:val="30"/>
          <w:szCs w:val="30"/>
        </w:rPr>
        <w:t>3</w:t>
      </w:r>
    </w:p>
    <w:p w14:paraId="5371177D" w14:textId="1716AAE0" w:rsidR="007D5395" w:rsidRPr="002A62DA" w:rsidRDefault="00860E40" w:rsidP="007D5395">
      <w:pPr>
        <w:numPr>
          <w:ilvl w:val="0"/>
          <w:numId w:val="25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สมบัติพื้นฐานของริงและฟีลด์</w:t>
      </w:r>
    </w:p>
    <w:p w14:paraId="349EF100" w14:textId="35286795" w:rsidR="007D5395" w:rsidRPr="002A62DA" w:rsidRDefault="00EC2E36" w:rsidP="007D5395">
      <w:pPr>
        <w:numPr>
          <w:ilvl w:val="0"/>
          <w:numId w:val="25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ริงพหุนามและการแยกตัวประกอบ</w:t>
      </w:r>
    </w:p>
    <w:p w14:paraId="509057A1" w14:textId="01821486" w:rsidR="007D5395" w:rsidRPr="002A62DA" w:rsidRDefault="00EC2E36" w:rsidP="007D5395">
      <w:pPr>
        <w:numPr>
          <w:ilvl w:val="0"/>
          <w:numId w:val="25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ฟีลด์ภาคขยาย</w:t>
      </w:r>
      <w:r>
        <w:rPr>
          <w:rFonts w:ascii="TH Sarabun New" w:hAnsi="TH Sarabun New" w:cs="TH Sarabun New"/>
          <w:sz w:val="30"/>
          <w:szCs w:val="30"/>
        </w:rPr>
        <w:t xml:space="preserve">  </w:t>
      </w:r>
    </w:p>
    <w:p w14:paraId="2EB50EE1" w14:textId="4EF598B3" w:rsidR="007D5395" w:rsidRPr="002A62DA" w:rsidRDefault="007D5395" w:rsidP="007D5395">
      <w:pPr>
        <w:tabs>
          <w:tab w:val="center" w:pos="7920"/>
        </w:tabs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2. </w:t>
      </w:r>
      <w:r w:rsidR="00F12C96">
        <w:rPr>
          <w:rFonts w:ascii="TH Sarabun New" w:hAnsi="TH Sarabun New" w:cs="TH Sarabun New" w:hint="cs"/>
          <w:sz w:val="30"/>
          <w:szCs w:val="30"/>
          <w:cs/>
        </w:rPr>
        <w:t>จำนวนเชิงพีชคณิต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="00F04EFF">
        <w:rPr>
          <w:rFonts w:ascii="TH Sarabun New" w:hAnsi="TH Sarabun New" w:cs="TH Sarabun New"/>
          <w:sz w:val="30"/>
          <w:szCs w:val="30"/>
        </w:rPr>
        <w:t>12</w:t>
      </w:r>
    </w:p>
    <w:p w14:paraId="73089CA3" w14:textId="66F743D0" w:rsidR="007D5395" w:rsidRPr="002A62DA" w:rsidRDefault="00902839" w:rsidP="007D5395">
      <w:pPr>
        <w:numPr>
          <w:ilvl w:val="0"/>
          <w:numId w:val="24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สมบัติพื้นฐานของ</w:t>
      </w:r>
      <w:r w:rsidR="007A0373">
        <w:rPr>
          <w:rFonts w:ascii="TH Sarabun New" w:hAnsi="TH Sarabun New" w:cs="TH Sarabun New" w:hint="cs"/>
          <w:sz w:val="30"/>
          <w:szCs w:val="30"/>
          <w:cs/>
        </w:rPr>
        <w:t>จำนวนเชิงพีชคณิต</w:t>
      </w:r>
      <w:r w:rsidR="007D5395">
        <w:rPr>
          <w:rFonts w:ascii="TH Sarabun New" w:hAnsi="TH Sarabun New" w:cs="TH Sarabun New"/>
          <w:sz w:val="30"/>
          <w:szCs w:val="30"/>
        </w:rPr>
        <w:t xml:space="preserve">  </w:t>
      </w:r>
    </w:p>
    <w:p w14:paraId="2C6DFD52" w14:textId="408561F4" w:rsidR="007D5395" w:rsidRDefault="002B354A" w:rsidP="007D5395">
      <w:pPr>
        <w:numPr>
          <w:ilvl w:val="0"/>
          <w:numId w:val="24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ดิสคริมิแนนต์</w:t>
      </w:r>
    </w:p>
    <w:p w14:paraId="129C000B" w14:textId="3A1D37B1" w:rsidR="007D5395" w:rsidRDefault="006D7CCA" w:rsidP="007D5395">
      <w:pPr>
        <w:numPr>
          <w:ilvl w:val="0"/>
          <w:numId w:val="24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จำนวนเต็มเชิงพีชคณิต</w:t>
      </w:r>
    </w:p>
    <w:p w14:paraId="0DEE5466" w14:textId="551A4C9A" w:rsidR="00EE7F3A" w:rsidRDefault="00EE7F3A" w:rsidP="007D5395">
      <w:pPr>
        <w:numPr>
          <w:ilvl w:val="0"/>
          <w:numId w:val="24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ฐานแบบอินทิกรัล</w:t>
      </w:r>
    </w:p>
    <w:p w14:paraId="6CF98E21" w14:textId="288082F8" w:rsidR="00EE7F3A" w:rsidRDefault="00206C53" w:rsidP="007D5395">
      <w:pPr>
        <w:numPr>
          <w:ilvl w:val="0"/>
          <w:numId w:val="24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นอร์ม</w:t>
      </w:r>
      <w:r w:rsidR="00464A4F">
        <w:rPr>
          <w:rFonts w:ascii="TH Sarabun New" w:hAnsi="TH Sarabun New" w:cs="TH Sarabun New" w:hint="cs"/>
          <w:sz w:val="30"/>
          <w:szCs w:val="30"/>
          <w:cs/>
        </w:rPr>
        <w:t>และ</w:t>
      </w:r>
      <w:r>
        <w:rPr>
          <w:rFonts w:ascii="TH Sarabun New" w:hAnsi="TH Sarabun New" w:cs="TH Sarabun New" w:hint="cs"/>
          <w:sz w:val="30"/>
          <w:szCs w:val="30"/>
          <w:cs/>
        </w:rPr>
        <w:t>รอย</w:t>
      </w:r>
    </w:p>
    <w:p w14:paraId="652D298D" w14:textId="1138353F" w:rsidR="00152DFE" w:rsidRPr="002A62DA" w:rsidRDefault="00152DFE" w:rsidP="007D5395">
      <w:pPr>
        <w:numPr>
          <w:ilvl w:val="0"/>
          <w:numId w:val="24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ริง</w:t>
      </w:r>
      <w:r w:rsidR="00BE0B0D">
        <w:rPr>
          <w:rFonts w:ascii="TH Sarabun New" w:hAnsi="TH Sarabun New" w:cs="TH Sarabun New" w:hint="cs"/>
          <w:sz w:val="30"/>
          <w:szCs w:val="30"/>
          <w:cs/>
        </w:rPr>
        <w:t>ของจำนวนเต็มเชิงพีชคณิต</w:t>
      </w:r>
    </w:p>
    <w:p w14:paraId="05BA63E4" w14:textId="01942647" w:rsidR="007D5395" w:rsidRPr="002A62DA" w:rsidRDefault="007D5395" w:rsidP="007D5395">
      <w:pPr>
        <w:tabs>
          <w:tab w:val="center" w:pos="7920"/>
        </w:tabs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3. </w:t>
      </w:r>
      <w:r w:rsidR="0068629D">
        <w:rPr>
          <w:rFonts w:ascii="TH Sarabun New" w:hAnsi="TH Sarabun New" w:cs="TH Sarabun New" w:hint="cs"/>
          <w:sz w:val="30"/>
          <w:szCs w:val="30"/>
          <w:cs/>
        </w:rPr>
        <w:t>ฟีลด์</w:t>
      </w:r>
      <w:r w:rsidR="0009414D">
        <w:rPr>
          <w:rFonts w:ascii="TH Sarabun New" w:hAnsi="TH Sarabun New" w:cs="TH Sarabun New" w:hint="cs"/>
          <w:sz w:val="30"/>
          <w:szCs w:val="30"/>
          <w:cs/>
        </w:rPr>
        <w:t>กำลังสองและฟีลด์</w:t>
      </w:r>
      <w:r w:rsidR="0003794A">
        <w:rPr>
          <w:rFonts w:ascii="TH Sarabun New" w:hAnsi="TH Sarabun New" w:cs="TH Sarabun New" w:hint="cs"/>
          <w:sz w:val="30"/>
          <w:szCs w:val="30"/>
          <w:cs/>
        </w:rPr>
        <w:t>ไซโคลโทมิก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>9</w:t>
      </w:r>
    </w:p>
    <w:p w14:paraId="5A96D6A7" w14:textId="36ACC013" w:rsidR="007D5395" w:rsidRPr="002A62DA" w:rsidRDefault="00FC727F" w:rsidP="007D5395">
      <w:pPr>
        <w:numPr>
          <w:ilvl w:val="0"/>
          <w:numId w:val="23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ฟีลด์กำลังสอง</w:t>
      </w:r>
      <w:r w:rsidR="007D5395" w:rsidRPr="004F706C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67B5A0AE" w14:textId="1D11834E" w:rsidR="007D5395" w:rsidRPr="002A62DA" w:rsidRDefault="00FC727F" w:rsidP="007D5395">
      <w:pPr>
        <w:numPr>
          <w:ilvl w:val="0"/>
          <w:numId w:val="23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ฟีลด์ไซโคลโทมิก</w:t>
      </w:r>
      <w:r w:rsidR="007D5395">
        <w:rPr>
          <w:rFonts w:ascii="TH Sarabun New" w:hAnsi="TH Sarabun New" w:cs="TH Sarabun New"/>
          <w:sz w:val="30"/>
          <w:szCs w:val="30"/>
        </w:rPr>
        <w:t xml:space="preserve"> </w:t>
      </w:r>
      <w:r w:rsidR="007D5395" w:rsidRPr="002A62DA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5FD96A88" w14:textId="7C67BA45" w:rsidR="007D5395" w:rsidRPr="002A62DA" w:rsidRDefault="007D5395" w:rsidP="007D5395">
      <w:pPr>
        <w:tabs>
          <w:tab w:val="center" w:pos="7920"/>
        </w:tabs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4. </w:t>
      </w:r>
      <w:r w:rsidR="00E83BE7">
        <w:rPr>
          <w:rFonts w:ascii="TH Sarabun New" w:hAnsi="TH Sarabun New" w:cs="TH Sarabun New" w:hint="cs"/>
          <w:sz w:val="30"/>
          <w:szCs w:val="30"/>
          <w:cs/>
        </w:rPr>
        <w:t>การแยกตัวประกอบ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 w:rsidRPr="00B8196D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>12</w:t>
      </w:r>
    </w:p>
    <w:p w14:paraId="32D8BFA5" w14:textId="02F0BABC" w:rsidR="007D5395" w:rsidRDefault="005950D0" w:rsidP="007D5395">
      <w:pPr>
        <w:numPr>
          <w:ilvl w:val="0"/>
          <w:numId w:val="21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กรุปของยูนิต</w:t>
      </w:r>
    </w:p>
    <w:p w14:paraId="403CE76C" w14:textId="4B8C2935" w:rsidR="007D5395" w:rsidRDefault="0023784E" w:rsidP="007D5395">
      <w:pPr>
        <w:numPr>
          <w:ilvl w:val="0"/>
          <w:numId w:val="21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การแยกตัวประกอบแบบลดทอนไม่ได้</w:t>
      </w:r>
      <w:r w:rsidR="007A3AC7">
        <w:rPr>
          <w:rFonts w:ascii="TH Sarabun New" w:hAnsi="TH Sarabun New" w:cs="TH Sarabun New" w:hint="cs"/>
          <w:sz w:val="30"/>
          <w:szCs w:val="30"/>
          <w:cs/>
        </w:rPr>
        <w:t>ของจำนวนเต็มเชิงพีชคณิต</w:t>
      </w:r>
    </w:p>
    <w:p w14:paraId="6F89E178" w14:textId="2E8E65EE" w:rsidR="00C934F0" w:rsidRDefault="00602D6A" w:rsidP="007D5395">
      <w:pPr>
        <w:numPr>
          <w:ilvl w:val="0"/>
          <w:numId w:val="21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การแยกตัวประกอบได้เพียงแบบเดียว</w:t>
      </w:r>
      <w:r w:rsidR="007A3AC7">
        <w:rPr>
          <w:rFonts w:ascii="TH Sarabun New" w:hAnsi="TH Sarabun New" w:cs="TH Sarabun New" w:hint="cs"/>
          <w:sz w:val="30"/>
          <w:szCs w:val="30"/>
          <w:cs/>
        </w:rPr>
        <w:t>ของจำนวนเต็มเชิงพีชคณิต</w:t>
      </w:r>
    </w:p>
    <w:p w14:paraId="00B92C53" w14:textId="77C984D9" w:rsidR="007D5395" w:rsidRPr="002A62DA" w:rsidRDefault="00C934F0" w:rsidP="007D5395">
      <w:pPr>
        <w:numPr>
          <w:ilvl w:val="0"/>
          <w:numId w:val="21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การแยกตัว</w:t>
      </w:r>
      <w:r w:rsidR="00D95D81">
        <w:rPr>
          <w:rFonts w:ascii="TH Sarabun New" w:hAnsi="TH Sarabun New" w:cs="TH Sarabun New" w:hint="cs"/>
          <w:sz w:val="30"/>
          <w:szCs w:val="30"/>
          <w:cs/>
        </w:rPr>
        <w:t>ประกอบของ</w:t>
      </w:r>
      <w:r>
        <w:rPr>
          <w:rFonts w:ascii="TH Sarabun New" w:hAnsi="TH Sarabun New" w:cs="TH Sarabun New" w:hint="cs"/>
          <w:sz w:val="30"/>
          <w:szCs w:val="30"/>
          <w:cs/>
        </w:rPr>
        <w:t>ไอดีล</w:t>
      </w:r>
      <w:r w:rsidR="007D5395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7D5395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7D5395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7D5395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7D5395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7D5395" w:rsidRPr="002A62DA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5AE613F0" w14:textId="2A0B22BB" w:rsidR="007D5395" w:rsidRPr="002A62DA" w:rsidRDefault="007D5395" w:rsidP="007D5395">
      <w:pPr>
        <w:tabs>
          <w:tab w:val="center" w:pos="7920"/>
        </w:tabs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5. </w:t>
      </w:r>
      <w:r w:rsidR="003958BC">
        <w:rPr>
          <w:rFonts w:ascii="TH Sarabun New" w:hAnsi="TH Sarabun New" w:cs="TH Sarabun New" w:hint="cs"/>
          <w:sz w:val="30"/>
          <w:szCs w:val="30"/>
          <w:cs/>
        </w:rPr>
        <w:t>เรขาคณิตของจำนวน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>9</w:t>
      </w:r>
    </w:p>
    <w:p w14:paraId="4797C956" w14:textId="1D762186" w:rsidR="007D5395" w:rsidRPr="002A62DA" w:rsidRDefault="00B14978" w:rsidP="007D5395">
      <w:pPr>
        <w:numPr>
          <w:ilvl w:val="0"/>
          <w:numId w:val="20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แลตทิซ</w:t>
      </w:r>
      <w:r w:rsidR="002C15C0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7D5395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7D5395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7D5395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7D5395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7D5395" w:rsidRPr="002A62DA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2513C3CE" w14:textId="740846EC" w:rsidR="007D5395" w:rsidRDefault="00E55DD5" w:rsidP="007D5395">
      <w:pPr>
        <w:numPr>
          <w:ilvl w:val="0"/>
          <w:numId w:val="20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ทฤษฎีบทมิ</w:t>
      </w:r>
      <w:r w:rsidR="00934D8E">
        <w:rPr>
          <w:rFonts w:ascii="TH Sarabun New" w:hAnsi="TH Sarabun New" w:cs="TH Sarabun New" w:hint="cs"/>
          <w:sz w:val="30"/>
          <w:szCs w:val="30"/>
          <w:cs/>
        </w:rPr>
        <w:t>น</w:t>
      </w:r>
      <w:r>
        <w:rPr>
          <w:rFonts w:ascii="TH Sarabun New" w:hAnsi="TH Sarabun New" w:cs="TH Sarabun New" w:hint="cs"/>
          <w:sz w:val="30"/>
          <w:szCs w:val="30"/>
          <w:cs/>
        </w:rPr>
        <w:t>คอฟสกี</w:t>
      </w:r>
    </w:p>
    <w:p w14:paraId="024B8E55" w14:textId="08959C2F" w:rsidR="007D5395" w:rsidRPr="002A62DA" w:rsidRDefault="00B60E3D" w:rsidP="007D5395">
      <w:pPr>
        <w:numPr>
          <w:ilvl w:val="0"/>
          <w:numId w:val="20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คลาส-กรุป</w:t>
      </w:r>
      <w:r w:rsidR="007D5395" w:rsidRPr="002A62D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D5395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7D5395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7D5395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7D5395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7D5395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7D5395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7D5395" w:rsidRPr="002A62DA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28B76DB1" w14:textId="77777777" w:rsidR="00FA3FA6" w:rsidRPr="002A62DA" w:rsidRDefault="00FA3FA6" w:rsidP="00FA3FA6">
      <w:pPr>
        <w:spacing w:line="300" w:lineRule="exact"/>
        <w:ind w:right="29"/>
        <w:rPr>
          <w:rFonts w:ascii="TH Sarabun New" w:eastAsia="Angsana New" w:hAnsi="TH Sarabun New" w:cs="TH Sarabun New"/>
          <w:b/>
          <w:bCs/>
          <w:sz w:val="30"/>
          <w:szCs w:val="30"/>
        </w:rPr>
      </w:pP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u w:val="single"/>
          <w:cs/>
        </w:rPr>
        <w:t>รวม</w:t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u w:val="single"/>
          <w:cs/>
        </w:rPr>
        <w:t>45</w:t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 xml:space="preserve"> </w:t>
      </w:r>
    </w:p>
    <w:p w14:paraId="1FF7DAA5" w14:textId="77777777" w:rsidR="00FA3FA6" w:rsidRPr="002A62DA" w:rsidRDefault="00FA3FA6" w:rsidP="00FA3FA6">
      <w:pPr>
        <w:tabs>
          <w:tab w:val="center" w:pos="5760"/>
        </w:tabs>
        <w:spacing w:line="300" w:lineRule="exact"/>
        <w:jc w:val="both"/>
        <w:rPr>
          <w:rFonts w:ascii="TH Sarabun New" w:hAnsi="TH Sarabun New" w:cs="TH Sarabun New"/>
          <w:b/>
          <w:bCs/>
          <w:sz w:val="30"/>
          <w:szCs w:val="30"/>
        </w:rPr>
      </w:pPr>
    </w:p>
    <w:p w14:paraId="43DC92C5" w14:textId="5C60CA13" w:rsidR="00CF4996" w:rsidRDefault="00CF4996">
      <w:pPr>
        <w:rPr>
          <w:rFonts w:ascii="TH Sarabun New" w:eastAsia="Calibri" w:hAnsi="TH Sarabun New" w:cs="TH Sarabun New"/>
          <w:color w:val="000000"/>
          <w:sz w:val="30"/>
          <w:szCs w:val="30"/>
          <w:cs/>
        </w:rPr>
      </w:pPr>
    </w:p>
    <w:p w14:paraId="2384FDDD" w14:textId="41764CAC" w:rsidR="00BF2773" w:rsidRPr="002A62DA" w:rsidRDefault="00BF2773" w:rsidP="00BF2773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2A62DA">
        <w:rPr>
          <w:rFonts w:ascii="TH Sarabun New" w:eastAsia="Calibri" w:hAnsi="TH Sarabun New" w:cs="TH Sarabun New"/>
          <w:color w:val="000000"/>
          <w:sz w:val="30"/>
          <w:szCs w:val="30"/>
          <w:cs/>
        </w:rPr>
        <w:tab/>
      </w:r>
      <w:r w:rsidR="00D1768A" w:rsidRPr="00D1768A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กระบวนวิชานี้ได้ผ่านความเห็นชอบจากที่ประชุมกรรมการบัณฑิตศึกษา</w:t>
      </w:r>
      <w:r w:rsidR="00EC7516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 xml:space="preserve"> </w:t>
      </w:r>
      <w:r w:rsidRPr="002A62DA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ประจำคณะวิทยาศาสตร์  ในคราวประชุมครั้งที่ ......................</w:t>
      </w:r>
      <w:r w:rsidRPr="002A62DA">
        <w:rPr>
          <w:rFonts w:ascii="TH Sarabun New" w:eastAsia="Calibri" w:hAnsi="TH Sarabun New" w:cs="TH Sarabun New"/>
          <w:color w:val="000000"/>
          <w:sz w:val="30"/>
          <w:szCs w:val="30"/>
          <w:rtl/>
          <w:cs/>
        </w:rPr>
        <w:t xml:space="preserve"> </w:t>
      </w:r>
      <w:r w:rsidRPr="002A62DA">
        <w:rPr>
          <w:rFonts w:ascii="TH Sarabun New" w:eastAsia="Calibri" w:hAnsi="TH Sarabun New" w:cs="TH Sarabun New"/>
          <w:color w:val="000000"/>
          <w:sz w:val="30"/>
          <w:szCs w:val="30"/>
          <w:cs/>
        </w:rPr>
        <w:t>เมื่อวันที่ ...............................</w:t>
      </w:r>
      <w:r w:rsidRPr="002A62DA">
        <w:rPr>
          <w:rFonts w:ascii="TH Sarabun New" w:eastAsia="Calibri" w:hAnsi="TH Sarabun New" w:cs="TH Sarabun New"/>
          <w:color w:val="000000"/>
          <w:sz w:val="30"/>
          <w:szCs w:val="30"/>
          <w:rtl/>
          <w:cs/>
        </w:rPr>
        <w:t xml:space="preserve"> </w:t>
      </w:r>
      <w:r w:rsidRPr="002A62DA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กำหนดให้มีผลบังคับใช้ตั้งแต่ภาคการศึกษาที่ 1 ปีการศึกษา 2566 เป็นต้นไป</w:t>
      </w:r>
    </w:p>
    <w:p w14:paraId="400BBEA8" w14:textId="77777777" w:rsidR="00BF2773" w:rsidRPr="002A62DA" w:rsidRDefault="00BF2773" w:rsidP="00BF277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 New" w:eastAsia="Calibri" w:hAnsi="TH Sarabun New" w:cs="TH Sarabun New"/>
          <w:color w:val="000000"/>
          <w:sz w:val="30"/>
          <w:szCs w:val="30"/>
        </w:rPr>
      </w:pPr>
    </w:p>
    <w:p w14:paraId="1D9E15CA" w14:textId="77777777" w:rsidR="00BF2773" w:rsidRPr="002A62DA" w:rsidRDefault="00BF2773" w:rsidP="00BF277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 New" w:eastAsia="Calibri" w:hAnsi="TH Sarabun New" w:cs="TH Sarabun New"/>
          <w:color w:val="000000"/>
          <w:sz w:val="30"/>
          <w:szCs w:val="30"/>
        </w:rPr>
      </w:pPr>
    </w:p>
    <w:p w14:paraId="54B6A94B" w14:textId="77777777" w:rsidR="00BF2773" w:rsidRPr="002A62DA" w:rsidRDefault="00BF2773" w:rsidP="00BF277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 New" w:eastAsia="Calibri" w:hAnsi="TH Sarabun New" w:cs="TH Sarabun New"/>
          <w:color w:val="000000"/>
          <w:sz w:val="30"/>
          <w:szCs w:val="30"/>
        </w:rPr>
      </w:pPr>
    </w:p>
    <w:p w14:paraId="7E8983F3" w14:textId="77777777" w:rsidR="00BF2773" w:rsidRPr="002A62DA" w:rsidRDefault="00BF2773" w:rsidP="00BF2773">
      <w:pPr>
        <w:tabs>
          <w:tab w:val="left" w:pos="720"/>
          <w:tab w:val="left" w:pos="2268"/>
          <w:tab w:val="left" w:pos="6804"/>
        </w:tabs>
        <w:ind w:right="29"/>
        <w:rPr>
          <w:rFonts w:ascii="TH Sarabun New" w:eastAsia="Calibri" w:hAnsi="TH Sarabun New" w:cs="TH Sarabun New"/>
          <w:color w:val="000000"/>
          <w:sz w:val="30"/>
          <w:szCs w:val="30"/>
          <w:cs/>
        </w:rPr>
      </w:pPr>
      <w:r w:rsidRPr="002A62DA">
        <w:rPr>
          <w:rFonts w:ascii="TH Sarabun New" w:eastAsia="Calibri" w:hAnsi="TH Sarabun New" w:cs="TH Sarabun New"/>
          <w:color w:val="000000"/>
          <w:sz w:val="30"/>
          <w:szCs w:val="30"/>
        </w:rPr>
        <w:tab/>
      </w:r>
      <w:r w:rsidRPr="002A62DA">
        <w:rPr>
          <w:rFonts w:ascii="TH Sarabun New" w:eastAsia="Calibri" w:hAnsi="TH Sarabun New" w:cs="TH Sarabun New"/>
          <w:color w:val="000000"/>
          <w:sz w:val="30"/>
          <w:szCs w:val="30"/>
        </w:rPr>
        <w:tab/>
      </w:r>
      <w:r w:rsidRPr="002A62DA">
        <w:rPr>
          <w:rFonts w:ascii="TH Sarabun New" w:eastAsia="Calibri" w:hAnsi="TH Sarabun New" w:cs="TH Sarabun New"/>
          <w:color w:val="000000"/>
          <w:sz w:val="30"/>
          <w:szCs w:val="30"/>
          <w:cs/>
        </w:rPr>
        <w:t xml:space="preserve">                                                           (ผู้ช่วยศาสตราจารย์ ดร.ภควรรณ พวงสมบัติ)</w:t>
      </w:r>
    </w:p>
    <w:p w14:paraId="7C97FC15" w14:textId="77777777" w:rsidR="00BF2773" w:rsidRPr="002A62DA" w:rsidRDefault="00BF2773" w:rsidP="00BF277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2A62DA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รองคณบดีฝ่ายวิชาการ  ปฏิบัติการแทน</w:t>
      </w:r>
    </w:p>
    <w:p w14:paraId="6DAEA6BD" w14:textId="77777777" w:rsidR="00BF2773" w:rsidRPr="002A62DA" w:rsidRDefault="00BF2773" w:rsidP="00BF277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2A62DA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คณบดีคณะวิทยาศาสตร์</w:t>
      </w:r>
    </w:p>
    <w:p w14:paraId="603F9D44" w14:textId="77777777" w:rsidR="00BF2773" w:rsidRPr="002A62DA" w:rsidRDefault="00BF2773" w:rsidP="00BF277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2A62DA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วันที่ ............................</w:t>
      </w:r>
    </w:p>
    <w:p w14:paraId="047817A9" w14:textId="77777777" w:rsidR="00FA3FA6" w:rsidRPr="002A62DA" w:rsidRDefault="00FA3FA6" w:rsidP="00FA3FA6">
      <w:pPr>
        <w:rPr>
          <w:rFonts w:ascii="TH Sarabun New" w:hAnsi="TH Sarabun New" w:cs="TH Sarabun New"/>
          <w:sz w:val="30"/>
          <w:szCs w:val="30"/>
          <w:cs/>
        </w:rPr>
      </w:pPr>
      <w:r w:rsidRPr="002A62DA">
        <w:rPr>
          <w:rFonts w:ascii="TH Sarabun New" w:hAnsi="TH Sarabun New" w:cs="TH Sarabun New"/>
          <w:sz w:val="30"/>
          <w:szCs w:val="30"/>
          <w:cs/>
        </w:rPr>
        <w:br w:type="page"/>
      </w:r>
    </w:p>
    <w:p w14:paraId="0E30543D" w14:textId="77777777" w:rsidR="00FA3FA6" w:rsidRPr="002A62DA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Sarabun New" w:hAnsi="TH Sarabun New" w:cs="TH Sarabun New"/>
          <w:b/>
          <w:bCs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</w:rPr>
        <w:lastRenderedPageBreak/>
        <w:t>Department of Mathematics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                              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>Faculty of Science</w:t>
      </w:r>
    </w:p>
    <w:p w14:paraId="6F1C5138" w14:textId="130056FE" w:rsidR="00FA3FA6" w:rsidRPr="002A62DA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rPr>
          <w:rFonts w:ascii="TH Sarabun New" w:hAnsi="TH Sarabun New" w:cs="TH Sarabun New"/>
          <w:b/>
          <w:bCs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</w:rPr>
        <w:t>MATH 7</w:t>
      </w:r>
      <w:r w:rsidR="00CD27C4">
        <w:rPr>
          <w:rFonts w:ascii="TH Sarabun New" w:hAnsi="TH Sarabun New" w:cs="TH Sarabun New"/>
          <w:b/>
          <w:bCs/>
          <w:sz w:val="30"/>
          <w:szCs w:val="30"/>
        </w:rPr>
        <w:t>23</w:t>
      </w:r>
      <w:r w:rsidRPr="002A62DA">
        <w:rPr>
          <w:rFonts w:ascii="TH Sarabun New" w:hAnsi="TH Sarabun New" w:cs="TH Sarabun New"/>
          <w:b/>
          <w:bCs/>
          <w:sz w:val="30"/>
          <w:szCs w:val="30"/>
          <w:lang w:val="en-GB"/>
        </w:rPr>
        <w:t xml:space="preserve"> (</w:t>
      </w:r>
      <w:r w:rsidRPr="002A62DA">
        <w:rPr>
          <w:rFonts w:ascii="TH Sarabun New" w:hAnsi="TH Sarabun New" w:cs="TH Sarabun New"/>
          <w:b/>
          <w:bCs/>
          <w:sz w:val="30"/>
          <w:szCs w:val="30"/>
          <w:rtl/>
          <w:cs/>
        </w:rPr>
        <w:t>2067</w:t>
      </w:r>
      <w:r w:rsidR="00CD27C4">
        <w:rPr>
          <w:rFonts w:ascii="TH Sarabun New" w:hAnsi="TH Sarabun New" w:cs="TH Sarabun New" w:hint="cs"/>
          <w:b/>
          <w:bCs/>
          <w:sz w:val="30"/>
          <w:szCs w:val="30"/>
          <w:cs/>
        </w:rPr>
        <w:t>2</w:t>
      </w:r>
      <w:r w:rsidR="00CD27C4">
        <w:rPr>
          <w:rFonts w:ascii="TH Sarabun New" w:hAnsi="TH Sarabun New" w:cs="TH Sarabun New"/>
          <w:b/>
          <w:bCs/>
          <w:sz w:val="30"/>
          <w:szCs w:val="30"/>
        </w:rPr>
        <w:t>3</w:t>
      </w:r>
      <w:r w:rsidRPr="002A62DA">
        <w:rPr>
          <w:rFonts w:ascii="TH Sarabun New" w:hAnsi="TH Sarabun New" w:cs="TH Sarabun New"/>
          <w:b/>
          <w:bCs/>
          <w:sz w:val="30"/>
          <w:szCs w:val="30"/>
          <w:lang w:val="en-GB"/>
        </w:rPr>
        <w:t>)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  <w:lang w:val="en-GB"/>
        </w:rPr>
        <w:t xml:space="preserve"> 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: </w:t>
      </w:r>
      <w:r w:rsidR="0085125B">
        <w:rPr>
          <w:rFonts w:ascii="TH Sarabun New" w:hAnsi="TH Sarabun New" w:cs="TH Sarabun New"/>
          <w:b/>
          <w:bCs/>
          <w:sz w:val="30"/>
          <w:szCs w:val="30"/>
          <w:lang w:eastAsia="zh-CN"/>
        </w:rPr>
        <w:t>Algebraic Number</w:t>
      </w:r>
      <w:r w:rsidR="00B83C5C">
        <w:rPr>
          <w:rFonts w:ascii="TH Sarabun New" w:hAnsi="TH Sarabun New" w:cs="TH Sarabun New"/>
          <w:b/>
          <w:bCs/>
          <w:sz w:val="30"/>
          <w:szCs w:val="30"/>
          <w:lang w:eastAsia="zh-CN"/>
        </w:rPr>
        <w:t xml:space="preserve"> </w:t>
      </w:r>
      <w:r w:rsidR="001A6992" w:rsidRPr="001A6992">
        <w:rPr>
          <w:rFonts w:ascii="TH Sarabun New" w:hAnsi="TH Sarabun New" w:cs="TH Sarabun New"/>
          <w:b/>
          <w:bCs/>
          <w:sz w:val="30"/>
          <w:szCs w:val="30"/>
        </w:rPr>
        <w:t>Theory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               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                    3(3-0-6)</w:t>
      </w:r>
    </w:p>
    <w:p w14:paraId="2C64BFDD" w14:textId="0E6E74D4" w:rsidR="00FA3FA6" w:rsidRPr="002A62DA" w:rsidRDefault="00FA3FA6" w:rsidP="00FA3FA6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 New" w:eastAsia="Angsana New" w:hAnsi="TH Sarabun New" w:cs="TH Sarabun New"/>
          <w:color w:val="000000"/>
          <w:sz w:val="30"/>
          <w:szCs w:val="30"/>
        </w:rPr>
      </w:pP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tab/>
        <w:t xml:space="preserve">Course Type </w:t>
      </w:r>
      <w:r w:rsidRPr="002A62DA">
        <w:rPr>
          <w:rFonts w:ascii="TH Sarabun New" w:eastAsia="Angsana New" w:hAnsi="TH Sarabun New" w:cs="TH Sarabun New"/>
          <w:b/>
          <w:bCs/>
          <w:color w:val="FF00FF"/>
          <w:sz w:val="30"/>
          <w:szCs w:val="30"/>
        </w:rPr>
        <w:t xml:space="preserve"> </w: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t xml:space="preserve">   </w:t>
      </w:r>
      <w:r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ab/>
      </w:r>
      <w:r w:rsidR="001D501D" w:rsidRPr="002A62DA">
        <w:rPr>
          <w:rFonts w:ascii="TH Sarabun New" w:eastAsia="Angsana New" w:hAnsi="TH Sarabun New" w:cs="TH Sarabun New"/>
          <w:sz w:val="30"/>
          <w:szCs w:val="30"/>
        </w:rPr>
        <w:sym w:font="Wingdings" w:char="F0FE"/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t xml:space="preserve"> Lecture   </w: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tab/>
      </w:r>
      <w:r w:rsidR="001D501D"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sym w:font="Wingdings" w:char="F06F"/>
      </w:r>
      <w:r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 xml:space="preserve"> </w: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t xml:space="preserve">Lab   </w:t>
      </w:r>
      <w:r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 xml:space="preserve">       </w:t>
      </w:r>
    </w:p>
    <w:p w14:paraId="30215821" w14:textId="5A8DB1DB" w:rsidR="00FA3FA6" w:rsidRPr="002A62DA" w:rsidRDefault="00FA3FA6" w:rsidP="00FA3FA6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 New" w:eastAsia="TH Niramit AS" w:hAnsi="TH Sarabun New" w:cs="TH Sarabun New"/>
          <w:b/>
          <w:bCs/>
          <w:sz w:val="30"/>
          <w:szCs w:val="30"/>
        </w:rPr>
      </w:pPr>
      <w:r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ab/>
      </w:r>
      <w:r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ab/>
      </w:r>
      <w:r w:rsidR="001D501D"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sym w:font="Wingdings" w:char="F06F"/>
      </w:r>
      <w:r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 xml:space="preserve"> </w: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t>Practicum</w: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tab/>
      </w:r>
      <w:r w:rsidR="001D501D"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sym w:font="Wingdings" w:char="F06F"/>
      </w:r>
      <w:r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 xml:space="preserve"> </w:t>
      </w:r>
      <w:r w:rsidRPr="002A62DA">
        <w:rPr>
          <w:rFonts w:ascii="TH Sarabun New" w:eastAsia="Angsana New" w:hAnsi="TH Sarabun New" w:cs="TH Sarabun New"/>
          <w:b/>
          <w:bCs/>
          <w:color w:val="000000"/>
          <w:sz w:val="30"/>
          <w:szCs w:val="30"/>
        </w:rPr>
        <w:t>Thesis/I.S.</w:t>
      </w:r>
    </w:p>
    <w:p w14:paraId="0A3EB179" w14:textId="0F90513C" w:rsidR="00FA3FA6" w:rsidRPr="002A62DA" w:rsidRDefault="00FA3FA6" w:rsidP="00FA3FA6">
      <w:pPr>
        <w:spacing w:line="300" w:lineRule="exact"/>
        <w:ind w:right="29"/>
        <w:jc w:val="both"/>
        <w:rPr>
          <w:rFonts w:ascii="TH Sarabun New" w:eastAsia="TH Niramit AS" w:hAnsi="TH Sarabun New" w:cs="TH Sarabun New"/>
          <w:b/>
          <w:bCs/>
          <w:sz w:val="30"/>
          <w:szCs w:val="30"/>
        </w:rPr>
      </w:pPr>
      <w:r w:rsidRPr="002A62DA">
        <w:rPr>
          <w:rFonts w:ascii="TH Sarabun New" w:eastAsia="TH Niramit AS" w:hAnsi="TH Sarabun New" w:cs="TH Sarabun New"/>
          <w:b/>
          <w:bCs/>
          <w:sz w:val="30"/>
          <w:szCs w:val="30"/>
        </w:rPr>
        <w:t xml:space="preserve"> </w:t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</w:rPr>
        <w:tab/>
        <w:t xml:space="preserve">Measurement and Evaluate  </w:t>
      </w:r>
      <w:r w:rsidRPr="002A62DA">
        <w:rPr>
          <w:rFonts w:ascii="TH Sarabun New" w:eastAsia="Angsana New" w:hAnsi="TH Sarabun New" w:cs="TH Sarabun New"/>
          <w:sz w:val="30"/>
          <w:szCs w:val="30"/>
        </w:rPr>
        <w:t xml:space="preserve"> </w:t>
      </w:r>
      <w:r w:rsidRPr="002A62DA">
        <w:rPr>
          <w:rFonts w:ascii="TH Sarabun New" w:eastAsia="Angsana New" w:hAnsi="TH Sarabun New" w:cs="TH Sarabun New"/>
          <w:sz w:val="30"/>
          <w:szCs w:val="30"/>
        </w:rPr>
        <w:tab/>
      </w:r>
      <w:r w:rsidR="001D501D" w:rsidRPr="002A62DA">
        <w:rPr>
          <w:rFonts w:ascii="TH Sarabun New" w:eastAsia="Angsana New" w:hAnsi="TH Sarabun New" w:cs="TH Sarabun New"/>
          <w:sz w:val="30"/>
          <w:szCs w:val="30"/>
        </w:rPr>
        <w:sym w:font="Wingdings" w:char="F0FE"/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</w:rPr>
        <w:t xml:space="preserve"> A-F          </w:t>
      </w:r>
      <w:r w:rsidR="00E86871">
        <w:rPr>
          <w:rFonts w:ascii="TH Sarabun New" w:eastAsia="Angsana New" w:hAnsi="TH Sarabun New" w:cs="TH Sarabun New"/>
          <w:b/>
          <w:bCs/>
          <w:sz w:val="30"/>
          <w:szCs w:val="30"/>
        </w:rPr>
        <w:t xml:space="preserve">  </w:t>
      </w:r>
      <w:r w:rsidR="001D501D"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sym w:font="Wingdings" w:char="F06F"/>
      </w:r>
      <w:r w:rsidR="001D501D"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 xml:space="preserve"> </w:t>
      </w:r>
      <w:r w:rsidR="001D501D" w:rsidRPr="002A62DA">
        <w:rPr>
          <w:rFonts w:ascii="TH Sarabun New" w:eastAsia="Angsana New" w:hAnsi="TH Sarabun New" w:cs="TH Sarabun New"/>
          <w:color w:val="000000"/>
          <w:sz w:val="30"/>
          <w:szCs w:val="30"/>
          <w:cs/>
        </w:rPr>
        <w:t xml:space="preserve"> </w:t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</w:rPr>
        <w:t xml:space="preserve">S/U             </w:t>
      </w:r>
      <w:r w:rsidR="001D501D"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sym w:font="Wingdings" w:char="F06F"/>
      </w:r>
      <w:r w:rsidR="001D501D"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 xml:space="preserve"> </w:t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</w:rPr>
        <w:t>P</w:t>
      </w:r>
    </w:p>
    <w:p w14:paraId="222B2D60" w14:textId="64A5F02F" w:rsidR="00FA3FA6" w:rsidRPr="002A62DA" w:rsidRDefault="00FA3FA6" w:rsidP="00FA3FA6">
      <w:pPr>
        <w:spacing w:line="300" w:lineRule="exact"/>
        <w:ind w:right="29"/>
        <w:jc w:val="both"/>
        <w:rPr>
          <w:rFonts w:ascii="TH Sarabun New" w:eastAsia="TH Niramit AS" w:hAnsi="TH Sarabun New" w:cs="TH Sarabun New"/>
          <w:b/>
          <w:bCs/>
          <w:sz w:val="30"/>
          <w:szCs w:val="30"/>
        </w:rPr>
      </w:pPr>
      <w:r w:rsidRPr="002A62DA">
        <w:rPr>
          <w:rFonts w:ascii="TH Sarabun New" w:eastAsia="TH Niramit AS" w:hAnsi="TH Sarabun New" w:cs="TH Sarabun New"/>
          <w:b/>
          <w:bCs/>
          <w:sz w:val="30"/>
          <w:szCs w:val="30"/>
        </w:rPr>
        <w:t xml:space="preserve">           </w:t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</w:rPr>
        <w:t xml:space="preserve">Selected Topic (if any)      </w:t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</w:rPr>
        <w:tab/>
      </w:r>
      <w:r w:rsidR="001D501D"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sym w:font="Wingdings" w:char="F06F"/>
      </w:r>
      <w:r w:rsidR="001D501D" w:rsidRPr="002A62DA">
        <w:rPr>
          <w:rFonts w:ascii="TH Sarabun New" w:eastAsia="Angsana New" w:hAnsi="TH Sarabun New" w:cs="TH Sarabun New"/>
          <w:color w:val="000000"/>
          <w:sz w:val="30"/>
          <w:szCs w:val="30"/>
          <w:cs/>
        </w:rPr>
        <w:t xml:space="preserve"> </w:t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</w:rPr>
        <w:t>Count the accumulated credits for graduation every times</w:t>
      </w:r>
    </w:p>
    <w:p w14:paraId="6D787B1D" w14:textId="402DCBF2" w:rsidR="00FA3FA6" w:rsidRPr="002A62DA" w:rsidRDefault="00FA3FA6" w:rsidP="00FA3FA6">
      <w:pPr>
        <w:spacing w:line="300" w:lineRule="exact"/>
        <w:ind w:right="29"/>
        <w:jc w:val="both"/>
        <w:rPr>
          <w:rFonts w:ascii="TH Sarabun New" w:eastAsia="Angsana New" w:hAnsi="TH Sarabun New" w:cs="TH Sarabun New"/>
          <w:b/>
          <w:bCs/>
          <w:sz w:val="30"/>
          <w:szCs w:val="30"/>
        </w:rPr>
      </w:pPr>
      <w:r w:rsidRPr="002A62DA">
        <w:rPr>
          <w:rFonts w:ascii="TH Sarabun New" w:eastAsia="TH Niramit AS" w:hAnsi="TH Sarabun New" w:cs="TH Sarabun New"/>
          <w:b/>
          <w:bCs/>
          <w:sz w:val="30"/>
          <w:szCs w:val="30"/>
        </w:rPr>
        <w:t xml:space="preserve">                                                </w:t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</w:rPr>
        <w:tab/>
      </w:r>
      <w:r w:rsidR="001D501D"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sym w:font="Wingdings" w:char="F06F"/>
      </w:r>
      <w:r w:rsidR="001D501D" w:rsidRPr="002A62DA">
        <w:rPr>
          <w:rFonts w:ascii="TH Sarabun New" w:eastAsia="Angsana New" w:hAnsi="TH Sarabun New" w:cs="TH Sarabun New"/>
          <w:color w:val="000000"/>
          <w:sz w:val="30"/>
          <w:szCs w:val="30"/>
        </w:rPr>
        <w:t xml:space="preserve"> </w:t>
      </w:r>
      <w:r w:rsidRPr="002A62DA">
        <w:rPr>
          <w:rFonts w:ascii="TH Sarabun New" w:eastAsia="Angsana New" w:hAnsi="TH Sarabun New" w:cs="TH Sarabun New"/>
          <w:b/>
          <w:bCs/>
          <w:sz w:val="30"/>
          <w:szCs w:val="30"/>
        </w:rPr>
        <w:t>Count the accumulated credits for graduation one-time only</w:t>
      </w:r>
      <w:r w:rsidRPr="002A62DA">
        <w:rPr>
          <w:rFonts w:ascii="TH Sarabun New" w:eastAsia="Angsana New" w:hAnsi="TH Sarabun New" w:cs="TH Sarabun New"/>
          <w:b/>
          <w:bCs/>
          <w:color w:val="FF00FF"/>
          <w:sz w:val="30"/>
          <w:szCs w:val="30"/>
        </w:rPr>
        <w:tab/>
      </w:r>
    </w:p>
    <w:p w14:paraId="4217ED10" w14:textId="77777777" w:rsidR="00FA3FA6" w:rsidRPr="002A62DA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Sarabun New" w:eastAsia="Angsana New" w:hAnsi="TH Sarabun New" w:cs="TH Sarabun New"/>
          <w:b/>
          <w:bCs/>
          <w:sz w:val="30"/>
          <w:szCs w:val="30"/>
        </w:rPr>
      </w:pPr>
    </w:p>
    <w:p w14:paraId="2AEE5D73" w14:textId="0969E37F" w:rsidR="00FA3FA6" w:rsidRPr="002A62DA" w:rsidRDefault="00FA3FA6" w:rsidP="00FA3FA6">
      <w:pPr>
        <w:pStyle w:val="21"/>
        <w:spacing w:line="380" w:lineRule="exact"/>
        <w:rPr>
          <w:rFonts w:ascii="TH Sarabun New" w:hAnsi="TH Sarabun New" w:cs="TH Sarabun New"/>
          <w:b/>
          <w:bCs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Prerequisite : </w:t>
      </w:r>
      <w:r w:rsidR="0061388E" w:rsidRPr="0061388E">
        <w:rPr>
          <w:rFonts w:ascii="TH Sarabun New" w:hAnsi="TH Sarabun New" w:cs="TH Sarabun New"/>
          <w:b/>
          <w:bCs/>
          <w:sz w:val="30"/>
          <w:szCs w:val="30"/>
        </w:rPr>
        <w:t xml:space="preserve">206720 </w:t>
      </w:r>
      <w:r w:rsidR="0061388E">
        <w:rPr>
          <w:rFonts w:ascii="TH Sarabun New" w:hAnsi="TH Sarabun New" w:cs="TH Sarabun New"/>
          <w:b/>
          <w:bCs/>
          <w:sz w:val="30"/>
          <w:szCs w:val="30"/>
          <w:lang w:bidi="th-TH"/>
        </w:rPr>
        <w:t xml:space="preserve">or </w:t>
      </w:r>
      <w:r w:rsidR="0061388E">
        <w:rPr>
          <w:rFonts w:ascii="TH Sarabun New" w:hAnsi="TH Sarabun New" w:cs="TH Sarabun New"/>
          <w:b/>
          <w:bCs/>
          <w:color w:val="000000"/>
          <w:sz w:val="30"/>
          <w:szCs w:val="30"/>
        </w:rPr>
        <w:t>c</w:t>
      </w:r>
      <w:r w:rsidR="002A62DA"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onsent of the instructor</w:t>
      </w:r>
    </w:p>
    <w:p w14:paraId="1583C811" w14:textId="77777777" w:rsidR="00FA3FA6" w:rsidRPr="002A62DA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Sarabun New" w:eastAsia="Angsana New" w:hAnsi="TH Sarabun New" w:cs="TH Sarabun New"/>
          <w:b/>
          <w:bCs/>
          <w:sz w:val="30"/>
          <w:szCs w:val="30"/>
        </w:rPr>
      </w:pPr>
    </w:p>
    <w:p w14:paraId="7B9EEBFE" w14:textId="77777777" w:rsidR="00FA3FA6" w:rsidRPr="002A62DA" w:rsidRDefault="00FA3FA6" w:rsidP="00FA3FA6">
      <w:pPr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Course Description : </w:t>
      </w:r>
      <w:r w:rsidRPr="002A62DA">
        <w:rPr>
          <w:rFonts w:ascii="TH Sarabun New" w:hAnsi="TH Sarabun New" w:cs="TH Sarabun New"/>
          <w:sz w:val="30"/>
          <w:szCs w:val="30"/>
        </w:rPr>
        <w:t xml:space="preserve"> </w:t>
      </w:r>
    </w:p>
    <w:p w14:paraId="22E1ADAD" w14:textId="2BB2C94B" w:rsidR="00A10940" w:rsidRDefault="00FA3FA6" w:rsidP="00227F1E">
      <w:pPr>
        <w:pStyle w:val="PlainText"/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 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="00C256F8">
        <w:rPr>
          <w:rFonts w:ascii="TH Sarabun New" w:hAnsi="TH Sarabun New" w:cs="TH Sarabun New"/>
          <w:sz w:val="30"/>
          <w:szCs w:val="30"/>
        </w:rPr>
        <w:t xml:space="preserve">Basic knowledge of rings and fields,  </w:t>
      </w:r>
      <w:r w:rsidR="0061359A">
        <w:rPr>
          <w:rFonts w:ascii="TH Sarabun New" w:hAnsi="TH Sarabun New" w:cs="TH Sarabun New"/>
          <w:sz w:val="30"/>
          <w:szCs w:val="30"/>
          <w:lang w:eastAsia="zh-CN"/>
        </w:rPr>
        <w:t>a</w:t>
      </w:r>
      <w:r w:rsidR="008577B3">
        <w:rPr>
          <w:rFonts w:ascii="TH Sarabun New" w:hAnsi="TH Sarabun New" w:cs="TH Sarabun New"/>
          <w:sz w:val="30"/>
          <w:szCs w:val="30"/>
        </w:rPr>
        <w:t xml:space="preserve">lgebraic numbers,  </w:t>
      </w:r>
      <w:r w:rsidR="0061359A">
        <w:rPr>
          <w:rFonts w:ascii="TH Sarabun New" w:hAnsi="TH Sarabun New" w:cs="TH Sarabun New"/>
          <w:sz w:val="30"/>
          <w:szCs w:val="30"/>
        </w:rPr>
        <w:t>q</w:t>
      </w:r>
      <w:r w:rsidR="008577B3">
        <w:rPr>
          <w:rFonts w:ascii="TH Sarabun New" w:hAnsi="TH Sarabun New" w:cs="TH Sarabun New"/>
          <w:sz w:val="30"/>
          <w:szCs w:val="30"/>
        </w:rPr>
        <w:t xml:space="preserve">uadratic fields and cyclotomic fields, </w:t>
      </w:r>
      <w:r w:rsidR="00A10940">
        <w:rPr>
          <w:rFonts w:ascii="TH Sarabun New" w:hAnsi="TH Sarabun New" w:cs="TH Sarabun New"/>
          <w:sz w:val="30"/>
          <w:szCs w:val="30"/>
        </w:rPr>
        <w:t xml:space="preserve"> </w:t>
      </w:r>
      <w:r w:rsidR="0061359A">
        <w:rPr>
          <w:rFonts w:ascii="TH Sarabun New" w:hAnsi="TH Sarabun New" w:cs="TH Sarabun New"/>
          <w:sz w:val="30"/>
          <w:szCs w:val="30"/>
        </w:rPr>
        <w:t>f</w:t>
      </w:r>
      <w:r w:rsidR="008577B3">
        <w:rPr>
          <w:rFonts w:ascii="TH Sarabun New" w:hAnsi="TH Sarabun New" w:cs="TH Sarabun New"/>
          <w:sz w:val="30"/>
          <w:szCs w:val="30"/>
        </w:rPr>
        <w:t xml:space="preserve">actorization,  </w:t>
      </w:r>
      <w:r w:rsidR="00C256F8"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="0061359A">
        <w:rPr>
          <w:rFonts w:ascii="TH Sarabun New" w:hAnsi="TH Sarabun New" w:cs="TH Sarabun New"/>
          <w:sz w:val="30"/>
          <w:szCs w:val="30"/>
        </w:rPr>
        <w:t>g</w:t>
      </w:r>
      <w:r w:rsidR="00A10940">
        <w:rPr>
          <w:rFonts w:ascii="TH Sarabun New" w:hAnsi="TH Sarabun New" w:cs="TH Sarabun New"/>
          <w:sz w:val="30"/>
          <w:szCs w:val="30"/>
        </w:rPr>
        <w:t>eometry of numbers</w:t>
      </w:r>
    </w:p>
    <w:p w14:paraId="4B2BB7A7" w14:textId="2A8DF44B" w:rsidR="00BC397F" w:rsidRPr="002A62DA" w:rsidRDefault="00227F1E" w:rsidP="00227F1E">
      <w:pPr>
        <w:pStyle w:val="PlainText"/>
        <w:jc w:val="both"/>
        <w:rPr>
          <w:rFonts w:ascii="TH Sarabun New" w:hAnsi="TH Sarabun New" w:cs="TH Sarabun New"/>
          <w:b/>
          <w:bCs/>
          <w:sz w:val="30"/>
          <w:szCs w:val="30"/>
        </w:rPr>
      </w:pPr>
      <w:r w:rsidRPr="00B8196D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14:paraId="2FBD3EEE" w14:textId="77777777" w:rsidR="001D501D" w:rsidRPr="002A62DA" w:rsidRDefault="001D501D" w:rsidP="001D501D">
      <w:pPr>
        <w:ind w:right="29"/>
        <w:rPr>
          <w:rFonts w:ascii="TH Sarabun New" w:eastAsia="Angsana New" w:hAnsi="TH Sarabun New" w:cs="TH Sarabun New"/>
          <w:sz w:val="30"/>
          <w:szCs w:val="30"/>
          <w:rtl/>
        </w:rPr>
      </w:pPr>
      <w:r w:rsidRPr="002A62DA">
        <w:rPr>
          <w:rFonts w:ascii="TH Sarabun New" w:eastAsia="Angsana New" w:hAnsi="TH Sarabun New" w:cs="TH Sarabun New"/>
          <w:b/>
          <w:bCs/>
          <w:sz w:val="30"/>
          <w:szCs w:val="30"/>
        </w:rPr>
        <w:t>Course Learning Outcomes (CLOs)  :</w:t>
      </w:r>
      <w:r w:rsidRPr="002A62DA">
        <w:rPr>
          <w:rFonts w:ascii="TH Sarabun New" w:eastAsia="Angsana New" w:hAnsi="TH Sarabun New" w:cs="TH Sarabun New"/>
          <w:sz w:val="30"/>
          <w:szCs w:val="30"/>
        </w:rPr>
        <w:t xml:space="preserve">  Students will be able to </w:t>
      </w:r>
    </w:p>
    <w:p w14:paraId="155165C6" w14:textId="160251C3" w:rsidR="00A85E11" w:rsidRPr="00650305" w:rsidRDefault="00A85E11" w:rsidP="00A85E11">
      <w:pPr>
        <w:ind w:firstLine="720"/>
        <w:jc w:val="both"/>
        <w:rPr>
          <w:rFonts w:ascii="TH Sarabun New" w:hAnsi="TH Sarabun New" w:cs="TH Sarabun New"/>
          <w:sz w:val="30"/>
          <w:szCs w:val="30"/>
          <w:cs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 1 :</w:t>
      </w: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 xml:space="preserve">  </w:t>
      </w:r>
      <w:r w:rsidR="00AE2EB2" w:rsidRPr="00AE2EB2">
        <w:rPr>
          <w:rFonts w:ascii="TH Sarabun New" w:hAnsi="TH Sarabun New" w:cs="TH Sarabun New"/>
          <w:color w:val="000000"/>
          <w:sz w:val="30"/>
          <w:szCs w:val="30"/>
        </w:rPr>
        <w:t>prove some properties of</w:t>
      </w:r>
      <w:r w:rsidR="00AE2EB2">
        <w:rPr>
          <w:rFonts w:ascii="TH Sarabun New" w:hAnsi="TH Sarabun New" w:cs="TH Sarabun New"/>
          <w:color w:val="000000"/>
          <w:sz w:val="30"/>
          <w:szCs w:val="30"/>
        </w:rPr>
        <w:t xml:space="preserve"> algebraic numbers</w:t>
      </w:r>
      <w:r w:rsidR="00953435">
        <w:rPr>
          <w:rFonts w:ascii="TH Sarabun New" w:hAnsi="TH Sarabun New" w:cs="TH Sarabun New"/>
          <w:color w:val="000000"/>
          <w:sz w:val="30"/>
          <w:szCs w:val="30"/>
        </w:rPr>
        <w:t>;</w:t>
      </w:r>
      <w:r w:rsidR="00AE2EB2">
        <w:rPr>
          <w:rFonts w:ascii="TH Sarabun New" w:hAnsi="TH Sarabun New" w:cs="TH Sarabun New"/>
          <w:color w:val="000000"/>
          <w:sz w:val="30"/>
          <w:szCs w:val="30"/>
        </w:rPr>
        <w:t xml:space="preserve"> </w:t>
      </w:r>
    </w:p>
    <w:p w14:paraId="6EBA1832" w14:textId="72076141" w:rsidR="00A85E11" w:rsidRPr="002A62DA" w:rsidRDefault="00A85E11" w:rsidP="00A85E11">
      <w:pPr>
        <w:ind w:firstLine="720"/>
        <w:jc w:val="both"/>
        <w:rPr>
          <w:rFonts w:ascii="TH Sarabun New" w:hAnsi="TH Sarabun New" w:cs="TH Sarabun New"/>
          <w:sz w:val="30"/>
          <w:szCs w:val="30"/>
          <w:cs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 2 :</w:t>
      </w: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 xml:space="preserve"> </w:t>
      </w:r>
      <w:r w:rsidRPr="002A62DA">
        <w:rPr>
          <w:rFonts w:ascii="TH Sarabun New" w:hAnsi="TH Sarabun New" w:cs="TH Sarabun New"/>
          <w:color w:val="000000"/>
          <w:sz w:val="30"/>
          <w:szCs w:val="30"/>
          <w:cs/>
        </w:rPr>
        <w:t xml:space="preserve"> </w:t>
      </w:r>
      <w:r w:rsidR="00AE2EB2" w:rsidRPr="00AE2EB2">
        <w:rPr>
          <w:rFonts w:ascii="TH Sarabun New" w:hAnsi="TH Sarabun New" w:cs="TH Sarabun New"/>
          <w:color w:val="000000"/>
          <w:sz w:val="30"/>
          <w:szCs w:val="30"/>
        </w:rPr>
        <w:t>prove some properties of</w:t>
      </w:r>
      <w:r w:rsidR="00AE2EB2">
        <w:rPr>
          <w:rFonts w:ascii="TH Sarabun New" w:hAnsi="TH Sarabun New" w:cs="TH Sarabun New"/>
          <w:color w:val="000000"/>
          <w:sz w:val="30"/>
          <w:szCs w:val="30"/>
        </w:rPr>
        <w:t xml:space="preserve"> </w:t>
      </w:r>
      <w:r w:rsidR="00AE2EB2">
        <w:rPr>
          <w:rFonts w:ascii="TH Sarabun New" w:hAnsi="TH Sarabun New" w:cs="TH Sarabun New"/>
          <w:sz w:val="30"/>
          <w:szCs w:val="30"/>
        </w:rPr>
        <w:t>quadratic fields and cyclotomic fields</w:t>
      </w:r>
      <w:r w:rsidR="00953435">
        <w:rPr>
          <w:rFonts w:ascii="TH Sarabun New" w:hAnsi="TH Sarabun New" w:cs="TH Sarabun New"/>
          <w:sz w:val="30"/>
          <w:szCs w:val="30"/>
        </w:rPr>
        <w:t>;</w:t>
      </w:r>
    </w:p>
    <w:p w14:paraId="743F2A00" w14:textId="0080A366" w:rsidR="00A85E11" w:rsidRPr="004E2842" w:rsidRDefault="00A85E11" w:rsidP="00A85E11">
      <w:pPr>
        <w:tabs>
          <w:tab w:val="left" w:pos="1530"/>
        </w:tabs>
        <w:ind w:left="1530" w:hanging="810"/>
        <w:rPr>
          <w:rFonts w:ascii="TH Sarabun New" w:hAnsi="TH Sarabun New" w:cs="TH Sarabun New"/>
          <w:color w:val="000000"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 3 :</w:t>
      </w: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ab/>
      </w:r>
      <w:r w:rsidR="00124676" w:rsidRPr="00124676">
        <w:rPr>
          <w:rFonts w:ascii="TH Sarabun New" w:hAnsi="TH Sarabun New" w:cs="TH Sarabun New"/>
          <w:color w:val="000000"/>
          <w:sz w:val="30"/>
          <w:szCs w:val="30"/>
        </w:rPr>
        <w:t>factoriz</w:t>
      </w:r>
      <w:r w:rsidR="00473A1D">
        <w:rPr>
          <w:rFonts w:ascii="TH Sarabun New" w:hAnsi="TH Sarabun New" w:cs="TH Sarabun New"/>
          <w:color w:val="000000"/>
          <w:sz w:val="30"/>
          <w:szCs w:val="30"/>
        </w:rPr>
        <w:t>e</w:t>
      </w:r>
      <w:r w:rsidR="00124676">
        <w:rPr>
          <w:rFonts w:ascii="TH Sarabun New" w:hAnsi="TH Sarabun New" w:cs="TH Sarabun New"/>
          <w:color w:val="000000"/>
          <w:sz w:val="30"/>
          <w:szCs w:val="30"/>
        </w:rPr>
        <w:t xml:space="preserve"> </w:t>
      </w:r>
      <w:r w:rsidR="00E942E3">
        <w:rPr>
          <w:rFonts w:ascii="TH Sarabun New" w:hAnsi="TH Sarabun New" w:cs="TH Sarabun New"/>
          <w:color w:val="000000"/>
          <w:sz w:val="30"/>
          <w:szCs w:val="30"/>
        </w:rPr>
        <w:t xml:space="preserve">an </w:t>
      </w:r>
      <w:r w:rsidR="00124676" w:rsidRPr="00124676">
        <w:rPr>
          <w:rFonts w:ascii="TH Sarabun New" w:hAnsi="TH Sarabun New" w:cs="TH Sarabun New"/>
          <w:color w:val="000000"/>
          <w:sz w:val="30"/>
          <w:szCs w:val="30"/>
        </w:rPr>
        <w:t>algebraic integer</w:t>
      </w:r>
      <w:r w:rsidR="00E942E3">
        <w:rPr>
          <w:rFonts w:ascii="TH Sarabun New" w:hAnsi="TH Sarabun New" w:cs="TH Sarabun New"/>
          <w:color w:val="000000"/>
          <w:sz w:val="30"/>
          <w:szCs w:val="30"/>
        </w:rPr>
        <w:t xml:space="preserve"> into</w:t>
      </w:r>
      <w:r w:rsidR="00A60A34">
        <w:rPr>
          <w:rFonts w:ascii="TH Sarabun New" w:hAnsi="TH Sarabun New" w:cs="TH Sarabun New"/>
          <w:color w:val="000000"/>
          <w:sz w:val="30"/>
          <w:szCs w:val="30"/>
        </w:rPr>
        <w:t xml:space="preserve"> irreducible </w:t>
      </w:r>
      <w:r w:rsidR="00445365">
        <w:rPr>
          <w:rFonts w:ascii="TH Sarabun New" w:hAnsi="TH Sarabun New" w:cs="TH Sarabun New"/>
          <w:color w:val="000000"/>
          <w:sz w:val="30"/>
          <w:szCs w:val="30"/>
        </w:rPr>
        <w:t>element</w:t>
      </w:r>
      <w:r w:rsidR="00A60A34">
        <w:rPr>
          <w:rFonts w:ascii="TH Sarabun New" w:hAnsi="TH Sarabun New" w:cs="TH Sarabun New"/>
          <w:color w:val="000000"/>
          <w:sz w:val="30"/>
          <w:szCs w:val="30"/>
        </w:rPr>
        <w:t>s</w:t>
      </w:r>
      <w:r w:rsidR="00953435">
        <w:rPr>
          <w:rFonts w:ascii="TH Sarabun New" w:hAnsi="TH Sarabun New" w:cs="TH Sarabun New"/>
          <w:color w:val="000000"/>
          <w:sz w:val="30"/>
          <w:szCs w:val="30"/>
        </w:rPr>
        <w:t>;</w:t>
      </w:r>
    </w:p>
    <w:p w14:paraId="363B3B4F" w14:textId="2C2152E2" w:rsidR="00A85E11" w:rsidRPr="002A62DA" w:rsidRDefault="00A85E11" w:rsidP="00A85E11">
      <w:pPr>
        <w:tabs>
          <w:tab w:val="left" w:pos="1530"/>
        </w:tabs>
        <w:ind w:left="1530" w:hanging="810"/>
        <w:rPr>
          <w:rFonts w:ascii="TH Sarabun New" w:hAnsi="TH Sarabun New" w:cs="TH Sarabun New"/>
          <w:color w:val="000000"/>
          <w:sz w:val="30"/>
          <w:szCs w:val="30"/>
          <w:cs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 4 :</w:t>
      </w: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 xml:space="preserve"> </w:t>
      </w:r>
      <w:r w:rsidRPr="002A62DA">
        <w:rPr>
          <w:rFonts w:ascii="TH Sarabun New" w:hAnsi="TH Sarabun New" w:cs="TH Sarabun New"/>
          <w:color w:val="000000"/>
          <w:sz w:val="30"/>
          <w:szCs w:val="30"/>
          <w:cs/>
        </w:rPr>
        <w:t xml:space="preserve"> </w:t>
      </w:r>
      <w:r w:rsidR="00124676" w:rsidRPr="00AE2EB2">
        <w:rPr>
          <w:rFonts w:ascii="TH Sarabun New" w:hAnsi="TH Sarabun New" w:cs="TH Sarabun New"/>
          <w:color w:val="000000"/>
          <w:sz w:val="30"/>
          <w:szCs w:val="30"/>
        </w:rPr>
        <w:t>prove some properties of</w:t>
      </w:r>
      <w:r w:rsidR="00124676">
        <w:rPr>
          <w:rFonts w:ascii="TH Sarabun New" w:hAnsi="TH Sarabun New" w:cs="TH Sarabun New"/>
          <w:color w:val="000000"/>
          <w:sz w:val="30"/>
          <w:szCs w:val="30"/>
        </w:rPr>
        <w:t xml:space="preserve"> factorization</w:t>
      </w:r>
      <w:r w:rsidR="00124676" w:rsidRPr="00124676">
        <w:rPr>
          <w:rFonts w:ascii="TH Sarabun New" w:hAnsi="TH Sarabun New" w:cs="TH Sarabun New"/>
          <w:color w:val="000000"/>
          <w:sz w:val="30"/>
          <w:szCs w:val="30"/>
        </w:rPr>
        <w:t xml:space="preserve"> of algebraic integers</w:t>
      </w:r>
      <w:r w:rsidR="00953435">
        <w:rPr>
          <w:rFonts w:ascii="TH Sarabun New" w:hAnsi="TH Sarabun New" w:cs="TH Sarabun New"/>
          <w:color w:val="000000"/>
          <w:sz w:val="30"/>
          <w:szCs w:val="30"/>
        </w:rPr>
        <w:t>;</w:t>
      </w:r>
    </w:p>
    <w:p w14:paraId="195F228A" w14:textId="6F82580A" w:rsidR="00A85E11" w:rsidRDefault="00A85E11" w:rsidP="00A85E11">
      <w:pPr>
        <w:tabs>
          <w:tab w:val="left" w:pos="1530"/>
        </w:tabs>
        <w:ind w:left="1530" w:hanging="810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 5 :</w:t>
      </w:r>
      <w:r w:rsidRPr="002A62DA">
        <w:rPr>
          <w:rFonts w:ascii="TH Sarabun New" w:hAnsi="TH Sarabun New" w:cs="TH Sarabun New"/>
          <w:color w:val="000000"/>
          <w:sz w:val="30"/>
          <w:szCs w:val="30"/>
        </w:rPr>
        <w:tab/>
      </w:r>
      <w:r w:rsidR="00124676" w:rsidRPr="00AE2EB2">
        <w:rPr>
          <w:rFonts w:ascii="TH Sarabun New" w:hAnsi="TH Sarabun New" w:cs="TH Sarabun New"/>
          <w:color w:val="000000"/>
          <w:sz w:val="30"/>
          <w:szCs w:val="30"/>
        </w:rPr>
        <w:t>prove some properties of</w:t>
      </w:r>
      <w:r w:rsidR="00124676">
        <w:rPr>
          <w:rFonts w:ascii="TH Sarabun New" w:hAnsi="TH Sarabun New" w:cs="TH Sarabun New"/>
          <w:color w:val="000000"/>
          <w:sz w:val="30"/>
          <w:szCs w:val="30"/>
        </w:rPr>
        <w:t xml:space="preserve"> </w:t>
      </w:r>
      <w:r w:rsidR="00545E4C">
        <w:rPr>
          <w:rFonts w:ascii="TH Sarabun New" w:hAnsi="TH Sarabun New" w:cs="TH Sarabun New"/>
          <w:color w:val="000000"/>
          <w:sz w:val="30"/>
          <w:szCs w:val="30"/>
        </w:rPr>
        <w:t>lattices and class-groups</w:t>
      </w:r>
      <w:r w:rsidR="00AA044A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</w:t>
      </w:r>
      <w:r w:rsidR="00AA044A">
        <w:rPr>
          <w:rFonts w:ascii="TH Sarabun New" w:hAnsi="TH Sarabun New" w:cs="TH Sarabun New"/>
          <w:color w:val="000000"/>
          <w:sz w:val="30"/>
          <w:szCs w:val="30"/>
          <w:lang w:eastAsia="zh-CN"/>
        </w:rPr>
        <w:t xml:space="preserve">and </w:t>
      </w:r>
      <w:r w:rsidR="00AA044A">
        <w:rPr>
          <w:rFonts w:ascii="TH Sarabun New" w:hAnsi="TH Sarabun New" w:cs="TH Sarabun New"/>
          <w:color w:val="000000"/>
          <w:sz w:val="30"/>
          <w:szCs w:val="30"/>
        </w:rPr>
        <w:t xml:space="preserve">apply </w:t>
      </w:r>
      <w:r w:rsidR="00AA044A" w:rsidRPr="00545E4C">
        <w:rPr>
          <w:rFonts w:ascii="TH Sarabun New" w:hAnsi="TH Sarabun New" w:cs="TH Sarabun New"/>
          <w:color w:val="000000"/>
          <w:sz w:val="30"/>
          <w:szCs w:val="30"/>
        </w:rPr>
        <w:t>Minkowski’s Theorem</w:t>
      </w:r>
      <w:r w:rsidR="00AA044A">
        <w:rPr>
          <w:rFonts w:ascii="TH Sarabun New" w:hAnsi="TH Sarabun New" w:cs="TH Sarabun New"/>
          <w:color w:val="000000"/>
          <w:sz w:val="30"/>
          <w:szCs w:val="30"/>
        </w:rPr>
        <w:t>.</w:t>
      </w:r>
    </w:p>
    <w:p w14:paraId="2B05E084" w14:textId="77777777" w:rsidR="00FA3FA6" w:rsidRPr="002A62DA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Sarabun New" w:eastAsia="Angsana New" w:hAnsi="TH Sarabun New" w:cs="TH Sarabun New"/>
          <w:b/>
          <w:bCs/>
          <w:sz w:val="30"/>
          <w:szCs w:val="30"/>
        </w:rPr>
      </w:pPr>
    </w:p>
    <w:p w14:paraId="1B82E4A6" w14:textId="77777777" w:rsidR="00FA3FA6" w:rsidRPr="002A62DA" w:rsidRDefault="00FA3FA6" w:rsidP="00FA3FA6">
      <w:pPr>
        <w:pStyle w:val="PlainText"/>
        <w:ind w:left="360" w:hanging="360"/>
        <w:rPr>
          <w:rFonts w:ascii="TH Sarabun New" w:hAnsi="TH Sarabun New" w:cs="TH Sarabun New"/>
          <w:b/>
          <w:bCs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</w:rPr>
        <w:t>Course Contents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  <w:t xml:space="preserve">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  <w:t xml:space="preserve">  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ab/>
        <w:t xml:space="preserve">    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>No. of Lecture Hours</w:t>
      </w:r>
    </w:p>
    <w:p w14:paraId="00AB975F" w14:textId="5F98E9B2" w:rsidR="00A10940" w:rsidRPr="002A62DA" w:rsidRDefault="00A10940" w:rsidP="00A10940">
      <w:pPr>
        <w:tabs>
          <w:tab w:val="center" w:pos="7920"/>
        </w:tabs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1. </w:t>
      </w:r>
      <w:r w:rsidR="00E86871">
        <w:rPr>
          <w:rFonts w:ascii="TH Sarabun New" w:hAnsi="TH Sarabun New" w:cs="TH Sarabun New"/>
          <w:sz w:val="30"/>
          <w:szCs w:val="30"/>
        </w:rPr>
        <w:t>Basic knowledge of rings and fields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>3</w:t>
      </w:r>
    </w:p>
    <w:p w14:paraId="51DAD8B3" w14:textId="59FA82A7" w:rsidR="00A10940" w:rsidRPr="002A62DA" w:rsidRDefault="00A96415" w:rsidP="00E86871">
      <w:pPr>
        <w:numPr>
          <w:ilvl w:val="0"/>
          <w:numId w:val="31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Basic properties of rings and fields</w:t>
      </w:r>
    </w:p>
    <w:p w14:paraId="53B825EA" w14:textId="03AC087B" w:rsidR="00A10940" w:rsidRPr="002A62DA" w:rsidRDefault="00A96415" w:rsidP="00E86871">
      <w:pPr>
        <w:numPr>
          <w:ilvl w:val="0"/>
          <w:numId w:val="31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Polynomial rings and factorization</w:t>
      </w:r>
    </w:p>
    <w:p w14:paraId="5A9373F9" w14:textId="496DADAB" w:rsidR="00A10940" w:rsidRPr="002A62DA" w:rsidRDefault="008E4577" w:rsidP="00E86871">
      <w:pPr>
        <w:numPr>
          <w:ilvl w:val="0"/>
          <w:numId w:val="31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Field extensions</w:t>
      </w:r>
      <w:r w:rsidR="00A10940">
        <w:rPr>
          <w:rFonts w:ascii="TH Sarabun New" w:hAnsi="TH Sarabun New" w:cs="TH Sarabun New"/>
          <w:sz w:val="30"/>
          <w:szCs w:val="30"/>
        </w:rPr>
        <w:t xml:space="preserve">  </w:t>
      </w:r>
    </w:p>
    <w:p w14:paraId="65D4FBDC" w14:textId="793479F6" w:rsidR="00A10940" w:rsidRPr="002A62DA" w:rsidRDefault="00A10940" w:rsidP="00A10940">
      <w:pPr>
        <w:tabs>
          <w:tab w:val="center" w:pos="7920"/>
        </w:tabs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2. </w:t>
      </w:r>
      <w:r w:rsidR="00E86871">
        <w:rPr>
          <w:rFonts w:ascii="TH Sarabun New" w:hAnsi="TH Sarabun New" w:cs="TH Sarabun New"/>
          <w:sz w:val="30"/>
          <w:szCs w:val="30"/>
        </w:rPr>
        <w:t>Algebraic numbers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>12</w:t>
      </w:r>
    </w:p>
    <w:p w14:paraId="36CF100C" w14:textId="7040BC5E" w:rsidR="00A10940" w:rsidRPr="002A62DA" w:rsidRDefault="008E4577" w:rsidP="00E86871">
      <w:pPr>
        <w:numPr>
          <w:ilvl w:val="0"/>
          <w:numId w:val="32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Basic properties of algebraic numbers</w:t>
      </w:r>
      <w:r w:rsidR="00A10940">
        <w:rPr>
          <w:rFonts w:ascii="TH Sarabun New" w:hAnsi="TH Sarabun New" w:cs="TH Sarabun New"/>
          <w:sz w:val="30"/>
          <w:szCs w:val="30"/>
        </w:rPr>
        <w:t xml:space="preserve">  </w:t>
      </w:r>
    </w:p>
    <w:p w14:paraId="40A77021" w14:textId="26F1B18A" w:rsidR="00A10940" w:rsidRDefault="008E4577" w:rsidP="00E86871">
      <w:pPr>
        <w:numPr>
          <w:ilvl w:val="0"/>
          <w:numId w:val="32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Discriminant</w:t>
      </w:r>
      <w:r w:rsidR="000F5863">
        <w:rPr>
          <w:rFonts w:ascii="TH Sarabun New" w:hAnsi="TH Sarabun New" w:cs="TH Sarabun New"/>
          <w:sz w:val="30"/>
          <w:szCs w:val="30"/>
        </w:rPr>
        <w:t>s</w:t>
      </w:r>
      <w:r>
        <w:rPr>
          <w:rFonts w:ascii="TH Sarabun New" w:hAnsi="TH Sarabun New" w:cs="TH Sarabun New"/>
          <w:sz w:val="30"/>
          <w:szCs w:val="30"/>
        </w:rPr>
        <w:t xml:space="preserve"> </w:t>
      </w:r>
    </w:p>
    <w:p w14:paraId="72857EAC" w14:textId="4C3514F3" w:rsidR="00A10940" w:rsidRDefault="008E4577" w:rsidP="00E86871">
      <w:pPr>
        <w:numPr>
          <w:ilvl w:val="0"/>
          <w:numId w:val="32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Algebraic integers</w:t>
      </w:r>
    </w:p>
    <w:p w14:paraId="065980C7" w14:textId="42C5C534" w:rsidR="00A10940" w:rsidRDefault="008E4577" w:rsidP="00E86871">
      <w:pPr>
        <w:numPr>
          <w:ilvl w:val="0"/>
          <w:numId w:val="32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Integral bases</w:t>
      </w:r>
    </w:p>
    <w:p w14:paraId="32AE022C" w14:textId="2E370134" w:rsidR="00A10940" w:rsidRDefault="008E4577" w:rsidP="00E86871">
      <w:pPr>
        <w:numPr>
          <w:ilvl w:val="0"/>
          <w:numId w:val="32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Norm</w:t>
      </w:r>
      <w:r w:rsidR="001751DB">
        <w:rPr>
          <w:rFonts w:ascii="TH Sarabun New" w:hAnsi="TH Sarabun New" w:cs="TH Sarabun New"/>
          <w:sz w:val="30"/>
          <w:szCs w:val="30"/>
        </w:rPr>
        <w:t>s</w:t>
      </w:r>
      <w:r>
        <w:rPr>
          <w:rFonts w:ascii="TH Sarabun New" w:hAnsi="TH Sarabun New" w:cs="TH Sarabun New"/>
          <w:sz w:val="30"/>
          <w:szCs w:val="30"/>
        </w:rPr>
        <w:t xml:space="preserve"> and trace</w:t>
      </w:r>
      <w:r w:rsidR="001751DB">
        <w:rPr>
          <w:rFonts w:ascii="TH Sarabun New" w:hAnsi="TH Sarabun New" w:cs="TH Sarabun New"/>
          <w:sz w:val="30"/>
          <w:szCs w:val="30"/>
        </w:rPr>
        <w:t>s</w:t>
      </w:r>
    </w:p>
    <w:p w14:paraId="58962E72" w14:textId="3B9F5249" w:rsidR="00A10940" w:rsidRPr="002A62DA" w:rsidRDefault="008E4577" w:rsidP="00E86871">
      <w:pPr>
        <w:numPr>
          <w:ilvl w:val="0"/>
          <w:numId w:val="32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Ring of </w:t>
      </w:r>
      <w:r w:rsidR="00A91B8B">
        <w:rPr>
          <w:rFonts w:ascii="TH Sarabun New" w:hAnsi="TH Sarabun New" w:cs="TH Sarabun New"/>
          <w:sz w:val="30"/>
          <w:szCs w:val="30"/>
        </w:rPr>
        <w:t>algebraic integers</w:t>
      </w:r>
    </w:p>
    <w:p w14:paraId="1480AACD" w14:textId="1A3E2D59" w:rsidR="00A10940" w:rsidRPr="002A62DA" w:rsidRDefault="00A10940" w:rsidP="00A10940">
      <w:pPr>
        <w:tabs>
          <w:tab w:val="center" w:pos="7920"/>
        </w:tabs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3. </w:t>
      </w:r>
      <w:r w:rsidR="00E86871">
        <w:rPr>
          <w:rFonts w:ascii="TH Sarabun New" w:hAnsi="TH Sarabun New" w:cs="TH Sarabun New"/>
          <w:sz w:val="30"/>
          <w:szCs w:val="30"/>
        </w:rPr>
        <w:t>Quadratic fields and cyclotomic fields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>9</w:t>
      </w:r>
    </w:p>
    <w:p w14:paraId="272536B8" w14:textId="655E6767" w:rsidR="00A10940" w:rsidRPr="002A62DA" w:rsidRDefault="00A91B8B" w:rsidP="00A10940">
      <w:pPr>
        <w:numPr>
          <w:ilvl w:val="0"/>
          <w:numId w:val="23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Quadratic fields</w:t>
      </w:r>
      <w:r w:rsidR="00A10940" w:rsidRPr="004F706C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59B0E5D1" w14:textId="62DC2776" w:rsidR="00A10940" w:rsidRPr="002A62DA" w:rsidRDefault="00A91B8B" w:rsidP="00A10940">
      <w:pPr>
        <w:numPr>
          <w:ilvl w:val="0"/>
          <w:numId w:val="23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Cyclotomic fields</w:t>
      </w:r>
      <w:r w:rsidR="00A10940">
        <w:rPr>
          <w:rFonts w:ascii="TH Sarabun New" w:hAnsi="TH Sarabun New" w:cs="TH Sarabun New"/>
          <w:sz w:val="30"/>
          <w:szCs w:val="30"/>
        </w:rPr>
        <w:t xml:space="preserve"> </w:t>
      </w:r>
      <w:r w:rsidR="00A10940" w:rsidRPr="002A62DA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752E1280" w14:textId="77777777" w:rsidR="009C0DCB" w:rsidRDefault="009C0DCB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br w:type="page"/>
      </w:r>
    </w:p>
    <w:p w14:paraId="726D6CDF" w14:textId="56B191AA" w:rsidR="00A10940" w:rsidRPr="002A62DA" w:rsidRDefault="00A10940" w:rsidP="00A10940">
      <w:pPr>
        <w:tabs>
          <w:tab w:val="center" w:pos="7920"/>
        </w:tabs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lastRenderedPageBreak/>
        <w:t xml:space="preserve">4. </w:t>
      </w:r>
      <w:r w:rsidR="00E86871">
        <w:rPr>
          <w:rFonts w:ascii="TH Sarabun New" w:hAnsi="TH Sarabun New" w:cs="TH Sarabun New"/>
          <w:sz w:val="30"/>
          <w:szCs w:val="30"/>
        </w:rPr>
        <w:t>Factorization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 w:rsidRPr="00B8196D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>12</w:t>
      </w:r>
    </w:p>
    <w:p w14:paraId="6AF6A111" w14:textId="5E56FA2E" w:rsidR="00A10940" w:rsidRDefault="00A91B8B" w:rsidP="00A10940">
      <w:pPr>
        <w:numPr>
          <w:ilvl w:val="0"/>
          <w:numId w:val="21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Group of units </w:t>
      </w:r>
    </w:p>
    <w:p w14:paraId="128E0556" w14:textId="0FB36C1F" w:rsidR="00A10940" w:rsidRDefault="00A233E6" w:rsidP="00A10940">
      <w:pPr>
        <w:numPr>
          <w:ilvl w:val="0"/>
          <w:numId w:val="21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Irreducible factorization of algebraic integers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sz w:val="30"/>
          <w:szCs w:val="30"/>
        </w:rPr>
        <w:t xml:space="preserve"> </w:t>
      </w:r>
    </w:p>
    <w:p w14:paraId="6D6F66F7" w14:textId="1DCC7B23" w:rsidR="00A10940" w:rsidRDefault="00A233E6" w:rsidP="00A10940">
      <w:pPr>
        <w:numPr>
          <w:ilvl w:val="0"/>
          <w:numId w:val="21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Unique factorization of algebraic integers</w:t>
      </w:r>
    </w:p>
    <w:p w14:paraId="65CE10CF" w14:textId="1978A78F" w:rsidR="00A10940" w:rsidRPr="002A62DA" w:rsidRDefault="00EA3CC5" w:rsidP="00A10940">
      <w:pPr>
        <w:numPr>
          <w:ilvl w:val="0"/>
          <w:numId w:val="21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Factorization of ideals</w:t>
      </w:r>
      <w:r w:rsidR="00A10940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A10940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A10940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A10940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A10940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A10940" w:rsidRPr="002A62DA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2D67B170" w14:textId="2037420F" w:rsidR="00A10940" w:rsidRPr="002A62DA" w:rsidRDefault="00A10940" w:rsidP="00A10940">
      <w:pPr>
        <w:tabs>
          <w:tab w:val="center" w:pos="7920"/>
        </w:tabs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5. </w:t>
      </w:r>
      <w:r w:rsidR="00E86871">
        <w:rPr>
          <w:rFonts w:ascii="TH Sarabun New" w:hAnsi="TH Sarabun New" w:cs="TH Sarabun New"/>
          <w:sz w:val="30"/>
          <w:szCs w:val="30"/>
        </w:rPr>
        <w:t>Geometry of numbers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>9</w:t>
      </w:r>
    </w:p>
    <w:p w14:paraId="7E0EE02A" w14:textId="4936CB0A" w:rsidR="00A10940" w:rsidRPr="002A62DA" w:rsidRDefault="00EA3CC5" w:rsidP="00A10940">
      <w:pPr>
        <w:numPr>
          <w:ilvl w:val="0"/>
          <w:numId w:val="20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Lattices </w:t>
      </w:r>
      <w:r w:rsidR="00A10940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A10940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A10940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A10940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A10940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A10940" w:rsidRPr="002A62DA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1BBA9A3B" w14:textId="785F6DF5" w:rsidR="00A10940" w:rsidRDefault="00317656" w:rsidP="00A10940">
      <w:pPr>
        <w:numPr>
          <w:ilvl w:val="0"/>
          <w:numId w:val="20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 w:rsidRPr="00317656">
        <w:rPr>
          <w:rFonts w:ascii="TH Sarabun New" w:hAnsi="TH Sarabun New" w:cs="TH Sarabun New"/>
          <w:sz w:val="30"/>
          <w:szCs w:val="30"/>
        </w:rPr>
        <w:t>Minkowski</w:t>
      </w:r>
      <w:r>
        <w:rPr>
          <w:rFonts w:ascii="TH Sarabun New" w:hAnsi="TH Sarabun New" w:cs="TH Sarabun New"/>
          <w:sz w:val="30"/>
          <w:szCs w:val="30"/>
        </w:rPr>
        <w:t>’</w:t>
      </w:r>
      <w:r w:rsidRPr="00317656">
        <w:rPr>
          <w:rFonts w:ascii="TH Sarabun New" w:hAnsi="TH Sarabun New" w:cs="TH Sarabun New"/>
          <w:sz w:val="30"/>
          <w:szCs w:val="30"/>
        </w:rPr>
        <w:t>s</w:t>
      </w:r>
      <w:r w:rsidR="00EA3CC5">
        <w:rPr>
          <w:rFonts w:ascii="TH Sarabun New" w:hAnsi="TH Sarabun New" w:cs="TH Sarabun New"/>
          <w:sz w:val="30"/>
          <w:szCs w:val="30"/>
        </w:rPr>
        <w:t xml:space="preserve"> Theorem</w:t>
      </w:r>
    </w:p>
    <w:p w14:paraId="60BB7D5B" w14:textId="223B39F6" w:rsidR="00A10940" w:rsidRPr="002A62DA" w:rsidRDefault="00317656" w:rsidP="00A10940">
      <w:pPr>
        <w:numPr>
          <w:ilvl w:val="0"/>
          <w:numId w:val="20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Class-groups</w:t>
      </w:r>
      <w:r w:rsidR="00A10940" w:rsidRPr="002A62D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A10940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A10940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A10940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A10940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A10940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A10940" w:rsidRPr="002A62DA">
        <w:rPr>
          <w:rFonts w:ascii="TH Sarabun New" w:hAnsi="TH Sarabun New" w:cs="TH Sarabun New"/>
          <w:sz w:val="30"/>
          <w:szCs w:val="30"/>
          <w:rtl/>
          <w:cs/>
        </w:rPr>
        <w:tab/>
      </w:r>
      <w:r w:rsidR="00A10940" w:rsidRPr="002A62DA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087ED874" w14:textId="1E9A7F98" w:rsidR="00FA3FA6" w:rsidRDefault="00FA3FA6" w:rsidP="001D501D">
      <w:pPr>
        <w:pStyle w:val="PlainText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      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  <w:t xml:space="preserve"> 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Total    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  <w:u w:val="single"/>
        </w:rPr>
        <w:t>45</w:t>
      </w:r>
    </w:p>
    <w:p w14:paraId="4ED17311" w14:textId="112903F4" w:rsidR="00833457" w:rsidRDefault="0083345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br w:type="page"/>
      </w:r>
    </w:p>
    <w:p w14:paraId="15F4E7C9" w14:textId="3D21A55B" w:rsidR="00B94321" w:rsidRPr="008226E8" w:rsidRDefault="00B94321" w:rsidP="00B94321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</w:rPr>
      </w:pPr>
      <w:r w:rsidRPr="008226E8">
        <w:rPr>
          <w:rFonts w:ascii="TH SarabunPSK" w:hAnsi="TH SarabunPSK" w:cs="TH SarabunPSK"/>
          <w:b/>
          <w:bCs/>
          <w:cs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</w:rPr>
        <w:t>3</w:t>
      </w:r>
      <w:r w:rsidRPr="008226E8">
        <w:rPr>
          <w:rFonts w:ascii="TH SarabunPSK" w:hAnsi="TH SarabunPSK" w:cs="TH SarabunPSK"/>
          <w:b/>
          <w:bCs/>
          <w:cs/>
        </w:rPr>
        <w:t xml:space="preserve"> การพัฒนาผลการเรียนรู้ของนักศึกษา</w:t>
      </w:r>
    </w:p>
    <w:p w14:paraId="6F6CB4F3" w14:textId="77777777" w:rsidR="00B94321" w:rsidRPr="00A91C2D" w:rsidRDefault="00B94321" w:rsidP="00B94321"/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B94321" w:rsidRPr="00A91C2D" w14:paraId="3C193451" w14:textId="77777777" w:rsidTr="00AD2DF5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3866D18D" w14:textId="77777777" w:rsidR="00B94321" w:rsidRPr="00A91C2D" w:rsidRDefault="00B94321" w:rsidP="00AD2D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B81F10D" w14:textId="77777777" w:rsidR="00B94321" w:rsidRPr="00A91C2D" w:rsidRDefault="00B94321" w:rsidP="00AD2D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3096FF8" w14:textId="77777777" w:rsidR="00B94321" w:rsidRPr="00A91C2D" w:rsidRDefault="00B94321" w:rsidP="00AD2D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วิธีการประเมินผลการเรียนรู้</w:t>
            </w:r>
          </w:p>
        </w:tc>
      </w:tr>
      <w:tr w:rsidR="00B94321" w:rsidRPr="00A91C2D" w14:paraId="398E357E" w14:textId="77777777" w:rsidTr="00AD2DF5">
        <w:tc>
          <w:tcPr>
            <w:tcW w:w="3816" w:type="dxa"/>
            <w:shd w:val="clear" w:color="auto" w:fill="auto"/>
          </w:tcPr>
          <w:p w14:paraId="2DF8DC3F" w14:textId="2C4426D7" w:rsidR="00B94321" w:rsidRPr="00CF4996" w:rsidRDefault="00CF4996" w:rsidP="00AD2DF5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F499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CLO 1 : </w:t>
            </w:r>
            <w:r w:rsidR="00A85E11" w:rsidRPr="00A85E1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พิสูจน์สมบัติบางประการ</w:t>
            </w:r>
            <w:r w:rsidR="0051522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ของ</w:t>
            </w:r>
            <w:r w:rsidR="00A85E11" w:rsidRPr="00A85E1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จำนวนเชิงพีชคณิต</w:t>
            </w:r>
          </w:p>
        </w:tc>
        <w:tc>
          <w:tcPr>
            <w:tcW w:w="3024" w:type="dxa"/>
            <w:shd w:val="clear" w:color="auto" w:fill="auto"/>
          </w:tcPr>
          <w:p w14:paraId="3F26280A" w14:textId="77777777" w:rsidR="00B94321" w:rsidRPr="00A91C2D" w:rsidRDefault="00B94321" w:rsidP="00AD2DF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บรรยาย ยกตัวอย่างในชั้นเรียน </w:t>
            </w:r>
          </w:p>
          <w:p w14:paraId="35DAE897" w14:textId="77777777" w:rsidR="00B94321" w:rsidRPr="00A91C2D" w:rsidRDefault="00B94321" w:rsidP="00AD2DF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2A19C458" w14:textId="77777777" w:rsidR="00B94321" w:rsidRPr="00A91C2D" w:rsidRDefault="00B94321" w:rsidP="00AD2DF5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</w:p>
        </w:tc>
      </w:tr>
      <w:tr w:rsidR="00B94321" w:rsidRPr="00A91C2D" w14:paraId="48CA2F07" w14:textId="77777777" w:rsidTr="00AD2DF5">
        <w:tc>
          <w:tcPr>
            <w:tcW w:w="3816" w:type="dxa"/>
            <w:shd w:val="clear" w:color="auto" w:fill="auto"/>
          </w:tcPr>
          <w:p w14:paraId="1FA6EE3B" w14:textId="4474D615" w:rsidR="00B94321" w:rsidRPr="00CF4996" w:rsidRDefault="00B94321" w:rsidP="00AD2DF5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F4996">
              <w:rPr>
                <w:rFonts w:ascii="TH SarabunPSK" w:hAnsi="TH SarabunPSK" w:cs="TH SarabunPSK"/>
                <w:color w:val="000000"/>
                <w:sz w:val="30"/>
                <w:szCs w:val="30"/>
              </w:rPr>
              <w:t>CLO 2 :</w:t>
            </w:r>
            <w:r w:rsidRPr="00CF499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226D1C" w:rsidRPr="00226D1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พิสูจน์สมบัติบางประการของฟีลด์กำลังสองและฟีลด์ไซโคลโทมิก</w:t>
            </w:r>
          </w:p>
        </w:tc>
        <w:tc>
          <w:tcPr>
            <w:tcW w:w="3024" w:type="dxa"/>
            <w:shd w:val="clear" w:color="auto" w:fill="auto"/>
          </w:tcPr>
          <w:p w14:paraId="620DFD89" w14:textId="77777777" w:rsidR="00B94321" w:rsidRPr="00A91C2D" w:rsidRDefault="00B94321" w:rsidP="00AD2DF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บรรยาย ยกตัวอย่างในชั้นเรียน </w:t>
            </w:r>
          </w:p>
          <w:p w14:paraId="4DC46223" w14:textId="77777777" w:rsidR="00B94321" w:rsidRPr="00A91C2D" w:rsidRDefault="00B94321" w:rsidP="00AD2DF5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01F5ABBD" w14:textId="77777777" w:rsidR="00B94321" w:rsidRPr="00A91C2D" w:rsidRDefault="00B94321" w:rsidP="00AD2DF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</w:tr>
      <w:tr w:rsidR="00B94321" w:rsidRPr="00A91C2D" w14:paraId="1DD1982E" w14:textId="77777777" w:rsidTr="00AD2DF5">
        <w:tc>
          <w:tcPr>
            <w:tcW w:w="3816" w:type="dxa"/>
            <w:shd w:val="clear" w:color="auto" w:fill="auto"/>
          </w:tcPr>
          <w:p w14:paraId="0F7AF052" w14:textId="13B7DA58" w:rsidR="00B94321" w:rsidRPr="00CF4996" w:rsidRDefault="00B94321" w:rsidP="00AD2DF5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F4996">
              <w:rPr>
                <w:rFonts w:ascii="TH SarabunPSK" w:hAnsi="TH SarabunPSK" w:cs="TH SarabunPSK"/>
                <w:color w:val="000000"/>
                <w:sz w:val="30"/>
                <w:szCs w:val="30"/>
              </w:rPr>
              <w:t>CLO 3 :</w:t>
            </w:r>
            <w:r w:rsidRPr="00CF499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515228" w:rsidRPr="002825FB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แยกตัวประกอบของจำนวนเต็มเชิงพีชคณิต</w:t>
            </w:r>
            <w:r w:rsidR="00515228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เป็นสมาชิก</w:t>
            </w:r>
            <w:r w:rsidR="00515228" w:rsidRPr="002825FB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แบบลดทอนไม่ได้</w:t>
            </w:r>
          </w:p>
        </w:tc>
        <w:tc>
          <w:tcPr>
            <w:tcW w:w="3024" w:type="dxa"/>
            <w:shd w:val="clear" w:color="auto" w:fill="auto"/>
          </w:tcPr>
          <w:p w14:paraId="25C82059" w14:textId="6721D26F" w:rsidR="00B94321" w:rsidRPr="00A91C2D" w:rsidRDefault="00B94321" w:rsidP="002D6915">
            <w:pPr>
              <w:rPr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บรรยาย ยกตัวอย่างในชั้นเรียน </w:t>
            </w:r>
          </w:p>
        </w:tc>
        <w:tc>
          <w:tcPr>
            <w:tcW w:w="2880" w:type="dxa"/>
            <w:shd w:val="clear" w:color="auto" w:fill="auto"/>
          </w:tcPr>
          <w:p w14:paraId="098DBE7E" w14:textId="77777777" w:rsidR="00B94321" w:rsidRPr="00A91C2D" w:rsidRDefault="00B94321" w:rsidP="00AD2DF5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</w:p>
        </w:tc>
      </w:tr>
      <w:tr w:rsidR="00B94321" w:rsidRPr="00A91C2D" w14:paraId="138AF818" w14:textId="77777777" w:rsidTr="00AD2DF5">
        <w:tc>
          <w:tcPr>
            <w:tcW w:w="3816" w:type="dxa"/>
            <w:shd w:val="clear" w:color="auto" w:fill="auto"/>
          </w:tcPr>
          <w:p w14:paraId="0CC7DD3A" w14:textId="6B92CC80" w:rsidR="00B94321" w:rsidRPr="00CF4996" w:rsidRDefault="00B94321" w:rsidP="00AD2DF5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F4996">
              <w:rPr>
                <w:rFonts w:ascii="TH SarabunPSK" w:hAnsi="TH SarabunPSK" w:cs="TH SarabunPSK"/>
                <w:color w:val="000000"/>
                <w:sz w:val="30"/>
                <w:szCs w:val="30"/>
              </w:rPr>
              <w:t>CLO 4 :</w:t>
            </w:r>
            <w:r w:rsidRPr="00CF499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226D1C" w:rsidRPr="00226D1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พิสูจน์สมบัติบางประการของการแยกตัวประกอบของจำนวนเต็มเชิงพีชคณิต</w:t>
            </w:r>
          </w:p>
        </w:tc>
        <w:tc>
          <w:tcPr>
            <w:tcW w:w="3024" w:type="dxa"/>
            <w:shd w:val="clear" w:color="auto" w:fill="auto"/>
          </w:tcPr>
          <w:p w14:paraId="6A7EBC9B" w14:textId="77777777" w:rsidR="00B94321" w:rsidRPr="00A91C2D" w:rsidRDefault="00B94321" w:rsidP="00AD2DF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บรรยาย ยกตัวอย่างในชั้นเรียน </w:t>
            </w:r>
          </w:p>
          <w:p w14:paraId="1B166B8A" w14:textId="77777777" w:rsidR="00B94321" w:rsidRPr="00A91C2D" w:rsidRDefault="00B94321" w:rsidP="00AD2DF5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46284FD2" w14:textId="77777777" w:rsidR="00B94321" w:rsidRPr="00A91C2D" w:rsidRDefault="00B94321" w:rsidP="00AD2DF5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</w:p>
        </w:tc>
      </w:tr>
      <w:tr w:rsidR="00B94321" w:rsidRPr="00A91C2D" w14:paraId="34C076D6" w14:textId="77777777" w:rsidTr="00AD2DF5">
        <w:tc>
          <w:tcPr>
            <w:tcW w:w="3816" w:type="dxa"/>
            <w:shd w:val="clear" w:color="auto" w:fill="auto"/>
          </w:tcPr>
          <w:p w14:paraId="555C6B29" w14:textId="0F88D11A" w:rsidR="00B94321" w:rsidRPr="00CF4996" w:rsidRDefault="00B94321" w:rsidP="00AD2DF5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F4996">
              <w:rPr>
                <w:rFonts w:ascii="TH SarabunPSK" w:hAnsi="TH SarabunPSK" w:cs="TH SarabunPSK"/>
                <w:color w:val="000000"/>
                <w:sz w:val="30"/>
                <w:szCs w:val="30"/>
              </w:rPr>
              <w:t>CLO 5 :</w:t>
            </w:r>
            <w:r w:rsidRPr="00CF499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226D1C" w:rsidRPr="00226D1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พิสูจน์สมบัติบางประการของแลตทิซและคลาส-กรุป</w:t>
            </w:r>
            <w:r w:rsidR="001A65D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3B0DE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และ</w:t>
            </w:r>
            <w:r w:rsidR="003B0DEA" w:rsidRPr="00226D1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ประยุกต์ทฤษฎีบทมิ</w:t>
            </w:r>
            <w:r w:rsidR="003B0DE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น</w:t>
            </w:r>
            <w:r w:rsidR="003B0DEA" w:rsidRPr="00226D1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คอฟสกี</w:t>
            </w:r>
          </w:p>
        </w:tc>
        <w:tc>
          <w:tcPr>
            <w:tcW w:w="3024" w:type="dxa"/>
            <w:shd w:val="clear" w:color="auto" w:fill="auto"/>
          </w:tcPr>
          <w:p w14:paraId="5587F7CF" w14:textId="77777777" w:rsidR="00B94321" w:rsidRPr="00A91C2D" w:rsidRDefault="00B94321" w:rsidP="00AD2DF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บรรยาย ยกตัวอย่างในชั้นเรียน </w:t>
            </w:r>
          </w:p>
          <w:p w14:paraId="5C3A99F6" w14:textId="77777777" w:rsidR="00B94321" w:rsidRPr="00A91C2D" w:rsidRDefault="00B94321" w:rsidP="00AD2DF5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4F31636F" w14:textId="164A7CB0" w:rsidR="00B94321" w:rsidRPr="00A91C2D" w:rsidRDefault="00E332A6" w:rsidP="00AD2DF5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</w:t>
            </w:r>
          </w:p>
        </w:tc>
      </w:tr>
    </w:tbl>
    <w:p w14:paraId="281DAFFB" w14:textId="77777777" w:rsidR="00B94321" w:rsidRPr="00B94321" w:rsidRDefault="00B94321" w:rsidP="001D501D">
      <w:pPr>
        <w:pStyle w:val="PlainText"/>
        <w:rPr>
          <w:rFonts w:ascii="TH Sarabun New" w:hAnsi="TH Sarabun New" w:cs="TH Sarabun New"/>
          <w:b/>
          <w:bCs/>
          <w:sz w:val="30"/>
          <w:szCs w:val="30"/>
          <w:cs/>
        </w:rPr>
      </w:pPr>
    </w:p>
    <w:sectPr w:rsidR="00B94321" w:rsidRPr="00B94321" w:rsidSect="00E02257">
      <w:pgSz w:w="11906" w:h="16838"/>
      <w:pgMar w:top="709" w:right="566" w:bottom="1152" w:left="567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71D3" w14:textId="77777777" w:rsidR="008B31A9" w:rsidRDefault="008B31A9">
      <w:r>
        <w:separator/>
      </w:r>
    </w:p>
  </w:endnote>
  <w:endnote w:type="continuationSeparator" w:id="0">
    <w:p w14:paraId="197E078D" w14:textId="77777777" w:rsidR="008B31A9" w:rsidRDefault="008B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E5C2" w14:textId="77777777" w:rsidR="008B31A9" w:rsidRDefault="008B31A9">
      <w:r>
        <w:separator/>
      </w:r>
    </w:p>
  </w:footnote>
  <w:footnote w:type="continuationSeparator" w:id="0">
    <w:p w14:paraId="3A749E5C" w14:textId="77777777" w:rsidR="008B31A9" w:rsidRDefault="008B3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"/>
      <w:lvlJc w:val="left"/>
      <w:pPr>
        <w:tabs>
          <w:tab w:val="num" w:pos="0"/>
        </w:tabs>
        <w:ind w:left="1152" w:hanging="360"/>
      </w:pPr>
      <w:rPr>
        <w:rFonts w:ascii="Wingdings" w:hAnsi="Wingdings" w:cs="Browallia New"/>
        <w:color w:val="auto"/>
      </w:rPr>
    </w:lvl>
  </w:abstractNum>
  <w:abstractNum w:abstractNumId="1" w15:restartNumberingAfterBreak="0">
    <w:nsid w:val="015B1FE7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3A4502"/>
    <w:multiLevelType w:val="hybridMultilevel"/>
    <w:tmpl w:val="3864AD64"/>
    <w:lvl w:ilvl="0" w:tplc="8C6A559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85482"/>
    <w:multiLevelType w:val="hybridMultilevel"/>
    <w:tmpl w:val="57C0DB1C"/>
    <w:lvl w:ilvl="0" w:tplc="5C1E78F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417DF7"/>
    <w:multiLevelType w:val="hybridMultilevel"/>
    <w:tmpl w:val="30101ABA"/>
    <w:lvl w:ilvl="0" w:tplc="D39811B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54E4A"/>
    <w:multiLevelType w:val="hybridMultilevel"/>
    <w:tmpl w:val="71D6804C"/>
    <w:lvl w:ilvl="0" w:tplc="0809000F">
      <w:start w:val="1"/>
      <w:numFmt w:val="decimal"/>
      <w:lvlText w:val="%1."/>
      <w:lvlJc w:val="left"/>
      <w:pPr>
        <w:ind w:left="1938" w:hanging="360"/>
      </w:pPr>
    </w:lvl>
    <w:lvl w:ilvl="1" w:tplc="08090019" w:tentative="1">
      <w:start w:val="1"/>
      <w:numFmt w:val="lowerLetter"/>
      <w:lvlText w:val="%2."/>
      <w:lvlJc w:val="left"/>
      <w:pPr>
        <w:ind w:left="2658" w:hanging="360"/>
      </w:pPr>
    </w:lvl>
    <w:lvl w:ilvl="2" w:tplc="0809001B" w:tentative="1">
      <w:start w:val="1"/>
      <w:numFmt w:val="lowerRoman"/>
      <w:lvlText w:val="%3."/>
      <w:lvlJc w:val="right"/>
      <w:pPr>
        <w:ind w:left="3378" w:hanging="180"/>
      </w:pPr>
    </w:lvl>
    <w:lvl w:ilvl="3" w:tplc="0809000F" w:tentative="1">
      <w:start w:val="1"/>
      <w:numFmt w:val="decimal"/>
      <w:lvlText w:val="%4."/>
      <w:lvlJc w:val="left"/>
      <w:pPr>
        <w:ind w:left="4098" w:hanging="360"/>
      </w:pPr>
    </w:lvl>
    <w:lvl w:ilvl="4" w:tplc="08090019" w:tentative="1">
      <w:start w:val="1"/>
      <w:numFmt w:val="lowerLetter"/>
      <w:lvlText w:val="%5."/>
      <w:lvlJc w:val="left"/>
      <w:pPr>
        <w:ind w:left="4818" w:hanging="360"/>
      </w:pPr>
    </w:lvl>
    <w:lvl w:ilvl="5" w:tplc="0809001B" w:tentative="1">
      <w:start w:val="1"/>
      <w:numFmt w:val="lowerRoman"/>
      <w:lvlText w:val="%6."/>
      <w:lvlJc w:val="right"/>
      <w:pPr>
        <w:ind w:left="5538" w:hanging="180"/>
      </w:pPr>
    </w:lvl>
    <w:lvl w:ilvl="6" w:tplc="0809000F" w:tentative="1">
      <w:start w:val="1"/>
      <w:numFmt w:val="decimal"/>
      <w:lvlText w:val="%7."/>
      <w:lvlJc w:val="left"/>
      <w:pPr>
        <w:ind w:left="6258" w:hanging="360"/>
      </w:pPr>
    </w:lvl>
    <w:lvl w:ilvl="7" w:tplc="08090019" w:tentative="1">
      <w:start w:val="1"/>
      <w:numFmt w:val="lowerLetter"/>
      <w:lvlText w:val="%8."/>
      <w:lvlJc w:val="left"/>
      <w:pPr>
        <w:ind w:left="6978" w:hanging="360"/>
      </w:pPr>
    </w:lvl>
    <w:lvl w:ilvl="8" w:tplc="0809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6" w15:restartNumberingAfterBreak="0">
    <w:nsid w:val="21A022AB"/>
    <w:multiLevelType w:val="hybridMultilevel"/>
    <w:tmpl w:val="93C2FC74"/>
    <w:lvl w:ilvl="0" w:tplc="FFFFFFFF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470BC9"/>
    <w:multiLevelType w:val="hybridMultilevel"/>
    <w:tmpl w:val="93C2FC74"/>
    <w:lvl w:ilvl="0" w:tplc="FFFFFFFF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2C3220"/>
    <w:multiLevelType w:val="hybridMultilevel"/>
    <w:tmpl w:val="5406E5A8"/>
    <w:lvl w:ilvl="0" w:tplc="4FF8545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936CB9"/>
    <w:multiLevelType w:val="hybridMultilevel"/>
    <w:tmpl w:val="93C2FC74"/>
    <w:lvl w:ilvl="0" w:tplc="FFFFFFFF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EB187D"/>
    <w:multiLevelType w:val="hybridMultilevel"/>
    <w:tmpl w:val="D50A7F10"/>
    <w:lvl w:ilvl="0" w:tplc="F8545FA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9F2F75"/>
    <w:multiLevelType w:val="hybridMultilevel"/>
    <w:tmpl w:val="30101ABA"/>
    <w:lvl w:ilvl="0" w:tplc="D39811B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9D0F07"/>
    <w:multiLevelType w:val="hybridMultilevel"/>
    <w:tmpl w:val="9D8A336A"/>
    <w:lvl w:ilvl="0" w:tplc="D81E8248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AE5843"/>
    <w:multiLevelType w:val="hybridMultilevel"/>
    <w:tmpl w:val="9D8A336A"/>
    <w:lvl w:ilvl="0" w:tplc="FFFFFFFF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3B06AB"/>
    <w:multiLevelType w:val="hybridMultilevel"/>
    <w:tmpl w:val="93C2FC74"/>
    <w:lvl w:ilvl="0" w:tplc="87EC00E4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B8782C"/>
    <w:multiLevelType w:val="hybridMultilevel"/>
    <w:tmpl w:val="3864AD64"/>
    <w:lvl w:ilvl="0" w:tplc="FFFFFFFF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990A0E"/>
    <w:multiLevelType w:val="hybridMultilevel"/>
    <w:tmpl w:val="93C2FC74"/>
    <w:lvl w:ilvl="0" w:tplc="87EC00E4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1825A3"/>
    <w:multiLevelType w:val="hybridMultilevel"/>
    <w:tmpl w:val="3864AD64"/>
    <w:lvl w:ilvl="0" w:tplc="FFFFFFFF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93198B"/>
    <w:multiLevelType w:val="hybridMultilevel"/>
    <w:tmpl w:val="5406E5A8"/>
    <w:lvl w:ilvl="0" w:tplc="FFFFFFFF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CB2151"/>
    <w:multiLevelType w:val="hybridMultilevel"/>
    <w:tmpl w:val="D50A7F10"/>
    <w:lvl w:ilvl="0" w:tplc="FFFFFFFF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4065C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AD2FB8"/>
    <w:multiLevelType w:val="hybridMultilevel"/>
    <w:tmpl w:val="9D8A336A"/>
    <w:lvl w:ilvl="0" w:tplc="D81E8248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E60035"/>
    <w:multiLevelType w:val="hybridMultilevel"/>
    <w:tmpl w:val="5406E5A8"/>
    <w:lvl w:ilvl="0" w:tplc="4FF8545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1B2950"/>
    <w:multiLevelType w:val="hybridMultilevel"/>
    <w:tmpl w:val="9D8A336A"/>
    <w:lvl w:ilvl="0" w:tplc="FFFFFFFF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1654C9"/>
    <w:multiLevelType w:val="hybridMultilevel"/>
    <w:tmpl w:val="5406E5A8"/>
    <w:lvl w:ilvl="0" w:tplc="FFFFFFFF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F03382"/>
    <w:multiLevelType w:val="hybridMultilevel"/>
    <w:tmpl w:val="3864AD64"/>
    <w:lvl w:ilvl="0" w:tplc="FFFFFFFF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766928"/>
    <w:multiLevelType w:val="hybridMultilevel"/>
    <w:tmpl w:val="57C0DB1C"/>
    <w:lvl w:ilvl="0" w:tplc="FFFFFFFF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BA5FC2"/>
    <w:multiLevelType w:val="hybridMultilevel"/>
    <w:tmpl w:val="D50A7F10"/>
    <w:lvl w:ilvl="0" w:tplc="F8545FA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1918DC"/>
    <w:multiLevelType w:val="hybridMultilevel"/>
    <w:tmpl w:val="50621B14"/>
    <w:lvl w:ilvl="0" w:tplc="82C8D112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7C5273"/>
    <w:multiLevelType w:val="hybridMultilevel"/>
    <w:tmpl w:val="D50A7F10"/>
    <w:lvl w:ilvl="0" w:tplc="FFFFFFFF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AA41FF"/>
    <w:multiLevelType w:val="hybridMultilevel"/>
    <w:tmpl w:val="50621B14"/>
    <w:lvl w:ilvl="0" w:tplc="82C8D112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EA5D2B"/>
    <w:multiLevelType w:val="hybridMultilevel"/>
    <w:tmpl w:val="3864AD64"/>
    <w:lvl w:ilvl="0" w:tplc="8C6A559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3481282">
    <w:abstractNumId w:val="0"/>
  </w:num>
  <w:num w:numId="2" w16cid:durableId="240022118">
    <w:abstractNumId w:val="16"/>
  </w:num>
  <w:num w:numId="3" w16cid:durableId="869075684">
    <w:abstractNumId w:val="2"/>
  </w:num>
  <w:num w:numId="4" w16cid:durableId="500316606">
    <w:abstractNumId w:val="22"/>
  </w:num>
  <w:num w:numId="5" w16cid:durableId="1358845286">
    <w:abstractNumId w:val="21"/>
  </w:num>
  <w:num w:numId="6" w16cid:durableId="357122148">
    <w:abstractNumId w:val="10"/>
  </w:num>
  <w:num w:numId="7" w16cid:durableId="1827428733">
    <w:abstractNumId w:val="31"/>
  </w:num>
  <w:num w:numId="8" w16cid:durableId="1556427125">
    <w:abstractNumId w:val="8"/>
  </w:num>
  <w:num w:numId="9" w16cid:durableId="582296218">
    <w:abstractNumId w:val="12"/>
  </w:num>
  <w:num w:numId="10" w16cid:durableId="1122186072">
    <w:abstractNumId w:val="27"/>
  </w:num>
  <w:num w:numId="11" w16cid:durableId="2108576590">
    <w:abstractNumId w:val="14"/>
  </w:num>
  <w:num w:numId="12" w16cid:durableId="587538656">
    <w:abstractNumId w:val="20"/>
  </w:num>
  <w:num w:numId="13" w16cid:durableId="546450354">
    <w:abstractNumId w:val="30"/>
  </w:num>
  <w:num w:numId="14" w16cid:durableId="927353004">
    <w:abstractNumId w:val="11"/>
  </w:num>
  <w:num w:numId="15" w16cid:durableId="2048067567">
    <w:abstractNumId w:val="1"/>
  </w:num>
  <w:num w:numId="16" w16cid:durableId="1204828270">
    <w:abstractNumId w:val="28"/>
  </w:num>
  <w:num w:numId="17" w16cid:durableId="878009943">
    <w:abstractNumId w:val="4"/>
  </w:num>
  <w:num w:numId="18" w16cid:durableId="1862474152">
    <w:abstractNumId w:val="5"/>
  </w:num>
  <w:num w:numId="19" w16cid:durableId="956761584">
    <w:abstractNumId w:val="3"/>
  </w:num>
  <w:num w:numId="20" w16cid:durableId="1020160641">
    <w:abstractNumId w:val="29"/>
  </w:num>
  <w:num w:numId="21" w16cid:durableId="31729089">
    <w:abstractNumId w:val="13"/>
  </w:num>
  <w:num w:numId="22" w16cid:durableId="1289238135">
    <w:abstractNumId w:val="26"/>
  </w:num>
  <w:num w:numId="23" w16cid:durableId="1961524538">
    <w:abstractNumId w:val="24"/>
  </w:num>
  <w:num w:numId="24" w16cid:durableId="788282785">
    <w:abstractNumId w:val="25"/>
  </w:num>
  <w:num w:numId="25" w16cid:durableId="931737262">
    <w:abstractNumId w:val="7"/>
  </w:num>
  <w:num w:numId="26" w16cid:durableId="1530795639">
    <w:abstractNumId w:val="9"/>
  </w:num>
  <w:num w:numId="27" w16cid:durableId="458496613">
    <w:abstractNumId w:val="17"/>
  </w:num>
  <w:num w:numId="28" w16cid:durableId="477185569">
    <w:abstractNumId w:val="18"/>
  </w:num>
  <w:num w:numId="29" w16cid:durableId="1764255193">
    <w:abstractNumId w:val="23"/>
  </w:num>
  <w:num w:numId="30" w16cid:durableId="348726333">
    <w:abstractNumId w:val="19"/>
  </w:num>
  <w:num w:numId="31" w16cid:durableId="840974819">
    <w:abstractNumId w:val="6"/>
  </w:num>
  <w:num w:numId="32" w16cid:durableId="6449229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A4"/>
    <w:rsid w:val="000044F6"/>
    <w:rsid w:val="000155C2"/>
    <w:rsid w:val="00015EE4"/>
    <w:rsid w:val="00017B10"/>
    <w:rsid w:val="00027740"/>
    <w:rsid w:val="00033971"/>
    <w:rsid w:val="00034D16"/>
    <w:rsid w:val="0003552E"/>
    <w:rsid w:val="0003794A"/>
    <w:rsid w:val="00040314"/>
    <w:rsid w:val="00043926"/>
    <w:rsid w:val="00045C8B"/>
    <w:rsid w:val="00045F41"/>
    <w:rsid w:val="00047F7C"/>
    <w:rsid w:val="00050E97"/>
    <w:rsid w:val="00054D67"/>
    <w:rsid w:val="000573C7"/>
    <w:rsid w:val="000621B8"/>
    <w:rsid w:val="00064629"/>
    <w:rsid w:val="00070ED9"/>
    <w:rsid w:val="000760A4"/>
    <w:rsid w:val="00090617"/>
    <w:rsid w:val="000907AB"/>
    <w:rsid w:val="0009414D"/>
    <w:rsid w:val="00094747"/>
    <w:rsid w:val="00094C28"/>
    <w:rsid w:val="000961E1"/>
    <w:rsid w:val="000A070F"/>
    <w:rsid w:val="000A3395"/>
    <w:rsid w:val="000A4B1B"/>
    <w:rsid w:val="000A5102"/>
    <w:rsid w:val="000A75D0"/>
    <w:rsid w:val="000A76E4"/>
    <w:rsid w:val="000B24B1"/>
    <w:rsid w:val="000B2DD4"/>
    <w:rsid w:val="000B42B9"/>
    <w:rsid w:val="000B4854"/>
    <w:rsid w:val="000B724E"/>
    <w:rsid w:val="000B7BEC"/>
    <w:rsid w:val="000C74DA"/>
    <w:rsid w:val="000D0152"/>
    <w:rsid w:val="000D2042"/>
    <w:rsid w:val="000D436F"/>
    <w:rsid w:val="000D6D8D"/>
    <w:rsid w:val="000D74E0"/>
    <w:rsid w:val="000E1797"/>
    <w:rsid w:val="000E61FE"/>
    <w:rsid w:val="000E7158"/>
    <w:rsid w:val="000F0466"/>
    <w:rsid w:val="000F0CC4"/>
    <w:rsid w:val="000F3B27"/>
    <w:rsid w:val="000F5863"/>
    <w:rsid w:val="000F58B8"/>
    <w:rsid w:val="00100138"/>
    <w:rsid w:val="00101372"/>
    <w:rsid w:val="00104796"/>
    <w:rsid w:val="00104BCF"/>
    <w:rsid w:val="00113FC6"/>
    <w:rsid w:val="0012289E"/>
    <w:rsid w:val="00124676"/>
    <w:rsid w:val="00124C54"/>
    <w:rsid w:val="001338D1"/>
    <w:rsid w:val="00135AD6"/>
    <w:rsid w:val="001364AA"/>
    <w:rsid w:val="00142080"/>
    <w:rsid w:val="00142F28"/>
    <w:rsid w:val="00144CCE"/>
    <w:rsid w:val="00145B09"/>
    <w:rsid w:val="001503BA"/>
    <w:rsid w:val="001510B1"/>
    <w:rsid w:val="00152767"/>
    <w:rsid w:val="00152DFE"/>
    <w:rsid w:val="00162526"/>
    <w:rsid w:val="001639FE"/>
    <w:rsid w:val="00163A36"/>
    <w:rsid w:val="00172C76"/>
    <w:rsid w:val="001751DB"/>
    <w:rsid w:val="00175D79"/>
    <w:rsid w:val="00176188"/>
    <w:rsid w:val="00180714"/>
    <w:rsid w:val="00181A8F"/>
    <w:rsid w:val="00184993"/>
    <w:rsid w:val="00193172"/>
    <w:rsid w:val="001932E8"/>
    <w:rsid w:val="001952E3"/>
    <w:rsid w:val="00196A4C"/>
    <w:rsid w:val="00197474"/>
    <w:rsid w:val="001A0E05"/>
    <w:rsid w:val="001A4007"/>
    <w:rsid w:val="001A52B8"/>
    <w:rsid w:val="001A65D3"/>
    <w:rsid w:val="001A6992"/>
    <w:rsid w:val="001A6DF3"/>
    <w:rsid w:val="001B1436"/>
    <w:rsid w:val="001B1985"/>
    <w:rsid w:val="001B443A"/>
    <w:rsid w:val="001B7212"/>
    <w:rsid w:val="001C0BF9"/>
    <w:rsid w:val="001C32C7"/>
    <w:rsid w:val="001C6EF3"/>
    <w:rsid w:val="001C737C"/>
    <w:rsid w:val="001C7ED1"/>
    <w:rsid w:val="001D28F1"/>
    <w:rsid w:val="001D501D"/>
    <w:rsid w:val="001E11AF"/>
    <w:rsid w:val="001E14E2"/>
    <w:rsid w:val="001E1A77"/>
    <w:rsid w:val="001F2357"/>
    <w:rsid w:val="001F2B71"/>
    <w:rsid w:val="00203E9F"/>
    <w:rsid w:val="00203F36"/>
    <w:rsid w:val="00205116"/>
    <w:rsid w:val="00205B00"/>
    <w:rsid w:val="002068A9"/>
    <w:rsid w:val="00206C53"/>
    <w:rsid w:val="00210CFB"/>
    <w:rsid w:val="00223911"/>
    <w:rsid w:val="002250C2"/>
    <w:rsid w:val="00225751"/>
    <w:rsid w:val="00226D1C"/>
    <w:rsid w:val="00227131"/>
    <w:rsid w:val="00227F1E"/>
    <w:rsid w:val="00231870"/>
    <w:rsid w:val="0023245F"/>
    <w:rsid w:val="00234749"/>
    <w:rsid w:val="00235315"/>
    <w:rsid w:val="002354B3"/>
    <w:rsid w:val="00237760"/>
    <w:rsid w:val="0023784E"/>
    <w:rsid w:val="0024150F"/>
    <w:rsid w:val="00241F7E"/>
    <w:rsid w:val="00243F8D"/>
    <w:rsid w:val="00254626"/>
    <w:rsid w:val="002549EE"/>
    <w:rsid w:val="00257A4E"/>
    <w:rsid w:val="00260CB8"/>
    <w:rsid w:val="00262DA4"/>
    <w:rsid w:val="00271500"/>
    <w:rsid w:val="0027173D"/>
    <w:rsid w:val="00271E4B"/>
    <w:rsid w:val="0028085B"/>
    <w:rsid w:val="002825FB"/>
    <w:rsid w:val="0028658C"/>
    <w:rsid w:val="0029009A"/>
    <w:rsid w:val="00295D3E"/>
    <w:rsid w:val="002A0C0B"/>
    <w:rsid w:val="002A11C8"/>
    <w:rsid w:val="002A2878"/>
    <w:rsid w:val="002A5FA6"/>
    <w:rsid w:val="002A62DA"/>
    <w:rsid w:val="002B24AA"/>
    <w:rsid w:val="002B2597"/>
    <w:rsid w:val="002B2657"/>
    <w:rsid w:val="002B354A"/>
    <w:rsid w:val="002B43EF"/>
    <w:rsid w:val="002B6ED5"/>
    <w:rsid w:val="002B7A7D"/>
    <w:rsid w:val="002C15C0"/>
    <w:rsid w:val="002C1818"/>
    <w:rsid w:val="002C1E1C"/>
    <w:rsid w:val="002C4869"/>
    <w:rsid w:val="002C4F99"/>
    <w:rsid w:val="002C7664"/>
    <w:rsid w:val="002D03A0"/>
    <w:rsid w:val="002D2F07"/>
    <w:rsid w:val="002D48F6"/>
    <w:rsid w:val="002D4AE5"/>
    <w:rsid w:val="002D6915"/>
    <w:rsid w:val="002D6A32"/>
    <w:rsid w:val="002E15A5"/>
    <w:rsid w:val="002E61D5"/>
    <w:rsid w:val="002E786C"/>
    <w:rsid w:val="002F27B2"/>
    <w:rsid w:val="002F3CB6"/>
    <w:rsid w:val="002F6861"/>
    <w:rsid w:val="002F7B40"/>
    <w:rsid w:val="0030627F"/>
    <w:rsid w:val="00306A00"/>
    <w:rsid w:val="00311D1B"/>
    <w:rsid w:val="0031343B"/>
    <w:rsid w:val="00317656"/>
    <w:rsid w:val="003177FB"/>
    <w:rsid w:val="0032361F"/>
    <w:rsid w:val="00331714"/>
    <w:rsid w:val="00332385"/>
    <w:rsid w:val="00337711"/>
    <w:rsid w:val="003379DF"/>
    <w:rsid w:val="00337B6D"/>
    <w:rsid w:val="00340C1C"/>
    <w:rsid w:val="00340D6A"/>
    <w:rsid w:val="003449A1"/>
    <w:rsid w:val="00347F40"/>
    <w:rsid w:val="00351AF3"/>
    <w:rsid w:val="00352447"/>
    <w:rsid w:val="0036021A"/>
    <w:rsid w:val="00361F65"/>
    <w:rsid w:val="00364F51"/>
    <w:rsid w:val="00365A69"/>
    <w:rsid w:val="00365E83"/>
    <w:rsid w:val="003713AA"/>
    <w:rsid w:val="00383DFB"/>
    <w:rsid w:val="003903B2"/>
    <w:rsid w:val="003917A0"/>
    <w:rsid w:val="003919C6"/>
    <w:rsid w:val="003943E3"/>
    <w:rsid w:val="00394A55"/>
    <w:rsid w:val="00394E67"/>
    <w:rsid w:val="003958BC"/>
    <w:rsid w:val="00397CA9"/>
    <w:rsid w:val="003A0D1E"/>
    <w:rsid w:val="003A1405"/>
    <w:rsid w:val="003A2A1B"/>
    <w:rsid w:val="003A3B9C"/>
    <w:rsid w:val="003A4ED3"/>
    <w:rsid w:val="003A54D2"/>
    <w:rsid w:val="003A5A0E"/>
    <w:rsid w:val="003B0DEA"/>
    <w:rsid w:val="003B37AF"/>
    <w:rsid w:val="003C360C"/>
    <w:rsid w:val="003C422A"/>
    <w:rsid w:val="003C5EC7"/>
    <w:rsid w:val="003C6215"/>
    <w:rsid w:val="003C62C8"/>
    <w:rsid w:val="003D0988"/>
    <w:rsid w:val="003D4CBA"/>
    <w:rsid w:val="003E1372"/>
    <w:rsid w:val="003E2063"/>
    <w:rsid w:val="003E4FF8"/>
    <w:rsid w:val="003E61FC"/>
    <w:rsid w:val="003F069D"/>
    <w:rsid w:val="003F1228"/>
    <w:rsid w:val="003F2953"/>
    <w:rsid w:val="003F5D51"/>
    <w:rsid w:val="003F6F1A"/>
    <w:rsid w:val="00402C13"/>
    <w:rsid w:val="004069AA"/>
    <w:rsid w:val="00410AF5"/>
    <w:rsid w:val="004204CE"/>
    <w:rsid w:val="004254E7"/>
    <w:rsid w:val="004315A8"/>
    <w:rsid w:val="0043232B"/>
    <w:rsid w:val="004325F4"/>
    <w:rsid w:val="00434161"/>
    <w:rsid w:val="004378F4"/>
    <w:rsid w:val="00441061"/>
    <w:rsid w:val="00445365"/>
    <w:rsid w:val="004464B9"/>
    <w:rsid w:val="0045493E"/>
    <w:rsid w:val="00454DC5"/>
    <w:rsid w:val="004571F2"/>
    <w:rsid w:val="00457E05"/>
    <w:rsid w:val="00460EA1"/>
    <w:rsid w:val="00462D35"/>
    <w:rsid w:val="00464A4F"/>
    <w:rsid w:val="00473A1D"/>
    <w:rsid w:val="00475863"/>
    <w:rsid w:val="00475963"/>
    <w:rsid w:val="00477A14"/>
    <w:rsid w:val="004846C6"/>
    <w:rsid w:val="00492CDA"/>
    <w:rsid w:val="00494C72"/>
    <w:rsid w:val="004A0CF1"/>
    <w:rsid w:val="004A1AAD"/>
    <w:rsid w:val="004A1DFA"/>
    <w:rsid w:val="004A3DE3"/>
    <w:rsid w:val="004A5D05"/>
    <w:rsid w:val="004B0FA7"/>
    <w:rsid w:val="004B4357"/>
    <w:rsid w:val="004B5A77"/>
    <w:rsid w:val="004B6CD4"/>
    <w:rsid w:val="004C4E64"/>
    <w:rsid w:val="004D28C7"/>
    <w:rsid w:val="004E2595"/>
    <w:rsid w:val="004E2842"/>
    <w:rsid w:val="004F50D1"/>
    <w:rsid w:val="004F5130"/>
    <w:rsid w:val="004F706C"/>
    <w:rsid w:val="004F73A4"/>
    <w:rsid w:val="004F7747"/>
    <w:rsid w:val="00504427"/>
    <w:rsid w:val="00506EF3"/>
    <w:rsid w:val="005117B7"/>
    <w:rsid w:val="00515228"/>
    <w:rsid w:val="005248D6"/>
    <w:rsid w:val="00524BD1"/>
    <w:rsid w:val="0053505E"/>
    <w:rsid w:val="005424D1"/>
    <w:rsid w:val="00542A28"/>
    <w:rsid w:val="00542BF3"/>
    <w:rsid w:val="00542FDD"/>
    <w:rsid w:val="00544445"/>
    <w:rsid w:val="00545E4C"/>
    <w:rsid w:val="00553132"/>
    <w:rsid w:val="00553E90"/>
    <w:rsid w:val="00564892"/>
    <w:rsid w:val="00566AAA"/>
    <w:rsid w:val="00570FB4"/>
    <w:rsid w:val="005814D8"/>
    <w:rsid w:val="005946FF"/>
    <w:rsid w:val="005948D4"/>
    <w:rsid w:val="005950D0"/>
    <w:rsid w:val="005974B0"/>
    <w:rsid w:val="005A3EDD"/>
    <w:rsid w:val="005A5A86"/>
    <w:rsid w:val="005A75E5"/>
    <w:rsid w:val="005B2F38"/>
    <w:rsid w:val="005B2F6A"/>
    <w:rsid w:val="005B4E2D"/>
    <w:rsid w:val="005C0AFD"/>
    <w:rsid w:val="005C0ED3"/>
    <w:rsid w:val="005C1A25"/>
    <w:rsid w:val="005C7C7C"/>
    <w:rsid w:val="005D6B62"/>
    <w:rsid w:val="005E2833"/>
    <w:rsid w:val="005E34BB"/>
    <w:rsid w:val="005E4D91"/>
    <w:rsid w:val="005E5DD6"/>
    <w:rsid w:val="005F1F57"/>
    <w:rsid w:val="005F3E12"/>
    <w:rsid w:val="005F7219"/>
    <w:rsid w:val="00601426"/>
    <w:rsid w:val="00602D6A"/>
    <w:rsid w:val="0060460B"/>
    <w:rsid w:val="00605FAA"/>
    <w:rsid w:val="00606420"/>
    <w:rsid w:val="0061201E"/>
    <w:rsid w:val="0061359A"/>
    <w:rsid w:val="0061388E"/>
    <w:rsid w:val="006147CC"/>
    <w:rsid w:val="006167B0"/>
    <w:rsid w:val="00621625"/>
    <w:rsid w:val="00622C24"/>
    <w:rsid w:val="00632F66"/>
    <w:rsid w:val="00637D61"/>
    <w:rsid w:val="00641A80"/>
    <w:rsid w:val="00641E17"/>
    <w:rsid w:val="0064457F"/>
    <w:rsid w:val="00650305"/>
    <w:rsid w:val="0065412B"/>
    <w:rsid w:val="006555AC"/>
    <w:rsid w:val="00657EEA"/>
    <w:rsid w:val="00661BE4"/>
    <w:rsid w:val="00663171"/>
    <w:rsid w:val="00663258"/>
    <w:rsid w:val="00664753"/>
    <w:rsid w:val="006700F7"/>
    <w:rsid w:val="00673EA0"/>
    <w:rsid w:val="00677268"/>
    <w:rsid w:val="006806CF"/>
    <w:rsid w:val="00681166"/>
    <w:rsid w:val="00682CFB"/>
    <w:rsid w:val="00683E3A"/>
    <w:rsid w:val="00684D91"/>
    <w:rsid w:val="0068561F"/>
    <w:rsid w:val="0068629D"/>
    <w:rsid w:val="00686B9F"/>
    <w:rsid w:val="00692A52"/>
    <w:rsid w:val="00693924"/>
    <w:rsid w:val="00694216"/>
    <w:rsid w:val="00695D0E"/>
    <w:rsid w:val="006A2D32"/>
    <w:rsid w:val="006B2A7D"/>
    <w:rsid w:val="006C0F60"/>
    <w:rsid w:val="006C1A3F"/>
    <w:rsid w:val="006C4985"/>
    <w:rsid w:val="006C789D"/>
    <w:rsid w:val="006D7CCA"/>
    <w:rsid w:val="006E1EF4"/>
    <w:rsid w:val="006E47AE"/>
    <w:rsid w:val="006E57A3"/>
    <w:rsid w:val="006F1C98"/>
    <w:rsid w:val="00701EA9"/>
    <w:rsid w:val="00702560"/>
    <w:rsid w:val="00706F2C"/>
    <w:rsid w:val="00712BD3"/>
    <w:rsid w:val="00713555"/>
    <w:rsid w:val="007158DC"/>
    <w:rsid w:val="007179B3"/>
    <w:rsid w:val="0072297C"/>
    <w:rsid w:val="00726EA4"/>
    <w:rsid w:val="007315ED"/>
    <w:rsid w:val="00731F11"/>
    <w:rsid w:val="007337DF"/>
    <w:rsid w:val="007366BF"/>
    <w:rsid w:val="0073691B"/>
    <w:rsid w:val="00737B1A"/>
    <w:rsid w:val="007401DA"/>
    <w:rsid w:val="00740961"/>
    <w:rsid w:val="00742477"/>
    <w:rsid w:val="00742762"/>
    <w:rsid w:val="00743FEF"/>
    <w:rsid w:val="0074523A"/>
    <w:rsid w:val="00751FB9"/>
    <w:rsid w:val="00752A72"/>
    <w:rsid w:val="00754014"/>
    <w:rsid w:val="0075714A"/>
    <w:rsid w:val="00760374"/>
    <w:rsid w:val="007702F9"/>
    <w:rsid w:val="00771943"/>
    <w:rsid w:val="007724F8"/>
    <w:rsid w:val="0077255C"/>
    <w:rsid w:val="0077421A"/>
    <w:rsid w:val="00774A74"/>
    <w:rsid w:val="00775B22"/>
    <w:rsid w:val="007807DC"/>
    <w:rsid w:val="0078323D"/>
    <w:rsid w:val="007907AF"/>
    <w:rsid w:val="007929E4"/>
    <w:rsid w:val="007A0373"/>
    <w:rsid w:val="007A0C27"/>
    <w:rsid w:val="007A0F98"/>
    <w:rsid w:val="007A3282"/>
    <w:rsid w:val="007A3737"/>
    <w:rsid w:val="007A3AC7"/>
    <w:rsid w:val="007A65EE"/>
    <w:rsid w:val="007B7439"/>
    <w:rsid w:val="007B75B8"/>
    <w:rsid w:val="007C0500"/>
    <w:rsid w:val="007C4F10"/>
    <w:rsid w:val="007C73CC"/>
    <w:rsid w:val="007D0888"/>
    <w:rsid w:val="007D36E3"/>
    <w:rsid w:val="007D45D2"/>
    <w:rsid w:val="007D5395"/>
    <w:rsid w:val="007E072C"/>
    <w:rsid w:val="007E16B0"/>
    <w:rsid w:val="007E1B92"/>
    <w:rsid w:val="007E3B5B"/>
    <w:rsid w:val="007E4700"/>
    <w:rsid w:val="007F7888"/>
    <w:rsid w:val="00803043"/>
    <w:rsid w:val="0080617B"/>
    <w:rsid w:val="00806289"/>
    <w:rsid w:val="008106B2"/>
    <w:rsid w:val="00810A2B"/>
    <w:rsid w:val="00812CF7"/>
    <w:rsid w:val="00815085"/>
    <w:rsid w:val="0082476D"/>
    <w:rsid w:val="00825521"/>
    <w:rsid w:val="00826F98"/>
    <w:rsid w:val="00827CE7"/>
    <w:rsid w:val="00833457"/>
    <w:rsid w:val="008340D4"/>
    <w:rsid w:val="00834C36"/>
    <w:rsid w:val="00841FEF"/>
    <w:rsid w:val="00842942"/>
    <w:rsid w:val="008446AD"/>
    <w:rsid w:val="00846302"/>
    <w:rsid w:val="00846E16"/>
    <w:rsid w:val="0085125B"/>
    <w:rsid w:val="008554AB"/>
    <w:rsid w:val="008576AF"/>
    <w:rsid w:val="008577B3"/>
    <w:rsid w:val="00860E40"/>
    <w:rsid w:val="008624D8"/>
    <w:rsid w:val="00863F66"/>
    <w:rsid w:val="008671DB"/>
    <w:rsid w:val="00867BB5"/>
    <w:rsid w:val="00872ABA"/>
    <w:rsid w:val="008759FE"/>
    <w:rsid w:val="0088158F"/>
    <w:rsid w:val="00884037"/>
    <w:rsid w:val="008918C7"/>
    <w:rsid w:val="0089438B"/>
    <w:rsid w:val="0089489B"/>
    <w:rsid w:val="00897B3F"/>
    <w:rsid w:val="008A469D"/>
    <w:rsid w:val="008A4BBF"/>
    <w:rsid w:val="008A766C"/>
    <w:rsid w:val="008B03A1"/>
    <w:rsid w:val="008B31A9"/>
    <w:rsid w:val="008B55D1"/>
    <w:rsid w:val="008B59B9"/>
    <w:rsid w:val="008B63DC"/>
    <w:rsid w:val="008C0741"/>
    <w:rsid w:val="008C6661"/>
    <w:rsid w:val="008D23E9"/>
    <w:rsid w:val="008D57F7"/>
    <w:rsid w:val="008D6E7F"/>
    <w:rsid w:val="008E4577"/>
    <w:rsid w:val="008F02C2"/>
    <w:rsid w:val="008F66F1"/>
    <w:rsid w:val="00902839"/>
    <w:rsid w:val="00902D94"/>
    <w:rsid w:val="00902F07"/>
    <w:rsid w:val="00903D5A"/>
    <w:rsid w:val="009052CE"/>
    <w:rsid w:val="00905C31"/>
    <w:rsid w:val="009065F1"/>
    <w:rsid w:val="009103FC"/>
    <w:rsid w:val="009137EA"/>
    <w:rsid w:val="0091645C"/>
    <w:rsid w:val="009169C2"/>
    <w:rsid w:val="00916FAF"/>
    <w:rsid w:val="00922374"/>
    <w:rsid w:val="00925D5F"/>
    <w:rsid w:val="00927492"/>
    <w:rsid w:val="00934D8E"/>
    <w:rsid w:val="00936314"/>
    <w:rsid w:val="00941583"/>
    <w:rsid w:val="00947A48"/>
    <w:rsid w:val="009533AC"/>
    <w:rsid w:val="00953435"/>
    <w:rsid w:val="00954F2B"/>
    <w:rsid w:val="00961AD7"/>
    <w:rsid w:val="0096498A"/>
    <w:rsid w:val="00966E7C"/>
    <w:rsid w:val="00975A11"/>
    <w:rsid w:val="00980D42"/>
    <w:rsid w:val="00982A4B"/>
    <w:rsid w:val="00982CFB"/>
    <w:rsid w:val="00982D74"/>
    <w:rsid w:val="00982F44"/>
    <w:rsid w:val="00987686"/>
    <w:rsid w:val="00991715"/>
    <w:rsid w:val="009941AB"/>
    <w:rsid w:val="00996A33"/>
    <w:rsid w:val="0099759B"/>
    <w:rsid w:val="009A1A3A"/>
    <w:rsid w:val="009A26B6"/>
    <w:rsid w:val="009A6DD4"/>
    <w:rsid w:val="009B0548"/>
    <w:rsid w:val="009B172B"/>
    <w:rsid w:val="009B1957"/>
    <w:rsid w:val="009B34B0"/>
    <w:rsid w:val="009B7EFE"/>
    <w:rsid w:val="009C000D"/>
    <w:rsid w:val="009C0DCB"/>
    <w:rsid w:val="009C1016"/>
    <w:rsid w:val="009C4936"/>
    <w:rsid w:val="009C616E"/>
    <w:rsid w:val="009C66AE"/>
    <w:rsid w:val="009C690A"/>
    <w:rsid w:val="009D0C38"/>
    <w:rsid w:val="009D2E9D"/>
    <w:rsid w:val="009D36DF"/>
    <w:rsid w:val="009D4B7C"/>
    <w:rsid w:val="009E03D6"/>
    <w:rsid w:val="00A02E24"/>
    <w:rsid w:val="00A0474E"/>
    <w:rsid w:val="00A04B5B"/>
    <w:rsid w:val="00A10940"/>
    <w:rsid w:val="00A14CBF"/>
    <w:rsid w:val="00A17751"/>
    <w:rsid w:val="00A2161C"/>
    <w:rsid w:val="00A233E6"/>
    <w:rsid w:val="00A37B68"/>
    <w:rsid w:val="00A40443"/>
    <w:rsid w:val="00A42EAA"/>
    <w:rsid w:val="00A47151"/>
    <w:rsid w:val="00A50C6A"/>
    <w:rsid w:val="00A52527"/>
    <w:rsid w:val="00A60A34"/>
    <w:rsid w:val="00A61754"/>
    <w:rsid w:val="00A61D9D"/>
    <w:rsid w:val="00A70175"/>
    <w:rsid w:val="00A714F5"/>
    <w:rsid w:val="00A72A91"/>
    <w:rsid w:val="00A7370B"/>
    <w:rsid w:val="00A7514C"/>
    <w:rsid w:val="00A82703"/>
    <w:rsid w:val="00A834F7"/>
    <w:rsid w:val="00A85E11"/>
    <w:rsid w:val="00A87941"/>
    <w:rsid w:val="00A909A6"/>
    <w:rsid w:val="00A91B8B"/>
    <w:rsid w:val="00A9389F"/>
    <w:rsid w:val="00A94D51"/>
    <w:rsid w:val="00A96415"/>
    <w:rsid w:val="00A97846"/>
    <w:rsid w:val="00A97F8E"/>
    <w:rsid w:val="00AA0357"/>
    <w:rsid w:val="00AA044A"/>
    <w:rsid w:val="00AA65A7"/>
    <w:rsid w:val="00AA7CAF"/>
    <w:rsid w:val="00AB05C7"/>
    <w:rsid w:val="00AB4E69"/>
    <w:rsid w:val="00AD25CB"/>
    <w:rsid w:val="00AD69F0"/>
    <w:rsid w:val="00AE07A8"/>
    <w:rsid w:val="00AE11FF"/>
    <w:rsid w:val="00AE2EB2"/>
    <w:rsid w:val="00AE3A16"/>
    <w:rsid w:val="00AE45E7"/>
    <w:rsid w:val="00B006C1"/>
    <w:rsid w:val="00B00779"/>
    <w:rsid w:val="00B03500"/>
    <w:rsid w:val="00B0429C"/>
    <w:rsid w:val="00B0584E"/>
    <w:rsid w:val="00B06460"/>
    <w:rsid w:val="00B070BB"/>
    <w:rsid w:val="00B0740E"/>
    <w:rsid w:val="00B078F1"/>
    <w:rsid w:val="00B1205F"/>
    <w:rsid w:val="00B14978"/>
    <w:rsid w:val="00B15237"/>
    <w:rsid w:val="00B15462"/>
    <w:rsid w:val="00B1570C"/>
    <w:rsid w:val="00B24589"/>
    <w:rsid w:val="00B268E9"/>
    <w:rsid w:val="00B309EA"/>
    <w:rsid w:val="00B33D02"/>
    <w:rsid w:val="00B357BA"/>
    <w:rsid w:val="00B40284"/>
    <w:rsid w:val="00B44291"/>
    <w:rsid w:val="00B51465"/>
    <w:rsid w:val="00B53A25"/>
    <w:rsid w:val="00B546EF"/>
    <w:rsid w:val="00B55B9A"/>
    <w:rsid w:val="00B56773"/>
    <w:rsid w:val="00B573F5"/>
    <w:rsid w:val="00B60E3D"/>
    <w:rsid w:val="00B626A0"/>
    <w:rsid w:val="00B6336D"/>
    <w:rsid w:val="00B66706"/>
    <w:rsid w:val="00B710F3"/>
    <w:rsid w:val="00B71E2A"/>
    <w:rsid w:val="00B71F29"/>
    <w:rsid w:val="00B75DD5"/>
    <w:rsid w:val="00B8196D"/>
    <w:rsid w:val="00B81ACE"/>
    <w:rsid w:val="00B81CBE"/>
    <w:rsid w:val="00B83C5C"/>
    <w:rsid w:val="00B874FA"/>
    <w:rsid w:val="00B90791"/>
    <w:rsid w:val="00B9237C"/>
    <w:rsid w:val="00B92DCC"/>
    <w:rsid w:val="00B94275"/>
    <w:rsid w:val="00B94321"/>
    <w:rsid w:val="00B963B5"/>
    <w:rsid w:val="00BA06D1"/>
    <w:rsid w:val="00BB06D8"/>
    <w:rsid w:val="00BB0E27"/>
    <w:rsid w:val="00BB19BA"/>
    <w:rsid w:val="00BB3829"/>
    <w:rsid w:val="00BB7E29"/>
    <w:rsid w:val="00BC1D6D"/>
    <w:rsid w:val="00BC22E1"/>
    <w:rsid w:val="00BC397F"/>
    <w:rsid w:val="00BC5533"/>
    <w:rsid w:val="00BC5DB6"/>
    <w:rsid w:val="00BD2311"/>
    <w:rsid w:val="00BD43A9"/>
    <w:rsid w:val="00BD5A5F"/>
    <w:rsid w:val="00BD60FF"/>
    <w:rsid w:val="00BE0B0D"/>
    <w:rsid w:val="00BE1BAA"/>
    <w:rsid w:val="00BE22AD"/>
    <w:rsid w:val="00BE34DE"/>
    <w:rsid w:val="00BF1A09"/>
    <w:rsid w:val="00BF2773"/>
    <w:rsid w:val="00BF2FDE"/>
    <w:rsid w:val="00BF6B51"/>
    <w:rsid w:val="00C00FB9"/>
    <w:rsid w:val="00C03E5A"/>
    <w:rsid w:val="00C0632B"/>
    <w:rsid w:val="00C16784"/>
    <w:rsid w:val="00C23C3C"/>
    <w:rsid w:val="00C256F8"/>
    <w:rsid w:val="00C267E4"/>
    <w:rsid w:val="00C27C2A"/>
    <w:rsid w:val="00C305AD"/>
    <w:rsid w:val="00C359E1"/>
    <w:rsid w:val="00C36AFB"/>
    <w:rsid w:val="00C36E88"/>
    <w:rsid w:val="00C37711"/>
    <w:rsid w:val="00C402C1"/>
    <w:rsid w:val="00C44A10"/>
    <w:rsid w:val="00C44C0F"/>
    <w:rsid w:val="00C44F4E"/>
    <w:rsid w:val="00C550DE"/>
    <w:rsid w:val="00C60A5F"/>
    <w:rsid w:val="00C62475"/>
    <w:rsid w:val="00C65493"/>
    <w:rsid w:val="00C67560"/>
    <w:rsid w:val="00C7319F"/>
    <w:rsid w:val="00C76158"/>
    <w:rsid w:val="00C934F0"/>
    <w:rsid w:val="00C97581"/>
    <w:rsid w:val="00C97A6B"/>
    <w:rsid w:val="00C97E80"/>
    <w:rsid w:val="00CA0019"/>
    <w:rsid w:val="00CB3E95"/>
    <w:rsid w:val="00CB576A"/>
    <w:rsid w:val="00CD27C4"/>
    <w:rsid w:val="00CD3068"/>
    <w:rsid w:val="00CD333F"/>
    <w:rsid w:val="00CD4679"/>
    <w:rsid w:val="00CD57A3"/>
    <w:rsid w:val="00CD6A35"/>
    <w:rsid w:val="00CD7450"/>
    <w:rsid w:val="00CD7D42"/>
    <w:rsid w:val="00CE5496"/>
    <w:rsid w:val="00CE6659"/>
    <w:rsid w:val="00CE73E7"/>
    <w:rsid w:val="00CE781A"/>
    <w:rsid w:val="00CF11DC"/>
    <w:rsid w:val="00CF1E4C"/>
    <w:rsid w:val="00CF2210"/>
    <w:rsid w:val="00CF4996"/>
    <w:rsid w:val="00CF583F"/>
    <w:rsid w:val="00CF64A0"/>
    <w:rsid w:val="00CF6E86"/>
    <w:rsid w:val="00CF6F46"/>
    <w:rsid w:val="00D03C2C"/>
    <w:rsid w:val="00D05E2D"/>
    <w:rsid w:val="00D071A9"/>
    <w:rsid w:val="00D11FF3"/>
    <w:rsid w:val="00D12188"/>
    <w:rsid w:val="00D1768A"/>
    <w:rsid w:val="00D24E7E"/>
    <w:rsid w:val="00D2542F"/>
    <w:rsid w:val="00D25EAA"/>
    <w:rsid w:val="00D3643E"/>
    <w:rsid w:val="00D369D6"/>
    <w:rsid w:val="00D36B2A"/>
    <w:rsid w:val="00D36FA7"/>
    <w:rsid w:val="00D549A6"/>
    <w:rsid w:val="00D54B5F"/>
    <w:rsid w:val="00D5790A"/>
    <w:rsid w:val="00D60503"/>
    <w:rsid w:val="00D64B9D"/>
    <w:rsid w:val="00D709A1"/>
    <w:rsid w:val="00D73B4E"/>
    <w:rsid w:val="00D77684"/>
    <w:rsid w:val="00D8020D"/>
    <w:rsid w:val="00D818E3"/>
    <w:rsid w:val="00D834A4"/>
    <w:rsid w:val="00D83EA0"/>
    <w:rsid w:val="00D920A7"/>
    <w:rsid w:val="00D95D81"/>
    <w:rsid w:val="00D97B59"/>
    <w:rsid w:val="00DA03B5"/>
    <w:rsid w:val="00DA145D"/>
    <w:rsid w:val="00DA190A"/>
    <w:rsid w:val="00DA2EF5"/>
    <w:rsid w:val="00DA2FEF"/>
    <w:rsid w:val="00DA308D"/>
    <w:rsid w:val="00DA48B9"/>
    <w:rsid w:val="00DB3693"/>
    <w:rsid w:val="00DB3DE8"/>
    <w:rsid w:val="00DB5201"/>
    <w:rsid w:val="00DB58AD"/>
    <w:rsid w:val="00DB645E"/>
    <w:rsid w:val="00DC3B49"/>
    <w:rsid w:val="00DC6579"/>
    <w:rsid w:val="00DC7CA8"/>
    <w:rsid w:val="00DD233F"/>
    <w:rsid w:val="00DD271D"/>
    <w:rsid w:val="00DE3CC0"/>
    <w:rsid w:val="00DE7B4D"/>
    <w:rsid w:val="00DF0812"/>
    <w:rsid w:val="00DF154C"/>
    <w:rsid w:val="00DF1DF5"/>
    <w:rsid w:val="00DF2329"/>
    <w:rsid w:val="00E02257"/>
    <w:rsid w:val="00E033EB"/>
    <w:rsid w:val="00E04AD8"/>
    <w:rsid w:val="00E10689"/>
    <w:rsid w:val="00E11AB2"/>
    <w:rsid w:val="00E11E71"/>
    <w:rsid w:val="00E138C4"/>
    <w:rsid w:val="00E13ACC"/>
    <w:rsid w:val="00E22230"/>
    <w:rsid w:val="00E24072"/>
    <w:rsid w:val="00E240B9"/>
    <w:rsid w:val="00E25A29"/>
    <w:rsid w:val="00E30079"/>
    <w:rsid w:val="00E313FF"/>
    <w:rsid w:val="00E332A6"/>
    <w:rsid w:val="00E34025"/>
    <w:rsid w:val="00E34D1E"/>
    <w:rsid w:val="00E41167"/>
    <w:rsid w:val="00E415DD"/>
    <w:rsid w:val="00E45ACB"/>
    <w:rsid w:val="00E46609"/>
    <w:rsid w:val="00E500E9"/>
    <w:rsid w:val="00E50ED6"/>
    <w:rsid w:val="00E53344"/>
    <w:rsid w:val="00E55DD5"/>
    <w:rsid w:val="00E6036D"/>
    <w:rsid w:val="00E675A3"/>
    <w:rsid w:val="00E679F6"/>
    <w:rsid w:val="00E750AB"/>
    <w:rsid w:val="00E80D4C"/>
    <w:rsid w:val="00E83BAD"/>
    <w:rsid w:val="00E83BE7"/>
    <w:rsid w:val="00E84A3F"/>
    <w:rsid w:val="00E84D00"/>
    <w:rsid w:val="00E86871"/>
    <w:rsid w:val="00E942E3"/>
    <w:rsid w:val="00E97715"/>
    <w:rsid w:val="00EA0053"/>
    <w:rsid w:val="00EA3CC5"/>
    <w:rsid w:val="00EB59FD"/>
    <w:rsid w:val="00EC22E2"/>
    <w:rsid w:val="00EC2AC6"/>
    <w:rsid w:val="00EC2E36"/>
    <w:rsid w:val="00EC7516"/>
    <w:rsid w:val="00EC7B4C"/>
    <w:rsid w:val="00ED1203"/>
    <w:rsid w:val="00ED5D75"/>
    <w:rsid w:val="00EE26F7"/>
    <w:rsid w:val="00EE43A5"/>
    <w:rsid w:val="00EE7F3A"/>
    <w:rsid w:val="00EF1887"/>
    <w:rsid w:val="00EF2AA9"/>
    <w:rsid w:val="00EF2C8E"/>
    <w:rsid w:val="00EF3733"/>
    <w:rsid w:val="00EF54DA"/>
    <w:rsid w:val="00EF6DAB"/>
    <w:rsid w:val="00EF7155"/>
    <w:rsid w:val="00EF7379"/>
    <w:rsid w:val="00F004D3"/>
    <w:rsid w:val="00F005A5"/>
    <w:rsid w:val="00F017B3"/>
    <w:rsid w:val="00F01D78"/>
    <w:rsid w:val="00F02724"/>
    <w:rsid w:val="00F0445A"/>
    <w:rsid w:val="00F04EFF"/>
    <w:rsid w:val="00F06A05"/>
    <w:rsid w:val="00F12C96"/>
    <w:rsid w:val="00F1310E"/>
    <w:rsid w:val="00F13128"/>
    <w:rsid w:val="00F13B4F"/>
    <w:rsid w:val="00F1525A"/>
    <w:rsid w:val="00F209DC"/>
    <w:rsid w:val="00F30D64"/>
    <w:rsid w:val="00F31187"/>
    <w:rsid w:val="00F351F4"/>
    <w:rsid w:val="00F362BC"/>
    <w:rsid w:val="00F40496"/>
    <w:rsid w:val="00F4216F"/>
    <w:rsid w:val="00F5233A"/>
    <w:rsid w:val="00F539BF"/>
    <w:rsid w:val="00F5693D"/>
    <w:rsid w:val="00F62AF9"/>
    <w:rsid w:val="00F64706"/>
    <w:rsid w:val="00F750FC"/>
    <w:rsid w:val="00F77F6A"/>
    <w:rsid w:val="00F83F2D"/>
    <w:rsid w:val="00F85C6E"/>
    <w:rsid w:val="00F90676"/>
    <w:rsid w:val="00F972DA"/>
    <w:rsid w:val="00F97C80"/>
    <w:rsid w:val="00FA01C2"/>
    <w:rsid w:val="00FA3FA6"/>
    <w:rsid w:val="00FA6F06"/>
    <w:rsid w:val="00FB33BA"/>
    <w:rsid w:val="00FB6C66"/>
    <w:rsid w:val="00FB75A9"/>
    <w:rsid w:val="00FC15C3"/>
    <w:rsid w:val="00FC3D88"/>
    <w:rsid w:val="00FC5C49"/>
    <w:rsid w:val="00FC727F"/>
    <w:rsid w:val="00FD202C"/>
    <w:rsid w:val="00FD4DCE"/>
    <w:rsid w:val="00FD573B"/>
    <w:rsid w:val="00FD66C9"/>
    <w:rsid w:val="00FE1458"/>
    <w:rsid w:val="00FE5558"/>
    <w:rsid w:val="00FE6553"/>
    <w:rsid w:val="00FF1502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F98D5"/>
  <w15:chartTrackingRefBased/>
  <w15:docId w15:val="{F8AD7E26-7E65-4E16-B0D4-CDEB8603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B6D"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7DC"/>
    <w:pPr>
      <w:keepNext/>
      <w:spacing w:before="240" w:after="60"/>
      <w:outlineLvl w:val="0"/>
    </w:pPr>
    <w:rPr>
      <w:rFonts w:ascii="Arial" w:hAnsi="Arial" w:cs="Arial"/>
      <w:b/>
      <w:bCs/>
      <w:kern w:val="32"/>
      <w:lang w:bidi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806CF"/>
    <w:pPr>
      <w:keepNext/>
      <w:spacing w:before="240" w:after="60"/>
      <w:outlineLvl w:val="1"/>
    </w:pPr>
    <w:rPr>
      <w:rFonts w:ascii="Cambria" w:hAnsi="Cambria" w:cs="Angsana New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07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qFormat/>
    <w:rsid w:val="00306A00"/>
    <w:pPr>
      <w:keepNext/>
      <w:ind w:left="2880" w:firstLine="720"/>
      <w:outlineLvl w:val="3"/>
    </w:pPr>
    <w:rPr>
      <w:rFonts w:ascii="DilleniaUPC" w:hAnsi="DilleniaUPC" w:cs="DilleniaUPC"/>
      <w:b/>
      <w:bCs/>
      <w:sz w:val="40"/>
      <w:szCs w:val="40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07DC"/>
    <w:pPr>
      <w:spacing w:before="240" w:after="60"/>
      <w:outlineLvl w:val="4"/>
    </w:pPr>
    <w:rPr>
      <w:rFonts w:ascii="Times New Roman" w:hAnsi="Times New Roman" w:cs="Angsana New"/>
      <w:b/>
      <w:bCs/>
      <w:i/>
      <w:iCs/>
      <w:sz w:val="26"/>
      <w:szCs w:val="26"/>
      <w:lang w:bidi="ar-SA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C2AC6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7807DC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1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006C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uiPriority w:val="99"/>
    <w:rsid w:val="00B006C1"/>
  </w:style>
  <w:style w:type="paragraph" w:styleId="Footer">
    <w:name w:val="footer"/>
    <w:basedOn w:val="Normal"/>
    <w:link w:val="FooterChar"/>
    <w:rsid w:val="003F5D51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ListParagraph">
    <w:name w:val="List Paragraph"/>
    <w:basedOn w:val="Normal"/>
    <w:uiPriority w:val="99"/>
    <w:qFormat/>
    <w:rsid w:val="000E7158"/>
    <w:pPr>
      <w:ind w:left="720"/>
      <w:contextualSpacing/>
    </w:pPr>
    <w:rPr>
      <w:rFonts w:ascii="Courier New" w:hAnsi="Courier New" w:cs="Times New Roman"/>
      <w:sz w:val="20"/>
      <w:szCs w:val="20"/>
      <w:lang w:bidi="ar-SA"/>
    </w:rPr>
  </w:style>
  <w:style w:type="character" w:styleId="Strong">
    <w:name w:val="Strong"/>
    <w:uiPriority w:val="22"/>
    <w:qFormat/>
    <w:rsid w:val="000E7158"/>
    <w:rPr>
      <w:b/>
      <w:bCs/>
    </w:rPr>
  </w:style>
  <w:style w:type="character" w:customStyle="1" w:styleId="Heading2Char">
    <w:name w:val="Heading 2 Char"/>
    <w:link w:val="Heading2"/>
    <w:uiPriority w:val="99"/>
    <w:rsid w:val="006806CF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6806CF"/>
    <w:pPr>
      <w:jc w:val="center"/>
    </w:pPr>
    <w:rPr>
      <w:rFonts w:ascii="Cordia New" w:eastAsia="Cordia New" w:hAnsi="Cordia New" w:cs="Angsana New"/>
      <w:b/>
      <w:bCs/>
      <w:color w:val="0000FF"/>
      <w:sz w:val="44"/>
      <w:szCs w:val="44"/>
      <w:lang w:val="x-none" w:eastAsia="x-none"/>
    </w:rPr>
  </w:style>
  <w:style w:type="character" w:customStyle="1" w:styleId="TitleChar">
    <w:name w:val="Title Char"/>
    <w:link w:val="Title"/>
    <w:rsid w:val="006806CF"/>
    <w:rPr>
      <w:rFonts w:ascii="Cordia New" w:eastAsia="Cordia New" w:hAnsi="Cordia New"/>
      <w:b/>
      <w:bCs/>
      <w:color w:val="0000FF"/>
      <w:sz w:val="44"/>
      <w:szCs w:val="44"/>
    </w:rPr>
  </w:style>
  <w:style w:type="paragraph" w:styleId="NoSpacing">
    <w:name w:val="No Spacing"/>
    <w:uiPriority w:val="1"/>
    <w:qFormat/>
    <w:rsid w:val="00B1570C"/>
    <w:rPr>
      <w:rFonts w:ascii="Browallia New" w:hAnsi="Browall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rsid w:val="00CD6A35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CD6A35"/>
    <w:rPr>
      <w:rFonts w:ascii="Tahoma" w:hAnsi="Tahoma"/>
      <w:sz w:val="16"/>
    </w:rPr>
  </w:style>
  <w:style w:type="character" w:customStyle="1" w:styleId="Heading7Char">
    <w:name w:val="Heading 7 Char"/>
    <w:link w:val="Heading7"/>
    <w:uiPriority w:val="99"/>
    <w:rsid w:val="00EC2AC6"/>
    <w:rPr>
      <w:rFonts w:ascii="Calibri" w:eastAsia="Times New Roman" w:hAnsi="Calibri" w:cs="Cordia New"/>
      <w:sz w:val="24"/>
      <w:szCs w:val="30"/>
    </w:rPr>
  </w:style>
  <w:style w:type="character" w:customStyle="1" w:styleId="FooterChar">
    <w:name w:val="Footer Char"/>
    <w:link w:val="Footer"/>
    <w:uiPriority w:val="99"/>
    <w:locked/>
    <w:rsid w:val="00EC2AC6"/>
    <w:rPr>
      <w:rFonts w:ascii="Browallia New" w:hAnsi="Browallia New"/>
      <w:sz w:val="32"/>
      <w:szCs w:val="37"/>
    </w:rPr>
  </w:style>
  <w:style w:type="paragraph" w:styleId="BodyText3">
    <w:name w:val="Body Text 3"/>
    <w:basedOn w:val="Normal"/>
    <w:link w:val="BodyText3Char"/>
    <w:rsid w:val="00EC2AC6"/>
    <w:pPr>
      <w:spacing w:after="120"/>
    </w:pPr>
    <w:rPr>
      <w:rFonts w:ascii="Times New Roman" w:hAnsi="Times New Roman" w:cs="Angsana New"/>
      <w:sz w:val="16"/>
      <w:szCs w:val="16"/>
      <w:lang w:bidi="ar-SA"/>
    </w:rPr>
  </w:style>
  <w:style w:type="character" w:customStyle="1" w:styleId="BodyText3Char">
    <w:name w:val="Body Text 3 Char"/>
    <w:link w:val="BodyText3"/>
    <w:uiPriority w:val="99"/>
    <w:rsid w:val="00EC2AC6"/>
    <w:rPr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EC2AC6"/>
    <w:rPr>
      <w:rFonts w:ascii="Cordia New" w:hAnsi="Cordia New" w:cs="Angsana New"/>
      <w:sz w:val="28"/>
      <w:szCs w:val="28"/>
    </w:rPr>
  </w:style>
  <w:style w:type="character" w:customStyle="1" w:styleId="PlainTextChar">
    <w:name w:val="Plain Text Char"/>
    <w:link w:val="PlainText"/>
    <w:uiPriority w:val="99"/>
    <w:rsid w:val="00EC2AC6"/>
    <w:rPr>
      <w:rFonts w:ascii="Cordia New" w:hAnsi="Cordia New"/>
      <w:sz w:val="28"/>
      <w:szCs w:val="28"/>
    </w:rPr>
  </w:style>
  <w:style w:type="paragraph" w:customStyle="1" w:styleId="21">
    <w:name w:val="ตัวข้อความ 21"/>
    <w:basedOn w:val="Normal"/>
    <w:rsid w:val="00EC2AC6"/>
    <w:pPr>
      <w:suppressAutoHyphens/>
      <w:spacing w:after="120" w:line="480" w:lineRule="auto"/>
    </w:pPr>
    <w:rPr>
      <w:rFonts w:ascii="Times New Roman" w:hAnsi="Times New Roman" w:cs="Angsana New"/>
      <w:sz w:val="24"/>
      <w:szCs w:val="24"/>
      <w:lang w:eastAsia="zh-CN" w:bidi="ar-SA"/>
    </w:rPr>
  </w:style>
  <w:style w:type="character" w:customStyle="1" w:styleId="Heading9Char">
    <w:name w:val="Heading 9 Char"/>
    <w:link w:val="Heading9"/>
    <w:uiPriority w:val="99"/>
    <w:rsid w:val="007807DC"/>
    <w:rPr>
      <w:rFonts w:ascii="Cambria" w:eastAsia="Times New Roman" w:hAnsi="Cambria" w:cs="Angsana New"/>
      <w:sz w:val="22"/>
      <w:szCs w:val="28"/>
    </w:rPr>
  </w:style>
  <w:style w:type="character" w:customStyle="1" w:styleId="Heading1Char">
    <w:name w:val="Heading 1 Char"/>
    <w:link w:val="Heading1"/>
    <w:uiPriority w:val="99"/>
    <w:rsid w:val="007807DC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3Char">
    <w:name w:val="Heading 3 Char"/>
    <w:link w:val="Heading3"/>
    <w:uiPriority w:val="99"/>
    <w:rsid w:val="007807DC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link w:val="Heading5"/>
    <w:uiPriority w:val="99"/>
    <w:rsid w:val="007807DC"/>
    <w:rPr>
      <w:b/>
      <w:bCs/>
      <w:i/>
      <w:iCs/>
      <w:sz w:val="26"/>
      <w:szCs w:val="26"/>
      <w:lang w:bidi="ar-SA"/>
    </w:rPr>
  </w:style>
  <w:style w:type="character" w:customStyle="1" w:styleId="HeaderChar">
    <w:name w:val="Header Char"/>
    <w:link w:val="Header"/>
    <w:uiPriority w:val="99"/>
    <w:locked/>
    <w:rsid w:val="007807DC"/>
    <w:rPr>
      <w:rFonts w:ascii="Browallia New" w:hAnsi="Browallia New"/>
      <w:sz w:val="32"/>
      <w:szCs w:val="37"/>
    </w:rPr>
  </w:style>
  <w:style w:type="paragraph" w:styleId="DocumentMap">
    <w:name w:val="Document Map"/>
    <w:basedOn w:val="Normal"/>
    <w:link w:val="DocumentMapChar"/>
    <w:uiPriority w:val="99"/>
    <w:rsid w:val="007807DC"/>
    <w:pPr>
      <w:shd w:val="clear" w:color="auto" w:fill="000080"/>
    </w:pPr>
    <w:rPr>
      <w:rFonts w:ascii="Tahoma" w:hAnsi="Tahoma" w:cs="Angsana New"/>
      <w:sz w:val="24"/>
      <w:szCs w:val="28"/>
      <w:lang w:bidi="ar-SA"/>
    </w:rPr>
  </w:style>
  <w:style w:type="character" w:customStyle="1" w:styleId="DocumentMapChar">
    <w:name w:val="Document Map Char"/>
    <w:link w:val="DocumentMap"/>
    <w:uiPriority w:val="99"/>
    <w:rsid w:val="007807DC"/>
    <w:rPr>
      <w:rFonts w:ascii="Tahoma" w:hAnsi="Tahoma"/>
      <w:sz w:val="24"/>
      <w:szCs w:val="28"/>
      <w:shd w:val="clear" w:color="auto" w:fill="000080"/>
      <w:lang w:bidi="ar-SA"/>
    </w:rPr>
  </w:style>
  <w:style w:type="character" w:styleId="Hyperlink">
    <w:name w:val="Hyperlink"/>
    <w:uiPriority w:val="99"/>
    <w:rsid w:val="007807D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807DC"/>
    <w:pPr>
      <w:spacing w:after="120"/>
    </w:pPr>
    <w:rPr>
      <w:rFonts w:ascii="Times New Roman" w:hAnsi="Times New Roman" w:cs="Angsana New"/>
      <w:sz w:val="24"/>
      <w:szCs w:val="24"/>
      <w:lang w:bidi="ar-SA"/>
    </w:rPr>
  </w:style>
  <w:style w:type="character" w:customStyle="1" w:styleId="BodyTextChar">
    <w:name w:val="Body Text Char"/>
    <w:link w:val="BodyText"/>
    <w:uiPriority w:val="99"/>
    <w:rsid w:val="007807DC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7807DC"/>
    <w:pPr>
      <w:spacing w:after="120" w:line="480" w:lineRule="auto"/>
    </w:pPr>
    <w:rPr>
      <w:rFonts w:ascii="Times New Roman" w:hAnsi="Times New Roman" w:cs="Angsana New"/>
      <w:sz w:val="24"/>
      <w:szCs w:val="24"/>
      <w:lang w:bidi="ar-SA"/>
    </w:rPr>
  </w:style>
  <w:style w:type="character" w:customStyle="1" w:styleId="BodyText2Char">
    <w:name w:val="Body Text 2 Char"/>
    <w:link w:val="BodyText2"/>
    <w:uiPriority w:val="99"/>
    <w:rsid w:val="007807DC"/>
    <w:rPr>
      <w:sz w:val="24"/>
      <w:szCs w:val="24"/>
      <w:lang w:bidi="ar-SA"/>
    </w:rPr>
  </w:style>
  <w:style w:type="character" w:customStyle="1" w:styleId="ptbrand">
    <w:name w:val="ptbrand"/>
    <w:rsid w:val="007807DC"/>
  </w:style>
  <w:style w:type="character" w:customStyle="1" w:styleId="apple-converted-space">
    <w:name w:val="apple-converted-space"/>
    <w:rsid w:val="007807DC"/>
  </w:style>
  <w:style w:type="paragraph" w:customStyle="1" w:styleId="Default">
    <w:name w:val="Default"/>
    <w:rsid w:val="007807DC"/>
    <w:pPr>
      <w:autoSpaceDE w:val="0"/>
      <w:autoSpaceDN w:val="0"/>
      <w:adjustRightInd w:val="0"/>
    </w:pPr>
    <w:rPr>
      <w:rFonts w:ascii="Angsana New" w:eastAsia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7BB38-2F97-4355-B3C7-F6D800DA6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FCEDA-0512-46CE-A0E3-2547BB02B0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232F8D-7D9A-4A44-96C0-24BD8F7D4131}"/>
</file>

<file path=customXml/itemProps4.xml><?xml version="1.0" encoding="utf-8"?>
<ds:datastoreItem xmlns:ds="http://schemas.openxmlformats.org/officeDocument/2006/customXml" ds:itemID="{5317BAA2-B3A8-42E4-AB19-12BC452D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1062</Words>
  <Characters>5538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การปรับปรุงแก้ไขหลักสูตร</vt:lpstr>
      <vt:lpstr>การปรับปรุงแก้ไขหลักสูตร</vt:lpstr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การปรับปรุงแก้ไขหลักสูตร</dc:title>
  <dc:subject/>
  <dc:creator>ketsarap</dc:creator>
  <cp:keywords/>
  <dc:description/>
  <cp:lastModifiedBy>TEERAPONG SUKSUMRAN</cp:lastModifiedBy>
  <cp:revision>328</cp:revision>
  <cp:lastPrinted>2019-05-17T02:47:00Z</cp:lastPrinted>
  <dcterms:created xsi:type="dcterms:W3CDTF">2021-06-22T09:02:00Z</dcterms:created>
  <dcterms:modified xsi:type="dcterms:W3CDTF">2022-04-20T04:14:00Z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