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89C31" w14:textId="77777777" w:rsidR="005B4C10" w:rsidRPr="003C4AC9" w:rsidRDefault="005B4C10" w:rsidP="005B4C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</w:p>
    <w:p w14:paraId="42ECE7FB" w14:textId="77777777" w:rsidR="005B4C10" w:rsidRDefault="005B4C10" w:rsidP="005B4C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รายละเอียดของกระบวนวิชา</w:t>
      </w:r>
    </w:p>
    <w:p w14:paraId="158C5C68" w14:textId="77777777" w:rsidR="005B4C10" w:rsidRPr="00EA4CC0" w:rsidRDefault="005B4C10" w:rsidP="005B4C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5B4C10" w:rsidRPr="00EA4CC0" w14:paraId="5744EBC9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BB8D" w14:textId="77777777" w:rsidR="005B4C10" w:rsidRPr="00EA4CC0" w:rsidRDefault="005B4C10" w:rsidP="005B4C10">
            <w:pPr>
              <w:tabs>
                <w:tab w:val="left" w:pos="2343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(CHIANG MAI UNIVERSITY)</w:t>
            </w:r>
          </w:p>
        </w:tc>
      </w:tr>
      <w:tr w:rsidR="005B4C10" w:rsidRPr="00EA4CC0" w14:paraId="586D8293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5683" w14:textId="77777777" w:rsidR="005B4C10" w:rsidRPr="00EA4CC0" w:rsidRDefault="005B4C10" w:rsidP="005B4C10">
            <w:pPr>
              <w:tabs>
                <w:tab w:val="left" w:pos="2322"/>
                <w:tab w:val="left" w:pos="502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ภาควิชาคณิตศาสตร์</w:t>
            </w:r>
          </w:p>
          <w:p w14:paraId="1601A6ED" w14:textId="77777777" w:rsidR="005B4C10" w:rsidRPr="00EA4CC0" w:rsidRDefault="005B4C10" w:rsidP="005B4C10">
            <w:pPr>
              <w:tabs>
                <w:tab w:val="left" w:pos="1602"/>
                <w:tab w:val="left" w:pos="2329"/>
                <w:tab w:val="left" w:pos="502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>Department of Mathematics</w:t>
            </w:r>
          </w:p>
        </w:tc>
      </w:tr>
      <w:tr w:rsidR="005B4C10" w:rsidRPr="00EA4CC0" w14:paraId="18E82770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2F3E" w14:textId="77777777" w:rsidR="005B4C10" w:rsidRPr="00EA4CC0" w:rsidRDefault="005B4C10" w:rsidP="005B4C10">
            <w:pPr>
              <w:tabs>
                <w:tab w:val="left" w:pos="232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ว.คณ. 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</w:rPr>
              <w:t>473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</w:rPr>
              <w:t>(206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</w:rPr>
              <w:t>473</w:t>
            </w:r>
            <w:r w:rsidRPr="00EA4C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6C1C68AA" w14:textId="56F5BD50" w:rsidR="005B4C10" w:rsidRPr="00EA4CC0" w:rsidRDefault="005B4C10" w:rsidP="005B4C10">
            <w:pPr>
              <w:tabs>
                <w:tab w:val="left" w:pos="249"/>
                <w:tab w:val="left" w:pos="232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การหาค่าเหมาะที่สุดของหลักทรัพย์</w:t>
            </w:r>
            <w:r w:rsidR="007730D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ในครอบครอง</w:t>
            </w:r>
            <w:r w:rsidRPr="00EA4C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</w:rPr>
              <w:t>Portfolio Optimization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B4C10" w:rsidRPr="00EA4CC0" w14:paraId="64116799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B9E6" w14:textId="77777777" w:rsidR="005B4C10" w:rsidRPr="00EA4CC0" w:rsidRDefault="005B4C10" w:rsidP="005B4C10">
            <w:pPr>
              <w:tabs>
                <w:tab w:val="left" w:pos="2315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0AC03785" w14:textId="77777777" w:rsidR="005B4C10" w:rsidRPr="00EA4CC0" w:rsidRDefault="005B4C10" w:rsidP="005B4C10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0B1EA21E" w14:textId="77777777" w:rsidR="005B4C10" w:rsidRPr="00BF439E" w:rsidRDefault="005B4C10" w:rsidP="005B4C10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5B4C10" w:rsidRPr="00BF439E" w14:paraId="19ED63D1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003D" w14:textId="77777777" w:rsidR="005B4C10" w:rsidRPr="00BF439E" w:rsidRDefault="005B4C10" w:rsidP="005B4C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หลักสูตรและประเภทของกระบวนวิชา</w:t>
            </w:r>
          </w:p>
          <w:p w14:paraId="329BE580" w14:textId="77777777" w:rsidR="005B4C10" w:rsidRPr="00BF439E" w:rsidRDefault="005B4C10" w:rsidP="005B4C10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กระบวนวิชานี้ใช้สำหรับ</w:t>
            </w:r>
          </w:p>
          <w:p w14:paraId="21C021F7" w14:textId="77777777" w:rsidR="005B4C10" w:rsidRPr="00BF439E" w:rsidRDefault="005B4C10" w:rsidP="005B4C10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วิทยาศาสตรบัณฑิต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2E3B8A0" w14:textId="77777777" w:rsidR="005B4C10" w:rsidRPr="00BF439E" w:rsidRDefault="005B4C10" w:rsidP="005B4C10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52EBF4B" w14:textId="77777777" w:rsidR="005B4C10" w:rsidRPr="00BF439E" w:rsidRDefault="005B4C10" w:rsidP="005B4C10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  <w:p w14:paraId="7D6D9308" w14:textId="77777777" w:rsidR="005B4C10" w:rsidRPr="00BF439E" w:rsidRDefault="005B4C10" w:rsidP="005B4C10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>กลุ่มวิชา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  <w:p w14:paraId="6FAEA499" w14:textId="77777777" w:rsidR="005B4C10" w:rsidRPr="00BF439E" w:rsidRDefault="005B4C10" w:rsidP="005B4C10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spacing w:after="0" w:line="240" w:lineRule="auto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วิชาเฉพาะ</w:t>
            </w:r>
          </w:p>
        </w:tc>
      </w:tr>
      <w:tr w:rsidR="005B4C10" w:rsidRPr="00BF439E" w14:paraId="585850DD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17F" w14:textId="77777777" w:rsidR="005B4C10" w:rsidRPr="00BF439E" w:rsidRDefault="005B4C10" w:rsidP="005B4C10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7E15444B" w14:textId="77777777" w:rsidR="005B4C10" w:rsidRPr="00BF439E" w:rsidRDefault="005B4C10" w:rsidP="005B4C10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อาจารย์ผู้รับผิดชอบ</w:t>
            </w:r>
          </w:p>
          <w:p w14:paraId="10E9E550" w14:textId="77777777" w:rsidR="005B4C10" w:rsidRPr="00BF439E" w:rsidRDefault="005B4C10" w:rsidP="005B4C10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รองศาสตราจารย์ ดร.จูลิน  ลิคะสิริ</w:t>
            </w:r>
          </w:p>
          <w:p w14:paraId="780EEF79" w14:textId="77777777" w:rsidR="005B4C10" w:rsidRPr="00BF439E" w:rsidRDefault="005B4C10" w:rsidP="005B4C10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7005E4BF" w14:textId="77777777" w:rsidR="005B4C10" w:rsidRPr="00576736" w:rsidRDefault="005B4C10" w:rsidP="005B4C10">
            <w:pPr>
              <w:autoSpaceDE w:val="0"/>
              <w:autoSpaceDN w:val="0"/>
              <w:adjustRightInd w:val="0"/>
              <w:spacing w:after="0" w:line="240" w:lineRule="auto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รองศาสตราจารย์ ดร.จูลิน  ลิคะสิริ </w:t>
            </w:r>
          </w:p>
          <w:p w14:paraId="2D2573E4" w14:textId="77777777" w:rsidR="005B4C10" w:rsidRPr="00576736" w:rsidRDefault="005B4C10" w:rsidP="005B4C10">
            <w:pPr>
              <w:autoSpaceDE w:val="0"/>
              <w:autoSpaceDN w:val="0"/>
              <w:adjustRightInd w:val="0"/>
              <w:spacing w:after="0" w:line="240" w:lineRule="auto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ผู้ช่วยศาสตราจารย์ ดร.ภาคภูมิ  เพ็ชรประดับ</w:t>
            </w:r>
          </w:p>
          <w:p w14:paraId="10DBB917" w14:textId="77777777" w:rsidR="005B4C10" w:rsidRPr="00BF439E" w:rsidRDefault="005B4C10" w:rsidP="005B4C10">
            <w:pPr>
              <w:autoSpaceDE w:val="0"/>
              <w:autoSpaceDN w:val="0"/>
              <w:adjustRightInd w:val="0"/>
              <w:spacing w:after="0" w:line="240" w:lineRule="auto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ผู้ช่วยศาสตราจารย์ ดร.สันติ  ทาเสนา</w:t>
            </w:r>
          </w:p>
        </w:tc>
      </w:tr>
      <w:tr w:rsidR="005B4C10" w:rsidRPr="00BF439E" w14:paraId="39C6BECB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2040" w14:textId="77777777" w:rsidR="005B4C10" w:rsidRPr="00BF439E" w:rsidRDefault="005B4C10" w:rsidP="005B4C10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11991BA8" w14:textId="77777777" w:rsidR="005B4C10" w:rsidRPr="00BF439E" w:rsidRDefault="005B4C10" w:rsidP="005B4C10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4</w:t>
            </w:r>
          </w:p>
        </w:tc>
      </w:tr>
      <w:tr w:rsidR="005B4C10" w:rsidRPr="00BF439E" w14:paraId="6592851B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4585" w14:textId="77777777" w:rsidR="005B4C10" w:rsidRPr="00BF439E" w:rsidRDefault="005B4C10" w:rsidP="005B4C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E81B5A4" w14:textId="77777777" w:rsidR="005B4C10" w:rsidRPr="00BF439E" w:rsidRDefault="005B4C10" w:rsidP="005B4C10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ในสถานที่ตั้งของมหาวิทยาลัยเชียงใหม่</w:t>
            </w:r>
          </w:p>
          <w:p w14:paraId="11222282" w14:textId="77777777" w:rsidR="005B4C10" w:rsidRPr="00BF439E" w:rsidRDefault="005B4C10" w:rsidP="005B4C10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5B4C10" w:rsidRPr="00BF439E" w14:paraId="4AE37D62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3945" w14:textId="77777777" w:rsidR="005B4C10" w:rsidRPr="00BF439E" w:rsidRDefault="005B4C10" w:rsidP="005B4C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19E6EB74" w14:textId="77777777" w:rsidR="005B4C10" w:rsidRPr="00BF439E" w:rsidRDefault="005B4C10" w:rsidP="005B4C10">
            <w:pPr>
              <w:tabs>
                <w:tab w:val="left" w:pos="34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ไม่น้อยกว่า 1 ชั่วโมงต่อสัปดาห์</w:t>
            </w:r>
          </w:p>
        </w:tc>
      </w:tr>
    </w:tbl>
    <w:p w14:paraId="144DF3F1" w14:textId="77777777" w:rsidR="005B4C10" w:rsidRDefault="005B4C10" w:rsidP="005B4C10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ลักษณะและการดำเนินการ</w:t>
      </w:r>
    </w:p>
    <w:p w14:paraId="0D942824" w14:textId="77777777" w:rsidR="005B4C10" w:rsidRPr="00420B2E" w:rsidRDefault="005B4C10" w:rsidP="005B4C10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7D49A6A" w14:textId="77777777" w:rsidR="005B4C10" w:rsidRPr="008226E8" w:rsidRDefault="005B4C10" w:rsidP="005B4C10">
      <w:pPr>
        <w:tabs>
          <w:tab w:val="left" w:pos="5812"/>
          <w:tab w:val="right" w:pos="9862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คณะวิทยาศาสตร์</w:t>
      </w:r>
    </w:p>
    <w:p w14:paraId="023483DE" w14:textId="5F97373C" w:rsidR="005B4C10" w:rsidRPr="008226E8" w:rsidRDefault="005B4C10" w:rsidP="005B4C10">
      <w:pPr>
        <w:tabs>
          <w:tab w:val="right" w:pos="989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</w:rPr>
        <w:t xml:space="preserve">ว.คณ.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473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</w:rPr>
        <w:t xml:space="preserve"> (206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473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</w:rPr>
        <w:t xml:space="preserve">)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  <w:cs/>
        </w:rPr>
        <w:t>การหาค่าเหมาะที่สุดของหลักทรัพ</w:t>
      </w:r>
      <w:r w:rsidR="007F1661">
        <w:rPr>
          <w:rFonts w:ascii="TH SarabunPSK" w:hAnsi="TH SarabunPSK" w:cs="TH SarabunPSK" w:hint="cs"/>
          <w:b/>
          <w:bCs/>
          <w:sz w:val="30"/>
          <w:szCs w:val="30"/>
          <w:rtl/>
          <w:cs/>
        </w:rPr>
        <w:t>ย</w:t>
      </w:r>
      <w:r w:rsidR="007F1661">
        <w:rPr>
          <w:rFonts w:ascii="TH SarabunPSK" w:hAnsi="TH SarabunPSK" w:cs="TH SarabunPSK" w:hint="cs"/>
          <w:b/>
          <w:bCs/>
          <w:sz w:val="30"/>
          <w:szCs w:val="30"/>
          <w:cs/>
        </w:rPr>
        <w:t>์</w:t>
      </w:r>
      <w:r w:rsidR="007F1661" w:rsidRPr="007F1661">
        <w:rPr>
          <w:rFonts w:ascii="TH SarabunPSK" w:hAnsi="TH SarabunPSK" w:cs="TH SarabunPSK"/>
          <w:b/>
          <w:bCs/>
          <w:sz w:val="30"/>
          <w:szCs w:val="30"/>
          <w:cs/>
        </w:rPr>
        <w:t>ในครอบครอง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33B38755" w14:textId="77777777" w:rsidR="005B4C10" w:rsidRPr="008226E8" w:rsidRDefault="005B4C10" w:rsidP="005B4C10">
      <w:pPr>
        <w:tabs>
          <w:tab w:val="left" w:pos="3402"/>
          <w:tab w:val="left" w:pos="4860"/>
          <w:tab w:val="left" w:pos="6480"/>
          <w:tab w:val="left" w:pos="792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สหกิจศึกษา</w:t>
      </w:r>
    </w:p>
    <w:p w14:paraId="095B9DC1" w14:textId="77777777" w:rsidR="005B4C10" w:rsidRPr="008226E8" w:rsidRDefault="005B4C10" w:rsidP="005B4C10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P</w:t>
      </w:r>
    </w:p>
    <w:p w14:paraId="1ABF9F60" w14:textId="77777777" w:rsidR="005B4C10" w:rsidRPr="008226E8" w:rsidRDefault="005B4C10" w:rsidP="005B4C10">
      <w:pPr>
        <w:tabs>
          <w:tab w:val="left" w:pos="3780"/>
          <w:tab w:val="left" w:pos="4536"/>
          <w:tab w:val="left" w:pos="5812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14:paraId="4451EA6F" w14:textId="77777777" w:rsidR="005B4C10" w:rsidRPr="008226E8" w:rsidRDefault="005B4C10" w:rsidP="005B4C10">
      <w:pPr>
        <w:tabs>
          <w:tab w:val="left" w:pos="3780"/>
          <w:tab w:val="left" w:pos="5812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14:paraId="159B85E2" w14:textId="77777777" w:rsidR="005B4C10" w:rsidRPr="008226E8" w:rsidRDefault="005B4C10" w:rsidP="005B4C10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</w:p>
    <w:p w14:paraId="0A6BF59D" w14:textId="77777777" w:rsidR="005B4C10" w:rsidRPr="008226E8" w:rsidRDefault="005B4C10" w:rsidP="005B4C10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576736">
        <w:rPr>
          <w:rFonts w:ascii="TH SarabunPSK" w:eastAsia="Angsana New" w:hAnsi="TH SarabunPSK" w:cs="TH SarabunPSK"/>
          <w:noProof/>
          <w:sz w:val="30"/>
          <w:szCs w:val="30"/>
          <w:cs/>
        </w:rPr>
        <w:t xml:space="preserve">ว.คณ. </w:t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 xml:space="preserve">112 (206112) </w:t>
      </w:r>
      <w:r w:rsidRPr="00576736">
        <w:rPr>
          <w:rFonts w:ascii="TH SarabunPSK" w:eastAsia="Angsana New" w:hAnsi="TH SarabunPSK" w:cs="TH SarabunPSK"/>
          <w:noProof/>
          <w:sz w:val="30"/>
          <w:szCs w:val="30"/>
          <w:cs/>
        </w:rPr>
        <w:t xml:space="preserve">หรือ ว.คณ. </w:t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>300 (206300)</w:t>
      </w:r>
    </w:p>
    <w:p w14:paraId="6ABA3896" w14:textId="77777777" w:rsidR="005B4C10" w:rsidRPr="008226E8" w:rsidRDefault="005B4C10" w:rsidP="005B4C10">
      <w:pPr>
        <w:tabs>
          <w:tab w:val="left" w:pos="6804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0519C74F" w14:textId="77777777" w:rsidR="005B4C10" w:rsidRPr="008226E8" w:rsidRDefault="005B4C10" w:rsidP="005B4C10">
      <w:pPr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48FFDBFE" w14:textId="26D6AE9E" w:rsidR="005B4C10" w:rsidRPr="008226E8" w:rsidRDefault="005B4C10" w:rsidP="005B4C1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0"/>
          <w:szCs w:val="30"/>
        </w:rPr>
      </w:pPr>
      <w:r w:rsidRPr="00576736">
        <w:rPr>
          <w:rFonts w:ascii="TH SarabunPSK" w:eastAsia="AngsanaNew" w:hAnsi="TH SarabunPSK" w:cs="TH SarabunPSK"/>
          <w:noProof/>
          <w:sz w:val="30"/>
          <w:szCs w:val="30"/>
          <w:cs/>
        </w:rPr>
        <w:t>การหาค่าเหมาะที่สุดของหลักทรัพย์</w:t>
      </w:r>
      <w:r w:rsidR="007730D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ในครอบครอง</w:t>
      </w:r>
      <w:r w:rsidRPr="00576736">
        <w:rPr>
          <w:rFonts w:ascii="TH SarabunPSK" w:eastAsia="AngsanaNew" w:hAnsi="TH SarabunPSK" w:cs="TH SarabunPSK"/>
          <w:noProof/>
          <w:sz w:val="30"/>
          <w:szCs w:val="30"/>
          <w:cs/>
        </w:rPr>
        <w:t xml:space="preserve"> การหาค่าเหมาะที่สุดแบบกำลังสองและแบบไม่เป็นเชิงเส้น ปัญหาขอบเขตที่มีประสิทธิภาพ แบบจำลองการกำหนดราคาทรัพย์สินประเภททุน การหาค่าเหมาะที่สุดของหลักทรัพย์</w:t>
      </w:r>
      <w:r w:rsidR="007730D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ในครอบครอง</w:t>
      </w:r>
      <w:r w:rsidRPr="00576736">
        <w:rPr>
          <w:rFonts w:ascii="TH SarabunPSK" w:eastAsia="AngsanaNew" w:hAnsi="TH SarabunPSK" w:cs="TH SarabunPSK"/>
          <w:noProof/>
          <w:sz w:val="30"/>
          <w:szCs w:val="30"/>
          <w:cs/>
        </w:rPr>
        <w:t>แบบมีเงื่อนไขบังคับ อัตราส่วนชาร์ป</w:t>
      </w:r>
    </w:p>
    <w:p w14:paraId="1AA78541" w14:textId="77777777" w:rsidR="005B4C10" w:rsidRPr="008226E8" w:rsidRDefault="005B4C10" w:rsidP="005B4C1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</w:p>
    <w:p w14:paraId="27AFCA42" w14:textId="77777777" w:rsidR="005B4C10" w:rsidRPr="008226E8" w:rsidRDefault="005B4C10" w:rsidP="005B4C10">
      <w:pPr>
        <w:spacing w:after="0" w:line="240" w:lineRule="auto"/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(Course Learning Outcomes: CLOs)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</w:rPr>
        <w:t>นักศึกษาสามารถ</w:t>
      </w:r>
    </w:p>
    <w:p w14:paraId="1DEF0FEF" w14:textId="4B5F5E39" w:rsidR="005B4C10" w:rsidRPr="008226E8" w:rsidRDefault="005B4C10" w:rsidP="005B4C10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  <w:cs/>
        </w:rPr>
        <w:t>อธิบายเงื่อนไขบังคับและวัตถุประสงค์ที่เป็นไปได้ของหลักทรัพย์</w:t>
      </w:r>
      <w:r w:rsidR="00A94A5C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ในครอบครอง</w:t>
      </w:r>
    </w:p>
    <w:p w14:paraId="77430203" w14:textId="582CAACD" w:rsidR="005B4C10" w:rsidRPr="008226E8" w:rsidRDefault="005B4C10" w:rsidP="005B4C10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2 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  <w:cs/>
        </w:rPr>
        <w:t>เขียนแบบจำลองการหาค่าเหมาะที่สุดเพื่อหาหลักทรัพย์</w:t>
      </w:r>
      <w:r w:rsidR="00A94A5C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ในครอบครอง</w:t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  <w:cs/>
        </w:rPr>
        <w:t>เหมาะที่สุด ภายใต้ฟังก์ชันวัตถุประสงค์และเงื่อนไขบังคับที่กำหนด</w:t>
      </w:r>
    </w:p>
    <w:p w14:paraId="60B12426" w14:textId="7EC454DB" w:rsidR="005B4C10" w:rsidRPr="008226E8" w:rsidRDefault="005B4C10" w:rsidP="005B4C10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3 :</w:t>
      </w:r>
      <w:proofErr w:type="gramEnd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  <w:cs/>
        </w:rPr>
        <w:t>หาหลักทรัพย์</w:t>
      </w:r>
      <w:r w:rsidR="00A94A5C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ในครอบครอง</w:t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  <w:cs/>
        </w:rPr>
        <w:t>ที่เหมาะที่สุดภายใต้ฟังก์ชันวัตถุประสงค์และเงื่อนไขบังคับ</w:t>
      </w:r>
    </w:p>
    <w:p w14:paraId="06C4B7C6" w14:textId="77777777" w:rsidR="005B4C10" w:rsidRDefault="005B4C10" w:rsidP="005B4C10">
      <w:pPr>
        <w:autoSpaceDE w:val="0"/>
        <w:autoSpaceDN w:val="0"/>
        <w:adjustRightInd w:val="0"/>
        <w:spacing w:after="0" w:line="240" w:lineRule="auto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43CAE4F8" w14:textId="77777777" w:rsidR="005B4C10" w:rsidRDefault="005B4C10" w:rsidP="005B4C10">
      <w:pPr>
        <w:tabs>
          <w:tab w:val="left" w:pos="7020"/>
        </w:tabs>
        <w:spacing w:after="0" w:line="240" w:lineRule="auto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</w:rPr>
        <w:t xml:space="preserve">ความสอดคล้องของ </w: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 (CLOs)</w:t>
      </w:r>
    </w:p>
    <w:p w14:paraId="59BEE738" w14:textId="77777777" w:rsidR="005B4C10" w:rsidRDefault="005B4C10" w:rsidP="005B4C10">
      <w:pPr>
        <w:autoSpaceDE w:val="0"/>
        <w:autoSpaceDN w:val="0"/>
        <w:adjustRightInd w:val="0"/>
        <w:spacing w:after="0" w:line="240" w:lineRule="auto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640"/>
        <w:gridCol w:w="2640"/>
        <w:gridCol w:w="2640"/>
      </w:tblGrid>
      <w:tr w:rsidR="005B4C10" w:rsidRPr="00083371" w14:paraId="3E8CB241" w14:textId="77777777" w:rsidTr="009D46A5">
        <w:trPr>
          <w:trHeight w:val="432"/>
        </w:trPr>
        <w:tc>
          <w:tcPr>
            <w:tcW w:w="1705" w:type="dxa"/>
            <w:shd w:val="clear" w:color="auto" w:fill="auto"/>
          </w:tcPr>
          <w:p w14:paraId="0BB9231E" w14:textId="77777777" w:rsidR="005B4C10" w:rsidRPr="002702DE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PLOs </w:t>
            </w:r>
            <w:r w:rsidRPr="00DA68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A68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2640" w:type="dxa"/>
            <w:shd w:val="clear" w:color="auto" w:fill="auto"/>
          </w:tcPr>
          <w:p w14:paraId="5884EC38" w14:textId="77777777" w:rsidR="005B4C10" w:rsidRPr="00575410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41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CLO 1</w:t>
            </w:r>
          </w:p>
        </w:tc>
        <w:tc>
          <w:tcPr>
            <w:tcW w:w="2640" w:type="dxa"/>
            <w:shd w:val="clear" w:color="auto" w:fill="auto"/>
          </w:tcPr>
          <w:p w14:paraId="7E6714A1" w14:textId="77777777" w:rsidR="005B4C10" w:rsidRPr="00575410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41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CLO 2</w:t>
            </w:r>
          </w:p>
        </w:tc>
        <w:tc>
          <w:tcPr>
            <w:tcW w:w="2640" w:type="dxa"/>
            <w:shd w:val="clear" w:color="auto" w:fill="auto"/>
          </w:tcPr>
          <w:p w14:paraId="538F6118" w14:textId="77777777" w:rsidR="005B4C10" w:rsidRPr="00575410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41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CLO 3</w:t>
            </w:r>
          </w:p>
        </w:tc>
      </w:tr>
      <w:tr w:rsidR="005B4C10" w:rsidRPr="00083371" w14:paraId="671AE905" w14:textId="77777777" w:rsidTr="009D46A5">
        <w:trPr>
          <w:trHeight w:val="432"/>
        </w:trPr>
        <w:tc>
          <w:tcPr>
            <w:tcW w:w="1705" w:type="dxa"/>
            <w:shd w:val="clear" w:color="auto" w:fill="auto"/>
          </w:tcPr>
          <w:p w14:paraId="369F4DF7" w14:textId="77777777" w:rsidR="005B4C10" w:rsidRPr="002702DE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1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187EDB38" w14:textId="77777777" w:rsidR="005B4C10" w:rsidRPr="00A8041B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55ACA8B1" w14:textId="77777777" w:rsidR="005B4C10" w:rsidRPr="00A8041B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5BD074BA" w14:textId="77777777" w:rsidR="005B4C10" w:rsidRPr="00A8041B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C10" w:rsidRPr="00083371" w14:paraId="081C8DB7" w14:textId="77777777" w:rsidTr="009D46A5">
        <w:trPr>
          <w:trHeight w:val="432"/>
        </w:trPr>
        <w:tc>
          <w:tcPr>
            <w:tcW w:w="1705" w:type="dxa"/>
            <w:shd w:val="clear" w:color="auto" w:fill="auto"/>
          </w:tcPr>
          <w:p w14:paraId="0E6A62C6" w14:textId="77777777" w:rsidR="005B4C10" w:rsidRPr="002702DE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2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225C065F" w14:textId="77777777" w:rsidR="005B4C10" w:rsidRPr="00A8041B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F6D2614" w14:textId="77777777" w:rsidR="005B4C10" w:rsidRPr="00A8041B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595AB69D" w14:textId="77777777" w:rsidR="005B4C10" w:rsidRPr="00A8041B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5B4C10" w:rsidRPr="00083371" w14:paraId="6841A9DA" w14:textId="77777777" w:rsidTr="009D46A5">
        <w:trPr>
          <w:trHeight w:val="432"/>
        </w:trPr>
        <w:tc>
          <w:tcPr>
            <w:tcW w:w="1705" w:type="dxa"/>
            <w:shd w:val="clear" w:color="auto" w:fill="auto"/>
          </w:tcPr>
          <w:p w14:paraId="4A754F71" w14:textId="77777777" w:rsidR="005B4C10" w:rsidRPr="002702DE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3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1175711A" w14:textId="77777777" w:rsidR="005B4C10" w:rsidRPr="00A8041B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6180BE1F" w14:textId="77777777" w:rsidR="005B4C10" w:rsidRPr="00A8041B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230A96A3" w14:textId="77777777" w:rsidR="005B4C10" w:rsidRPr="00A8041B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5B4C10" w:rsidRPr="00083371" w14:paraId="0378CBEE" w14:textId="77777777" w:rsidTr="009D46A5">
        <w:trPr>
          <w:trHeight w:val="432"/>
        </w:trPr>
        <w:tc>
          <w:tcPr>
            <w:tcW w:w="1705" w:type="dxa"/>
            <w:shd w:val="clear" w:color="auto" w:fill="auto"/>
          </w:tcPr>
          <w:p w14:paraId="3A1E0AB4" w14:textId="77777777" w:rsidR="005B4C10" w:rsidRPr="002702DE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4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2D8D748F" w14:textId="77777777" w:rsidR="005B4C10" w:rsidRPr="00A8041B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26BD4B45" w14:textId="77777777" w:rsidR="005B4C10" w:rsidRPr="00A8041B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6FD6E2F" w14:textId="77777777" w:rsidR="005B4C10" w:rsidRPr="00A8041B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5B4C10" w:rsidRPr="00083371" w14:paraId="7A2A3259" w14:textId="77777777" w:rsidTr="009D46A5">
        <w:trPr>
          <w:trHeight w:val="432"/>
        </w:trPr>
        <w:tc>
          <w:tcPr>
            <w:tcW w:w="1705" w:type="dxa"/>
            <w:shd w:val="clear" w:color="auto" w:fill="auto"/>
          </w:tcPr>
          <w:p w14:paraId="4C342E8B" w14:textId="77777777" w:rsidR="005B4C10" w:rsidRPr="002702DE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5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08EA7679" w14:textId="77777777" w:rsidR="005B4C10" w:rsidRPr="00A8041B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25CFA99E" w14:textId="77777777" w:rsidR="005B4C10" w:rsidRPr="00A8041B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2AAAEBF0" w14:textId="77777777" w:rsidR="005B4C10" w:rsidRPr="00A8041B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5B4C10" w:rsidRPr="00083371" w14:paraId="251FF9DD" w14:textId="77777777" w:rsidTr="009D46A5">
        <w:trPr>
          <w:trHeight w:val="432"/>
        </w:trPr>
        <w:tc>
          <w:tcPr>
            <w:tcW w:w="1705" w:type="dxa"/>
            <w:shd w:val="clear" w:color="auto" w:fill="auto"/>
          </w:tcPr>
          <w:p w14:paraId="3FDA6A35" w14:textId="77777777" w:rsidR="005B4C10" w:rsidRPr="002702DE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6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929400E" w14:textId="77777777" w:rsidR="005B4C10" w:rsidRPr="00A8041B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7E8B39E4" w14:textId="77777777" w:rsidR="005B4C10" w:rsidRPr="00A8041B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3E38D3BE" w14:textId="77777777" w:rsidR="005B4C10" w:rsidRPr="00A8041B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C10" w:rsidRPr="00083371" w14:paraId="28AA929B" w14:textId="77777777" w:rsidTr="009D46A5">
        <w:trPr>
          <w:trHeight w:val="432"/>
        </w:trPr>
        <w:tc>
          <w:tcPr>
            <w:tcW w:w="1705" w:type="dxa"/>
            <w:shd w:val="clear" w:color="auto" w:fill="auto"/>
          </w:tcPr>
          <w:p w14:paraId="56C164F5" w14:textId="77777777" w:rsidR="005B4C10" w:rsidRPr="002702DE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7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544AE464" w14:textId="77777777" w:rsidR="005B4C10" w:rsidRPr="00A8041B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5828C4EA" w14:textId="77777777" w:rsidR="005B4C10" w:rsidRPr="00A8041B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2F173720" w14:textId="77777777" w:rsidR="005B4C10" w:rsidRPr="00A8041B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5B4C10" w:rsidRPr="00083371" w14:paraId="47258D7B" w14:textId="77777777" w:rsidTr="009D46A5">
        <w:trPr>
          <w:trHeight w:val="432"/>
        </w:trPr>
        <w:tc>
          <w:tcPr>
            <w:tcW w:w="1705" w:type="dxa"/>
            <w:shd w:val="clear" w:color="auto" w:fill="auto"/>
          </w:tcPr>
          <w:p w14:paraId="32C6FED4" w14:textId="77777777" w:rsidR="005B4C10" w:rsidRPr="002702DE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8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172ADF8A" w14:textId="77777777" w:rsidR="005B4C10" w:rsidRPr="00A8041B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62CE6069" w14:textId="77777777" w:rsidR="005B4C10" w:rsidRPr="00A8041B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22558D97" w14:textId="77777777" w:rsidR="005B4C10" w:rsidRPr="00A8041B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B1874C" w14:textId="1961B2E1" w:rsidR="005B4C10" w:rsidRDefault="005B4C10" w:rsidP="005B4C10">
      <w:pPr>
        <w:autoSpaceDE w:val="0"/>
        <w:autoSpaceDN w:val="0"/>
        <w:adjustRightInd w:val="0"/>
        <w:spacing w:after="0" w:line="240" w:lineRule="auto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4181AAF" w14:textId="3BC48736" w:rsidR="00B6316E" w:rsidRDefault="00B6316E" w:rsidP="005B4C10">
      <w:pPr>
        <w:autoSpaceDE w:val="0"/>
        <w:autoSpaceDN w:val="0"/>
        <w:adjustRightInd w:val="0"/>
        <w:spacing w:after="0" w:line="240" w:lineRule="auto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D840213" w14:textId="77777777" w:rsidR="00B6316E" w:rsidRPr="008226E8" w:rsidRDefault="00B6316E" w:rsidP="005B4C10">
      <w:pPr>
        <w:autoSpaceDE w:val="0"/>
        <w:autoSpaceDN w:val="0"/>
        <w:adjustRightInd w:val="0"/>
        <w:spacing w:after="0" w:line="240" w:lineRule="auto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63A01964" w14:textId="77777777" w:rsidR="005B4C10" w:rsidRDefault="005B4C10" w:rsidP="005B4C10">
      <w:pPr>
        <w:pStyle w:val="Default"/>
        <w:tabs>
          <w:tab w:val="center" w:pos="810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0FFB06AB" w14:textId="3A05D4E9" w:rsidR="005B4C10" w:rsidRPr="00575410" w:rsidRDefault="005B4C10" w:rsidP="005B4C10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</w:rPr>
        <w:fldChar w:fldCharType="begin"/>
      </w:r>
      <w:r>
        <w:rPr>
          <w:rFonts w:ascii="TH SarabunPSK" w:eastAsia="AngsanaNew" w:hAnsi="TH SarabunPSK" w:cs="TH SarabunPSK"/>
          <w:sz w:val="30"/>
          <w:szCs w:val="30"/>
        </w:rPr>
        <w:instrText xml:space="preserve"> INCLUDETEXT </w:instrText>
      </w:r>
      <w:r w:rsidRPr="00576736">
        <w:rPr>
          <w:rFonts w:ascii="TH SarabunPSK" w:eastAsia="AngsanaNew" w:hAnsi="TH SarabunPSK" w:cs="TH SarabunPSK"/>
          <w:noProof/>
          <w:sz w:val="30"/>
          <w:szCs w:val="30"/>
        </w:rPr>
        <w:instrText>C:\\Users\\narawadee\\Desktop\\OBE\\Txxx\\T</w:instrText>
      </w:r>
      <w:r w:rsidRPr="00576736">
        <w:rPr>
          <w:rFonts w:ascii="TH SarabunPSK" w:eastAsia="AngsanaNew" w:hAnsi="TH SarabunPSK" w:cs="TH SarabunPSK"/>
          <w:noProof/>
          <w:sz w:val="30"/>
          <w:szCs w:val="30"/>
          <w:cs/>
        </w:rPr>
        <w:instrText>473.</w:instrText>
      </w:r>
      <w:r w:rsidRPr="00576736">
        <w:rPr>
          <w:rFonts w:ascii="TH SarabunPSK" w:eastAsia="AngsanaNew" w:hAnsi="TH SarabunPSK" w:cs="TH SarabunPSK"/>
          <w:noProof/>
          <w:sz w:val="30"/>
          <w:szCs w:val="30"/>
        </w:rPr>
        <w:instrText>docx</w:instrText>
      </w:r>
      <w:r>
        <w:rPr>
          <w:rFonts w:ascii="TH SarabunPSK" w:eastAsia="AngsanaNew" w:hAnsi="TH SarabunPSK" w:cs="TH SarabunPSK"/>
          <w:sz w:val="30"/>
          <w:szCs w:val="30"/>
        </w:rPr>
        <w:instrText xml:space="preserve"> \* MERGEFORMAT </w:instrText>
      </w:r>
      <w:r>
        <w:rPr>
          <w:rFonts w:ascii="TH SarabunPSK" w:eastAsia="AngsanaNew" w:hAnsi="TH SarabunPSK" w:cs="TH SarabunPSK"/>
          <w:sz w:val="30"/>
          <w:szCs w:val="30"/>
        </w:rPr>
        <w:fldChar w:fldCharType="separate"/>
      </w:r>
      <w:r w:rsidRPr="00575410">
        <w:rPr>
          <w:rFonts w:ascii="TH SarabunPSK" w:eastAsia="AngsanaNew" w:hAnsi="TH SarabunPSK" w:cs="TH SarabunPSK"/>
          <w:sz w:val="30"/>
          <w:szCs w:val="30"/>
        </w:rPr>
        <w:t xml:space="preserve">1. </w:t>
      </w:r>
      <w:r w:rsidRPr="00575410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การหาค่าเหมาะที่สุดของหลักทรัพย์</w:t>
      </w:r>
      <w:r w:rsidR="007730D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ในครอบครอง</w:t>
      </w:r>
      <w:r w:rsidRPr="00575410">
        <w:rPr>
          <w:rFonts w:ascii="TH SarabunPSK" w:eastAsia="Calibri" w:hAnsi="TH SarabunPSK" w:cs="TH SarabunPSK"/>
          <w:color w:val="000000" w:themeColor="text1"/>
          <w:sz w:val="30"/>
          <w:szCs w:val="30"/>
        </w:rPr>
        <w:tab/>
        <w:t xml:space="preserve"> 3</w:t>
      </w:r>
    </w:p>
    <w:p w14:paraId="2C3B92D5" w14:textId="77777777" w:rsidR="005B4C10" w:rsidRPr="00575410" w:rsidRDefault="005B4C10" w:rsidP="005B4C10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575410">
        <w:rPr>
          <w:rFonts w:ascii="TH SarabunPSK" w:eastAsia="Calibri" w:hAnsi="TH SarabunPSK" w:cs="TH SarabunPSK"/>
          <w:color w:val="000000"/>
          <w:sz w:val="30"/>
          <w:szCs w:val="30"/>
        </w:rPr>
        <w:t xml:space="preserve">2. </w:t>
      </w:r>
      <w:r w:rsidRPr="00575410">
        <w:rPr>
          <w:rFonts w:ascii="TH SarabunPSK" w:eastAsia="Calibri" w:hAnsi="TH SarabunPSK" w:cs="TH SarabunPSK"/>
          <w:color w:val="000000"/>
          <w:sz w:val="30"/>
          <w:szCs w:val="30"/>
          <w:cs/>
        </w:rPr>
        <w:t>การหาค่าเหมาะที่สุดแบบกำลังสองและแบบไม่เป็นเชิงเส้น</w:t>
      </w:r>
      <w:r w:rsidRPr="00575410">
        <w:rPr>
          <w:rFonts w:ascii="TH SarabunPSK" w:eastAsia="Calibri" w:hAnsi="TH SarabunPSK" w:cs="TH SarabunPSK"/>
          <w:color w:val="000000"/>
          <w:sz w:val="30"/>
          <w:szCs w:val="30"/>
        </w:rPr>
        <w:tab/>
        <w:t>18</w:t>
      </w:r>
    </w:p>
    <w:p w14:paraId="047CBE83" w14:textId="77777777" w:rsidR="005B4C10" w:rsidRPr="00575410" w:rsidRDefault="005B4C10" w:rsidP="005B4C10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75410">
        <w:rPr>
          <w:rFonts w:ascii="TH SarabunPSK" w:eastAsia="AngsanaNew" w:hAnsi="TH SarabunPSK" w:cs="TH SarabunPSK"/>
          <w:sz w:val="30"/>
          <w:szCs w:val="30"/>
        </w:rPr>
        <w:t>2.1</w:t>
      </w:r>
      <w:r w:rsidRPr="00575410">
        <w:rPr>
          <w:rFonts w:ascii="TH SarabunPSK" w:eastAsia="AngsanaNew" w:hAnsi="TH SarabunPSK" w:cs="TH SarabunPSK"/>
          <w:sz w:val="30"/>
          <w:szCs w:val="30"/>
          <w:cs/>
        </w:rPr>
        <w:t xml:space="preserve"> เรขาคณิตของกำหนดการเชิงกำลังสอง</w:t>
      </w:r>
    </w:p>
    <w:p w14:paraId="40A565DB" w14:textId="77777777" w:rsidR="005B4C10" w:rsidRPr="00575410" w:rsidRDefault="005B4C10" w:rsidP="005B4C10">
      <w:pPr>
        <w:tabs>
          <w:tab w:val="left" w:pos="720"/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575410">
        <w:rPr>
          <w:rFonts w:ascii="TH SarabunPSK" w:eastAsia="Calibri" w:hAnsi="TH SarabunPSK" w:cs="TH SarabunPSK"/>
          <w:sz w:val="30"/>
          <w:szCs w:val="30"/>
        </w:rPr>
        <w:t>2.2</w:t>
      </w:r>
      <w:r w:rsidRPr="00575410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เงื่อนไขเหมาะที่สุดของกำหนดการเชิงกำลังสอง</w:t>
      </w:r>
    </w:p>
    <w:p w14:paraId="24415A3A" w14:textId="77777777" w:rsidR="005B4C10" w:rsidRPr="00575410" w:rsidRDefault="005B4C10" w:rsidP="005B4C10">
      <w:pPr>
        <w:tabs>
          <w:tab w:val="left" w:pos="720"/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575410">
        <w:rPr>
          <w:rFonts w:ascii="TH SarabunPSK" w:hAnsi="TH SarabunPSK" w:cs="TH SarabunPSK"/>
          <w:color w:val="000000" w:themeColor="text1"/>
          <w:sz w:val="30"/>
          <w:szCs w:val="30"/>
        </w:rPr>
        <w:t>2.3</w:t>
      </w:r>
      <w:r w:rsidRPr="00575410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 xml:space="preserve"> ขั้นตอนวิธีผลเฉลยของกำหนดการเชิงกำลังสอง</w:t>
      </w:r>
    </w:p>
    <w:p w14:paraId="7A2F2A79" w14:textId="77777777" w:rsidR="005B4C10" w:rsidRPr="00575410" w:rsidRDefault="005B4C10" w:rsidP="005B4C10">
      <w:pPr>
        <w:tabs>
          <w:tab w:val="left" w:pos="720"/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575410">
        <w:rPr>
          <w:rFonts w:ascii="TH SarabunPSK" w:eastAsia="Calibri" w:hAnsi="TH SarabunPSK" w:cs="TH SarabunPSK"/>
          <w:sz w:val="30"/>
          <w:szCs w:val="30"/>
        </w:rPr>
        <w:t>2.4</w:t>
      </w:r>
      <w:r w:rsidRPr="00575410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การหาค่าเหมาะที่สุดแบบไม่เป็นเชิงเส้น</w:t>
      </w:r>
      <w:r w:rsidRPr="00575410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</w:p>
    <w:p w14:paraId="7E7D6821" w14:textId="77777777" w:rsidR="005B4C10" w:rsidRPr="00575410" w:rsidRDefault="005B4C10" w:rsidP="005B4C10">
      <w:pPr>
        <w:tabs>
          <w:tab w:val="left" w:pos="720"/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575410">
        <w:rPr>
          <w:rFonts w:ascii="TH SarabunPSK" w:eastAsia="Calibri" w:hAnsi="TH SarabunPSK" w:cs="TH SarabunPSK"/>
          <w:color w:val="000000"/>
          <w:sz w:val="30"/>
          <w:szCs w:val="30"/>
        </w:rPr>
        <w:t>2.5</w:t>
      </w:r>
      <w:r w:rsidRPr="00575410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โปรแกรมคอมพิวเตอร์ </w:t>
      </w:r>
      <w:r w:rsidRPr="00575410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</w:p>
    <w:p w14:paraId="2C10A3B7" w14:textId="77777777" w:rsidR="005B4C10" w:rsidRPr="00575410" w:rsidRDefault="005B4C10" w:rsidP="005B4C10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575410">
        <w:rPr>
          <w:rFonts w:ascii="TH SarabunPSK" w:eastAsia="AngsanaNew" w:hAnsi="TH SarabunPSK" w:cs="TH SarabunPSK"/>
          <w:sz w:val="30"/>
          <w:szCs w:val="30"/>
        </w:rPr>
        <w:t xml:space="preserve">3. </w:t>
      </w:r>
      <w:proofErr w:type="gramStart"/>
      <w:r w:rsidRPr="00575410">
        <w:rPr>
          <w:rFonts w:ascii="TH SarabunPSK" w:eastAsia="AngsanaNew" w:hAnsi="TH SarabunPSK" w:cs="TH SarabunPSK"/>
          <w:sz w:val="30"/>
          <w:szCs w:val="30"/>
          <w:cs/>
        </w:rPr>
        <w:t>ปัญหาขอบเขตที่มีประสิทธิภาพ</w:t>
      </w:r>
      <w:r w:rsidRPr="00575410">
        <w:rPr>
          <w:rFonts w:ascii="TH SarabunPSK" w:hAnsi="TH SarabunPSK" w:cs="TH SarabunPSK"/>
          <w:sz w:val="30"/>
          <w:szCs w:val="30"/>
          <w:rtl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ab/>
      </w:r>
      <w:proofErr w:type="gramEnd"/>
      <w:r w:rsidRPr="00575410">
        <w:rPr>
          <w:rFonts w:ascii="TH SarabunPSK" w:hAnsi="TH SarabunPSK" w:cs="TH SarabunPSK"/>
          <w:sz w:val="30"/>
          <w:szCs w:val="30"/>
        </w:rPr>
        <w:t xml:space="preserve"> </w:t>
      </w:r>
      <w:r w:rsidRPr="00575410">
        <w:rPr>
          <w:rFonts w:ascii="TH SarabunPSK" w:hAnsi="TH SarabunPSK" w:cs="TH SarabunPSK"/>
          <w:color w:val="000000" w:themeColor="text1"/>
          <w:sz w:val="30"/>
          <w:szCs w:val="30"/>
        </w:rPr>
        <w:t>6</w:t>
      </w:r>
    </w:p>
    <w:p w14:paraId="15656259" w14:textId="77777777" w:rsidR="005B4C10" w:rsidRPr="00575410" w:rsidRDefault="005B4C10" w:rsidP="005B4C10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575410">
        <w:rPr>
          <w:rFonts w:ascii="TH SarabunPSK" w:eastAsia="Calibri" w:hAnsi="TH SarabunPSK" w:cs="TH SarabunPSK"/>
          <w:color w:val="000000" w:themeColor="text1"/>
          <w:sz w:val="30"/>
          <w:szCs w:val="30"/>
        </w:rPr>
        <w:t>3.1</w:t>
      </w:r>
      <w:r w:rsidRPr="00575410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การกำหนดขอบเขตที่มีประสิทธิภาพทั้งหมด</w:t>
      </w:r>
    </w:p>
    <w:p w14:paraId="6D7AB304" w14:textId="77777777" w:rsidR="005B4C10" w:rsidRPr="00575410" w:rsidRDefault="005B4C10" w:rsidP="005B4C10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575410">
        <w:rPr>
          <w:rFonts w:ascii="TH SarabunPSK" w:eastAsia="Calibri" w:hAnsi="TH SarabunPSK" w:cs="TH SarabunPSK"/>
          <w:color w:val="000000"/>
          <w:sz w:val="30"/>
          <w:szCs w:val="30"/>
        </w:rPr>
        <w:t>3.2</w:t>
      </w:r>
      <w:r w:rsidRPr="00575410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ผลลัพธ์จากคอมพิวเตอร์</w:t>
      </w:r>
    </w:p>
    <w:p w14:paraId="1732939F" w14:textId="77777777" w:rsidR="005B4C10" w:rsidRPr="00575410" w:rsidRDefault="005B4C10" w:rsidP="005B4C10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75410">
        <w:rPr>
          <w:rFonts w:ascii="TH SarabunPSK" w:hAnsi="TH SarabunPSK" w:cs="TH SarabunPSK"/>
          <w:sz w:val="30"/>
          <w:szCs w:val="30"/>
        </w:rPr>
        <w:t xml:space="preserve">4. </w:t>
      </w:r>
      <w:r w:rsidRPr="00575410">
        <w:rPr>
          <w:rFonts w:ascii="TH SarabunPSK" w:hAnsi="TH SarabunPSK" w:cs="TH SarabunPSK"/>
          <w:sz w:val="30"/>
          <w:szCs w:val="30"/>
          <w:cs/>
        </w:rPr>
        <w:t>แบบจำลองการกำหนดราคาทรัพย์สินประเภททุน</w:t>
      </w:r>
      <w:r>
        <w:rPr>
          <w:rFonts w:ascii="TH SarabunPSK" w:hAnsi="TH SarabunPSK" w:cs="TH SarabunPSK"/>
          <w:sz w:val="30"/>
          <w:szCs w:val="30"/>
        </w:rPr>
        <w:tab/>
      </w:r>
      <w:r w:rsidRPr="00575410">
        <w:rPr>
          <w:rFonts w:ascii="TH SarabunPSK" w:hAnsi="TH SarabunPSK" w:cs="TH SarabunPSK"/>
          <w:sz w:val="30"/>
          <w:szCs w:val="30"/>
        </w:rPr>
        <w:t xml:space="preserve"> 6</w:t>
      </w:r>
    </w:p>
    <w:p w14:paraId="0A55F549" w14:textId="77777777" w:rsidR="005B4C10" w:rsidRPr="00575410" w:rsidRDefault="005B4C10" w:rsidP="005B4C10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575410">
        <w:rPr>
          <w:rFonts w:ascii="TH SarabunPSK" w:hAnsi="TH SarabunPSK" w:cs="TH SarabunPSK"/>
          <w:sz w:val="30"/>
          <w:szCs w:val="30"/>
        </w:rPr>
        <w:t>4.1</w:t>
      </w:r>
      <w:r w:rsidRPr="00575410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575410">
        <w:rPr>
          <w:rFonts w:ascii="TH SarabunPSK" w:hAnsi="TH SarabunPSK" w:cs="TH SarabunPSK"/>
          <w:sz w:val="30"/>
          <w:szCs w:val="30"/>
          <w:cs/>
        </w:rPr>
        <w:t>บรรทัดตลาดทุน</w:t>
      </w:r>
      <w:r w:rsidRPr="00575410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</w:p>
    <w:p w14:paraId="1EAF9FAD" w14:textId="77777777" w:rsidR="005B4C10" w:rsidRPr="00575410" w:rsidRDefault="005B4C10" w:rsidP="005B4C10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/>
        <w:rPr>
          <w:rFonts w:ascii="TH SarabunPSK" w:eastAsia="Calibri" w:hAnsi="TH SarabunPSK" w:cs="TH SarabunPSK"/>
          <w:color w:val="000000"/>
          <w:sz w:val="30"/>
          <w:szCs w:val="30"/>
          <w:cs/>
        </w:rPr>
      </w:pPr>
      <w:r w:rsidRPr="00575410">
        <w:rPr>
          <w:rFonts w:ascii="TH SarabunPSK" w:hAnsi="TH SarabunPSK" w:cs="TH SarabunPSK"/>
          <w:sz w:val="30"/>
          <w:szCs w:val="30"/>
        </w:rPr>
        <w:t>4.2</w:t>
      </w:r>
      <w:r w:rsidRPr="00575410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บรรทัดตลาดความปลอดภัย</w:t>
      </w:r>
    </w:p>
    <w:p w14:paraId="528D857D" w14:textId="29002391" w:rsidR="005B4C10" w:rsidRPr="00575410" w:rsidRDefault="005B4C10" w:rsidP="003F3135">
      <w:pPr>
        <w:tabs>
          <w:tab w:val="left" w:pos="720"/>
          <w:tab w:val="left" w:pos="1440"/>
          <w:tab w:val="center" w:pos="8100"/>
        </w:tabs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575410">
        <w:rPr>
          <w:rFonts w:ascii="TH SarabunPSK" w:eastAsia="Calibri" w:hAnsi="TH SarabunPSK" w:cs="TH SarabunPSK"/>
          <w:color w:val="000000"/>
          <w:sz w:val="30"/>
          <w:szCs w:val="30"/>
        </w:rPr>
        <w:t xml:space="preserve">5. </w:t>
      </w:r>
      <w:r w:rsidRPr="00575410">
        <w:rPr>
          <w:rFonts w:ascii="TH SarabunPSK" w:hAnsi="TH SarabunPSK" w:cs="TH SarabunPSK"/>
          <w:color w:val="000000"/>
          <w:sz w:val="30"/>
          <w:szCs w:val="30"/>
          <w:cs/>
        </w:rPr>
        <w:t>การหาค่าเหมาะที่สุดของหลักทรัพย์</w:t>
      </w:r>
      <w:r w:rsidR="003F3135">
        <w:rPr>
          <w:rFonts w:ascii="TH SarabunPSK" w:hAnsi="TH SarabunPSK" w:cs="TH SarabunPSK" w:hint="cs"/>
          <w:color w:val="000000"/>
          <w:sz w:val="30"/>
          <w:szCs w:val="30"/>
          <w:cs/>
        </w:rPr>
        <w:t>ในครอบครอง</w:t>
      </w:r>
      <w:r w:rsidRPr="00575410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แบบมีเงื่อนไขบังคับ</w:t>
      </w:r>
      <w:r w:rsidRPr="00575410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 w:rsidRPr="00575410">
        <w:rPr>
          <w:rFonts w:ascii="TH SarabunPSK" w:eastAsia="Calibri" w:hAnsi="TH SarabunPSK" w:cs="TH SarabunPSK"/>
          <w:color w:val="000000"/>
          <w:sz w:val="30"/>
          <w:szCs w:val="30"/>
        </w:rPr>
        <w:t xml:space="preserve"> 6</w:t>
      </w:r>
    </w:p>
    <w:p w14:paraId="1A46FDDB" w14:textId="77777777" w:rsidR="005B4C10" w:rsidRPr="00575410" w:rsidRDefault="005B4C10" w:rsidP="005B4C10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575410">
        <w:rPr>
          <w:rFonts w:ascii="TH SarabunPSK" w:hAnsi="TH SarabunPSK" w:cs="TH SarabunPSK"/>
          <w:sz w:val="30"/>
          <w:szCs w:val="30"/>
        </w:rPr>
        <w:t>5.1</w:t>
      </w:r>
      <w:r w:rsidRPr="00575410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575410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ตัวอย่างของเงื่อนไขบังคับอสมการเชิงเส้น</w:t>
      </w:r>
    </w:p>
    <w:p w14:paraId="30856E2F" w14:textId="77777777" w:rsidR="005B4C10" w:rsidRPr="00575410" w:rsidRDefault="005B4C10" w:rsidP="005B4C10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575410">
        <w:rPr>
          <w:rFonts w:ascii="TH SarabunPSK" w:eastAsia="Angsana New" w:hAnsi="TH SarabunPSK" w:cs="TH SarabunPSK"/>
          <w:color w:val="000000"/>
          <w:sz w:val="30"/>
          <w:szCs w:val="30"/>
        </w:rPr>
        <w:t>5.2</w:t>
      </w:r>
      <w:r w:rsidRPr="00575410">
        <w:rPr>
          <w:rFonts w:ascii="TH SarabunPSK" w:eastAsia="Angsana New" w:hAnsi="TH SarabunPSK" w:cs="TH SarabunPSK"/>
          <w:color w:val="000000"/>
          <w:sz w:val="30"/>
          <w:szCs w:val="30"/>
          <w:cs/>
        </w:rPr>
        <w:t xml:space="preserve"> กรณีทั่วไป</w:t>
      </w:r>
    </w:p>
    <w:p w14:paraId="09E0E0B0" w14:textId="77777777" w:rsidR="005B4C10" w:rsidRPr="00575410" w:rsidRDefault="005B4C10" w:rsidP="005B4C10">
      <w:pPr>
        <w:tabs>
          <w:tab w:val="left" w:pos="720"/>
          <w:tab w:val="left" w:pos="1440"/>
          <w:tab w:val="center" w:pos="8100"/>
        </w:tabs>
        <w:spacing w:after="0" w:line="240" w:lineRule="auto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575410">
        <w:rPr>
          <w:rFonts w:ascii="TH SarabunPSK" w:eastAsia="Angsana New" w:hAnsi="TH SarabunPSK" w:cs="TH SarabunPSK"/>
          <w:color w:val="000000"/>
          <w:sz w:val="30"/>
          <w:szCs w:val="30"/>
        </w:rPr>
        <w:t xml:space="preserve">6. </w:t>
      </w:r>
      <w:r w:rsidRPr="00575410">
        <w:rPr>
          <w:rFonts w:ascii="TH SarabunPSK" w:eastAsia="Angsana New" w:hAnsi="TH SarabunPSK" w:cs="TH SarabunPSK"/>
          <w:color w:val="000000"/>
          <w:sz w:val="30"/>
          <w:szCs w:val="30"/>
          <w:cs/>
        </w:rPr>
        <w:t>อัตราส่วนชาร์ป</w:t>
      </w:r>
      <w:r w:rsidRPr="00575410">
        <w:rPr>
          <w:rFonts w:ascii="TH SarabunPSK" w:eastAsia="Angsana New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Pr="00575410">
        <w:rPr>
          <w:rFonts w:ascii="TH SarabunPSK" w:eastAsia="Angsana New" w:hAnsi="TH SarabunPSK" w:cs="TH SarabunPSK"/>
          <w:color w:val="000000"/>
          <w:sz w:val="30"/>
          <w:szCs w:val="30"/>
          <w:cs/>
        </w:rPr>
        <w:t xml:space="preserve"> </w:t>
      </w:r>
      <w:r w:rsidRPr="00575410">
        <w:rPr>
          <w:rFonts w:ascii="TH SarabunPSK" w:eastAsia="Angsana New" w:hAnsi="TH SarabunPSK" w:cs="TH SarabunPSK"/>
          <w:color w:val="000000"/>
          <w:sz w:val="30"/>
          <w:szCs w:val="30"/>
        </w:rPr>
        <w:t>6</w:t>
      </w:r>
    </w:p>
    <w:p w14:paraId="13186ABA" w14:textId="77777777" w:rsidR="005B4C10" w:rsidRPr="00575410" w:rsidRDefault="005B4C10" w:rsidP="005B4C10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575410">
        <w:rPr>
          <w:rFonts w:ascii="TH SarabunPSK" w:eastAsia="Angsana New" w:hAnsi="TH SarabunPSK" w:cs="TH SarabunPSK"/>
          <w:color w:val="000000"/>
          <w:sz w:val="30"/>
          <w:szCs w:val="30"/>
        </w:rPr>
        <w:t>6.1</w:t>
      </w:r>
      <w:r w:rsidRPr="00575410">
        <w:rPr>
          <w:rFonts w:ascii="TH SarabunPSK" w:eastAsia="Angsana New" w:hAnsi="TH SarabunPSK" w:cs="TH SarabunPSK"/>
          <w:color w:val="000000"/>
          <w:sz w:val="30"/>
          <w:szCs w:val="30"/>
          <w:cs/>
        </w:rPr>
        <w:t xml:space="preserve"> ผลตอบแทนแบบไม่มีความเสี่ยง</w:t>
      </w:r>
    </w:p>
    <w:p w14:paraId="2AC30A2F" w14:textId="77777777" w:rsidR="005B4C10" w:rsidRPr="00012986" w:rsidRDefault="005B4C10" w:rsidP="005B4C10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575410">
        <w:rPr>
          <w:rFonts w:ascii="TH SarabunPSK" w:eastAsia="Angsana New" w:hAnsi="TH SarabunPSK" w:cs="TH SarabunPSK"/>
          <w:color w:val="000000"/>
          <w:sz w:val="30"/>
          <w:szCs w:val="30"/>
        </w:rPr>
        <w:t>6.2</w:t>
      </w:r>
      <w:r w:rsidRPr="00575410">
        <w:rPr>
          <w:rFonts w:ascii="TH SarabunPSK" w:eastAsia="Angsana New" w:hAnsi="TH SarabunPSK" w:cs="TH SarabunPSK"/>
          <w:color w:val="000000"/>
          <w:sz w:val="30"/>
          <w:szCs w:val="30"/>
          <w:cs/>
        </w:rPr>
        <w:t xml:space="preserve"> อัตราส่วนชาร์ปภายใต้เงื่อนไขบังคับ</w:t>
      </w:r>
      <w:r w:rsidRPr="00575410">
        <w:rPr>
          <w:rFonts w:ascii="TH SarabunPSK" w:eastAsia="Angsana New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AngsanaNew" w:hAnsi="TH SarabunPSK" w:cs="TH SarabunPSK"/>
          <w:sz w:val="30"/>
          <w:szCs w:val="30"/>
        </w:rPr>
        <w:fldChar w:fldCharType="end"/>
      </w:r>
    </w:p>
    <w:p w14:paraId="176A71C9" w14:textId="77777777" w:rsidR="005B4C10" w:rsidRPr="008226E8" w:rsidRDefault="005B4C10" w:rsidP="005B4C1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</w:rPr>
        <w:t xml:space="preserve">  </w:t>
      </w:r>
    </w:p>
    <w:p w14:paraId="699BF526" w14:textId="77777777" w:rsidR="005B4C10" w:rsidRPr="008226E8" w:rsidRDefault="005B4C10" w:rsidP="005B4C10">
      <w:pPr>
        <w:tabs>
          <w:tab w:val="left" w:pos="6804"/>
        </w:tabs>
        <w:spacing w:after="0" w:line="240" w:lineRule="auto"/>
        <w:ind w:right="29"/>
        <w:rPr>
          <w:rFonts w:ascii="TH SarabunPSK" w:eastAsia="AngsanaNew" w:hAnsi="TH SarabunPSK" w:cs="TH SarabunPSK"/>
          <w:sz w:val="30"/>
          <w:szCs w:val="30"/>
        </w:rPr>
      </w:pPr>
    </w:p>
    <w:p w14:paraId="730F2F73" w14:textId="2CE6365C" w:rsidR="008D0E07" w:rsidRPr="00CF0C43" w:rsidRDefault="005B4C10" w:rsidP="008D0E07">
      <w:pPr>
        <w:tabs>
          <w:tab w:val="left" w:pos="720"/>
          <w:tab w:val="left" w:pos="2268"/>
          <w:tab w:val="left" w:pos="6804"/>
        </w:tabs>
        <w:spacing w:after="0"/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กระบวนวิชานี้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ประจำคณะวิทยาศาสตร์  </w:t>
      </w:r>
      <w:r w:rsidR="008D0E07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7124FC">
        <w:rPr>
          <w:rFonts w:ascii="TH SarabunPSK" w:eastAsia="Calibri" w:hAnsi="TH SarabunPSK" w:cs="TH SarabunPSK"/>
          <w:color w:val="000000"/>
          <w:sz w:val="30"/>
          <w:szCs w:val="30"/>
        </w:rPr>
        <w:t>16/2563</w:t>
      </w:r>
      <w:r w:rsidR="008D0E07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เมื่อวันที่ </w:t>
      </w:r>
      <w:r w:rsidR="008D0E07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8D0E0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8D0E07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</w:t>
      </w:r>
      <w:r w:rsidR="007300B3">
        <w:rPr>
          <w:rFonts w:ascii="TH SarabunPSK" w:eastAsia="Calibri" w:hAnsi="TH SarabunPSK" w:cs="TH SarabunPSK"/>
          <w:color w:val="000000"/>
          <w:sz w:val="30"/>
          <w:szCs w:val="30"/>
          <w:cs/>
        </w:rPr>
        <w:t>เปิดสอน</w:t>
      </w:r>
      <w:r w:rsidR="008D0E07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ตั้งแต่ภาคการศึกษาที่ </w:t>
      </w:r>
      <w:r w:rsidR="008D0E07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8D0E07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8D0E07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8D0E07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289C39ED" w14:textId="77777777" w:rsidR="008D0E07" w:rsidRPr="00CF0C43" w:rsidRDefault="008D0E07" w:rsidP="008D0E07">
      <w:pPr>
        <w:tabs>
          <w:tab w:val="left" w:pos="720"/>
          <w:tab w:val="left" w:pos="2268"/>
          <w:tab w:val="left" w:pos="6804"/>
        </w:tabs>
        <w:spacing w:after="0"/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0C670959" w14:textId="77777777" w:rsidR="008D0E07" w:rsidRPr="00CF0C43" w:rsidRDefault="008D0E07" w:rsidP="008D0E07">
      <w:pPr>
        <w:tabs>
          <w:tab w:val="left" w:pos="720"/>
          <w:tab w:val="left" w:pos="2268"/>
          <w:tab w:val="left" w:pos="6804"/>
        </w:tabs>
        <w:spacing w:after="0"/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67DE6369" w14:textId="77777777" w:rsidR="008D0E07" w:rsidRDefault="008D0E07" w:rsidP="008D0E07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D6654F1" wp14:editId="29D5473E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8A94E" w14:textId="77777777" w:rsidR="008D0E07" w:rsidRPr="00CF0C43" w:rsidRDefault="008D0E07" w:rsidP="008D0E07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50A40055" w14:textId="77777777" w:rsidR="008D0E07" w:rsidRPr="00CF0C43" w:rsidRDefault="008D0E07" w:rsidP="008D0E07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3EADA567" w14:textId="77777777" w:rsidR="008D0E07" w:rsidRDefault="008D0E07" w:rsidP="008D0E07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26AF492B" w14:textId="77777777" w:rsidR="008D0E07" w:rsidRPr="008226E8" w:rsidRDefault="008D0E07" w:rsidP="008D0E07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24518704" w14:textId="2D96CDEA" w:rsidR="005B4C10" w:rsidRPr="008226E8" w:rsidRDefault="005B4C10" w:rsidP="008D0E07">
      <w:pPr>
        <w:tabs>
          <w:tab w:val="left" w:pos="720"/>
          <w:tab w:val="left" w:pos="2268"/>
          <w:tab w:val="left" w:pos="6804"/>
        </w:tabs>
        <w:spacing w:after="0" w:line="240" w:lineRule="auto"/>
        <w:ind w:right="29"/>
        <w:jc w:val="thaiDistribute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66B55DEC" w14:textId="77777777" w:rsidR="005B4C10" w:rsidRPr="008226E8" w:rsidRDefault="005B4C10" w:rsidP="005B4C10">
      <w:pPr>
        <w:spacing w:after="0" w:line="240" w:lineRule="auto"/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6E10CC9" w14:textId="77777777" w:rsidR="005B4C10" w:rsidRPr="008226E8" w:rsidRDefault="005B4C10" w:rsidP="005B4C10">
      <w:pPr>
        <w:tabs>
          <w:tab w:val="left" w:pos="5812"/>
          <w:tab w:val="right" w:pos="9862"/>
        </w:tabs>
        <w:spacing w:after="0" w:line="240" w:lineRule="auto"/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12B463FF" w14:textId="77777777" w:rsidR="005B4C10" w:rsidRPr="008226E8" w:rsidRDefault="005B4C10" w:rsidP="005B4C10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473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473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Portfolio Optimization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2D6CF379" w14:textId="77777777" w:rsidR="005B4C10" w:rsidRPr="008226E8" w:rsidRDefault="005B4C10" w:rsidP="005B4C10">
      <w:pPr>
        <w:tabs>
          <w:tab w:val="left" w:pos="2160"/>
          <w:tab w:val="left" w:pos="3600"/>
          <w:tab w:val="left" w:pos="4770"/>
          <w:tab w:val="left" w:pos="720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Cooperative Education</w:t>
      </w:r>
    </w:p>
    <w:p w14:paraId="47C52786" w14:textId="77777777" w:rsidR="005B4C10" w:rsidRPr="008226E8" w:rsidRDefault="005B4C10" w:rsidP="005B4C10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P</w:t>
      </w:r>
    </w:p>
    <w:p w14:paraId="718A0CDA" w14:textId="77777777" w:rsidR="005B4C10" w:rsidRPr="00DA2745" w:rsidRDefault="005B4C10" w:rsidP="005B4C10">
      <w:pPr>
        <w:tabs>
          <w:tab w:val="left" w:pos="3780"/>
          <w:tab w:val="left" w:pos="4536"/>
          <w:tab w:val="left" w:pos="5812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Count the accumulated credits for graduation every times</w:t>
      </w:r>
    </w:p>
    <w:p w14:paraId="581C0AD8" w14:textId="77777777" w:rsidR="005B4C10" w:rsidRPr="00DA2745" w:rsidRDefault="005B4C10" w:rsidP="005B4C10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t>Count the accumulated credits for graduation one-time only</w:t>
      </w:r>
    </w:p>
    <w:p w14:paraId="46D8DFDA" w14:textId="77777777" w:rsidR="005B4C10" w:rsidRPr="008226E8" w:rsidRDefault="005B4C10" w:rsidP="005B4C10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</w:p>
    <w:p w14:paraId="091090CE" w14:textId="77777777" w:rsidR="005B4C10" w:rsidRPr="008226E8" w:rsidRDefault="005B4C10" w:rsidP="005B4C10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Prerequisite  :</w:t>
      </w:r>
      <w:proofErr w:type="gramEnd"/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>MATH 112 (206112) or MATH 300 (206300)</w:t>
      </w:r>
    </w:p>
    <w:p w14:paraId="5B8FE3CF" w14:textId="77777777" w:rsidR="005B4C10" w:rsidRPr="008226E8" w:rsidRDefault="005B4C10" w:rsidP="005B4C10">
      <w:pPr>
        <w:tabs>
          <w:tab w:val="left" w:pos="6804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3A236626" w14:textId="77777777" w:rsidR="005B4C10" w:rsidRPr="008226E8" w:rsidRDefault="005B4C10" w:rsidP="005B4C10">
      <w:pPr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Course Description</w:t>
      </w:r>
    </w:p>
    <w:p w14:paraId="7B12937F" w14:textId="77777777" w:rsidR="005B4C10" w:rsidRPr="008226E8" w:rsidRDefault="005B4C10" w:rsidP="005B4C10">
      <w:pPr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</w:rPr>
        <w:tab/>
      </w:r>
      <w:r w:rsidRPr="00576736">
        <w:rPr>
          <w:rFonts w:ascii="TH SarabunPSK" w:eastAsia="AngsanaNew" w:hAnsi="TH SarabunPSK" w:cs="TH SarabunPSK"/>
          <w:noProof/>
          <w:sz w:val="30"/>
          <w:szCs w:val="30"/>
        </w:rPr>
        <w:t>Portfolio optimization, quadratic and nonlinear optimization, efficient frontier problem, capital asset pricing models, portfolio optimization with constraints, Sharpe ratios</w:t>
      </w:r>
    </w:p>
    <w:p w14:paraId="12B16B39" w14:textId="77777777" w:rsidR="005B4C10" w:rsidRPr="008226E8" w:rsidRDefault="005B4C10" w:rsidP="005B4C10">
      <w:pPr>
        <w:tabs>
          <w:tab w:val="left" w:pos="6804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3B6B1564" w14:textId="77777777" w:rsidR="005B4C10" w:rsidRPr="008226E8" w:rsidRDefault="005B4C10" w:rsidP="005B4C10">
      <w:pPr>
        <w:spacing w:after="0" w:line="240" w:lineRule="auto"/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Course Learning Outcomes (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CLOs)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Students are able to </w:t>
      </w:r>
    </w:p>
    <w:p w14:paraId="16207333" w14:textId="77777777" w:rsidR="005B4C10" w:rsidRPr="008226E8" w:rsidRDefault="005B4C10" w:rsidP="005B4C10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>explain possible constraints and objectives of portfolio;</w:t>
      </w:r>
    </w:p>
    <w:p w14:paraId="75F02525" w14:textId="77777777" w:rsidR="005B4C10" w:rsidRPr="008226E8" w:rsidRDefault="005B4C10" w:rsidP="005B4C10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</w:rPr>
        <w:t>write optimization models to optimize the portfolio under given objective functions and constraints;</w:t>
      </w:r>
    </w:p>
    <w:p w14:paraId="18CDF06F" w14:textId="77777777" w:rsidR="005B4C10" w:rsidRPr="008226E8" w:rsidRDefault="005B4C10" w:rsidP="005B4C10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>find optimal portfolios under objective functions and constraints.</w:t>
      </w:r>
    </w:p>
    <w:p w14:paraId="2F8D8CB2" w14:textId="77777777" w:rsidR="005B4C10" w:rsidRPr="004B63FF" w:rsidRDefault="005B4C10" w:rsidP="005B4C10">
      <w:pPr>
        <w:tabs>
          <w:tab w:val="left" w:pos="1530"/>
        </w:tabs>
        <w:spacing w:after="0" w:line="240" w:lineRule="auto"/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645B4F3F" w14:textId="77777777" w:rsidR="005B4C10" w:rsidRPr="00824F8A" w:rsidRDefault="005B4C10" w:rsidP="005B4C10">
      <w:pPr>
        <w:tabs>
          <w:tab w:val="center" w:pos="8100"/>
        </w:tabs>
        <w:spacing w:after="0" w:line="240" w:lineRule="auto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4F8A">
        <w:rPr>
          <w:rFonts w:ascii="TH SarabunPSK" w:eastAsia="Angsana New" w:hAnsi="TH SarabunPSK" w:cs="TH SarabunPSK"/>
          <w:b/>
          <w:bCs/>
          <w:sz w:val="30"/>
          <w:szCs w:val="30"/>
        </w:rPr>
        <w:t>Course Contents</w:t>
      </w:r>
      <w:r w:rsidRPr="00824F8A">
        <w:rPr>
          <w:rFonts w:ascii="TH SarabunPSK" w:eastAsia="Angsana New" w:hAnsi="TH SarabunPSK" w:cs="TH SarabunPSK"/>
          <w:b/>
          <w:bCs/>
          <w:sz w:val="30"/>
          <w:szCs w:val="30"/>
        </w:rPr>
        <w:tab/>
        <w:t>No. of Lecture Hours</w:t>
      </w:r>
    </w:p>
    <w:p w14:paraId="1DFC01C6" w14:textId="77777777" w:rsidR="005B4C10" w:rsidRPr="00824F8A" w:rsidRDefault="005B4C10" w:rsidP="005B4C10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24F8A">
        <w:rPr>
          <w:rFonts w:ascii="TH SarabunPSK" w:eastAsia="AngsanaNew" w:hAnsi="TH SarabunPSK" w:cs="TH SarabunPSK"/>
          <w:sz w:val="30"/>
          <w:szCs w:val="30"/>
        </w:rPr>
        <w:fldChar w:fldCharType="begin"/>
      </w:r>
      <w:r w:rsidRPr="00824F8A">
        <w:rPr>
          <w:rFonts w:ascii="TH SarabunPSK" w:eastAsia="AngsanaNew" w:hAnsi="TH SarabunPSK" w:cs="TH SarabunPSK"/>
          <w:sz w:val="30"/>
          <w:szCs w:val="30"/>
        </w:rPr>
        <w:instrText xml:space="preserve"> INCLUDETEXT </w:instrText>
      </w:r>
      <w:r w:rsidRPr="00824F8A">
        <w:rPr>
          <w:rFonts w:ascii="TH SarabunPSK" w:eastAsia="AngsanaNew" w:hAnsi="TH SarabunPSK" w:cs="TH SarabunPSK"/>
          <w:noProof/>
          <w:sz w:val="30"/>
          <w:szCs w:val="30"/>
        </w:rPr>
        <w:instrText>C:\\Users\\narawadee\\Desktop\\OBE\\Exxx\\E473.docx</w:instrText>
      </w:r>
      <w:r w:rsidRPr="00824F8A">
        <w:rPr>
          <w:rFonts w:ascii="TH SarabunPSK" w:eastAsia="AngsanaNew" w:hAnsi="TH SarabunPSK" w:cs="TH SarabunPSK"/>
          <w:sz w:val="30"/>
          <w:szCs w:val="30"/>
        </w:rPr>
        <w:instrText xml:space="preserve"> \* MERGEFORMAT </w:instrText>
      </w:r>
      <w:r w:rsidRPr="00824F8A">
        <w:rPr>
          <w:rFonts w:ascii="TH SarabunPSK" w:eastAsia="AngsanaNew" w:hAnsi="TH SarabunPSK" w:cs="TH SarabunPSK"/>
          <w:sz w:val="30"/>
          <w:szCs w:val="30"/>
        </w:rPr>
        <w:fldChar w:fldCharType="separate"/>
      </w:r>
      <w:r w:rsidRPr="00824F8A">
        <w:rPr>
          <w:rFonts w:ascii="TH SarabunPSK" w:eastAsia="AngsanaNew" w:hAnsi="TH SarabunPSK" w:cs="TH SarabunPSK"/>
          <w:sz w:val="30"/>
          <w:szCs w:val="30"/>
        </w:rPr>
        <w:t>1. Portfolio optimization</w:t>
      </w:r>
      <w:r w:rsidRPr="00824F8A">
        <w:rPr>
          <w:rFonts w:ascii="TH SarabunPSK" w:eastAsia="AngsanaNew" w:hAnsi="TH SarabunPSK" w:cs="TH SarabunPSK"/>
          <w:sz w:val="30"/>
          <w:szCs w:val="30"/>
        </w:rPr>
        <w:tab/>
      </w:r>
      <w:r w:rsidRPr="00824F8A">
        <w:rPr>
          <w:rFonts w:ascii="TH SarabunPSK" w:hAnsi="TH SarabunPSK" w:cs="TH SarabunPSK"/>
          <w:sz w:val="30"/>
          <w:szCs w:val="30"/>
        </w:rPr>
        <w:t>3</w:t>
      </w:r>
    </w:p>
    <w:p w14:paraId="67DCD342" w14:textId="77777777" w:rsidR="005B4C10" w:rsidRPr="00824F8A" w:rsidRDefault="005B4C10" w:rsidP="005B4C10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24F8A">
        <w:rPr>
          <w:rFonts w:ascii="TH SarabunPSK" w:hAnsi="TH SarabunPSK" w:cs="TH SarabunPSK"/>
          <w:sz w:val="30"/>
          <w:szCs w:val="30"/>
        </w:rPr>
        <w:t>2. Quadratic and nonlinear optimization</w:t>
      </w:r>
      <w:r w:rsidRPr="00824F8A">
        <w:rPr>
          <w:rFonts w:ascii="TH SarabunPSK" w:hAnsi="TH SarabunPSK" w:cs="TH SarabunPSK"/>
          <w:sz w:val="30"/>
          <w:szCs w:val="30"/>
        </w:rPr>
        <w:tab/>
        <w:t>18</w:t>
      </w:r>
    </w:p>
    <w:p w14:paraId="1DA16C03" w14:textId="77777777" w:rsidR="005B4C10" w:rsidRPr="00824F8A" w:rsidRDefault="005B4C10" w:rsidP="005B4C10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824F8A">
        <w:rPr>
          <w:rFonts w:ascii="TH SarabunPSK" w:hAnsi="TH SarabunPSK" w:cs="TH SarabunPSK"/>
          <w:sz w:val="30"/>
          <w:szCs w:val="30"/>
        </w:rPr>
        <w:t xml:space="preserve">2.1 Geometry of quadratic programming </w:t>
      </w:r>
    </w:p>
    <w:p w14:paraId="54B96B2E" w14:textId="77777777" w:rsidR="005B4C10" w:rsidRPr="00824F8A" w:rsidRDefault="005B4C10" w:rsidP="005B4C10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824F8A">
        <w:rPr>
          <w:rFonts w:ascii="TH SarabunPSK" w:hAnsi="TH SarabunPSK" w:cs="TH SarabunPSK"/>
          <w:sz w:val="30"/>
          <w:szCs w:val="30"/>
        </w:rPr>
        <w:t>2.2 Optimality conditions for quadratic programming</w:t>
      </w:r>
    </w:p>
    <w:p w14:paraId="6851B779" w14:textId="77777777" w:rsidR="005B4C10" w:rsidRPr="00824F8A" w:rsidRDefault="005B4C10" w:rsidP="005B4C10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824F8A">
        <w:rPr>
          <w:rFonts w:ascii="TH SarabunPSK" w:eastAsia="AngsanaNew" w:hAnsi="TH SarabunPSK" w:cs="TH SarabunPSK"/>
          <w:sz w:val="30"/>
          <w:szCs w:val="30"/>
        </w:rPr>
        <w:t xml:space="preserve">2.3 Quadratic </w:t>
      </w:r>
      <w:r w:rsidRPr="00824F8A">
        <w:rPr>
          <w:rFonts w:ascii="TH SarabunPSK" w:hAnsi="TH SarabunPSK" w:cs="TH SarabunPSK"/>
          <w:sz w:val="30"/>
          <w:szCs w:val="30"/>
        </w:rPr>
        <w:t>programming</w:t>
      </w:r>
      <w:r>
        <w:rPr>
          <w:rFonts w:ascii="TH SarabunPSK" w:hAnsi="TH SarabunPSK" w:cs="TH SarabunPSK"/>
          <w:sz w:val="30"/>
          <w:szCs w:val="30"/>
        </w:rPr>
        <w:t xml:space="preserve"> solution algorithm</w:t>
      </w:r>
      <w:r w:rsidRPr="00824F8A">
        <w:rPr>
          <w:rFonts w:ascii="TH SarabunPSK" w:hAnsi="TH SarabunPSK" w:cs="TH SarabunPSK"/>
          <w:sz w:val="30"/>
          <w:szCs w:val="30"/>
        </w:rPr>
        <w:t xml:space="preserve"> </w:t>
      </w:r>
    </w:p>
    <w:p w14:paraId="21F88F26" w14:textId="77777777" w:rsidR="005B4C10" w:rsidRPr="00824F8A" w:rsidRDefault="005B4C10" w:rsidP="005B4C10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824F8A">
        <w:rPr>
          <w:rFonts w:ascii="TH SarabunPSK" w:eastAsia="AngsanaNew" w:hAnsi="TH SarabunPSK" w:cs="TH SarabunPSK"/>
          <w:sz w:val="30"/>
          <w:szCs w:val="30"/>
        </w:rPr>
        <w:t>2.4</w:t>
      </w:r>
      <w:r w:rsidRPr="00824F8A">
        <w:rPr>
          <w:rFonts w:ascii="TH SarabunPSK" w:hAnsi="TH SarabunPSK" w:cs="TH SarabunPSK"/>
          <w:sz w:val="30"/>
          <w:szCs w:val="30"/>
        </w:rPr>
        <w:t xml:space="preserve"> Nonlinear optimization </w:t>
      </w:r>
    </w:p>
    <w:p w14:paraId="579877C0" w14:textId="77777777" w:rsidR="005B4C10" w:rsidRPr="00824F8A" w:rsidRDefault="005B4C10" w:rsidP="005B4C10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824F8A">
        <w:rPr>
          <w:rFonts w:ascii="TH SarabunPSK" w:hAnsi="TH SarabunPSK" w:cs="TH SarabunPSK"/>
          <w:sz w:val="30"/>
          <w:szCs w:val="30"/>
        </w:rPr>
        <w:t xml:space="preserve">2.5 Computer programs </w:t>
      </w:r>
    </w:p>
    <w:p w14:paraId="0F36DD84" w14:textId="77777777" w:rsidR="005B4C10" w:rsidRPr="00824F8A" w:rsidRDefault="005B4C10" w:rsidP="005B4C10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824F8A">
        <w:rPr>
          <w:rFonts w:ascii="TH SarabunPSK" w:hAnsi="TH SarabunPSK" w:cs="TH SarabunPSK"/>
          <w:sz w:val="30"/>
          <w:szCs w:val="30"/>
        </w:rPr>
        <w:t>3. Efficient frontier problem</w:t>
      </w:r>
      <w:r w:rsidRPr="00824F8A">
        <w:rPr>
          <w:rFonts w:ascii="TH SarabunPSK" w:hAnsi="TH SarabunPSK" w:cs="TH SarabunPSK"/>
          <w:sz w:val="30"/>
          <w:szCs w:val="30"/>
        </w:rPr>
        <w:tab/>
      </w:r>
      <w:r w:rsidRPr="00824F8A">
        <w:rPr>
          <w:rFonts w:ascii="TH SarabunPSK" w:eastAsia="Calibri" w:hAnsi="TH SarabunPSK" w:cs="TH SarabunPSK"/>
          <w:sz w:val="30"/>
          <w:szCs w:val="30"/>
        </w:rPr>
        <w:t>6</w:t>
      </w:r>
    </w:p>
    <w:p w14:paraId="46DCBF7C" w14:textId="77777777" w:rsidR="005B4C10" w:rsidRPr="00824F8A" w:rsidRDefault="005B4C10" w:rsidP="005B4C10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824F8A">
        <w:rPr>
          <w:rFonts w:ascii="TH SarabunPSK" w:hAnsi="TH SarabunPSK" w:cs="TH SarabunPSK"/>
          <w:sz w:val="30"/>
          <w:szCs w:val="30"/>
        </w:rPr>
        <w:t>3.1 Determination of the entire efficient frontier</w:t>
      </w:r>
    </w:p>
    <w:p w14:paraId="1DAACA2C" w14:textId="77777777" w:rsidR="005B4C10" w:rsidRPr="00824F8A" w:rsidRDefault="005B4C10" w:rsidP="005B4C10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824F8A">
        <w:rPr>
          <w:rFonts w:ascii="TH SarabunPSK" w:hAnsi="TH SarabunPSK" w:cs="TH SarabunPSK"/>
          <w:sz w:val="30"/>
          <w:szCs w:val="30"/>
        </w:rPr>
        <w:t>3.2 Computer results</w:t>
      </w:r>
    </w:p>
    <w:p w14:paraId="3C1AB075" w14:textId="77777777" w:rsidR="005B4C10" w:rsidRPr="00824F8A" w:rsidRDefault="005B4C10" w:rsidP="005B4C10">
      <w:pPr>
        <w:tabs>
          <w:tab w:val="left" w:pos="720"/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24F8A">
        <w:rPr>
          <w:rFonts w:ascii="TH SarabunPSK" w:hAnsi="TH SarabunPSK" w:cs="TH SarabunPSK"/>
          <w:sz w:val="30"/>
          <w:szCs w:val="30"/>
        </w:rPr>
        <w:t xml:space="preserve">4. Capital asset pricing models </w:t>
      </w:r>
      <w:r w:rsidRPr="00824F8A">
        <w:rPr>
          <w:rFonts w:ascii="TH SarabunPSK" w:hAnsi="TH SarabunPSK" w:cs="TH SarabunPSK"/>
          <w:sz w:val="30"/>
          <w:szCs w:val="30"/>
        </w:rPr>
        <w:tab/>
        <w:t>6</w:t>
      </w:r>
    </w:p>
    <w:p w14:paraId="66F0545D" w14:textId="77777777" w:rsidR="005B4C10" w:rsidRPr="00824F8A" w:rsidRDefault="005B4C10" w:rsidP="005B4C10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824F8A">
        <w:rPr>
          <w:rFonts w:ascii="TH SarabunPSK" w:hAnsi="TH SarabunPSK" w:cs="TH SarabunPSK"/>
          <w:sz w:val="30"/>
          <w:szCs w:val="30"/>
        </w:rPr>
        <w:t>4.1 Capital market line</w:t>
      </w:r>
    </w:p>
    <w:p w14:paraId="2CE16826" w14:textId="77777777" w:rsidR="005B4C10" w:rsidRPr="00824F8A" w:rsidRDefault="005B4C10" w:rsidP="005B4C10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824F8A">
        <w:rPr>
          <w:rFonts w:ascii="TH SarabunPSK" w:hAnsi="TH SarabunPSK" w:cs="TH SarabunPSK"/>
          <w:sz w:val="30"/>
          <w:szCs w:val="30"/>
        </w:rPr>
        <w:t>4.2 Security market line</w:t>
      </w:r>
    </w:p>
    <w:p w14:paraId="5E655704" w14:textId="77777777" w:rsidR="005B4C10" w:rsidRPr="00824F8A" w:rsidRDefault="005B4C10" w:rsidP="005B4C10">
      <w:pPr>
        <w:tabs>
          <w:tab w:val="left" w:pos="720"/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24F8A">
        <w:rPr>
          <w:rFonts w:ascii="TH SarabunPSK" w:hAnsi="TH SarabunPSK" w:cs="TH SarabunPSK"/>
          <w:sz w:val="30"/>
          <w:szCs w:val="30"/>
        </w:rPr>
        <w:t>5. Portfolio optimization with constraints</w:t>
      </w:r>
      <w:r w:rsidRPr="00824F8A">
        <w:rPr>
          <w:rFonts w:ascii="TH SarabunPSK" w:hAnsi="TH SarabunPSK" w:cs="TH SarabunPSK"/>
          <w:sz w:val="30"/>
          <w:szCs w:val="30"/>
        </w:rPr>
        <w:tab/>
        <w:t>6</w:t>
      </w:r>
    </w:p>
    <w:p w14:paraId="70C80CCA" w14:textId="77777777" w:rsidR="005B4C10" w:rsidRPr="00824F8A" w:rsidRDefault="005B4C10" w:rsidP="005B4C10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824F8A">
        <w:rPr>
          <w:rFonts w:ascii="TH SarabunPSK" w:hAnsi="TH SarabunPSK" w:cs="TH SarabunPSK"/>
          <w:sz w:val="30"/>
          <w:szCs w:val="30"/>
        </w:rPr>
        <w:t>5.1 Example of linear inequality constraints</w:t>
      </w:r>
    </w:p>
    <w:p w14:paraId="459FA781" w14:textId="4C507C7A" w:rsidR="005B4C10" w:rsidRDefault="005B4C10" w:rsidP="005B4C10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824F8A">
        <w:rPr>
          <w:rFonts w:ascii="TH SarabunPSK" w:hAnsi="TH SarabunPSK" w:cs="TH SarabunPSK"/>
          <w:sz w:val="30"/>
          <w:szCs w:val="30"/>
        </w:rPr>
        <w:t>5.2 The general case</w:t>
      </w:r>
    </w:p>
    <w:p w14:paraId="46C42B9D" w14:textId="77777777" w:rsidR="00B6316E" w:rsidRPr="00824F8A" w:rsidRDefault="00B6316E" w:rsidP="005B4C10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</w:p>
    <w:p w14:paraId="18E9DF1A" w14:textId="77777777" w:rsidR="005B4C10" w:rsidRPr="00824F8A" w:rsidRDefault="005B4C10" w:rsidP="005B4C10">
      <w:pPr>
        <w:tabs>
          <w:tab w:val="left" w:pos="720"/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24F8A">
        <w:rPr>
          <w:rFonts w:ascii="TH SarabunPSK" w:hAnsi="TH SarabunPSK" w:cs="TH SarabunPSK"/>
          <w:sz w:val="30"/>
          <w:szCs w:val="30"/>
        </w:rPr>
        <w:lastRenderedPageBreak/>
        <w:t>6. Sharpe ratios</w:t>
      </w:r>
      <w:r w:rsidRPr="00824F8A">
        <w:rPr>
          <w:rFonts w:ascii="TH SarabunPSK" w:hAnsi="TH SarabunPSK" w:cs="TH SarabunPSK"/>
          <w:sz w:val="30"/>
          <w:szCs w:val="30"/>
        </w:rPr>
        <w:tab/>
        <w:t>6</w:t>
      </w:r>
    </w:p>
    <w:p w14:paraId="5F2096C0" w14:textId="77777777" w:rsidR="005B4C10" w:rsidRPr="00824F8A" w:rsidRDefault="005B4C10" w:rsidP="005B4C10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824F8A">
        <w:rPr>
          <w:rFonts w:ascii="TH SarabunPSK" w:hAnsi="TH SarabunPSK" w:cs="TH SarabunPSK"/>
          <w:sz w:val="30"/>
          <w:szCs w:val="30"/>
        </w:rPr>
        <w:t>6.1 Risk free return</w:t>
      </w:r>
    </w:p>
    <w:p w14:paraId="00442755" w14:textId="77777777" w:rsidR="005B4C10" w:rsidRPr="00765916" w:rsidRDefault="005B4C10" w:rsidP="005B4C10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824F8A">
        <w:rPr>
          <w:rFonts w:ascii="TH SarabunPSK" w:hAnsi="TH SarabunPSK" w:cs="TH SarabunPSK"/>
          <w:sz w:val="30"/>
          <w:szCs w:val="30"/>
        </w:rPr>
        <w:t>6.2 Sharpe ratios under constraints</w:t>
      </w:r>
      <w:r w:rsidRPr="00824F8A">
        <w:rPr>
          <w:rFonts w:ascii="TH SarabunPSK" w:eastAsia="AngsanaNew" w:hAnsi="TH SarabunPSK" w:cs="TH SarabunPSK"/>
          <w:sz w:val="30"/>
          <w:szCs w:val="30"/>
        </w:rPr>
        <w:fldChar w:fldCharType="end"/>
      </w:r>
    </w:p>
    <w:p w14:paraId="51A5AAB7" w14:textId="77777777" w:rsidR="005B4C10" w:rsidRDefault="005B4C10" w:rsidP="005B4C1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 xml:space="preserve">  </w:t>
      </w:r>
    </w:p>
    <w:p w14:paraId="5B930938" w14:textId="77777777" w:rsidR="005B4C10" w:rsidRDefault="005B4C10" w:rsidP="005B4C10">
      <w:pPr>
        <w:spacing w:after="0" w:line="240" w:lineRule="auto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</w:rPr>
        <w:br w:type="page"/>
      </w:r>
    </w:p>
    <w:p w14:paraId="32D5904C" w14:textId="77777777" w:rsidR="005B4C10" w:rsidRPr="008226E8" w:rsidRDefault="005B4C10" w:rsidP="005B4C1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การพัฒนาผลการเรียนรู้ของนักศึกษา</w:t>
      </w:r>
    </w:p>
    <w:p w14:paraId="460D7D1D" w14:textId="77777777" w:rsidR="005B4C10" w:rsidRPr="008226E8" w:rsidRDefault="005B4C10" w:rsidP="005B4C10">
      <w:pPr>
        <w:spacing w:after="0" w:line="240" w:lineRule="auto"/>
        <w:rPr>
          <w:sz w:val="30"/>
          <w:szCs w:val="30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5B4C10" w:rsidRPr="008226E8" w14:paraId="5036A825" w14:textId="77777777" w:rsidTr="009D46A5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E85A2A5" w14:textId="77777777" w:rsidR="005B4C10" w:rsidRPr="002D67C9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7BD5701" w14:textId="77777777" w:rsidR="005B4C10" w:rsidRPr="002D67C9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5BF8AA4" w14:textId="77777777" w:rsidR="005B4C10" w:rsidRPr="002D67C9" w:rsidRDefault="005B4C10" w:rsidP="005B4C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วิธีการประเมินผลการเรียนรู้</w:t>
            </w:r>
          </w:p>
        </w:tc>
      </w:tr>
      <w:tr w:rsidR="005B4C10" w:rsidRPr="008226E8" w14:paraId="315E65B5" w14:textId="77777777" w:rsidTr="009D46A5">
        <w:tc>
          <w:tcPr>
            <w:tcW w:w="3816" w:type="dxa"/>
            <w:shd w:val="clear" w:color="auto" w:fill="auto"/>
          </w:tcPr>
          <w:p w14:paraId="5BDD62F0" w14:textId="77777777" w:rsidR="005B4C10" w:rsidRPr="008226E8" w:rsidRDefault="005B4C10" w:rsidP="005B4C10">
            <w:pPr>
              <w:tabs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อธิบายเงื่อนไขบังคับและวัตถุประสงค์ที่เป็นไปได้ของหลักทรัพย์การลงทุน</w:t>
            </w:r>
          </w:p>
        </w:tc>
        <w:tc>
          <w:tcPr>
            <w:tcW w:w="3024" w:type="dxa"/>
            <w:shd w:val="clear" w:color="auto" w:fill="auto"/>
          </w:tcPr>
          <w:p w14:paraId="572986AD" w14:textId="53C485D4" w:rsidR="005B4C10" w:rsidRPr="00576736" w:rsidRDefault="005B4C10" w:rsidP="005B4C10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บรรยาย การเรียนรู้โดยมีโครงการเป็นพื้นฐาน </w:t>
            </w:r>
            <w:r w:rsidR="00C20D15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</w:rPr>
              <w:t>ทำงานกลุ่ม</w:t>
            </w:r>
          </w:p>
          <w:p w14:paraId="6F206D7E" w14:textId="77777777" w:rsidR="005B4C10" w:rsidRPr="008226E8" w:rsidRDefault="005B4C10" w:rsidP="005B4C1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4A156206" w14:textId="6500F81D" w:rsidR="005B4C10" w:rsidRPr="008226E8" w:rsidRDefault="005B4C10" w:rsidP="005B4C1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การบ้าน สอบข้อเขียน </w:t>
            </w:r>
            <w:r w:rsidR="0025762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</w:rPr>
              <w:t>รายงาน</w:t>
            </w:r>
          </w:p>
        </w:tc>
      </w:tr>
      <w:tr w:rsidR="005B4C10" w:rsidRPr="008226E8" w14:paraId="6E87BD1C" w14:textId="77777777" w:rsidTr="009D46A5">
        <w:tc>
          <w:tcPr>
            <w:tcW w:w="3816" w:type="dxa"/>
            <w:shd w:val="clear" w:color="auto" w:fill="auto"/>
          </w:tcPr>
          <w:p w14:paraId="0D70AF51" w14:textId="77777777" w:rsidR="005B4C10" w:rsidRPr="008226E8" w:rsidRDefault="005B4C10" w:rsidP="005B4C10">
            <w:pPr>
              <w:tabs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 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เขียนแบบจำลองการหาค่าเหมาะที่สุดเพื่อหาหลักทรัพย์การลงทุนที่เหมาะที่สุด ภายใต้ฟังก์ชันวัตถุประสงค์และเงื่อนไขบังคับที่กำหนด</w:t>
            </w:r>
          </w:p>
        </w:tc>
        <w:tc>
          <w:tcPr>
            <w:tcW w:w="3024" w:type="dxa"/>
            <w:shd w:val="clear" w:color="auto" w:fill="auto"/>
          </w:tcPr>
          <w:p w14:paraId="370272BE" w14:textId="77777777" w:rsidR="005B4C10" w:rsidRPr="00576736" w:rsidRDefault="005B4C10" w:rsidP="005B4C10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บรรยาย การเรียนรู้โดยมีโครงการเป็นพื้นฐาน </w:t>
            </w:r>
          </w:p>
          <w:p w14:paraId="73F8C554" w14:textId="77777777" w:rsidR="005B4C10" w:rsidRDefault="005B4C10" w:rsidP="005B4C10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29B70D58" w14:textId="77777777" w:rsidR="005B4C10" w:rsidRPr="008226E8" w:rsidRDefault="005B4C10" w:rsidP="005B4C1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การบ้าน สอบข้อเขียน</w:t>
            </w:r>
          </w:p>
        </w:tc>
      </w:tr>
      <w:tr w:rsidR="005B4C10" w:rsidRPr="008226E8" w14:paraId="640FD5E6" w14:textId="77777777" w:rsidTr="009D46A5">
        <w:tc>
          <w:tcPr>
            <w:tcW w:w="3816" w:type="dxa"/>
            <w:shd w:val="clear" w:color="auto" w:fill="auto"/>
          </w:tcPr>
          <w:p w14:paraId="686EDAB3" w14:textId="77777777" w:rsidR="005B4C10" w:rsidRPr="008226E8" w:rsidRDefault="005B4C10" w:rsidP="005B4C10">
            <w:pPr>
              <w:tabs>
                <w:tab w:val="left" w:pos="900"/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3 :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หาหลักทรัพย์การลงทุนที่เหมาะที่สุดภายใต้ฟังก์ชันวัตถุประสงค์และเงื่อนไขบังคับ</w:t>
            </w:r>
          </w:p>
        </w:tc>
        <w:tc>
          <w:tcPr>
            <w:tcW w:w="3024" w:type="dxa"/>
            <w:shd w:val="clear" w:color="auto" w:fill="auto"/>
          </w:tcPr>
          <w:p w14:paraId="7FC8E4DB" w14:textId="5BD3B9D4" w:rsidR="005B4C10" w:rsidRPr="00576736" w:rsidRDefault="005B4C10" w:rsidP="005B4C10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บรรยาย การเรียนรู้โดยมีโครงการเป็นพื้นฐาน </w:t>
            </w:r>
            <w:r w:rsidR="00C20D15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</w:rPr>
              <w:t>ทำงานกลุ่ม</w:t>
            </w:r>
          </w:p>
          <w:p w14:paraId="5900B1F9" w14:textId="77777777" w:rsidR="005B4C10" w:rsidRDefault="005B4C10" w:rsidP="005B4C10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0AB88696" w14:textId="21B6769B" w:rsidR="005B4C10" w:rsidRPr="008226E8" w:rsidRDefault="005B4C10" w:rsidP="005B4C1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การบ้าน สอบข้อเขียน </w:t>
            </w:r>
            <w:r w:rsidR="0025762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</w:rPr>
              <w:t>รายงาน</w:t>
            </w:r>
          </w:p>
        </w:tc>
      </w:tr>
    </w:tbl>
    <w:p w14:paraId="4E8DB53E" w14:textId="77777777" w:rsidR="004357DB" w:rsidRDefault="007124FC"/>
    <w:sectPr w:rsidR="004357DB" w:rsidSect="005B4C10">
      <w:pgSz w:w="11907" w:h="16839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10"/>
    <w:rsid w:val="00257620"/>
    <w:rsid w:val="003F3135"/>
    <w:rsid w:val="004D04F3"/>
    <w:rsid w:val="005B4C10"/>
    <w:rsid w:val="007124FC"/>
    <w:rsid w:val="007300B3"/>
    <w:rsid w:val="007730D0"/>
    <w:rsid w:val="007F1661"/>
    <w:rsid w:val="008D0E07"/>
    <w:rsid w:val="008E11DE"/>
    <w:rsid w:val="00A94A5C"/>
    <w:rsid w:val="00B6316E"/>
    <w:rsid w:val="00C2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8E706"/>
  <w15:chartTrackingRefBased/>
  <w15:docId w15:val="{36A2513C-8995-487A-BB09-5E3C46D6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5B4C10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B4C10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5B4C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character" w:customStyle="1" w:styleId="FooterChar">
    <w:name w:val="Footer Char"/>
    <w:basedOn w:val="DefaultParagraphFont"/>
    <w:link w:val="Footer"/>
    <w:uiPriority w:val="99"/>
    <w:rsid w:val="005B4C10"/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Default">
    <w:name w:val="Default"/>
    <w:rsid w:val="005B4C1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Penying Rochanakul</dc:creator>
  <cp:keywords/>
  <dc:description/>
  <cp:lastModifiedBy>Penying Rochanakul</cp:lastModifiedBy>
  <cp:revision>11</cp:revision>
  <dcterms:created xsi:type="dcterms:W3CDTF">2020-07-30T07:55:00Z</dcterms:created>
  <dcterms:modified xsi:type="dcterms:W3CDTF">2020-09-20T15:43:00Z</dcterms:modified>
</cp:coreProperties>
</file>