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9A5A" w14:textId="38038CD3" w:rsidR="003F5032" w:rsidRPr="003C4AC9" w:rsidRDefault="003F5032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="009E63F4">
        <w:rPr>
          <w:rFonts w:ascii="TH SarabunPSK" w:hAnsi="TH SarabunPSK" w:cs="TH SarabunPSK"/>
          <w:b/>
          <w:bCs/>
          <w:sz w:val="36"/>
          <w:szCs w:val="36"/>
          <w:lang w:bidi="th-TH"/>
        </w:rPr>
        <w:t>4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</w:p>
    <w:p w14:paraId="6E613C3E" w14:textId="740D92F0" w:rsidR="003F5032" w:rsidRDefault="001C1474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931B3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รายละเอียดของประสบการณ์ภาคสนาม</w:t>
      </w:r>
    </w:p>
    <w:p w14:paraId="235116A7" w14:textId="77777777" w:rsidR="003F5032" w:rsidRPr="00EA4CC0" w:rsidRDefault="003F5032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F5032" w:rsidRPr="00EA4CC0" w14:paraId="16CC0CC4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F85" w14:textId="77777777" w:rsidR="003F5032" w:rsidRPr="00EA4CC0" w:rsidRDefault="003F5032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3F5032" w:rsidRPr="00EA4CC0" w14:paraId="69F2D6D0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0F6" w14:textId="77777777" w:rsidR="003F5032" w:rsidRPr="00EA4CC0" w:rsidRDefault="003F5032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39EA3B54" w14:textId="77777777" w:rsidR="003F5032" w:rsidRPr="00EA4CC0" w:rsidRDefault="003F5032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3F5032" w:rsidRPr="00EA4CC0" w14:paraId="0A6FF944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67A" w14:textId="77777777" w:rsidR="003F5032" w:rsidRPr="00EA4CC0" w:rsidRDefault="003F5032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492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492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24F5F2CA" w14:textId="77777777" w:rsidR="003F5032" w:rsidRPr="00EA4CC0" w:rsidRDefault="003F5032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การฝึกงานทางคณิตศาสตร์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Mathematical Practicum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F5032" w:rsidRPr="00EA4CC0" w14:paraId="7C8BC4EA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CEE" w14:textId="77777777" w:rsidR="003F5032" w:rsidRPr="00EA4CC0" w:rsidRDefault="003F5032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1(0-6-0)</w:t>
            </w:r>
          </w:p>
        </w:tc>
      </w:tr>
    </w:tbl>
    <w:p w14:paraId="190E3687" w14:textId="77777777" w:rsidR="003F5032" w:rsidRPr="00EA4CC0" w:rsidRDefault="003F5032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14E93B6" w14:textId="77777777" w:rsidR="003F5032" w:rsidRPr="00BF439E" w:rsidRDefault="003F5032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F5032" w:rsidRPr="00BF439E" w14:paraId="6F1488A8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F93" w14:textId="77777777" w:rsidR="003F5032" w:rsidRPr="00BF439E" w:rsidRDefault="003F5032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4E1C7CD" w14:textId="77777777" w:rsidR="003F5032" w:rsidRDefault="003F5032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4BAF5AB" w14:textId="77777777" w:rsidR="003F5032" w:rsidRDefault="003F5032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636F4DB4" w14:textId="77777777" w:rsidR="003F5032" w:rsidRDefault="003F5032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004CF27" w14:textId="77777777" w:rsidR="003F5032" w:rsidRDefault="003F5032" w:rsidP="00AF38B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138BE011" w14:textId="77777777" w:rsidR="003F5032" w:rsidRDefault="003F5032" w:rsidP="00AF38B2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781F97EE" w14:textId="77777777" w:rsidR="003F5032" w:rsidRPr="00BF439E" w:rsidRDefault="003F5032" w:rsidP="00AF38B2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3F5032" w:rsidRPr="00BF439E" w14:paraId="36FFB6F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756" w14:textId="77777777" w:rsidR="003F5032" w:rsidRPr="00BF439E" w:rsidRDefault="003F5032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A796CEB" w14:textId="77777777" w:rsidR="003F5032" w:rsidRPr="00BF439E" w:rsidRDefault="003F5032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1F5479CC" w14:textId="77777777" w:rsidR="003F5032" w:rsidRPr="00BF439E" w:rsidRDefault="003F5032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ดร.สมลักษณ์  อุตุดี</w:t>
            </w:r>
          </w:p>
          <w:p w14:paraId="06D14C6C" w14:textId="77777777" w:rsidR="003F5032" w:rsidRPr="00BF439E" w:rsidRDefault="003F5032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266D7F63" w14:textId="77777777" w:rsidR="003F5032" w:rsidRPr="009453ED" w:rsidRDefault="003F5032" w:rsidP="00C915E0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ผู้ช่วยศาสตราจารย์ ดร.สมลักษณ์  อุตุดี </w:t>
            </w:r>
          </w:p>
          <w:p w14:paraId="51BCBCA0" w14:textId="77777777" w:rsidR="003F5032" w:rsidRPr="009453ED" w:rsidRDefault="003F5032" w:rsidP="00C915E0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 ณัฐกร  สุคันธมาลา</w:t>
            </w:r>
          </w:p>
          <w:p w14:paraId="509D20CA" w14:textId="77777777" w:rsidR="003F5032" w:rsidRPr="00BF439E" w:rsidRDefault="003F5032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 ธนะศักดิ์  หมวกทองหลาง</w:t>
            </w:r>
          </w:p>
        </w:tc>
      </w:tr>
      <w:tr w:rsidR="003F5032" w:rsidRPr="00BF439E" w14:paraId="13C1096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D9C" w14:textId="77777777" w:rsidR="003F5032" w:rsidRPr="00BF439E" w:rsidRDefault="003F5032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B1445A8" w14:textId="77777777" w:rsidR="003F5032" w:rsidRPr="00BF439E" w:rsidRDefault="003F5032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</w:tr>
      <w:tr w:rsidR="003F5032" w:rsidRPr="00BF439E" w14:paraId="45B1269D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0A4" w14:textId="77777777" w:rsidR="003F5032" w:rsidRPr="00BF439E" w:rsidRDefault="003F5032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E5B1910" w14:textId="77777777" w:rsidR="003F5032" w:rsidRPr="00BF439E" w:rsidRDefault="003F5032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37DD73D3" w14:textId="77777777" w:rsidR="003F5032" w:rsidRPr="00BF439E" w:rsidRDefault="003F5032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F5032" w:rsidRPr="00BF439E" w14:paraId="221FE5B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162" w14:textId="77777777" w:rsidR="003F5032" w:rsidRPr="00BF439E" w:rsidRDefault="003F5032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B90191B" w14:textId="77777777" w:rsidR="003F5032" w:rsidRPr="00BF439E" w:rsidRDefault="003F5032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3CBD880F" w14:textId="77777777" w:rsidR="003F5032" w:rsidRDefault="003F5032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4E197FB7" w14:textId="77777777" w:rsidR="003F5032" w:rsidRPr="00420B2E" w:rsidRDefault="003F5032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43456845" w14:textId="77777777" w:rsidR="003F5032" w:rsidRPr="008226E8" w:rsidRDefault="003F5032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8BE0245" w14:textId="77777777" w:rsidR="003F5032" w:rsidRPr="008226E8" w:rsidRDefault="003F5032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492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492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การฝึกงานทางคณิตศาสตร์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1(0-6-0)</w:t>
      </w:r>
    </w:p>
    <w:p w14:paraId="0C69FDCA" w14:textId="17048BD0" w:rsidR="003F5032" w:rsidRPr="008226E8" w:rsidRDefault="003F5032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3312E4"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3312E4"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5939F75D" w14:textId="0ACFECE1" w:rsidR="003F5032" w:rsidRPr="008226E8" w:rsidRDefault="003F5032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EE430A"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EE430A"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="00EE430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EE430A"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1FD3817B" w14:textId="77777777" w:rsidR="003F5032" w:rsidRPr="008226E8" w:rsidRDefault="003F5032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101B053B" w14:textId="77777777" w:rsidR="003F5032" w:rsidRPr="008226E8" w:rsidRDefault="003F5032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77A46F17" w14:textId="77777777" w:rsidR="003F5032" w:rsidRPr="008226E8" w:rsidRDefault="003F5032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A46AA35" w14:textId="77777777" w:rsidR="003F5032" w:rsidRPr="008226E8" w:rsidRDefault="003F5032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นักศึกษาชั้นปีที่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4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และตามความเห็นชอบของภาควิชา</w:t>
      </w:r>
    </w:p>
    <w:p w14:paraId="03FC9FFB" w14:textId="77777777" w:rsidR="003F5032" w:rsidRPr="008226E8" w:rsidRDefault="003F5032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D9202E1" w14:textId="77777777" w:rsidR="003F5032" w:rsidRPr="008226E8" w:rsidRDefault="003F5032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0841A0E" w14:textId="5306B2B8" w:rsidR="003F5032" w:rsidRDefault="00A2711A" w:rsidP="00A2711A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noProof/>
          <w:sz w:val="30"/>
          <w:szCs w:val="30"/>
          <w:lang w:bidi="th-TH"/>
        </w:rPr>
      </w:pPr>
      <w:r w:rsidRPr="00A2711A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นักศึกษาเข้ารับการฝึกงานด้านคณิตศาสตร์ และ/หรือด้านที่เกี่ยวข้อง ในองค์กรเอกชนหรือหน่วยงานของรัฐ โดยได้มีการจัดทำเอกสารและนำเสนอด้วยวาจาต่อคณาจารย์และผู้ที่สนใจ การให้ลำดับขั้นเป็นที่พอใน (</w:t>
      </w:r>
      <w:r w:rsidRPr="00A2711A">
        <w:rPr>
          <w:rFonts w:ascii="TH SarabunPSK" w:eastAsia="AngsanaNew" w:hAnsi="TH SarabunPSK" w:cs="TH SarabunPSK"/>
          <w:noProof/>
          <w:sz w:val="30"/>
          <w:szCs w:val="30"/>
        </w:rPr>
        <w:t xml:space="preserve">Satisfactory: S) </w:t>
      </w:r>
      <w:r w:rsidRPr="00A2711A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และไม่เป็นที่พอใจ (</w:t>
      </w:r>
      <w:r w:rsidRPr="00A2711A">
        <w:rPr>
          <w:rFonts w:ascii="TH SarabunPSK" w:eastAsia="AngsanaNew" w:hAnsi="TH SarabunPSK" w:cs="TH SarabunPSK"/>
          <w:noProof/>
          <w:sz w:val="30"/>
          <w:szCs w:val="30"/>
        </w:rPr>
        <w:t xml:space="preserve">Unsatisfactory: U) </w:t>
      </w:r>
      <w:r w:rsidRPr="00A2711A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โดยภาควิชา ซึ่งพิจารณาจากผลการปฏิบัติงาน</w:t>
      </w:r>
    </w:p>
    <w:p w14:paraId="468BB93A" w14:textId="77777777" w:rsidR="00A2711A" w:rsidRPr="008226E8" w:rsidRDefault="00A2711A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6E8787A" w14:textId="77777777" w:rsidR="003F5032" w:rsidRPr="008226E8" w:rsidRDefault="003F5032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F62E804" w14:textId="77777777" w:rsidR="003F5032" w:rsidRPr="008226E8" w:rsidRDefault="003F5032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ปฏิบัติตามกฎระเบียบและข้อบังคับต่าง ๆ ขององค์กร ทำงานได้อย่างมีความรับผิดชอบ มีวินัย และตรงต่อเวลา</w:t>
      </w:r>
    </w:p>
    <w:p w14:paraId="206BB97F" w14:textId="77777777" w:rsidR="003F5032" w:rsidRPr="008226E8" w:rsidRDefault="003F5032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แก้ไขปัญหาโดยใช้สารสนเทศทางคณิตศาสตร์ หรือนำคณิตศาสตร์มาประยุกต์ใช้ในการแก้ปัญหาที่เกี่ยวข้องอย่างสร้างสรรค์</w:t>
      </w:r>
    </w:p>
    <w:p w14:paraId="5FB80105" w14:textId="2951C2AC" w:rsidR="003F5032" w:rsidRPr="008226E8" w:rsidRDefault="003F5032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สื่อสารอย่างมีประสิทธิภาพทั้ง</w:t>
      </w:r>
      <w:r w:rsidR="0003443D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ปากเปล่า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และการเขียน โดยเลือกใช้รูปแบบของสื่อการนำเสนออย่างเหมาะสม</w:t>
      </w:r>
    </w:p>
    <w:p w14:paraId="609A7967" w14:textId="77777777" w:rsidR="003F5032" w:rsidRDefault="003F5032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1304B72" w14:textId="77777777" w:rsidR="003F5032" w:rsidRDefault="003F5032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052F574" w14:textId="77777777" w:rsidR="003F5032" w:rsidRPr="00C915E0" w:rsidRDefault="003F5032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C:\\Users\\windf\\Desktop\\OBE\\PLOCLO\\c492.docx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396"/>
        <w:gridCol w:w="2396"/>
        <w:gridCol w:w="2396"/>
      </w:tblGrid>
      <w:tr w:rsidR="003F5032" w:rsidRPr="00083371" w14:paraId="43E28949" w14:textId="77777777" w:rsidTr="00927466">
        <w:trPr>
          <w:trHeight w:val="432"/>
        </w:trPr>
        <w:tc>
          <w:tcPr>
            <w:tcW w:w="2160" w:type="dxa"/>
            <w:shd w:val="clear" w:color="auto" w:fill="auto"/>
          </w:tcPr>
          <w:p w14:paraId="599F2693" w14:textId="77777777" w:rsidR="003F5032" w:rsidRPr="00754328" w:rsidRDefault="003F5032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997C186" w14:textId="77777777" w:rsidR="003F5032" w:rsidRPr="0095413F" w:rsidRDefault="003F5032" w:rsidP="009B08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13F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DE80FA3" w14:textId="77777777" w:rsidR="003F5032" w:rsidRPr="0095413F" w:rsidRDefault="003F5032" w:rsidP="009B08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13F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AACD7E0" w14:textId="77777777" w:rsidR="003F5032" w:rsidRPr="0095413F" w:rsidRDefault="003F5032" w:rsidP="009B08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13F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3F5032" w:rsidRPr="00083371" w14:paraId="59655116" w14:textId="77777777" w:rsidTr="00927466">
        <w:trPr>
          <w:trHeight w:val="432"/>
        </w:trPr>
        <w:tc>
          <w:tcPr>
            <w:tcW w:w="2160" w:type="dxa"/>
            <w:shd w:val="clear" w:color="auto" w:fill="auto"/>
          </w:tcPr>
          <w:p w14:paraId="64B99859" w14:textId="77777777" w:rsidR="003F5032" w:rsidRPr="00754328" w:rsidRDefault="003F5032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F167E93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D02AAFD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4A6680BB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5032" w:rsidRPr="00083371" w14:paraId="02D3CDBA" w14:textId="77777777" w:rsidTr="00927466">
        <w:trPr>
          <w:trHeight w:val="432"/>
        </w:trPr>
        <w:tc>
          <w:tcPr>
            <w:tcW w:w="2160" w:type="dxa"/>
            <w:shd w:val="clear" w:color="auto" w:fill="auto"/>
          </w:tcPr>
          <w:p w14:paraId="1EE499F4" w14:textId="77777777" w:rsidR="003F5032" w:rsidRPr="00754328" w:rsidRDefault="003F5032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2F2DAC4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79BF62B9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E3B4506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3F5032" w:rsidRPr="00083371" w14:paraId="2C379F2F" w14:textId="77777777" w:rsidTr="00927466">
        <w:trPr>
          <w:trHeight w:val="432"/>
        </w:trPr>
        <w:tc>
          <w:tcPr>
            <w:tcW w:w="2160" w:type="dxa"/>
            <w:shd w:val="clear" w:color="auto" w:fill="auto"/>
          </w:tcPr>
          <w:p w14:paraId="1288042F" w14:textId="77777777" w:rsidR="003F5032" w:rsidRPr="00754328" w:rsidRDefault="003F5032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715279E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19D86C7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3486AD8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5032" w:rsidRPr="00083371" w14:paraId="782341E6" w14:textId="77777777" w:rsidTr="00927466">
        <w:trPr>
          <w:trHeight w:val="432"/>
        </w:trPr>
        <w:tc>
          <w:tcPr>
            <w:tcW w:w="2160" w:type="dxa"/>
            <w:shd w:val="clear" w:color="auto" w:fill="auto"/>
          </w:tcPr>
          <w:p w14:paraId="6CE2A92F" w14:textId="77777777" w:rsidR="003F5032" w:rsidRPr="00754328" w:rsidRDefault="003F5032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E816B7B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6052DD1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1FBB867E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5032" w:rsidRPr="00083371" w14:paraId="47F9ECFB" w14:textId="77777777" w:rsidTr="00927466">
        <w:trPr>
          <w:trHeight w:val="432"/>
        </w:trPr>
        <w:tc>
          <w:tcPr>
            <w:tcW w:w="2160" w:type="dxa"/>
            <w:shd w:val="clear" w:color="auto" w:fill="auto"/>
          </w:tcPr>
          <w:p w14:paraId="7BA4023F" w14:textId="77777777" w:rsidR="003F5032" w:rsidRPr="00754328" w:rsidRDefault="003F5032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DF72817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6DC9E846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5E0B12C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5032" w:rsidRPr="00083371" w14:paraId="6AD06814" w14:textId="77777777" w:rsidTr="00927466">
        <w:trPr>
          <w:trHeight w:val="432"/>
        </w:trPr>
        <w:tc>
          <w:tcPr>
            <w:tcW w:w="2160" w:type="dxa"/>
            <w:shd w:val="clear" w:color="auto" w:fill="auto"/>
          </w:tcPr>
          <w:p w14:paraId="5A0526BC" w14:textId="77777777" w:rsidR="003F5032" w:rsidRPr="00754328" w:rsidRDefault="003F5032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2ABD410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4F33484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61328976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5032" w:rsidRPr="00083371" w14:paraId="127F710C" w14:textId="77777777" w:rsidTr="00927466">
        <w:trPr>
          <w:trHeight w:val="432"/>
        </w:trPr>
        <w:tc>
          <w:tcPr>
            <w:tcW w:w="2160" w:type="dxa"/>
            <w:shd w:val="clear" w:color="auto" w:fill="auto"/>
          </w:tcPr>
          <w:p w14:paraId="5835BCE7" w14:textId="77777777" w:rsidR="003F5032" w:rsidRPr="00754328" w:rsidRDefault="003F5032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09CCAA7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A172F40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67C8823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5032" w:rsidRPr="00083371" w14:paraId="03A23DD7" w14:textId="77777777" w:rsidTr="00927466">
        <w:trPr>
          <w:trHeight w:val="432"/>
        </w:trPr>
        <w:tc>
          <w:tcPr>
            <w:tcW w:w="2160" w:type="dxa"/>
            <w:shd w:val="clear" w:color="auto" w:fill="auto"/>
          </w:tcPr>
          <w:p w14:paraId="3E209407" w14:textId="77777777" w:rsidR="003F5032" w:rsidRPr="00754328" w:rsidRDefault="003F5032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432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2DBB301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416ED467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3D73F3F" w14:textId="77777777" w:rsidR="003F5032" w:rsidRPr="00754328" w:rsidRDefault="003F5032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22B0E71" w14:textId="74FACF37" w:rsidR="003F5032" w:rsidRDefault="003F5032" w:rsidP="00DA687A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54EC71A2" w14:textId="5CEADD88" w:rsidR="00197274" w:rsidRDefault="00197274" w:rsidP="00DA687A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39418B97" w14:textId="77777777" w:rsidR="00197274" w:rsidRDefault="00197274" w:rsidP="00DA687A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6D7670E2" w14:textId="77777777" w:rsidR="003F5032" w:rsidRDefault="003F5032" w:rsidP="00C80D70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="00A10666" w:rsidRPr="00A6122F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>จำนวนชั่วโมงฝึกปฏิบัติ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3D58B61" w14:textId="1A64F3E4" w:rsidR="003F5032" w:rsidRPr="00A10666" w:rsidRDefault="003F5032" w:rsidP="00A10666">
      <w:pPr>
        <w:tabs>
          <w:tab w:val="left" w:pos="7020"/>
          <w:tab w:val="left" w:pos="7920"/>
        </w:tabs>
        <w:autoSpaceDE w:val="0"/>
        <w:autoSpaceDN w:val="0"/>
        <w:adjustRightInd w:val="0"/>
        <w:rPr>
          <w:rStyle w:val="Strong"/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C:\\Users\\windf\\Desktop\\OBE\\Txxx\\T492.docx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A10666">
        <w:rPr>
          <w:rFonts w:ascii="TH SarabunPSK" w:eastAsia="AngsanaNew" w:hAnsi="TH SarabunPSK" w:cs="TH SarabunPSK" w:hint="cs"/>
          <w:sz w:val="30"/>
          <w:szCs w:val="30"/>
        </w:rPr>
        <w:t xml:space="preserve">1. </w:t>
      </w:r>
      <w:r w:rsidRPr="00A1066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นักศึกษาเข้ารับการฝึกงานด้</w:t>
      </w:r>
      <w:r w:rsidR="00232D7C" w:rsidRPr="00232D7C">
        <w:rPr>
          <w:rFonts w:ascii="TH SarabunPSK" w:eastAsia="AngsanaNew" w:hAnsi="TH SarabunPSK" w:cs="TH SarabunPSK"/>
          <w:sz w:val="30"/>
          <w:szCs w:val="30"/>
          <w:cs/>
          <w:lang w:bidi="th-TH"/>
        </w:rPr>
        <w:t>านคณิตศาสตร์ และ/หรือด้านที่เกี่ยวข้อง</w:t>
      </w:r>
      <w:r w:rsidRPr="00A10666">
        <w:rPr>
          <w:rFonts w:ascii="TH SarabunPSK" w:eastAsia="AngsanaNew" w:hAnsi="TH SarabunPSK" w:cs="TH SarabunPSK" w:hint="cs"/>
          <w:sz w:val="30"/>
          <w:szCs w:val="30"/>
        </w:rPr>
        <w:tab/>
      </w:r>
      <w:r w:rsidRPr="00A10666">
        <w:rPr>
          <w:rFonts w:ascii="TH SarabunPSK" w:eastAsia="AngsanaNew" w:hAnsi="TH SarabunPSK" w:cs="TH SarabunPSK" w:hint="cs"/>
          <w:sz w:val="30"/>
          <w:szCs w:val="30"/>
        </w:rPr>
        <w:tab/>
      </w:r>
      <w:r w:rsidRPr="00A10666">
        <w:rPr>
          <w:rFonts w:ascii="TH SarabunPSK" w:eastAsia="AngsanaNew" w:hAnsi="TH SarabunPSK" w:cs="TH SarabunPSK" w:hint="cs"/>
          <w:sz w:val="30"/>
          <w:szCs w:val="30"/>
          <w:rtl/>
          <w:cs/>
        </w:rPr>
        <w:t>9</w:t>
      </w:r>
      <w:r w:rsidRPr="00A10666">
        <w:rPr>
          <w:rFonts w:ascii="TH SarabunPSK" w:eastAsia="AngsanaNew" w:hAnsi="TH SarabunPSK" w:cs="TH SarabunPSK" w:hint="cs"/>
          <w:sz w:val="30"/>
          <w:szCs w:val="30"/>
        </w:rPr>
        <w:t>0</w:t>
      </w:r>
    </w:p>
    <w:p w14:paraId="4A7478E1" w14:textId="7E496F46" w:rsidR="003F5032" w:rsidRPr="005E4C2D" w:rsidRDefault="003F5032" w:rsidP="00A10666">
      <w:pPr>
        <w:pStyle w:val="a"/>
        <w:tabs>
          <w:tab w:val="left" w:pos="270"/>
          <w:tab w:val="left" w:pos="7230"/>
          <w:tab w:val="left" w:pos="7920"/>
        </w:tabs>
        <w:ind w:left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A10666">
        <w:rPr>
          <w:rStyle w:val="Strong"/>
          <w:rFonts w:ascii="TH SarabunPSK" w:hAnsi="TH SarabunPSK" w:cs="TH SarabunPSK" w:hint="cs"/>
          <w:b w:val="0"/>
          <w:bCs w:val="0"/>
          <w:color w:val="000000"/>
          <w:sz w:val="30"/>
          <w:szCs w:val="30"/>
        </w:rPr>
        <w:tab/>
      </w:r>
      <w:r w:rsidRPr="00A10666">
        <w:rPr>
          <w:rStyle w:val="Strong"/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ในองค์กรเอกชนหรือหน่วยงานของรัฐ</w:t>
      </w:r>
      <w:r w:rsidRPr="005B2D9D">
        <w:rPr>
          <w:rFonts w:ascii="TH SarabunPSK" w:eastAsia="Browallia New" w:hAnsi="TH SarabunPSK" w:cs="TH SarabunPSK"/>
          <w:color w:val="000000"/>
          <w:sz w:val="32"/>
          <w:szCs w:val="32"/>
          <w:lang w:bidi="th-TH"/>
        </w:rPr>
        <w:tab/>
      </w:r>
      <w:r w:rsidRPr="005B2D9D">
        <w:rPr>
          <w:rFonts w:ascii="TH Niramit AS" w:eastAsia="Browallia New" w:hAnsi="TH Niramit AS" w:cs="TH Niramit AS"/>
          <w:color w:val="000000"/>
          <w:sz w:val="32"/>
          <w:szCs w:val="32"/>
          <w:lang w:bidi="th-TH"/>
        </w:rPr>
        <w:tab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14E1A11" w14:textId="7E7B8B86" w:rsidR="003F5032" w:rsidRPr="008226E8" w:rsidRDefault="003F5032" w:rsidP="0045167C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A10666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90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5C4ADF35" w14:textId="77777777" w:rsidR="003F5032" w:rsidRDefault="003F5032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F61D6C9" w14:textId="77777777" w:rsidR="003F5032" w:rsidRDefault="003F5032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2779B164" w14:textId="77777777" w:rsidR="003F5032" w:rsidRPr="0094071D" w:rsidRDefault="003F5032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FF9506D" w14:textId="7A196B3B" w:rsidR="0038411E" w:rsidRPr="0038411E" w:rsidRDefault="003F5032" w:rsidP="0038411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38411E" w:rsidRPr="0038411E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="0038411E" w:rsidRPr="0038411E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="0038411E" w:rsidRPr="0038411E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="0038411E" w:rsidRPr="0038411E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="000B2D06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0B2D06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0B2D06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78755996" w14:textId="265CE3B0" w:rsidR="003F5032" w:rsidRDefault="00A2711A" w:rsidP="0038411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="0038411E" w:rsidRPr="0038411E">
        <w:rPr>
          <w:rFonts w:ascii="TH SarabunPSK" w:hAnsi="TH SarabunPSK" w:cs="TH SarabunPSK"/>
          <w:sz w:val="30"/>
          <w:szCs w:val="30"/>
          <w:cs/>
          <w:lang w:bidi="th-TH"/>
        </w:rPr>
        <w:t>.</w:t>
      </w:r>
      <w:r w:rsidR="0038411E" w:rsidRPr="0038411E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38411E" w:rsidRPr="0038411E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3F5032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48FACF19" w14:textId="77777777" w:rsidR="003F5032" w:rsidRDefault="003F5032" w:rsidP="009441E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E5E6391" w14:textId="77354D1E" w:rsidR="00E82E24" w:rsidRDefault="003F5032" w:rsidP="00E82E24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ในคราวประชุมครั้งที่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16/2563 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เมื่อวันที่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16 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กันยายน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2563  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1 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ปีการศึกษา 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2564 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เป็นต้นไป</w:t>
      </w:r>
      <w:r w:rsidR="00E82E2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</w:p>
    <w:p w14:paraId="061E9B1B" w14:textId="77777777" w:rsidR="00E82E24" w:rsidRDefault="00E82E24" w:rsidP="00E82E24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F30FDCC" w14:textId="77777777" w:rsidR="00E82E24" w:rsidRDefault="00E82E24" w:rsidP="00E82E24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58574A4" w14:textId="157862F8" w:rsidR="00E82E24" w:rsidRDefault="00E82E24" w:rsidP="00E82E2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657B8EE" wp14:editId="30B471A4">
            <wp:extent cx="1112520" cy="270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A93F" w14:textId="77777777" w:rsidR="00E82E24" w:rsidRDefault="00E82E24" w:rsidP="00E82E2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>(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ผู้ช่วยศาสตราจารย์ ดร.จิรัฏฐ์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แสนทน)</w:t>
      </w:r>
    </w:p>
    <w:p w14:paraId="61E19E7E" w14:textId="77777777" w:rsidR="00E82E24" w:rsidRDefault="00E82E24" w:rsidP="00E82E2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รองคณบดีฝ่ายวิชาการ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ปฏิบัติการแทน</w:t>
      </w:r>
    </w:p>
    <w:p w14:paraId="649C51EF" w14:textId="77777777" w:rsidR="00E82E24" w:rsidRDefault="00E82E24" w:rsidP="00E82E2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76CCC460" w14:textId="158684AB" w:rsidR="003F5032" w:rsidRPr="008226E8" w:rsidRDefault="00E82E24" w:rsidP="00E82E2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กันยายน 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>2563</w:t>
      </w:r>
    </w:p>
    <w:p w14:paraId="28969EB9" w14:textId="77777777" w:rsidR="003F5032" w:rsidRPr="008226E8" w:rsidRDefault="003F5032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553DED2" w14:textId="77777777" w:rsidR="003F5032" w:rsidRPr="008226E8" w:rsidRDefault="003F5032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492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492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Mathematical Practicum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1(0-6-0)</w:t>
      </w:r>
    </w:p>
    <w:p w14:paraId="6D98004B" w14:textId="31021D28" w:rsidR="003F5032" w:rsidRPr="008226E8" w:rsidRDefault="003F5032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1E32C1"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1E32C1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7B502D8F" w14:textId="53613198" w:rsidR="003F5032" w:rsidRPr="008226E8" w:rsidRDefault="003F5032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EE430A"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EE430A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EE430A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DF0D1F1" w14:textId="77777777" w:rsidR="003F5032" w:rsidRPr="00DA2745" w:rsidRDefault="003F5032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AB2E24B" w14:textId="77777777" w:rsidR="003F5032" w:rsidRPr="00DA2745" w:rsidRDefault="003F5032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BA0259F" w14:textId="77777777" w:rsidR="003F5032" w:rsidRPr="008226E8" w:rsidRDefault="003F5032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9D01E74" w14:textId="77777777" w:rsidR="003F5032" w:rsidRPr="008226E8" w:rsidRDefault="003F5032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Fourth year standing and consent of the department</w:t>
      </w:r>
    </w:p>
    <w:p w14:paraId="002D0BE1" w14:textId="77777777" w:rsidR="003F5032" w:rsidRPr="008226E8" w:rsidRDefault="003F5032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B2D7201" w14:textId="77777777" w:rsidR="003F5032" w:rsidRPr="008226E8" w:rsidRDefault="003F5032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797B8433" w14:textId="674AF799" w:rsidR="003F5032" w:rsidRPr="008226E8" w:rsidRDefault="003F5032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Students attend a job practicum in mathematics and /or related fields in a private organization or government office.</w:t>
      </w:r>
      <w:r w:rsidR="001924B3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</w:t>
      </w:r>
      <w:r w:rsidR="001924B3" w:rsidRPr="001924B3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Student are required to do a written report and oral presentation to facuty. Grading will be given on the satisfactory (S) and unsatisfactory (U) basis b</w:t>
      </w:r>
      <w:r w:rsidR="000D403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y</w:t>
      </w:r>
      <w:r w:rsidR="001924B3" w:rsidRPr="001924B3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the department which is determined by student's performance.</w:t>
      </w:r>
    </w:p>
    <w:p w14:paraId="128BA013" w14:textId="77777777" w:rsidR="003F5032" w:rsidRPr="008226E8" w:rsidRDefault="003F5032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188C302" w14:textId="77777777" w:rsidR="003F5032" w:rsidRPr="008226E8" w:rsidRDefault="003F5032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46ADEFDB" w14:textId="77777777" w:rsidR="003F5032" w:rsidRPr="008226E8" w:rsidRDefault="003F5032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follow the rules and regulations of the organization and work with responsibility, discipline, and punctuality;</w:t>
      </w:r>
    </w:p>
    <w:p w14:paraId="19D76D04" w14:textId="77777777" w:rsidR="003F5032" w:rsidRPr="008226E8" w:rsidRDefault="003F5032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solve problems using mathematical information or apply mathematics to solve related issues creatively;</w:t>
      </w:r>
    </w:p>
    <w:p w14:paraId="787DFEBA" w14:textId="5DFE3BA3" w:rsidR="003F5032" w:rsidRPr="008226E8" w:rsidRDefault="003F5032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03443D" w:rsidRPr="0003443D">
        <w:rPr>
          <w:rFonts w:ascii="TH SarabunPSK" w:eastAsia="Angsana New" w:hAnsi="TH SarabunPSK" w:cs="TH SarabunPSK"/>
          <w:noProof/>
          <w:sz w:val="30"/>
          <w:szCs w:val="30"/>
        </w:rPr>
        <w:t>communicate effectively both orally and in writing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 by choosing the format of the presentation media appropriately.</w:t>
      </w:r>
    </w:p>
    <w:p w14:paraId="020E06DB" w14:textId="77777777" w:rsidR="003F5032" w:rsidRPr="004B63FF" w:rsidRDefault="003F5032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F29BE45" w14:textId="187A1E32" w:rsidR="003F5032" w:rsidRPr="008226E8" w:rsidRDefault="003F5032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No. of </w:t>
      </w:r>
      <w:r w:rsidR="00220366" w:rsidRPr="009453ED">
        <w:rPr>
          <w:rFonts w:ascii="TH SarabunPSK" w:hAnsi="TH SarabunPSK" w:cs="TH SarabunPSK"/>
          <w:b/>
          <w:bCs/>
          <w:noProof/>
          <w:color w:val="000000"/>
          <w:sz w:val="30"/>
          <w:szCs w:val="30"/>
          <w:lang w:bidi="th-TH"/>
        </w:rPr>
        <w:t>Practicum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0D403E">
        <w:rPr>
          <w:rFonts w:ascii="TH SarabunPSK" w:eastAsia="Angsana New" w:hAnsi="TH SarabunPSK" w:cs="TH SarabunPSK"/>
          <w:b/>
          <w:bCs/>
          <w:sz w:val="30"/>
          <w:szCs w:val="30"/>
        </w:rPr>
        <w:t>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2058A2A" w14:textId="77777777" w:rsidR="00220366" w:rsidRDefault="003F5032" w:rsidP="00220366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C:\\Users\\windf\\Desktop\\OBE\\Exxx\\E492.docx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220366">
        <w:rPr>
          <w:rFonts w:ascii="TH SarabunPSK" w:eastAsia="AngsanaNew" w:hAnsi="TH SarabunPSK" w:cs="TH SarabunPSK" w:hint="cs"/>
          <w:sz w:val="30"/>
          <w:szCs w:val="30"/>
          <w:lang w:bidi="th-TH"/>
        </w:rPr>
        <w:t>1. Students attend a job</w:t>
      </w:r>
      <w:r w:rsidRPr="00220366">
        <w:rPr>
          <w:rFonts w:ascii="TH SarabunPSK" w:hAnsi="TH SarabunPSK" w:cs="TH SarabunPSK" w:hint="cs"/>
          <w:sz w:val="30"/>
          <w:szCs w:val="30"/>
          <w:lang w:bidi="th-TH"/>
        </w:rPr>
        <w:t xml:space="preserve"> practicum in mathematics and /or related fields</w:t>
      </w:r>
      <w:r w:rsidRPr="00220366">
        <w:rPr>
          <w:rFonts w:ascii="TH SarabunPSK" w:hAnsi="TH SarabunPSK" w:cs="TH SarabunPSK" w:hint="cs"/>
          <w:sz w:val="30"/>
          <w:szCs w:val="30"/>
          <w:lang w:bidi="th-TH"/>
        </w:rPr>
        <w:tab/>
        <w:t>90</w:t>
      </w:r>
    </w:p>
    <w:p w14:paraId="44B8E69E" w14:textId="6308D39A" w:rsidR="003F5032" w:rsidRPr="007F448F" w:rsidRDefault="003F5032" w:rsidP="00220366">
      <w:pPr>
        <w:tabs>
          <w:tab w:val="left" w:pos="270"/>
        </w:tabs>
        <w:autoSpaceDE w:val="0"/>
        <w:autoSpaceDN w:val="0"/>
        <w:adjustRightInd w:val="0"/>
        <w:ind w:firstLine="27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20366">
        <w:rPr>
          <w:rFonts w:ascii="TH SarabunPSK" w:hAnsi="TH SarabunPSK" w:cs="TH SarabunPSK" w:hint="cs"/>
          <w:sz w:val="30"/>
          <w:szCs w:val="30"/>
          <w:lang w:bidi="th-TH"/>
        </w:rPr>
        <w:t>in a private organization or government office.</w: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0474195D" w14:textId="3A0B6AB1" w:rsidR="003F5032" w:rsidRDefault="003F5032" w:rsidP="0045167C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220366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90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74FDAFB7" w14:textId="77777777" w:rsidR="003F5032" w:rsidRDefault="003F5032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434B02C1" w14:textId="77777777" w:rsidR="003F5032" w:rsidRPr="008226E8" w:rsidRDefault="003F5032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2FB588F2" w14:textId="77777777" w:rsidR="003F5032" w:rsidRPr="008226E8" w:rsidRDefault="003F5032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3F5032" w:rsidRPr="008226E8" w14:paraId="0DE1E52F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625375CB" w14:textId="77777777" w:rsidR="003F5032" w:rsidRPr="002D67C9" w:rsidRDefault="003F5032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6DACA55" w14:textId="77777777" w:rsidR="003F5032" w:rsidRPr="002D67C9" w:rsidRDefault="003F5032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290F3B4" w14:textId="77777777" w:rsidR="003F5032" w:rsidRPr="002D67C9" w:rsidRDefault="003F5032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3F5032" w:rsidRPr="008226E8" w14:paraId="44F6D10D" w14:textId="77777777" w:rsidTr="00111D09">
        <w:tc>
          <w:tcPr>
            <w:tcW w:w="3816" w:type="dxa"/>
            <w:shd w:val="clear" w:color="auto" w:fill="auto"/>
          </w:tcPr>
          <w:p w14:paraId="2E21F6AC" w14:textId="77777777" w:rsidR="003F5032" w:rsidRPr="008226E8" w:rsidRDefault="003F5032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ปฏิบัติตามกฎระเบียบและข้อบังคับต่าง ๆ ขององค์กร ทำงานได้อย่างมีความรับผิดชอบ มีวินัย และตรงต่อเวลา</w:t>
            </w:r>
          </w:p>
        </w:tc>
        <w:tc>
          <w:tcPr>
            <w:tcW w:w="3024" w:type="dxa"/>
            <w:shd w:val="clear" w:color="auto" w:fill="auto"/>
          </w:tcPr>
          <w:p w14:paraId="6800F09C" w14:textId="77777777" w:rsidR="003F5032" w:rsidRPr="008226E8" w:rsidRDefault="003F5032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ให้ฝึกงานด้านคณิตศาสตร์ และ/หรือด้านที่เกี่ยวข้อง ในองค์กรเอกชนหรือหน่วยงานของรัฐ</w:t>
            </w:r>
          </w:p>
        </w:tc>
        <w:tc>
          <w:tcPr>
            <w:tcW w:w="2880" w:type="dxa"/>
            <w:shd w:val="clear" w:color="auto" w:fill="auto"/>
          </w:tcPr>
          <w:p w14:paraId="071B7F7F" w14:textId="77777777" w:rsidR="003F5032" w:rsidRPr="008226E8" w:rsidRDefault="003F5032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ผลประเมินจากผู้ดูแลการฝึกงานที่หน่วยงานมอบหมาย</w:t>
            </w:r>
          </w:p>
        </w:tc>
      </w:tr>
      <w:tr w:rsidR="003F5032" w:rsidRPr="008226E8" w14:paraId="7CCEEA27" w14:textId="77777777" w:rsidTr="00111D09">
        <w:tc>
          <w:tcPr>
            <w:tcW w:w="3816" w:type="dxa"/>
            <w:shd w:val="clear" w:color="auto" w:fill="auto"/>
          </w:tcPr>
          <w:p w14:paraId="4BBEB61D" w14:textId="77777777" w:rsidR="003F5032" w:rsidRPr="008226E8" w:rsidRDefault="003F5032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แก้ไขปัญหาโดยใช้สารสนเทศทางคณิตศาสตร์ หรือนำคณิตศาสตร์มาประยุกต์ใช้ในการแก้ปัญหาที่เกี่ยวข้องอย่างสร้างสรรค์</w:t>
            </w:r>
          </w:p>
        </w:tc>
        <w:tc>
          <w:tcPr>
            <w:tcW w:w="3024" w:type="dxa"/>
            <w:shd w:val="clear" w:color="auto" w:fill="auto"/>
          </w:tcPr>
          <w:p w14:paraId="6E5D60EE" w14:textId="77777777" w:rsidR="003F5032" w:rsidRDefault="003F5032" w:rsidP="00EA196B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ให้ฝึกงานด้านคณิตศาสตร์ และ/หรือด้านที่เกี่ยวข้อง ในองค์กรเอกชนหรือหน่วยงานของรัฐ</w:t>
            </w:r>
          </w:p>
        </w:tc>
        <w:tc>
          <w:tcPr>
            <w:tcW w:w="2880" w:type="dxa"/>
            <w:shd w:val="clear" w:color="auto" w:fill="auto"/>
          </w:tcPr>
          <w:p w14:paraId="0F5C87F8" w14:textId="77777777" w:rsidR="003F5032" w:rsidRPr="009453ED" w:rsidRDefault="003F5032" w:rsidP="00D3045C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ผลประเมินจากผู้ดูแลการฝึกงานที่หน่วยงานมอบหมาย รายงานและการนำเสนอ</w:t>
            </w:r>
          </w:p>
          <w:p w14:paraId="6BD8F228" w14:textId="77777777" w:rsidR="003F5032" w:rsidRPr="008226E8" w:rsidRDefault="003F5032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</w:tr>
      <w:tr w:rsidR="003F5032" w:rsidRPr="008226E8" w14:paraId="6CC422B8" w14:textId="77777777" w:rsidTr="00111D09">
        <w:tc>
          <w:tcPr>
            <w:tcW w:w="3816" w:type="dxa"/>
            <w:shd w:val="clear" w:color="auto" w:fill="auto"/>
          </w:tcPr>
          <w:p w14:paraId="28F9E3AA" w14:textId="6A01B15D" w:rsidR="003F5032" w:rsidRPr="008226E8" w:rsidRDefault="003F5032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สื่อสารอย่างมีประสิทธิภาพทั้ง</w:t>
            </w:r>
            <w:r w:rsidR="0003443D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ปากเปล่า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และการเขียน โดยเลือกใช้รูปแบบของสื่อการนำเสนออย่างเหมาะสม</w:t>
            </w:r>
          </w:p>
        </w:tc>
        <w:tc>
          <w:tcPr>
            <w:tcW w:w="3024" w:type="dxa"/>
            <w:shd w:val="clear" w:color="auto" w:fill="auto"/>
          </w:tcPr>
          <w:p w14:paraId="159FB03A" w14:textId="77777777" w:rsidR="003F5032" w:rsidRPr="009453ED" w:rsidRDefault="003F5032" w:rsidP="00D3045C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ให้ฝึกงานด้านคณิตศาสตร์ และ/หรือด้านที่เกี่ยวข้อง ในองค์กรเอกชนหรือหน่วยงานของรัฐ สอนหรือบรรยาย</w:t>
            </w:r>
          </w:p>
          <w:p w14:paraId="2A384EC7" w14:textId="77777777" w:rsidR="003F5032" w:rsidRDefault="003F5032" w:rsidP="00EA196B"/>
        </w:tc>
        <w:tc>
          <w:tcPr>
            <w:tcW w:w="2880" w:type="dxa"/>
            <w:shd w:val="clear" w:color="auto" w:fill="auto"/>
          </w:tcPr>
          <w:p w14:paraId="4D32FA7D" w14:textId="77777777" w:rsidR="003F5032" w:rsidRPr="009453ED" w:rsidRDefault="003F5032" w:rsidP="00D3045C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ผลประเมินจากผู้ดูแลการฝึกงานที่หน่วยงานมอบหมาย รายงานและการนำเสนอ</w:t>
            </w:r>
          </w:p>
          <w:p w14:paraId="37C07137" w14:textId="77777777" w:rsidR="003F5032" w:rsidRPr="008226E8" w:rsidRDefault="003F5032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</w:tr>
    </w:tbl>
    <w:p w14:paraId="61746203" w14:textId="77777777" w:rsidR="003F5032" w:rsidRDefault="003F5032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48E0FDEE" w14:textId="77777777" w:rsidR="003F5032" w:rsidRDefault="003F5032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5E1B808" w14:textId="65FD3025" w:rsidR="003F5032" w:rsidRPr="00284068" w:rsidRDefault="00754328" w:rsidP="00FA5784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0AD3E402" wp14:editId="5F77EBF6">
            <wp:extent cx="6280785" cy="6428105"/>
            <wp:effectExtent l="0" t="0" r="5715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49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642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032" w:rsidRPr="00284068" w:rsidSect="00FA5784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29680" w14:textId="77777777" w:rsidR="00CC2021" w:rsidRDefault="00CC2021">
      <w:r>
        <w:separator/>
      </w:r>
    </w:p>
  </w:endnote>
  <w:endnote w:type="continuationSeparator" w:id="0">
    <w:p w14:paraId="5CD724C0" w14:textId="77777777" w:rsidR="00CC2021" w:rsidRDefault="00CC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6818E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94C914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A0820" w14:textId="77777777" w:rsidR="00CC2021" w:rsidRDefault="00CC2021">
      <w:r>
        <w:separator/>
      </w:r>
    </w:p>
  </w:footnote>
  <w:footnote w:type="continuationSeparator" w:id="0">
    <w:p w14:paraId="09850A62" w14:textId="77777777" w:rsidR="00CC2021" w:rsidRDefault="00CC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4402D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ACEE9B8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484FA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0B2D06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086E43FD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443D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6773"/>
    <w:rsid w:val="0009136F"/>
    <w:rsid w:val="00095A78"/>
    <w:rsid w:val="000A11BA"/>
    <w:rsid w:val="000A5EE7"/>
    <w:rsid w:val="000A6B05"/>
    <w:rsid w:val="000A729C"/>
    <w:rsid w:val="000A7BF7"/>
    <w:rsid w:val="000B2D06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03E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4A32"/>
    <w:rsid w:val="00185CB3"/>
    <w:rsid w:val="00190558"/>
    <w:rsid w:val="00190881"/>
    <w:rsid w:val="00191579"/>
    <w:rsid w:val="001924B3"/>
    <w:rsid w:val="00195051"/>
    <w:rsid w:val="00197274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1474"/>
    <w:rsid w:val="001C3E4C"/>
    <w:rsid w:val="001C48F9"/>
    <w:rsid w:val="001C745D"/>
    <w:rsid w:val="001D5032"/>
    <w:rsid w:val="001D6F46"/>
    <w:rsid w:val="001E059C"/>
    <w:rsid w:val="001E32C1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366"/>
    <w:rsid w:val="00220667"/>
    <w:rsid w:val="00232D7C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12E4"/>
    <w:rsid w:val="00347AF4"/>
    <w:rsid w:val="00351669"/>
    <w:rsid w:val="003542ED"/>
    <w:rsid w:val="0037054C"/>
    <w:rsid w:val="00375174"/>
    <w:rsid w:val="003814FD"/>
    <w:rsid w:val="00381D38"/>
    <w:rsid w:val="0038411E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5032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C7F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41C4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B7E49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4F14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639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54328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956A5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601C"/>
    <w:rsid w:val="00927466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5413F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E63F4"/>
    <w:rsid w:val="009F16C5"/>
    <w:rsid w:val="009F30D8"/>
    <w:rsid w:val="009F4AAD"/>
    <w:rsid w:val="00A10666"/>
    <w:rsid w:val="00A11186"/>
    <w:rsid w:val="00A122FD"/>
    <w:rsid w:val="00A13434"/>
    <w:rsid w:val="00A22DB8"/>
    <w:rsid w:val="00A24334"/>
    <w:rsid w:val="00A26133"/>
    <w:rsid w:val="00A26970"/>
    <w:rsid w:val="00A2711A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170C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9787E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0EE"/>
    <w:rsid w:val="00BC7C43"/>
    <w:rsid w:val="00BD03E4"/>
    <w:rsid w:val="00BD5A69"/>
    <w:rsid w:val="00BE1FA5"/>
    <w:rsid w:val="00BE3CD6"/>
    <w:rsid w:val="00BE596C"/>
    <w:rsid w:val="00BE679E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0D70"/>
    <w:rsid w:val="00C81F21"/>
    <w:rsid w:val="00C83527"/>
    <w:rsid w:val="00C86257"/>
    <w:rsid w:val="00C915E0"/>
    <w:rsid w:val="00C95672"/>
    <w:rsid w:val="00CA5ACA"/>
    <w:rsid w:val="00CA6761"/>
    <w:rsid w:val="00CB0660"/>
    <w:rsid w:val="00CB46F7"/>
    <w:rsid w:val="00CB71C2"/>
    <w:rsid w:val="00CC0020"/>
    <w:rsid w:val="00CC01F8"/>
    <w:rsid w:val="00CC2021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3D10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2E2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4DA0"/>
    <w:rsid w:val="00EA73BE"/>
    <w:rsid w:val="00EC6429"/>
    <w:rsid w:val="00ED043F"/>
    <w:rsid w:val="00ED0B3A"/>
    <w:rsid w:val="00ED27ED"/>
    <w:rsid w:val="00ED67E0"/>
    <w:rsid w:val="00EE0DA0"/>
    <w:rsid w:val="00EE430A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578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E1F6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a">
    <w:name w:val="รายการย่อหน้า"/>
    <w:basedOn w:val="Normal"/>
    <w:qFormat/>
    <w:rsid w:val="003F5032"/>
    <w:pPr>
      <w:ind w:left="720"/>
      <w:contextualSpacing/>
    </w:pPr>
  </w:style>
  <w:style w:type="character" w:styleId="Strong">
    <w:name w:val="Strong"/>
    <w:qFormat/>
    <w:rsid w:val="003F5032"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E94A7-9B76-4666-B3B7-CFDE26D33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2D5BED-5FE9-49C1-B3A9-4573E71D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12</cp:revision>
  <cp:lastPrinted>2020-07-23T02:04:00Z</cp:lastPrinted>
  <dcterms:created xsi:type="dcterms:W3CDTF">2020-08-01T15:45:00Z</dcterms:created>
  <dcterms:modified xsi:type="dcterms:W3CDTF">2020-10-07T15:38:00Z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