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A94" w14:textId="77777777" w:rsidR="00B10207" w:rsidRPr="003C4AC9" w:rsidRDefault="00B10207" w:rsidP="00B1020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9A5AED0" w14:textId="77777777" w:rsidR="00B10207" w:rsidRDefault="00B10207" w:rsidP="00B1020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4301C62" w14:textId="77777777" w:rsidR="00B10207" w:rsidRPr="00EA4CC0" w:rsidRDefault="00B10207" w:rsidP="00B1020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10207" w:rsidRPr="00EA4CC0" w14:paraId="6A87FD0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5A2" w14:textId="77777777" w:rsidR="00B10207" w:rsidRPr="00EA4CC0" w:rsidRDefault="00B10207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10207" w:rsidRPr="00EA4CC0" w14:paraId="0B44642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8AA" w14:textId="77777777" w:rsidR="00B10207" w:rsidRPr="00EA4CC0" w:rsidRDefault="00B10207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3DEF406" w14:textId="77777777" w:rsidR="00B10207" w:rsidRPr="00EA4CC0" w:rsidRDefault="00B10207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10207" w:rsidRPr="00EA4CC0" w14:paraId="2F5EB81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53A" w14:textId="77777777" w:rsidR="00B10207" w:rsidRPr="00EA4CC0" w:rsidRDefault="00B10207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1A69995" w14:textId="77777777" w:rsidR="00B10207" w:rsidRPr="00EA4CC0" w:rsidRDefault="00B10207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การวิเคราะห์เชิงตัวเลข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Numerical Analysis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10207" w:rsidRPr="00EA4CC0" w14:paraId="5652BF7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884" w14:textId="77777777" w:rsidR="00B10207" w:rsidRPr="00EA4CC0" w:rsidRDefault="00B10207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F875D0B" w14:textId="77777777" w:rsidR="00B10207" w:rsidRPr="00EA4CC0" w:rsidRDefault="00B10207" w:rsidP="00B1020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70946A9" w14:textId="77777777" w:rsidR="00B10207" w:rsidRPr="00BF439E" w:rsidRDefault="00B10207" w:rsidP="00B1020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10207" w:rsidRPr="00BF439E" w14:paraId="70D6F23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F2A" w14:textId="77777777" w:rsidR="00B10207" w:rsidRPr="00BF439E" w:rsidRDefault="00B10207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E94BC11" w14:textId="77777777" w:rsidR="00B10207" w:rsidRDefault="00B10207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AFFC1E7" w14:textId="77777777" w:rsidR="00B10207" w:rsidRDefault="00B10207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0BE79C9" w14:textId="77777777" w:rsidR="00B10207" w:rsidRDefault="00B10207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652D6B5" w14:textId="77777777" w:rsidR="00B10207" w:rsidRDefault="00B10207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303AA8F" w14:textId="77777777" w:rsidR="00B10207" w:rsidRDefault="00B10207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3EB2EA65" w14:textId="77777777" w:rsidR="00B10207" w:rsidRPr="00BF439E" w:rsidRDefault="00B10207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B10207" w:rsidRPr="00BF439E" w14:paraId="3DC23D9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54B" w14:textId="77777777" w:rsidR="00B10207" w:rsidRPr="00BF439E" w:rsidRDefault="00B10207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65B6FF6" w14:textId="77777777" w:rsidR="00B10207" w:rsidRPr="00BF439E" w:rsidRDefault="00B10207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CE2EF4F" w14:textId="77777777" w:rsidR="00B10207" w:rsidRPr="00BF439E" w:rsidRDefault="00B10207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ดร.ณัฐพล  พลอยมะกล่ำ</w:t>
            </w:r>
          </w:p>
          <w:p w14:paraId="39037EDB" w14:textId="77777777" w:rsidR="00B10207" w:rsidRPr="00BF439E" w:rsidRDefault="00B10207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6266EED" w14:textId="77777777" w:rsidR="00B10207" w:rsidRPr="00D06F46" w:rsidRDefault="00B10207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ดร.ณัฐพล  พลอยมะกล่ำ</w:t>
            </w:r>
          </w:p>
          <w:p w14:paraId="1B7A4BFF" w14:textId="77777777" w:rsidR="00B10207" w:rsidRPr="00BF439E" w:rsidRDefault="00B10207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ดร.เอกชัย  ทวินันท์</w:t>
            </w:r>
          </w:p>
        </w:tc>
      </w:tr>
      <w:tr w:rsidR="00B10207" w:rsidRPr="00BF439E" w14:paraId="7E5F388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BE6" w14:textId="77777777" w:rsidR="00B10207" w:rsidRPr="00BF439E" w:rsidRDefault="00B10207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25B29CC" w14:textId="77777777" w:rsidR="00B10207" w:rsidRPr="00BF439E" w:rsidRDefault="00B10207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B10207" w:rsidRPr="00BF439E" w14:paraId="417C4E1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61D" w14:textId="77777777" w:rsidR="00B10207" w:rsidRPr="00BF439E" w:rsidRDefault="00B10207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410C164" w14:textId="77777777" w:rsidR="00B10207" w:rsidRPr="00BF439E" w:rsidRDefault="00B10207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1D7DE6A" w14:textId="77777777" w:rsidR="00B10207" w:rsidRPr="00BF439E" w:rsidRDefault="00B10207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10207" w:rsidRPr="00BF439E" w14:paraId="0B4F189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4EC" w14:textId="77777777" w:rsidR="00B10207" w:rsidRPr="00BF439E" w:rsidRDefault="00B10207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43CCB46" w14:textId="77777777" w:rsidR="00B10207" w:rsidRPr="00BF439E" w:rsidRDefault="00B10207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6F42BA" w14:textId="77777777" w:rsidR="00B10207" w:rsidRDefault="00B10207" w:rsidP="00B1020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B5FCCA8" w14:textId="77777777" w:rsidR="00B10207" w:rsidRPr="00420B2E" w:rsidRDefault="00B10207" w:rsidP="00B1020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53B493C" w14:textId="77777777" w:rsidR="00B10207" w:rsidRPr="008226E8" w:rsidRDefault="00B10207" w:rsidP="00B1020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E75548B" w14:textId="77777777" w:rsidR="00B10207" w:rsidRPr="008226E8" w:rsidRDefault="00B10207" w:rsidP="00B10207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การวิเคราะห์เชิงตัวเลข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63938DA" w14:textId="77777777" w:rsidR="00B10207" w:rsidRPr="008226E8" w:rsidRDefault="00B10207" w:rsidP="00B10207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6C46F3A9" w14:textId="77777777" w:rsidR="00B10207" w:rsidRPr="008226E8" w:rsidRDefault="00B10207" w:rsidP="00B1020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8FE8CE2" w14:textId="77777777" w:rsidR="00B10207" w:rsidRPr="008226E8" w:rsidRDefault="00B10207" w:rsidP="00B1020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86FA8EB" w14:textId="77777777" w:rsidR="00B10207" w:rsidRPr="008226E8" w:rsidRDefault="00B10207" w:rsidP="00B1020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EB03216" w14:textId="77777777" w:rsidR="00B10207" w:rsidRPr="008226E8" w:rsidRDefault="00B10207" w:rsidP="00B102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87E535A" w14:textId="77777777" w:rsidR="00B10207" w:rsidRPr="008226E8" w:rsidRDefault="00B10207" w:rsidP="00B102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355 (206355)</w:t>
      </w:r>
    </w:p>
    <w:p w14:paraId="015089FA" w14:textId="77777777" w:rsidR="00B10207" w:rsidRPr="008226E8" w:rsidRDefault="00B10207" w:rsidP="00B102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9C9ECFA" w14:textId="77777777" w:rsidR="00B10207" w:rsidRPr="008226E8" w:rsidRDefault="00B10207" w:rsidP="00B102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294EC4B" w14:textId="77777777" w:rsidR="00B10207" w:rsidRPr="008226E8" w:rsidRDefault="00B10207" w:rsidP="00B1020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ทฤษฎีการประมาณค่าในช่วง การประมาณฟังก์ชัน การวิเคราะห์เชิงตัวเลขสำหรับสมการเชิงอนุพันธ์สามัญ การวิเคราะห์เชิงตัวเลขสำหรับสมการเชิงอนุพันธ์ย่อย ปัญหาค่าลักษณะเฉพาะของเมทริกช์</w:t>
      </w:r>
    </w:p>
    <w:p w14:paraId="4639C470" w14:textId="77777777" w:rsidR="00B10207" w:rsidRPr="008226E8" w:rsidRDefault="00B10207" w:rsidP="00B1020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131CDF3" w14:textId="77777777" w:rsidR="00B10207" w:rsidRPr="008226E8" w:rsidRDefault="00B10207" w:rsidP="00B1020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47F4086" w14:textId="77777777" w:rsidR="005F676F" w:rsidRDefault="00B10207" w:rsidP="00B102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F676F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ประมาณค่าผลเฉลยเชิงตัวเลขของสมการหนึ่งตัวแปร</w:t>
      </w:r>
    </w:p>
    <w:p w14:paraId="5EB6A98F" w14:textId="6A51AB68" w:rsidR="00B10207" w:rsidRPr="008226E8" w:rsidRDefault="005F676F" w:rsidP="00B102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B10207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สร้างการประมาณฟังก์ชันโดยใช้การประมาณในช่วงเชิงพหุนาม วิธีต่ำสุด และ</w:t>
      </w:r>
      <w:r w:rsidR="0021075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วิธี</w:t>
      </w:r>
      <w:r w:rsidR="00B10207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กำลังสองน้อยสุด</w:t>
      </w:r>
    </w:p>
    <w:p w14:paraId="2093BB54" w14:textId="26FAA63F" w:rsidR="00B10207" w:rsidRPr="008226E8" w:rsidRDefault="00B10207" w:rsidP="00B102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ประยุกต์ใช้วิธีหลายขั้นแบบต่าง ๆ ในการแก้ปัญหาค่าเริ่มต้นและปัญหาค่าขอบบางชนิด</w:t>
      </w:r>
    </w:p>
    <w:p w14:paraId="5E8639F7" w14:textId="78C88311" w:rsidR="00B10207" w:rsidRPr="008226E8" w:rsidRDefault="00B10207" w:rsidP="00B102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ประมาณผลเฉลยของสมการเชิงอนุพันธ์ย่อยบางชนิดโดยใช้วิธีเชิงตัวเลข</w:t>
      </w:r>
    </w:p>
    <w:p w14:paraId="5E6A9843" w14:textId="5B5E3E96" w:rsidR="00B10207" w:rsidRDefault="00B10207" w:rsidP="00B102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ตำแหน่งของค่าลักษณะเฉพาะของเมทริกซ์โดยใช้ทฤษฎีบทและหาค่าลักษณะเฉพาะของเมทริกซ์โดยวิธีเชิงตัวเลข</w:t>
      </w:r>
    </w:p>
    <w:p w14:paraId="3A6032E2" w14:textId="77777777" w:rsidR="00B10207" w:rsidRDefault="00B10207" w:rsidP="00B10207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78CDB33" w14:textId="77777777" w:rsidR="00B10207" w:rsidRDefault="00B10207" w:rsidP="00B1020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1C1F7DD" w14:textId="77777777" w:rsidR="00B10207" w:rsidRPr="000839B9" w:rsidRDefault="00B10207" w:rsidP="00B1020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C:\\Users\\windf\\Desktop\\OBE\\PLOCLO\\c455.docx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530"/>
        <w:gridCol w:w="1530"/>
        <w:gridCol w:w="1530"/>
        <w:gridCol w:w="1530"/>
        <w:gridCol w:w="1530"/>
      </w:tblGrid>
      <w:tr w:rsidR="005F676F" w:rsidRPr="00083371" w14:paraId="70356119" w14:textId="0AF693E2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594EA5F0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40BB0F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0A1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55043F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0A1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90978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0A1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30" w:type="dxa"/>
            <w:vAlign w:val="center"/>
          </w:tcPr>
          <w:p w14:paraId="19125AE2" w14:textId="77777777" w:rsidR="005F676F" w:rsidRPr="002C0A13" w:rsidRDefault="005F676F" w:rsidP="005F67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2C0A1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30" w:type="dxa"/>
            <w:vAlign w:val="center"/>
          </w:tcPr>
          <w:p w14:paraId="3C8E725D" w14:textId="0B7BA1AD" w:rsidR="005F676F" w:rsidRPr="002C0A13" w:rsidRDefault="005F676F" w:rsidP="005F67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2C0A1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5</w:t>
            </w:r>
          </w:p>
        </w:tc>
      </w:tr>
      <w:tr w:rsidR="005F676F" w:rsidRPr="00083371" w14:paraId="61C29E8E" w14:textId="396EC386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4ADAE37C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55D8FF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729D61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0C7DE8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4C472E28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2FA66A98" w14:textId="1592325E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F676F" w:rsidRPr="00083371" w14:paraId="0ECE3D53" w14:textId="3128F5B8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02498841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FCD0D8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E4E741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8891F7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3C54730B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1B67986B" w14:textId="24A306F5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F676F" w:rsidRPr="00083371" w14:paraId="7D687F86" w14:textId="1702059D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191341D7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D1A0C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120408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31658C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F118002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2303295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676F" w:rsidRPr="00083371" w14:paraId="111BE34E" w14:textId="253743B5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2CF13DBA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D9E0C3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A906AA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58BCB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44CCB32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BE23F6C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676F" w:rsidRPr="00083371" w14:paraId="1D6BE6DD" w14:textId="658B9627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75EBEC44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D3F11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D54AC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A2E0DB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0398F140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510A32BB" w14:textId="1D4EB16F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F676F" w:rsidRPr="00083371" w14:paraId="59D69249" w14:textId="6CF8E799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4F847D9D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D3DBF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2AA98DA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B6C247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F480AE4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0873CEA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676F" w:rsidRPr="00083371" w14:paraId="6DFF1514" w14:textId="75FFB88B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17B6E2F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2E25E0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6FDDCA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9C58EF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720CBEC2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0" w:type="dxa"/>
            <w:vAlign w:val="center"/>
          </w:tcPr>
          <w:p w14:paraId="198CE565" w14:textId="6EF9AD4A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F676F" w:rsidRPr="00083371" w14:paraId="669F344D" w14:textId="305EB0AE" w:rsidTr="005F676F">
        <w:trPr>
          <w:trHeight w:val="432"/>
        </w:trPr>
        <w:tc>
          <w:tcPr>
            <w:tcW w:w="2155" w:type="dxa"/>
            <w:shd w:val="clear" w:color="auto" w:fill="auto"/>
          </w:tcPr>
          <w:p w14:paraId="6DD8A32A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F868B0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D4E71B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0B2AF02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1F09C0B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506B569" w14:textId="77777777" w:rsidR="005F676F" w:rsidRPr="002C0A13" w:rsidRDefault="005F676F" w:rsidP="005F6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4A65F45" w14:textId="468DB26D" w:rsidR="00B10207" w:rsidRDefault="00B10207" w:rsidP="00B10207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502DB76" w14:textId="19AA0BDF" w:rsidR="00466A01" w:rsidRDefault="00466A01" w:rsidP="00B10207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B9620DC" w14:textId="77777777" w:rsidR="00466A01" w:rsidRDefault="00466A01" w:rsidP="00B10207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DA17FC0" w14:textId="77777777" w:rsidR="00B10207" w:rsidRDefault="00B10207" w:rsidP="00B10207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7AEF6F7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211E4A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211E4A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455.</w:instrText>
      </w:r>
      <w:r w:rsidRPr="00211E4A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ทฤษฎีการประมาณค่าในช่วง</w:t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>8</w:t>
      </w:r>
    </w:p>
    <w:p w14:paraId="4E453247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1.1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ทฤษฎีการประมาณค่าในช่วงเชิงพหุนาม</w:t>
      </w:r>
    </w:p>
    <w:p w14:paraId="4FA6B1BF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hAnsi="TH SarabunPSK" w:cs="TH SarabunPSK" w:hint="cs"/>
          <w:sz w:val="30"/>
          <w:szCs w:val="30"/>
        </w:rPr>
        <w:t xml:space="preserve">1.2 </w:t>
      </w:r>
      <w:r w:rsidRPr="00211E4A">
        <w:rPr>
          <w:rFonts w:ascii="TH SarabunPSK" w:hAnsi="TH SarabunPSK" w:cs="TH SarabunPSK" w:hint="cs"/>
          <w:sz w:val="30"/>
          <w:szCs w:val="30"/>
          <w:cs/>
        </w:rPr>
        <w:t>ผลต่างเชิงผลหาร</w:t>
      </w:r>
    </w:p>
    <w:p w14:paraId="48FDD210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1.3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การประมาณค่าในช่วงแบบแอร์มีต</w:t>
      </w:r>
    </w:p>
    <w:p w14:paraId="4C709C4F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1.4 </w:t>
      </w:r>
      <w:r w:rsidRPr="00211E4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ฟังก์ชันเสมือนพหุนามกำลังสาม</w:t>
      </w:r>
    </w:p>
    <w:p w14:paraId="17295D24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t>2.</w:t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</w:rPr>
        <w:t>การประมาณฟังก์ชัน</w:t>
      </w:r>
      <w:r w:rsidRPr="00211E4A">
        <w:rPr>
          <w:rFonts w:ascii="TH SarabunPSK" w:hAnsi="TH SarabunPSK" w:cs="TH SarabunPSK" w:hint="cs"/>
          <w:sz w:val="30"/>
          <w:szCs w:val="30"/>
        </w:rPr>
        <w:tab/>
      </w:r>
      <w:r w:rsidRPr="00211E4A">
        <w:rPr>
          <w:rFonts w:ascii="TH SarabunPSK" w:hAnsi="TH SarabunPSK" w:cs="TH SarabunPSK" w:hint="cs"/>
          <w:sz w:val="30"/>
          <w:szCs w:val="30"/>
        </w:rPr>
        <w:tab/>
      </w:r>
      <w:r w:rsidRPr="00211E4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</w:rPr>
        <w:t>9</w:t>
      </w:r>
    </w:p>
    <w:p w14:paraId="28E6EAC6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>2.1</w:t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การประมาณแบบมินิแมกซ์</w:t>
      </w:r>
    </w:p>
    <w:p w14:paraId="3DC9665A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2.2</w:t>
      </w:r>
      <w:r w:rsidRPr="00211E4A">
        <w:rPr>
          <w:rFonts w:ascii="TH SarabunPSK" w:hAnsi="TH SarabunPSK" w:cs="TH SarabunPSK" w:hint="cs"/>
          <w:sz w:val="30"/>
          <w:szCs w:val="30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การประมาณแบบกำลังสองน้อยสุด</w:t>
      </w:r>
    </w:p>
    <w:p w14:paraId="72685BEA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t>2.3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พหุนามเชิงตั้งฉาก</w:t>
      </w:r>
    </w:p>
    <w:p w14:paraId="289B1C51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2.4</w:t>
      </w: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การประมาณแบบกำลังสองน้อยสุดทั่วไป</w:t>
      </w:r>
    </w:p>
    <w:p w14:paraId="619A1016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3.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การวิเคราะห์เชิงตัวเลขสำหรับสมการเชิงอนุพันธ์สามัญ</w:t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11</w:t>
      </w:r>
    </w:p>
    <w:p w14:paraId="6E6812D3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3.1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วิธีออยเลอร์</w:t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</w:p>
    <w:p w14:paraId="29A72C01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3.2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วิธีหลายขั้น</w:t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</w:p>
    <w:p w14:paraId="0D4FE5E1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>3.3</w:t>
      </w:r>
      <w:r w:rsidRPr="00211E4A">
        <w:rPr>
          <w:rFonts w:ascii="TH SarabunPSK" w:hAnsi="TH SarabunPSK" w:cs="TH SarabunPSK" w:hint="cs"/>
          <w:sz w:val="30"/>
          <w:szCs w:val="30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วิธีจุดกึ่งกลาง</w:t>
      </w:r>
      <w:r w:rsidRPr="00211E4A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</w:rPr>
        <w:tab/>
      </w:r>
    </w:p>
    <w:p w14:paraId="4D328F1A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>3.4</w:t>
      </w:r>
      <w:r w:rsidRPr="00211E4A">
        <w:rPr>
          <w:rFonts w:ascii="TH SarabunPSK" w:hAnsi="TH SarabunPSK" w:cs="TH SarabunPSK" w:hint="cs"/>
          <w:sz w:val="30"/>
          <w:szCs w:val="30"/>
        </w:rPr>
        <w:t xml:space="preserve">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วิธีหลายขั้นอันดับสูง</w:t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</w:p>
    <w:p w14:paraId="27A8B249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3.5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ปัญหาค่าขอบ</w:t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ab/>
      </w:r>
    </w:p>
    <w:p w14:paraId="0DCC6C32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t>4.</w:t>
      </w:r>
      <w:r w:rsidRPr="00211E4A">
        <w:rPr>
          <w:rFonts w:ascii="TH SarabunPSK" w:hAnsi="TH SarabunPSK" w:cs="TH SarabunPSK" w:hint="cs"/>
          <w:sz w:val="30"/>
          <w:szCs w:val="30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</w:rPr>
        <w:t>การวิเคราะห์เชิงตัวเลขสำหรับสมการเชิงอนุพันธ์ย่อย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  <w:t>11</w:t>
      </w:r>
    </w:p>
    <w:p w14:paraId="765F6D30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4.1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สมการเชิงพาราโบลา</w:t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rtl/>
          <w:cs/>
          <w:lang w:eastAsia="zh-CN" w:bidi="th-TH"/>
        </w:rPr>
        <w:tab/>
      </w:r>
    </w:p>
    <w:p w14:paraId="45ECBF07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hAnsi="TH SarabunPSK" w:cs="TH SarabunPSK" w:hint="cs"/>
          <w:sz w:val="30"/>
          <w:szCs w:val="30"/>
          <w:lang w:bidi="th-TH"/>
        </w:rPr>
        <w:t xml:space="preserve">4.2 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สมการเชิงไฮเพอร์โบลา</w:t>
      </w:r>
      <w:r w:rsidRPr="00211E4A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211E4A">
        <w:rPr>
          <w:rFonts w:ascii="TH SarabunPSK" w:hAnsi="TH SarabunPSK" w:cs="TH SarabunPSK" w:hint="cs"/>
          <w:sz w:val="30"/>
          <w:szCs w:val="30"/>
          <w:rtl/>
          <w:cs/>
        </w:rPr>
        <w:tab/>
      </w:r>
    </w:p>
    <w:p w14:paraId="26693B4C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211E4A">
        <w:rPr>
          <w:rFonts w:ascii="TH SarabunPSK" w:hAnsi="TH SarabunPSK" w:cs="TH SarabunPSK" w:hint="cs"/>
          <w:sz w:val="30"/>
          <w:szCs w:val="30"/>
          <w:lang w:eastAsia="ja-JP"/>
        </w:rPr>
        <w:t>4.3</w:t>
      </w:r>
      <w:r w:rsidRPr="00211E4A">
        <w:rPr>
          <w:rFonts w:ascii="TH SarabunPSK" w:hAnsi="TH SarabunPSK" w:cs="TH SarabunPSK" w:hint="cs"/>
          <w:sz w:val="30"/>
          <w:szCs w:val="30"/>
          <w:lang w:eastAsia="ja-JP" w:bidi="th-TH"/>
        </w:rPr>
        <w:t xml:space="preserve"> 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สมการเชิงวงรี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rtl/>
          <w:cs/>
          <w:lang w:bidi="th-TH"/>
        </w:rPr>
        <w:tab/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rtl/>
          <w:cs/>
          <w:lang w:bidi="th-TH"/>
        </w:rPr>
        <w:tab/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rtl/>
          <w:cs/>
          <w:lang w:bidi="th-TH"/>
        </w:rPr>
        <w:tab/>
      </w:r>
    </w:p>
    <w:p w14:paraId="2E149E97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5.</w:t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ปัญหาค่าลักษณะเฉพาะของเมทริกช์</w:t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Pr="00211E4A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6</w:t>
      </w:r>
    </w:p>
    <w:p w14:paraId="6814C15F" w14:textId="77777777" w:rsidR="00B10207" w:rsidRPr="00211E4A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11E4A">
        <w:rPr>
          <w:rFonts w:ascii="TH SarabunPSK" w:hAnsi="TH SarabunPSK" w:cs="TH SarabunPSK" w:hint="cs"/>
          <w:sz w:val="30"/>
          <w:szCs w:val="30"/>
          <w:lang w:eastAsia="ja-JP"/>
        </w:rPr>
        <w:t>5.1</w:t>
      </w:r>
      <w:r w:rsidRPr="00211E4A">
        <w:rPr>
          <w:rFonts w:ascii="TH SarabunPSK" w:hAnsi="TH SarabunPSK" w:cs="TH SarabunPSK" w:hint="cs"/>
          <w:sz w:val="30"/>
          <w:szCs w:val="30"/>
        </w:rPr>
        <w:t xml:space="preserve"> </w:t>
      </w:r>
      <w:r w:rsidRPr="00211E4A">
        <w:rPr>
          <w:rFonts w:ascii="TH SarabunPSK" w:hAnsi="TH SarabunPSK" w:cs="TH SarabunPSK" w:hint="cs"/>
          <w:sz w:val="30"/>
          <w:szCs w:val="30"/>
          <w:cs/>
        </w:rPr>
        <w:t>ตำแหน่งของค่าลักษณะเฉพาะ</w:t>
      </w:r>
      <w:r w:rsidRPr="00211E4A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ค่าคลาดเคลื่อน</w:t>
      </w:r>
      <w:r w:rsidRPr="00211E4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และเสถียรภาพ</w:t>
      </w:r>
    </w:p>
    <w:p w14:paraId="7F4B5464" w14:textId="77777777" w:rsidR="00B10207" w:rsidRPr="005E4C2D" w:rsidRDefault="00B10207" w:rsidP="00B10207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11E4A">
        <w:rPr>
          <w:rFonts w:ascii="TH SarabunPSK" w:hAnsi="TH SarabunPSK" w:cs="TH SarabunPSK" w:hint="cs"/>
          <w:sz w:val="30"/>
          <w:szCs w:val="30"/>
        </w:rPr>
        <w:t xml:space="preserve">5.2 </w:t>
      </w:r>
      <w:r w:rsidRPr="00211E4A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วิธีเชิงตัวเลขสำหรับการหาค่าลักษณะเฉพาะและเวกเตอร์ลักษณะเฉพาะ</w:t>
      </w:r>
      <w:r w:rsidRPr="00211E4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7F17C57" w14:textId="77777777" w:rsidR="00B10207" w:rsidRPr="008226E8" w:rsidRDefault="00B10207" w:rsidP="00B1020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63BBA65" w14:textId="77777777" w:rsidR="00B10207" w:rsidRDefault="00B10207" w:rsidP="00B1020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C6A95A6" w14:textId="77777777" w:rsidR="00B10207" w:rsidRDefault="00B10207" w:rsidP="00B102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FFBDCCB" w14:textId="77777777" w:rsidR="00B10207" w:rsidRPr="0094071D" w:rsidRDefault="00B10207" w:rsidP="00B102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AA6E9D3" w14:textId="77777777" w:rsidR="00EA04BF" w:rsidRPr="00EA04BF" w:rsidRDefault="00B10207" w:rsidP="00EA04B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EA04BF" w:rsidRPr="00EA04BF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30650704" w14:textId="77777777" w:rsidR="00EA04BF" w:rsidRPr="00EA04BF" w:rsidRDefault="00EA04BF" w:rsidP="00EA04B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EA04BF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EA04BF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EA04BF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ECAE33F" w14:textId="77777777" w:rsidR="00EA04BF" w:rsidRPr="00EA04BF" w:rsidRDefault="00EA04BF" w:rsidP="00EA04B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ปรับเนื้อหากระบวนวิชาเพื่อให้สอดคล้องกับพจนานุกรมศัพท์คณิตศาสตร์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2D5B4FDC" w14:textId="387CA39B" w:rsidR="00B10207" w:rsidRDefault="00EA04BF" w:rsidP="00EA04B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EA04BF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B10207" w:rsidRPr="00387B7A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B10207" w:rsidRPr="00387B7A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B10207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3137CE5" w14:textId="77777777" w:rsidR="00B10207" w:rsidRDefault="00B10207" w:rsidP="00B1020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C94E8A2" w14:textId="6556ABA2" w:rsidR="00AC4046" w:rsidRPr="00CF0C43" w:rsidRDefault="00B10207" w:rsidP="00AC404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AC40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AC404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AC40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AC404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AC404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AC40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AC404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AC40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AC404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AC40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7AD883C" w14:textId="77777777" w:rsidR="00AC4046" w:rsidRPr="00CF0C43" w:rsidRDefault="00AC4046" w:rsidP="00AC404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7504987" w14:textId="77777777" w:rsidR="00AC4046" w:rsidRPr="00CF0C43" w:rsidRDefault="00AC4046" w:rsidP="00AC404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E2190D1" w14:textId="77777777" w:rsidR="00AC4046" w:rsidRDefault="00AC4046" w:rsidP="00AC40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BFC38E" wp14:editId="47BDDCB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746D" w14:textId="77777777" w:rsidR="00AC4046" w:rsidRPr="00CF0C43" w:rsidRDefault="00AC4046" w:rsidP="00AC40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7282C8C" w14:textId="77777777" w:rsidR="00AC4046" w:rsidRPr="00CF0C43" w:rsidRDefault="00AC4046" w:rsidP="00AC40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99C3E3C" w14:textId="77777777" w:rsidR="00AC4046" w:rsidRDefault="00AC4046" w:rsidP="00AC40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5F3B1DC" w14:textId="49303634" w:rsidR="00B10207" w:rsidRPr="008226E8" w:rsidRDefault="00AC4046" w:rsidP="00AC40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30FB2C40" w14:textId="77777777" w:rsidR="00B10207" w:rsidRPr="008226E8" w:rsidRDefault="00B10207" w:rsidP="00B1020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EDD593C" w14:textId="77777777" w:rsidR="00B10207" w:rsidRPr="008226E8" w:rsidRDefault="00B10207" w:rsidP="00B10207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455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455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Numerical Analysis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B51F4C" w14:textId="77777777" w:rsidR="00B10207" w:rsidRPr="008226E8" w:rsidRDefault="00B10207" w:rsidP="00B10207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B7E91E8" w14:textId="77777777" w:rsidR="00B10207" w:rsidRPr="008226E8" w:rsidRDefault="00B10207" w:rsidP="00B1020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1B04F51" w14:textId="77777777" w:rsidR="00B10207" w:rsidRPr="00DA2745" w:rsidRDefault="00B10207" w:rsidP="00B1020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3DFAEB0" w14:textId="77777777" w:rsidR="00B10207" w:rsidRPr="00DA2745" w:rsidRDefault="00B10207" w:rsidP="00B1020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673D9517" w14:textId="77777777" w:rsidR="00B10207" w:rsidRPr="008226E8" w:rsidRDefault="00B10207" w:rsidP="00B102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08D76A3" w14:textId="77777777" w:rsidR="00B10207" w:rsidRPr="008226E8" w:rsidRDefault="00B10207" w:rsidP="00B102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355 (206355)</w:t>
      </w:r>
    </w:p>
    <w:p w14:paraId="0E0D188B" w14:textId="77777777" w:rsidR="00B10207" w:rsidRPr="008226E8" w:rsidRDefault="00B10207" w:rsidP="00B102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773515B" w14:textId="77777777" w:rsidR="00B10207" w:rsidRPr="008226E8" w:rsidRDefault="00B10207" w:rsidP="00B102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E04E721" w14:textId="77777777" w:rsidR="00B10207" w:rsidRPr="008226E8" w:rsidRDefault="00B10207" w:rsidP="00B102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Interpolation theory, approximation of functions, numerical analysis for ordinary differential equations, numerical analysis for partial differential equations, matrix eigenvalues problem</w:t>
      </w:r>
    </w:p>
    <w:p w14:paraId="6D239302" w14:textId="77777777" w:rsidR="00B10207" w:rsidRPr="008226E8" w:rsidRDefault="00B10207" w:rsidP="00B102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CBB282" w14:textId="77777777" w:rsidR="00B10207" w:rsidRPr="008226E8" w:rsidRDefault="00B10207" w:rsidP="00B1020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8D95CB6" w14:textId="77777777" w:rsidR="005F676F" w:rsidRDefault="00B10207" w:rsidP="00B102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noProof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approximate the numerical solution of one variable equation; </w:t>
      </w:r>
    </w:p>
    <w:p w14:paraId="098BE598" w14:textId="68A38F2D" w:rsidR="00B10207" w:rsidRPr="008226E8" w:rsidRDefault="005F676F" w:rsidP="00B102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B10207" w:rsidRPr="00D06F46">
        <w:rPr>
          <w:rFonts w:ascii="TH SarabunPSK" w:eastAsia="Angsana New" w:hAnsi="TH SarabunPSK" w:cs="TH SarabunPSK"/>
          <w:noProof/>
          <w:sz w:val="30"/>
          <w:szCs w:val="30"/>
        </w:rPr>
        <w:t>construct an approximation of functions using polynomial interpolation</w:t>
      </w:r>
      <w:r w:rsidR="00210758">
        <w:rPr>
          <w:rFonts w:ascii="TH SarabunPSK" w:eastAsia="Angsana New" w:hAnsi="TH SarabunPSK" w:cs="TH SarabunPSK"/>
          <w:noProof/>
          <w:sz w:val="30"/>
          <w:szCs w:val="30"/>
        </w:rPr>
        <w:t>,</w:t>
      </w:r>
      <w:r w:rsidR="00B10207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minimal method</w:t>
      </w:r>
      <w:r w:rsidR="00210758">
        <w:rPr>
          <w:rFonts w:ascii="TH SarabunPSK" w:eastAsia="Angsana New" w:hAnsi="TH SarabunPSK" w:cs="TH SarabunPSK"/>
          <w:noProof/>
          <w:sz w:val="30"/>
          <w:szCs w:val="30"/>
        </w:rPr>
        <w:t xml:space="preserve">, </w:t>
      </w:r>
      <w:r w:rsidR="00B10207" w:rsidRPr="00D06F46">
        <w:rPr>
          <w:rFonts w:ascii="TH SarabunPSK" w:eastAsia="Angsana New" w:hAnsi="TH SarabunPSK" w:cs="TH SarabunPSK"/>
          <w:noProof/>
          <w:sz w:val="30"/>
          <w:szCs w:val="30"/>
        </w:rPr>
        <w:t>and least square method;</w:t>
      </w:r>
    </w:p>
    <w:p w14:paraId="56F3ACD1" w14:textId="05B174C0" w:rsidR="00B10207" w:rsidRPr="008226E8" w:rsidRDefault="00B10207" w:rsidP="00B102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apply various multi-step methods to solve initial value problems and some boundary value problems;</w:t>
      </w:r>
    </w:p>
    <w:p w14:paraId="5D39BB65" w14:textId="2784D236" w:rsidR="00B10207" w:rsidRPr="008226E8" w:rsidRDefault="00B10207" w:rsidP="00B102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approximate solution of some partial differential equations using numerical methods;</w:t>
      </w:r>
    </w:p>
    <w:p w14:paraId="0AD6F9FF" w14:textId="4E23F398" w:rsidR="00B10207" w:rsidRDefault="00B10207" w:rsidP="00B102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5F676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locate eigenvalues of a matrix using theorems and find eigenvalues using numerical methods.</w:t>
      </w:r>
    </w:p>
    <w:p w14:paraId="7441591E" w14:textId="77777777" w:rsidR="00B10207" w:rsidRPr="004B63FF" w:rsidRDefault="00B10207" w:rsidP="00B1020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A04B78F" w14:textId="77777777" w:rsidR="00B10207" w:rsidRPr="008226E8" w:rsidRDefault="00B10207" w:rsidP="00B10207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2028C8A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8E5C85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C:\\Users\\windf\\Desktop\\OBE\\Exxx\\E455.docx</w:instrText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t>1. Interpolation theory</w:t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E5C85">
        <w:rPr>
          <w:rFonts w:ascii="TH SarabunPSK" w:eastAsia="AngsanaNew" w:hAnsi="TH SarabunPSK" w:cs="TH SarabunPSK" w:hint="cs"/>
          <w:sz w:val="30"/>
          <w:szCs w:val="30"/>
          <w:lang w:bidi="th-TH"/>
        </w:rPr>
        <w:t>8</w:t>
      </w:r>
    </w:p>
    <w:p w14:paraId="66D66EAF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1.1 Polynomial interpolation theory</w:t>
      </w:r>
    </w:p>
    <w:p w14:paraId="4B6126C9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1.2 Divided differences</w:t>
      </w:r>
    </w:p>
    <w:p w14:paraId="6919C67B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1.3 Hermite interpolation</w:t>
      </w:r>
    </w:p>
    <w:p w14:paraId="1CE0583E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1.4 Cubic spline</w:t>
      </w:r>
    </w:p>
    <w:p w14:paraId="65A60A27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 xml:space="preserve">2. Approximation </w:t>
      </w:r>
      <w:r w:rsidRPr="008E5C85">
        <w:rPr>
          <w:rFonts w:ascii="TH SarabunPSK" w:hAnsi="TH SarabunPSK" w:cs="TH SarabunPSK" w:hint="cs"/>
          <w:sz w:val="30"/>
          <w:szCs w:val="30"/>
          <w:lang w:bidi="th-TH"/>
        </w:rPr>
        <w:t xml:space="preserve">of </w:t>
      </w:r>
      <w:r w:rsidRPr="008E5C85">
        <w:rPr>
          <w:rFonts w:ascii="TH SarabunPSK" w:hAnsi="TH SarabunPSK" w:cs="TH SarabunPSK" w:hint="cs"/>
          <w:sz w:val="30"/>
          <w:szCs w:val="30"/>
        </w:rPr>
        <w:t>functions</w:t>
      </w:r>
      <w:r w:rsidRPr="008E5C85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E5C85">
        <w:rPr>
          <w:rFonts w:ascii="TH SarabunPSK" w:hAnsi="TH SarabunPSK" w:cs="TH SarabunPSK" w:hint="cs"/>
          <w:sz w:val="30"/>
          <w:szCs w:val="30"/>
        </w:rPr>
        <w:t>9</w:t>
      </w:r>
    </w:p>
    <w:p w14:paraId="2DE06CE2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2.1 The minimax approximation</w:t>
      </w:r>
    </w:p>
    <w:p w14:paraId="15BDF777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2.2 The least squares approximation</w:t>
      </w:r>
    </w:p>
    <w:p w14:paraId="33CB5025" w14:textId="77777777" w:rsidR="00B10207" w:rsidRPr="008E5C85" w:rsidRDefault="00B10207" w:rsidP="00B1020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E5C85">
        <w:rPr>
          <w:rFonts w:ascii="TH SarabunPSK" w:hAnsi="TH SarabunPSK" w:cs="TH SarabunPSK" w:hint="cs"/>
          <w:sz w:val="30"/>
          <w:szCs w:val="30"/>
        </w:rPr>
        <w:t>2.3 Orthogonal polynomials</w:t>
      </w:r>
    </w:p>
    <w:p w14:paraId="19CE72F6" w14:textId="77777777" w:rsidR="00B10207" w:rsidRPr="008E5C85" w:rsidRDefault="00B10207" w:rsidP="00B10207">
      <w:pPr>
        <w:pStyle w:val="ELayer1"/>
        <w:tabs>
          <w:tab w:val="left" w:pos="720"/>
        </w:tabs>
        <w:ind w:left="99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2.4 General least squares approximation</w:t>
      </w:r>
    </w:p>
    <w:p w14:paraId="201D00D7" w14:textId="77777777" w:rsidR="00B10207" w:rsidRPr="008E5C85" w:rsidRDefault="00B10207" w:rsidP="00B10207">
      <w:pPr>
        <w:pStyle w:val="ELayer1"/>
        <w:tabs>
          <w:tab w:val="left" w:pos="720"/>
        </w:tabs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3. Numerical analysis for ordinary differential equations</w:t>
      </w:r>
      <w:r w:rsidRPr="008E5C85">
        <w:rPr>
          <w:rFonts w:hint="cs"/>
          <w:sz w:val="30"/>
          <w:szCs w:val="30"/>
        </w:rPr>
        <w:tab/>
        <w:t>11</w:t>
      </w:r>
    </w:p>
    <w:p w14:paraId="13B5F7CC" w14:textId="77777777" w:rsidR="00B10207" w:rsidRPr="008E5C85" w:rsidRDefault="00B10207" w:rsidP="00B10207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3.1 Euler’s method</w:t>
      </w:r>
    </w:p>
    <w:p w14:paraId="46F00FB8" w14:textId="77777777" w:rsidR="00B10207" w:rsidRPr="008E5C85" w:rsidRDefault="00B10207" w:rsidP="00B10207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3.2 Multistep methods</w:t>
      </w:r>
    </w:p>
    <w:p w14:paraId="0297F20B" w14:textId="77777777" w:rsidR="00B10207" w:rsidRPr="008E5C85" w:rsidRDefault="00B10207" w:rsidP="00B10207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lastRenderedPageBreak/>
        <w:t>3.3 The midpoint methods</w:t>
      </w:r>
    </w:p>
    <w:p w14:paraId="1A2D4E90" w14:textId="77777777" w:rsidR="00B10207" w:rsidRPr="008E5C85" w:rsidRDefault="00B10207" w:rsidP="00B10207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3.4 Higher order multistep methods</w:t>
      </w:r>
    </w:p>
    <w:p w14:paraId="572BB77D" w14:textId="77777777" w:rsidR="00B10207" w:rsidRPr="008E5C85" w:rsidRDefault="00B10207" w:rsidP="00B10207">
      <w:pPr>
        <w:pStyle w:val="ELayer1"/>
        <w:tabs>
          <w:tab w:val="left" w:pos="720"/>
        </w:tabs>
        <w:ind w:left="720" w:firstLine="0"/>
        <w:rPr>
          <w:rFonts w:eastAsia="Calibri"/>
          <w:sz w:val="30"/>
          <w:szCs w:val="30"/>
          <w:lang w:bidi="th-TH"/>
        </w:rPr>
      </w:pPr>
      <w:r w:rsidRPr="008E5C85">
        <w:rPr>
          <w:rFonts w:hint="cs"/>
          <w:sz w:val="30"/>
          <w:szCs w:val="30"/>
        </w:rPr>
        <w:t>3.5 Boundary value</w:t>
      </w:r>
      <w:r w:rsidRPr="008E5C85">
        <w:rPr>
          <w:rFonts w:eastAsia="Calibri" w:hint="cs"/>
          <w:sz w:val="30"/>
          <w:szCs w:val="30"/>
          <w:lang w:bidi="th-TH"/>
        </w:rPr>
        <w:t xml:space="preserve"> problems</w:t>
      </w:r>
    </w:p>
    <w:p w14:paraId="432B2AB3" w14:textId="0C49CE60" w:rsidR="00B10207" w:rsidRPr="008E5C85" w:rsidRDefault="00B10207" w:rsidP="00B10207">
      <w:pPr>
        <w:pStyle w:val="ELayer1"/>
        <w:tabs>
          <w:tab w:val="left" w:pos="720"/>
        </w:tabs>
        <w:rPr>
          <w:sz w:val="30"/>
          <w:szCs w:val="30"/>
        </w:rPr>
      </w:pPr>
      <w:r w:rsidRPr="008E5C85">
        <w:rPr>
          <w:rFonts w:eastAsia="Calibri" w:hint="cs"/>
          <w:sz w:val="30"/>
          <w:szCs w:val="30"/>
          <w:lang w:bidi="th-TH"/>
        </w:rPr>
        <w:t>4. Numerical</w:t>
      </w:r>
      <w:r w:rsidRPr="008E5C85">
        <w:rPr>
          <w:rFonts w:hint="cs"/>
          <w:sz w:val="30"/>
          <w:szCs w:val="30"/>
        </w:rPr>
        <w:t xml:space="preserve"> </w:t>
      </w:r>
      <w:r w:rsidR="0067478A" w:rsidRPr="00D06F46">
        <w:rPr>
          <w:rFonts w:eastAsia="AngsanaNew"/>
          <w:noProof/>
          <w:sz w:val="30"/>
          <w:szCs w:val="30"/>
          <w:lang w:bidi="th-TH"/>
        </w:rPr>
        <w:t>analysis</w:t>
      </w:r>
      <w:r w:rsidRPr="008E5C85">
        <w:rPr>
          <w:rFonts w:hint="cs"/>
          <w:sz w:val="30"/>
          <w:szCs w:val="30"/>
        </w:rPr>
        <w:t xml:space="preserve"> for partial differential equations</w:t>
      </w:r>
      <w:r w:rsidRPr="008E5C85">
        <w:rPr>
          <w:rFonts w:hint="cs"/>
          <w:sz w:val="30"/>
          <w:szCs w:val="30"/>
        </w:rPr>
        <w:tab/>
        <w:t>11</w:t>
      </w:r>
    </w:p>
    <w:p w14:paraId="6A11EB44" w14:textId="77777777" w:rsidR="00B10207" w:rsidRPr="008E5C85" w:rsidRDefault="00B10207" w:rsidP="00B10207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8E5C85">
        <w:rPr>
          <w:rFonts w:hint="cs"/>
          <w:color w:val="000000" w:themeColor="text1"/>
          <w:sz w:val="30"/>
          <w:szCs w:val="30"/>
        </w:rPr>
        <w:t>4.1 Parabolic</w:t>
      </w:r>
      <w:r w:rsidRPr="008E5C85">
        <w:rPr>
          <w:rFonts w:hint="cs"/>
          <w:sz w:val="30"/>
          <w:szCs w:val="30"/>
        </w:rPr>
        <w:t xml:space="preserve"> equations</w:t>
      </w:r>
    </w:p>
    <w:p w14:paraId="4C7B9287" w14:textId="77777777" w:rsidR="00B10207" w:rsidRPr="008E5C85" w:rsidRDefault="00B10207" w:rsidP="00B10207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4.2 Hyperbolic equations</w:t>
      </w:r>
    </w:p>
    <w:p w14:paraId="3BB1246D" w14:textId="77777777" w:rsidR="00B10207" w:rsidRPr="008E5C85" w:rsidRDefault="00B10207" w:rsidP="00B10207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4.3 Elliptic equations</w:t>
      </w:r>
    </w:p>
    <w:p w14:paraId="15CF4C35" w14:textId="77777777" w:rsidR="00B10207" w:rsidRPr="008E5C85" w:rsidRDefault="00B10207" w:rsidP="00B10207">
      <w:pPr>
        <w:pStyle w:val="ELayer2"/>
        <w:tabs>
          <w:tab w:val="left" w:pos="720"/>
          <w:tab w:val="left" w:pos="7920"/>
        </w:tabs>
        <w:ind w:left="0" w:firstLine="0"/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5. Matrix eigenvalues problem</w:t>
      </w:r>
      <w:r>
        <w:rPr>
          <w:sz w:val="30"/>
          <w:szCs w:val="30"/>
        </w:rPr>
        <w:tab/>
        <w:t xml:space="preserve"> </w:t>
      </w:r>
      <w:r w:rsidRPr="008E5C85">
        <w:rPr>
          <w:rFonts w:hint="cs"/>
          <w:sz w:val="30"/>
          <w:szCs w:val="30"/>
        </w:rPr>
        <w:t>6</w:t>
      </w:r>
    </w:p>
    <w:p w14:paraId="4CAB423A" w14:textId="77777777" w:rsidR="00B10207" w:rsidRPr="008E5C85" w:rsidRDefault="00B10207" w:rsidP="00B10207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8E5C85">
        <w:rPr>
          <w:rFonts w:hint="cs"/>
          <w:sz w:val="30"/>
          <w:szCs w:val="30"/>
        </w:rPr>
        <w:t>5.1</w:t>
      </w:r>
      <w:r w:rsidRPr="008E5C85">
        <w:rPr>
          <w:rFonts w:hint="cs"/>
          <w:sz w:val="30"/>
          <w:szCs w:val="30"/>
          <w:lang w:bidi="th-TH"/>
        </w:rPr>
        <w:t xml:space="preserve"> Location of</w:t>
      </w:r>
      <w:r w:rsidRPr="008E5C85">
        <w:rPr>
          <w:rFonts w:hint="cs"/>
          <w:sz w:val="30"/>
          <w:szCs w:val="30"/>
        </w:rPr>
        <w:t xml:space="preserve"> eigenvalues, error and stability</w:t>
      </w:r>
    </w:p>
    <w:p w14:paraId="61189504" w14:textId="77777777" w:rsidR="00B10207" w:rsidRPr="007F448F" w:rsidRDefault="00B10207" w:rsidP="00B10207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8E5C85">
        <w:rPr>
          <w:rFonts w:hint="cs"/>
          <w:sz w:val="30"/>
          <w:szCs w:val="30"/>
          <w:lang w:bidi="th-TH"/>
        </w:rPr>
        <w:t>5.2 Numerical</w:t>
      </w:r>
      <w:r w:rsidRPr="008E5C85">
        <w:rPr>
          <w:rFonts w:hint="cs"/>
          <w:sz w:val="30"/>
          <w:szCs w:val="30"/>
        </w:rPr>
        <w:t xml:space="preserve"> methods for finding eigenvalues and eigenvectors</w:t>
      </w:r>
      <w:r w:rsidRPr="008E5C85">
        <w:rPr>
          <w:rFonts w:eastAsia="AngsanaNew" w:hint="cs"/>
          <w:sz w:val="30"/>
          <w:szCs w:val="30"/>
          <w:lang w:bidi="th-TH"/>
        </w:rPr>
        <w:fldChar w:fldCharType="end"/>
      </w:r>
    </w:p>
    <w:p w14:paraId="0719B484" w14:textId="77777777" w:rsidR="00B10207" w:rsidRDefault="00B10207" w:rsidP="00B10207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02EDB50" w14:textId="77777777" w:rsidR="00B10207" w:rsidRDefault="00B10207" w:rsidP="00B1020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0A037BF" w14:textId="77777777" w:rsidR="00B10207" w:rsidRPr="008226E8" w:rsidRDefault="00B10207" w:rsidP="00B1020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D877042" w14:textId="77777777" w:rsidR="00B10207" w:rsidRPr="008226E8" w:rsidRDefault="00B10207" w:rsidP="00B10207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10207" w:rsidRPr="008226E8" w14:paraId="09DD186D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FEA5BFC" w14:textId="77777777" w:rsidR="00B10207" w:rsidRPr="002D67C9" w:rsidRDefault="00B10207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CD79B61" w14:textId="77777777" w:rsidR="00B10207" w:rsidRPr="002D67C9" w:rsidRDefault="00B10207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70A0FE" w14:textId="77777777" w:rsidR="00B10207" w:rsidRPr="002D67C9" w:rsidRDefault="00B10207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5F676F" w:rsidRPr="008226E8" w14:paraId="6F91242F" w14:textId="77777777" w:rsidTr="00D875BA">
        <w:tc>
          <w:tcPr>
            <w:tcW w:w="3816" w:type="dxa"/>
            <w:shd w:val="clear" w:color="auto" w:fill="auto"/>
          </w:tcPr>
          <w:p w14:paraId="7725CD4B" w14:textId="6A098FF5" w:rsidR="005F676F" w:rsidRPr="00C02273" w:rsidRDefault="005F676F" w:rsidP="005F676F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ประมาณค่าผลเฉลยเชิงตัวเลขของสมการหนึ่งตัวแปร</w:t>
            </w:r>
          </w:p>
        </w:tc>
        <w:tc>
          <w:tcPr>
            <w:tcW w:w="3024" w:type="dxa"/>
            <w:shd w:val="clear" w:color="auto" w:fill="auto"/>
          </w:tcPr>
          <w:p w14:paraId="0041B927" w14:textId="5EAFBBF8" w:rsidR="005F676F" w:rsidRPr="00D06F46" w:rsidRDefault="005F676F" w:rsidP="005F676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468B268" w14:textId="16CB03A5" w:rsidR="005F676F" w:rsidRPr="00D06F46" w:rsidRDefault="005F676F" w:rsidP="005F676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B10207" w:rsidRPr="008226E8" w14:paraId="18FC01DC" w14:textId="77777777" w:rsidTr="00D875BA">
        <w:tc>
          <w:tcPr>
            <w:tcW w:w="3816" w:type="dxa"/>
            <w:shd w:val="clear" w:color="auto" w:fill="auto"/>
          </w:tcPr>
          <w:p w14:paraId="01FED383" w14:textId="43DE8808" w:rsidR="00B10207" w:rsidRPr="008226E8" w:rsidRDefault="00B10207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5F676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สร้างการประมาณฟังก์ชัน</w:t>
            </w:r>
            <w:r w:rsidR="00210758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โดยใช้การประมาณในช่วงเชิงพหุนาม วิธีต่ำสุด และ</w:t>
            </w:r>
            <w:r w:rsidR="0021075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วิธี</w:t>
            </w:r>
            <w:r w:rsidR="00210758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กำลังสองน้อยสุด</w:t>
            </w:r>
          </w:p>
        </w:tc>
        <w:tc>
          <w:tcPr>
            <w:tcW w:w="3024" w:type="dxa"/>
            <w:shd w:val="clear" w:color="auto" w:fill="auto"/>
          </w:tcPr>
          <w:p w14:paraId="2804E7C3" w14:textId="77777777" w:rsidR="00B10207" w:rsidRPr="008226E8" w:rsidRDefault="00B10207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F3BECE5" w14:textId="77777777" w:rsidR="00B10207" w:rsidRPr="008226E8" w:rsidRDefault="00B10207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B10207" w:rsidRPr="008226E8" w14:paraId="49DD5254" w14:textId="77777777" w:rsidTr="00D875BA">
        <w:tc>
          <w:tcPr>
            <w:tcW w:w="3816" w:type="dxa"/>
            <w:shd w:val="clear" w:color="auto" w:fill="auto"/>
          </w:tcPr>
          <w:p w14:paraId="16E00148" w14:textId="2C455408" w:rsidR="00B10207" w:rsidRPr="008226E8" w:rsidRDefault="00B10207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5F676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ประยุกต์ใช้วิธีหลายขั้นแบบต่าง ๆ ในการแก้ปัญหาค่าเริ่มต้นและปัญหาค่าขอบบางชนิด</w:t>
            </w:r>
          </w:p>
        </w:tc>
        <w:tc>
          <w:tcPr>
            <w:tcW w:w="3024" w:type="dxa"/>
            <w:shd w:val="clear" w:color="auto" w:fill="auto"/>
          </w:tcPr>
          <w:p w14:paraId="2A9DEF04" w14:textId="77777777" w:rsidR="00B10207" w:rsidRDefault="00B10207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7E7275A" w14:textId="77777777" w:rsidR="00B10207" w:rsidRPr="008226E8" w:rsidRDefault="00B10207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B10207" w:rsidRPr="008226E8" w14:paraId="0B172C15" w14:textId="77777777" w:rsidTr="00D875BA">
        <w:tc>
          <w:tcPr>
            <w:tcW w:w="3816" w:type="dxa"/>
            <w:shd w:val="clear" w:color="auto" w:fill="auto"/>
          </w:tcPr>
          <w:p w14:paraId="4AAC47EB" w14:textId="1FAA61A7" w:rsidR="00B10207" w:rsidRPr="008226E8" w:rsidRDefault="00B10207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5F676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ประมาณผลเฉลยของสมการเชิงอนุพันธ์ย่อยบางชนิดโดยใช้วิธีเชิงตัวเลข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4E4FCF52" w14:textId="77777777" w:rsidR="00B10207" w:rsidRDefault="00B10207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6D16B88" w14:textId="77777777" w:rsidR="00B10207" w:rsidRPr="008226E8" w:rsidRDefault="00B10207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B10207" w:rsidRPr="008226E8" w14:paraId="72A84F19" w14:textId="77777777" w:rsidTr="00D875BA">
        <w:tc>
          <w:tcPr>
            <w:tcW w:w="3816" w:type="dxa"/>
            <w:shd w:val="clear" w:color="auto" w:fill="auto"/>
          </w:tcPr>
          <w:p w14:paraId="1302D5C8" w14:textId="172213FA" w:rsidR="00B10207" w:rsidRPr="008226E8" w:rsidRDefault="00B10207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5F676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ตำแหน่งของค่าลักษณะเฉพาะของเมทริกซ์โดยใช้ทฤษฎีบทและหาค่าลักษณะเฉพาะของเมทริกซ์โดย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6ED01D50" w14:textId="77777777" w:rsidR="00B10207" w:rsidRDefault="00B10207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1018717" w14:textId="77777777" w:rsidR="00B10207" w:rsidRPr="008226E8" w:rsidRDefault="00B10207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DEF78CE" w14:textId="77777777" w:rsidR="00B10207" w:rsidRDefault="00B10207" w:rsidP="00B1020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6FA4117" w14:textId="77777777" w:rsidR="00B10207" w:rsidRDefault="00B10207" w:rsidP="00B1020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99FE96B" w14:textId="77777777" w:rsidR="00B10207" w:rsidRDefault="00B10207" w:rsidP="00B10207">
      <w:pPr>
        <w:rPr>
          <w:rFonts w:ascii="TH SarabunPSK" w:hAnsi="TH SarabunPSK" w:cs="TH SarabunPSK"/>
          <w:sz w:val="32"/>
          <w:szCs w:val="32"/>
          <w:lang w:val="en-AU" w:bidi="th-TH"/>
        </w:rPr>
        <w:sectPr w:rsidR="00B10207" w:rsidSect="00E21A35">
          <w:headerReference w:type="even" r:id="rId11"/>
          <w:headerReference w:type="default" r:id="rId12"/>
          <w:footerReference w:type="even" r:id="rId13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36CA9473" wp14:editId="14ADCCCE">
            <wp:extent cx="6280785" cy="5781675"/>
            <wp:effectExtent l="0" t="0" r="5715" b="952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45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54E6" w14:textId="0AFD98F5" w:rsidR="00D428C9" w:rsidRPr="00B10207" w:rsidRDefault="00D428C9" w:rsidP="00B10207"/>
    <w:sectPr w:rsidR="00D428C9" w:rsidRPr="00B10207" w:rsidSect="003140F8">
      <w:headerReference w:type="even" r:id="rId15"/>
      <w:headerReference w:type="default" r:id="rId16"/>
      <w:footerReference w:type="even" r:id="rId17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9808" w14:textId="77777777" w:rsidR="00C91568" w:rsidRDefault="00C91568">
      <w:r>
        <w:separator/>
      </w:r>
    </w:p>
  </w:endnote>
  <w:endnote w:type="continuationSeparator" w:id="0">
    <w:p w14:paraId="7587DC94" w14:textId="77777777" w:rsidR="00C91568" w:rsidRDefault="00C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4785" w14:textId="77777777" w:rsidR="00B10207" w:rsidRDefault="00B10207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2DE715D" w14:textId="77777777" w:rsidR="00B10207" w:rsidRDefault="00B10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6465F" w14:textId="77777777" w:rsidR="00C91568" w:rsidRDefault="00C91568">
      <w:r>
        <w:separator/>
      </w:r>
    </w:p>
  </w:footnote>
  <w:footnote w:type="continuationSeparator" w:id="0">
    <w:p w14:paraId="5421C20E" w14:textId="77777777" w:rsidR="00C91568" w:rsidRDefault="00C9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6CA2F" w14:textId="77777777" w:rsidR="00B10207" w:rsidRDefault="00B10207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5D754A0" w14:textId="77777777" w:rsidR="00B10207" w:rsidRDefault="00B10207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1AE97" w14:textId="77777777" w:rsidR="00B10207" w:rsidRPr="00E75854" w:rsidRDefault="00B10207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933C347" w14:textId="77777777" w:rsidR="00B10207" w:rsidRDefault="00B10207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33"/>
    <w:rsid w:val="00056CFA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95E34"/>
    <w:rsid w:val="000A11BA"/>
    <w:rsid w:val="000A5EE7"/>
    <w:rsid w:val="000A6B05"/>
    <w:rsid w:val="000A729C"/>
    <w:rsid w:val="000A7BF7"/>
    <w:rsid w:val="000B1CBC"/>
    <w:rsid w:val="000B3C3F"/>
    <w:rsid w:val="000B54BA"/>
    <w:rsid w:val="000B76C2"/>
    <w:rsid w:val="000C294D"/>
    <w:rsid w:val="000C2F90"/>
    <w:rsid w:val="000C37CE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188A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3CE"/>
    <w:rsid w:val="001F5BE6"/>
    <w:rsid w:val="001F7153"/>
    <w:rsid w:val="002030DF"/>
    <w:rsid w:val="00210758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C4422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44560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789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A01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26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676F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78A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4046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0C0B"/>
    <w:rsid w:val="00B0175B"/>
    <w:rsid w:val="00B03B3D"/>
    <w:rsid w:val="00B03F9C"/>
    <w:rsid w:val="00B0458F"/>
    <w:rsid w:val="00B073E3"/>
    <w:rsid w:val="00B07CC0"/>
    <w:rsid w:val="00B10207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05F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1568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108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4BF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1E04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2DD"/>
    <w:rsid w:val="00FA796C"/>
    <w:rsid w:val="00FB156D"/>
    <w:rsid w:val="00FB458B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B5623B-EFA2-4D3B-98AC-7A3529BF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2020-09-08T15:43:00Z</cp:lastPrinted>
  <dcterms:created xsi:type="dcterms:W3CDTF">2020-08-01T13:37:00Z</dcterms:created>
  <dcterms:modified xsi:type="dcterms:W3CDTF">2020-10-07T16:19:00Z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