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657CA" w14:textId="77777777" w:rsidR="003550E8" w:rsidRPr="003C4AC9" w:rsidRDefault="003550E8" w:rsidP="003550E8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2862BA00" w14:textId="77777777" w:rsidR="003550E8" w:rsidRDefault="003550E8" w:rsidP="003550E8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6E864EC4" w14:textId="77777777" w:rsidR="003550E8" w:rsidRPr="00EA4CC0" w:rsidRDefault="003550E8" w:rsidP="003550E8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550E8" w:rsidRPr="00EA4CC0" w14:paraId="60AD7641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AF5" w14:textId="77777777" w:rsidR="003550E8" w:rsidRPr="00EA4CC0" w:rsidRDefault="003550E8" w:rsidP="00A67B31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3550E8" w:rsidRPr="00EA4CC0" w14:paraId="15BCE7D5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FDD" w14:textId="77777777" w:rsidR="003550E8" w:rsidRPr="00EA4CC0" w:rsidRDefault="003550E8" w:rsidP="00A67B31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509C42D6" w14:textId="77777777" w:rsidR="003550E8" w:rsidRPr="00EA4CC0" w:rsidRDefault="003550E8" w:rsidP="00A67B31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3550E8" w:rsidRPr="00EA4CC0" w14:paraId="6EFA8597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2ED" w14:textId="77777777" w:rsidR="003550E8" w:rsidRPr="00EA4CC0" w:rsidRDefault="003550E8" w:rsidP="00A67B31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436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436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7C0F3894" w14:textId="77777777" w:rsidR="003550E8" w:rsidRPr="00EA4CC0" w:rsidRDefault="003550E8" w:rsidP="00A67B31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แคลคูลัสของการแปรผันเบื้องต้น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Introduction to Calculus of Variations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3550E8" w:rsidRPr="00EA4CC0" w14:paraId="121D82F5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D91" w14:textId="77777777" w:rsidR="003550E8" w:rsidRPr="00EA4CC0" w:rsidRDefault="003550E8" w:rsidP="00A67B31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1135BC16" w14:textId="77777777" w:rsidR="003550E8" w:rsidRPr="00EA4CC0" w:rsidRDefault="003550E8" w:rsidP="003550E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557D4B9E" w14:textId="77777777" w:rsidR="003550E8" w:rsidRPr="00BF439E" w:rsidRDefault="003550E8" w:rsidP="003550E8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550E8" w:rsidRPr="00BF439E" w14:paraId="377A5987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CC02" w14:textId="77777777" w:rsidR="003550E8" w:rsidRPr="00BF439E" w:rsidRDefault="003550E8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790139DF" w14:textId="77777777" w:rsidR="003550E8" w:rsidRDefault="003550E8" w:rsidP="00A67B31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3F16155A" w14:textId="77777777" w:rsidR="003550E8" w:rsidRDefault="003550E8" w:rsidP="00A67B31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4D3DE28E" w14:textId="77777777" w:rsidR="003550E8" w:rsidRDefault="003550E8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5A2938A7" w14:textId="77777777" w:rsidR="003550E8" w:rsidRDefault="003550E8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7A6F3B0D" w14:textId="77777777" w:rsidR="003550E8" w:rsidRDefault="003550E8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18396081" w14:textId="77777777" w:rsidR="003550E8" w:rsidRDefault="003550E8" w:rsidP="00A67B3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6C37F539" w14:textId="77777777" w:rsidR="003550E8" w:rsidRDefault="003550E8" w:rsidP="00A67B31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39C78D09" w14:textId="77777777" w:rsidR="003550E8" w:rsidRPr="00BF439E" w:rsidRDefault="003550E8" w:rsidP="00A67B31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3550E8" w:rsidRPr="00BF439E" w14:paraId="505C80F4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5FEA" w14:textId="77777777" w:rsidR="003550E8" w:rsidRPr="00BF439E" w:rsidRDefault="003550E8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277185FA" w14:textId="77777777" w:rsidR="003550E8" w:rsidRPr="00BF439E" w:rsidRDefault="003550E8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492D85F0" w14:textId="77777777" w:rsidR="003550E8" w:rsidRPr="00BF439E" w:rsidRDefault="003550E8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ดร.ชัยพร  ตั้งทอง</w:t>
            </w:r>
          </w:p>
          <w:p w14:paraId="727811EA" w14:textId="77777777" w:rsidR="003550E8" w:rsidRPr="00BF439E" w:rsidRDefault="003550E8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03543406" w14:textId="77777777" w:rsidR="003550E8" w:rsidRPr="00BF439E" w:rsidRDefault="003550E8" w:rsidP="00A67B31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ดร.ชัยพร  ตั้งทอง</w:t>
            </w:r>
          </w:p>
        </w:tc>
      </w:tr>
      <w:tr w:rsidR="003550E8" w:rsidRPr="00BF439E" w14:paraId="302F311A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205" w14:textId="77777777" w:rsidR="003550E8" w:rsidRPr="00BF439E" w:rsidRDefault="003550E8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33AA87F9" w14:textId="77777777" w:rsidR="003550E8" w:rsidRPr="00BF439E" w:rsidRDefault="003550E8" w:rsidP="00A67B31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และ 4</w:t>
            </w:r>
          </w:p>
        </w:tc>
      </w:tr>
      <w:tr w:rsidR="003550E8" w:rsidRPr="00BF439E" w14:paraId="71A14914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D87" w14:textId="77777777" w:rsidR="003550E8" w:rsidRPr="00BF439E" w:rsidRDefault="003550E8" w:rsidP="00A67B3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58B57AC" w14:textId="77777777" w:rsidR="003550E8" w:rsidRPr="00BF439E" w:rsidRDefault="003550E8" w:rsidP="00A67B31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6DAF1ABA" w14:textId="77777777" w:rsidR="003550E8" w:rsidRPr="00BF439E" w:rsidRDefault="003550E8" w:rsidP="00A67B31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3550E8" w:rsidRPr="00BF439E" w14:paraId="341D76B5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9AD" w14:textId="77777777" w:rsidR="003550E8" w:rsidRPr="00BF439E" w:rsidRDefault="003550E8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0FB1D3F7" w14:textId="77777777" w:rsidR="003550E8" w:rsidRPr="00BF439E" w:rsidRDefault="003550E8" w:rsidP="00A67B31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695FDEA2" w14:textId="77777777" w:rsidR="003550E8" w:rsidRDefault="003550E8" w:rsidP="003550E8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1DECE7BD" w14:textId="77777777" w:rsidR="003550E8" w:rsidRPr="00420B2E" w:rsidRDefault="003550E8" w:rsidP="003550E8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2482ECF1" w14:textId="77777777" w:rsidR="003550E8" w:rsidRPr="008226E8" w:rsidRDefault="003550E8" w:rsidP="003550E8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4DC8A4A1" w14:textId="77777777" w:rsidR="003550E8" w:rsidRPr="008226E8" w:rsidRDefault="003550E8" w:rsidP="003550E8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436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436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แคลคูลัสของการแปรผันเบื้องต้น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5608E7B" w14:textId="77777777" w:rsidR="003550E8" w:rsidRPr="008226E8" w:rsidRDefault="003550E8" w:rsidP="003550E8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0446BDEF" w14:textId="77777777" w:rsidR="003550E8" w:rsidRPr="008226E8" w:rsidRDefault="003550E8" w:rsidP="003550E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28F1249C" w14:textId="77777777" w:rsidR="003550E8" w:rsidRPr="008226E8" w:rsidRDefault="003550E8" w:rsidP="003550E8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461643A5" w14:textId="77777777" w:rsidR="003550E8" w:rsidRPr="008226E8" w:rsidRDefault="003550E8" w:rsidP="003550E8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5F2DFC03" w14:textId="77777777" w:rsidR="003550E8" w:rsidRPr="008226E8" w:rsidRDefault="003550E8" w:rsidP="003550E8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229EE96" w14:textId="77777777" w:rsidR="003550E8" w:rsidRPr="008226E8" w:rsidRDefault="003550E8" w:rsidP="003550E8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331 (206331)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341 (206341)</w:t>
      </w:r>
    </w:p>
    <w:p w14:paraId="1DB2AEC3" w14:textId="77777777" w:rsidR="003550E8" w:rsidRPr="008226E8" w:rsidRDefault="003550E8" w:rsidP="003550E8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AE72025" w14:textId="77777777" w:rsidR="003550E8" w:rsidRPr="008226E8" w:rsidRDefault="003550E8" w:rsidP="003550E8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3FC909DA" w14:textId="77777777" w:rsidR="003550E8" w:rsidRPr="008226E8" w:rsidRDefault="003550E8" w:rsidP="003550E8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การแปรผันของฟังก์ชันนัลที่ขึ้นอยู่กับฟังก์ชันหนึ่งตัวแปร การแปรผันของฟังก์ชันนัลที่ขึ้นอยู่กับฟังก์ชันไม่ทราบค่า 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n 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ฟังก์ชัน การแปรผันของฟังก์ชันนัลที่ขึ้นอยู่กับฟังก์ชันหลายตัวแปร วิธีตรงในปัญหาการแปรผัน</w:t>
      </w:r>
    </w:p>
    <w:p w14:paraId="1E8BC4F1" w14:textId="77777777" w:rsidR="003550E8" w:rsidRPr="008226E8" w:rsidRDefault="003550E8" w:rsidP="003550E8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30F15BC" w14:textId="77777777" w:rsidR="003550E8" w:rsidRPr="008226E8" w:rsidRDefault="003550E8" w:rsidP="003550E8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24C1B261" w14:textId="3B2EC021" w:rsidR="003550E8" w:rsidRPr="008226E8" w:rsidRDefault="003550E8" w:rsidP="003550E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582A25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ตีความ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และแก้ปัญหาของการแปรผันของฟังก์ชันนัลที่ขึ้นอยู่กับฟังก์ชันหนึ่งตัวแปร</w:t>
      </w:r>
    </w:p>
    <w:p w14:paraId="35E4E810" w14:textId="4CCA7D43" w:rsidR="003550E8" w:rsidRPr="008226E8" w:rsidRDefault="003550E8" w:rsidP="003550E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582A25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ตีความ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 xml:space="preserve">และแก้ปัญหาของการแปรผันของฟังก์ชันนัลที่ขึ้นอยู่กับฟังก์ชันไม่ทราบค่า </w:t>
      </w:r>
      <w:r w:rsidR="002C35FC" w:rsidRPr="00AD45AB">
        <w:rPr>
          <w:rFonts w:ascii="TH SarabunPSK" w:eastAsia="Angsana New" w:hAnsi="TH SarabunPSK" w:cs="TH SarabunPSK"/>
          <w:position w:val="-6"/>
          <w:sz w:val="30"/>
          <w:szCs w:val="30"/>
          <w:cs/>
        </w:rPr>
        <w:object w:dxaOrig="200" w:dyaOrig="220" w14:anchorId="293C2A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1.1pt" o:ole="">
            <v:imagedata r:id="rId11" o:title=""/>
          </v:shape>
          <o:OLEObject Type="Embed" ProgID="Equation.DSMT4" ShapeID="_x0000_i1025" DrawAspect="Content" ObjectID="_1662148173" r:id="rId12"/>
        </w:objec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t xml:space="preserve"> 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ฟังก์ชัน</w:t>
      </w:r>
    </w:p>
    <w:p w14:paraId="29A789D3" w14:textId="63B2B8B1" w:rsidR="003550E8" w:rsidRPr="008226E8" w:rsidRDefault="003550E8" w:rsidP="003550E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="00582A25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ตีความ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และแก้ปัญหาของการแปรผันของฟังก์ชันนัลที่ขึ้นอยู่กับฟังก์ชันหลายตัวแปร</w:t>
      </w:r>
    </w:p>
    <w:p w14:paraId="1B5F3F98" w14:textId="77777777" w:rsidR="003550E8" w:rsidRDefault="003550E8" w:rsidP="003550E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แก้ปัญหาการแปรผันโดยใช้วิธีตรงที่แตกต่างกัน</w:t>
      </w:r>
    </w:p>
    <w:p w14:paraId="301758D3" w14:textId="77777777" w:rsidR="003550E8" w:rsidRDefault="003550E8" w:rsidP="003550E8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AB76FBF" w14:textId="77777777" w:rsidR="003550E8" w:rsidRDefault="003550E8" w:rsidP="003550E8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003E0EF5" w14:textId="67D086B2" w:rsidR="00DC6238" w:rsidRDefault="00DC6238" w:rsidP="003550E8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3A46A4BD" w14:textId="77777777" w:rsidR="003550E8" w:rsidRPr="003203D1" w:rsidRDefault="003550E8" w:rsidP="003550E8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C:\\Users\\windf\\Desktop\\OBE\\PLOCLO\\c436.docx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911"/>
        <w:gridCol w:w="1911"/>
        <w:gridCol w:w="1911"/>
        <w:gridCol w:w="1912"/>
      </w:tblGrid>
      <w:tr w:rsidR="003550E8" w:rsidRPr="00083371" w14:paraId="55168883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32AC2E6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A83BC08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AD16DE1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F710497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  <w:tc>
          <w:tcPr>
            <w:tcW w:w="1912" w:type="dxa"/>
            <w:vAlign w:val="center"/>
          </w:tcPr>
          <w:p w14:paraId="4DC9E301" w14:textId="77777777" w:rsidR="003550E8" w:rsidRPr="001A5DBB" w:rsidRDefault="003550E8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4</w:t>
            </w:r>
          </w:p>
        </w:tc>
      </w:tr>
      <w:tr w:rsidR="003550E8" w:rsidRPr="00083371" w14:paraId="299C5014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C7FD9B0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FCF1572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6768E75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D43E263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912" w:type="dxa"/>
            <w:vAlign w:val="center"/>
          </w:tcPr>
          <w:p w14:paraId="3050DF89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</w:tr>
      <w:tr w:rsidR="003550E8" w:rsidRPr="00083371" w14:paraId="29FA4170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CB8E9C7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CED6152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9BB3B2B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ED992D2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912" w:type="dxa"/>
            <w:vAlign w:val="center"/>
          </w:tcPr>
          <w:p w14:paraId="2BE276F4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3550E8" w:rsidRPr="00083371" w14:paraId="39AD4BD6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0AD3484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FC462BB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C0C4AF1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EA3EEEE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12" w:type="dxa"/>
            <w:vAlign w:val="center"/>
          </w:tcPr>
          <w:p w14:paraId="72120DEE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3550E8" w:rsidRPr="00083371" w14:paraId="52AD75B6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8432BA1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3EDA5FD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5F05C754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BBCDB59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12" w:type="dxa"/>
            <w:vAlign w:val="center"/>
          </w:tcPr>
          <w:p w14:paraId="1737CC83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3550E8" w:rsidRPr="00083371" w14:paraId="437C6C7B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389A2D4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2388572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D642581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45FF9D74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12" w:type="dxa"/>
            <w:vAlign w:val="center"/>
          </w:tcPr>
          <w:p w14:paraId="7A4851F0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3550E8" w:rsidRPr="00083371" w14:paraId="61A56999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75A941C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8F0BF75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16ED9158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2EDAC65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12" w:type="dxa"/>
            <w:vAlign w:val="center"/>
          </w:tcPr>
          <w:p w14:paraId="62FB66D8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3550E8" w:rsidRPr="00083371" w14:paraId="6C4F9EB5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1D0F976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8FEE667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5D9E2A6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2D8BCFD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912" w:type="dxa"/>
            <w:vAlign w:val="center"/>
          </w:tcPr>
          <w:p w14:paraId="2FD72914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</w:tr>
      <w:tr w:rsidR="003550E8" w:rsidRPr="00083371" w14:paraId="65C3DF88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58879AB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A5D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FB06EF6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4E9DA50A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10D14A07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12" w:type="dxa"/>
            <w:vAlign w:val="center"/>
          </w:tcPr>
          <w:p w14:paraId="48119668" w14:textId="77777777" w:rsidR="003550E8" w:rsidRPr="001A5DBB" w:rsidRDefault="003550E8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266356C0" w14:textId="77777777" w:rsidR="003550E8" w:rsidRDefault="003550E8" w:rsidP="003550E8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05F68B7F" w14:textId="77777777" w:rsidR="00A250BA" w:rsidRDefault="00A250BA">
      <w:pPr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4C03BE45" w14:textId="7A9A2125" w:rsidR="003550E8" w:rsidRDefault="003550E8" w:rsidP="003550E8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46A73196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436.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AD45AB">
        <w:rPr>
          <w:rFonts w:ascii="TH SarabunPSK" w:hAnsi="TH SarabunPSK" w:cs="TH SarabunPSK"/>
          <w:sz w:val="30"/>
          <w:szCs w:val="30"/>
        </w:rPr>
        <w:t xml:space="preserve">1. </w:t>
      </w:r>
      <w:r w:rsidRPr="00AD45AB">
        <w:rPr>
          <w:rFonts w:ascii="TH SarabunPSK" w:hAnsi="TH SarabunPSK" w:cs="TH SarabunPSK"/>
          <w:sz w:val="30"/>
          <w:szCs w:val="30"/>
          <w:cs/>
          <w:lang w:bidi="th-TH"/>
        </w:rPr>
        <w:t>การแปรผันของฟังก์ชันนัลที่ขึ้นอยู่กับฟังก์ชันหนึ่งตัวแปร</w:t>
      </w:r>
      <w:r w:rsidRPr="00AD45AB">
        <w:rPr>
          <w:rFonts w:ascii="TH SarabunPSK" w:hAnsi="TH SarabunPSK" w:cs="TH SarabunPSK"/>
          <w:sz w:val="30"/>
          <w:szCs w:val="30"/>
          <w:rtl/>
          <w:cs/>
        </w:rPr>
        <w:tab/>
        <w:t xml:space="preserve"> </w:t>
      </w:r>
      <w:r w:rsidRPr="00AD45AB">
        <w:rPr>
          <w:rFonts w:ascii="TH SarabunPSK" w:hAnsi="TH SarabunPSK" w:cs="TH SarabunPSK"/>
          <w:sz w:val="30"/>
          <w:szCs w:val="30"/>
          <w:rtl/>
          <w:cs/>
        </w:rPr>
        <w:tab/>
      </w:r>
      <w:r w:rsidRPr="00AD45AB">
        <w:rPr>
          <w:rFonts w:ascii="TH SarabunPSK" w:eastAsia="Angsana New" w:hAnsi="TH SarabunPSK" w:cs="TH SarabunPSK"/>
          <w:sz w:val="30"/>
          <w:szCs w:val="30"/>
        </w:rPr>
        <w:t>15</w:t>
      </w:r>
    </w:p>
    <w:p w14:paraId="17261D23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AD45AB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1.1</w:t>
      </w:r>
      <w:r w:rsidRPr="00AD45A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ฟังก์ชันนัลและปัญหาการแปรผัน</w:t>
      </w:r>
    </w:p>
    <w:p w14:paraId="2C3892CB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AD45AB">
        <w:rPr>
          <w:rFonts w:ascii="TH SarabunPSK" w:hAnsi="TH SarabunPSK" w:cs="TH SarabunPSK"/>
          <w:sz w:val="30"/>
          <w:szCs w:val="30"/>
        </w:rPr>
        <w:t>1.2</w:t>
      </w:r>
      <w:r w:rsidRPr="00AD45AB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เงื่อนไขจำเป็นสำหรับค่าสุดขีด</w:t>
      </w:r>
    </w:p>
    <w:p w14:paraId="11644FBD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AD45AB">
        <w:rPr>
          <w:rFonts w:ascii="TH SarabunPSK" w:hAnsi="TH SarabunPSK" w:cs="TH SarabunPSK"/>
          <w:sz w:val="30"/>
          <w:szCs w:val="30"/>
          <w:lang w:bidi="th-TH"/>
        </w:rPr>
        <w:t>1.3</w:t>
      </w:r>
      <w:r w:rsidRPr="00AD45AB">
        <w:rPr>
          <w:rFonts w:ascii="TH SarabunPSK" w:hAnsi="TH SarabunPSK" w:cs="TH SarabunPSK"/>
          <w:sz w:val="30"/>
          <w:szCs w:val="30"/>
          <w:cs/>
          <w:lang w:bidi="th-TH"/>
        </w:rPr>
        <w:t xml:space="preserve"> ปัญหาการแปรผันเมื่อจุดปลายตรึงกับที่</w:t>
      </w:r>
    </w:p>
    <w:p w14:paraId="5053BEE8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AD45AB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1.4</w:t>
      </w:r>
      <w:r w:rsidRPr="00AD45A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ฟังก์ชันนัลที่ขึ้นอยู่กับอนุพันธ์อันดับสูง</w:t>
      </w:r>
    </w:p>
    <w:p w14:paraId="37CF9B6E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AD45AB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1.5</w:t>
      </w:r>
      <w:r w:rsidRPr="00AD45A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ปัญหาการแปรผันเมื่อกำหนดเงื่อนไขช่วยเสริม</w:t>
      </w:r>
    </w:p>
    <w:p w14:paraId="328A99F0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AD45AB">
        <w:rPr>
          <w:rFonts w:ascii="TH SarabunPSK" w:hAnsi="TH SarabunPSK" w:cs="TH SarabunPSK"/>
          <w:color w:val="000000"/>
          <w:sz w:val="30"/>
          <w:szCs w:val="30"/>
        </w:rPr>
        <w:t>1.6</w:t>
      </w:r>
      <w:r w:rsidRPr="00AD45AB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ปัญหาการแปรผันเมื่อจุดปลายแปรผันได้</w:t>
      </w:r>
    </w:p>
    <w:p w14:paraId="0A4050E6" w14:textId="2FF17AAF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AD45AB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2.</w:t>
      </w:r>
      <w:r w:rsidRPr="00AD45AB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AD45AB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การแปรผันของฟังก์ชันนัลที่ขึ้นอยู่กับฟังก์ชันไม่ทราบค่า </w:t>
      </w:r>
      <w:r w:rsidR="002C35FC"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n</w:t>
      </w:r>
      <w:r w:rsidRPr="00AD45AB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AD45AB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ฟังก์ชัน</w:t>
      </w:r>
      <w:r w:rsidRPr="00AD45AB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AD45AB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rtl/>
        </w:rPr>
        <w:t>1</w:t>
      </w:r>
      <w:r w:rsidRPr="00AD45AB">
        <w:rPr>
          <w:rFonts w:ascii="TH SarabunPSK" w:eastAsia="Angsana New" w:hAnsi="TH SarabunPSK" w:cs="TH SarabunPSK"/>
          <w:sz w:val="30"/>
          <w:szCs w:val="30"/>
        </w:rPr>
        <w:t>2</w:t>
      </w:r>
    </w:p>
    <w:p w14:paraId="606C50AF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AD45AB">
        <w:rPr>
          <w:rFonts w:ascii="TH SarabunPSK" w:eastAsia="Angsana New" w:hAnsi="TH SarabunPSK" w:cs="TH SarabunPSK"/>
          <w:sz w:val="30"/>
          <w:szCs w:val="30"/>
        </w:rPr>
        <w:t>2.1</w:t>
      </w:r>
      <w:r w:rsidRPr="00AD45AB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ปัญหาการแปรผันเมื่อจุดปลายตรึงกับที่</w:t>
      </w:r>
    </w:p>
    <w:p w14:paraId="36602E34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sz w:val="30"/>
          <w:szCs w:val="30"/>
        </w:rPr>
        <w:tab/>
      </w:r>
      <w:r w:rsidRPr="00AD45AB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2.2</w:t>
      </w:r>
      <w:r w:rsidRPr="00AD45A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ปัญหาการแปรผันในรูปแบบตัวแปรเสริม</w:t>
      </w:r>
    </w:p>
    <w:p w14:paraId="22D9588F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AD45AB">
        <w:rPr>
          <w:rFonts w:ascii="TH SarabunPSK" w:eastAsia="Angsana New" w:hAnsi="TH SarabunPSK" w:cs="TH SarabunPSK"/>
          <w:sz w:val="30"/>
          <w:szCs w:val="30"/>
        </w:rPr>
        <w:t>2.3</w:t>
      </w:r>
      <w:r w:rsidRPr="00AD45AB">
        <w:rPr>
          <w:rFonts w:ascii="TH SarabunPSK" w:hAnsi="TH SarabunPSK" w:cs="TH SarabunPSK"/>
          <w:sz w:val="30"/>
          <w:szCs w:val="30"/>
          <w:cs/>
          <w:lang w:bidi="th-TH"/>
        </w:rPr>
        <w:t xml:space="preserve"> ปัญหาการแปรผันเมื่อกำหนดเงื่อนไขช่วยเสริม</w:t>
      </w:r>
    </w:p>
    <w:p w14:paraId="07272D5C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AD45AB">
        <w:rPr>
          <w:rFonts w:ascii="TH SarabunPSK" w:hAnsi="TH SarabunPSK" w:cs="TH SarabunPSK"/>
          <w:sz w:val="30"/>
          <w:szCs w:val="30"/>
        </w:rPr>
        <w:tab/>
      </w:r>
      <w:r w:rsidRPr="00AD45AB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2.4</w:t>
      </w:r>
      <w:r w:rsidRPr="00AD45AB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 xml:space="preserve"> ปัญหาการแปรผันเมื่อจุดปลายแปรผันได้</w:t>
      </w:r>
    </w:p>
    <w:p w14:paraId="0503D9DF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</w:rPr>
        <w:t>3.</w:t>
      </w:r>
      <w:r w:rsidRPr="00AD45AB"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AD45AB">
        <w:rPr>
          <w:rFonts w:ascii="TH SarabunPSK" w:hAnsi="TH SarabunPSK" w:cs="TH SarabunPSK"/>
          <w:sz w:val="30"/>
          <w:szCs w:val="30"/>
          <w:cs/>
          <w:lang w:bidi="th-TH"/>
        </w:rPr>
        <w:t>การแปรผันของฟังก์ชันนัลที่ขึ้นอยู่กับฟังก์ชันหลายตัวแปร</w:t>
      </w:r>
      <w:r w:rsidRPr="00AD45AB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AD45AB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AD45AB">
        <w:rPr>
          <w:rFonts w:ascii="TH SarabunPSK" w:hAnsi="TH SarabunPSK" w:cs="TH SarabunPSK"/>
          <w:sz w:val="30"/>
          <w:szCs w:val="30"/>
        </w:rPr>
        <w:t>9</w:t>
      </w:r>
    </w:p>
    <w:p w14:paraId="7FCA035E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AD45AB">
        <w:rPr>
          <w:rFonts w:ascii="TH SarabunPSK" w:eastAsia="TH Niramit AS" w:hAnsi="TH SarabunPSK" w:cs="TH SarabunPSK"/>
          <w:sz w:val="30"/>
          <w:szCs w:val="30"/>
          <w:lang w:bidi="th-TH"/>
        </w:rPr>
        <w:t>3.1</w:t>
      </w:r>
      <w:r w:rsidRPr="00AD45AB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AD45AB">
        <w:rPr>
          <w:rFonts w:ascii="TH SarabunPSK" w:hAnsi="TH SarabunPSK" w:cs="TH SarabunPSK"/>
          <w:sz w:val="30"/>
          <w:szCs w:val="30"/>
          <w:cs/>
          <w:lang w:bidi="th-TH"/>
        </w:rPr>
        <w:t>กรณีสองตัวแปรต้นบนบริเวณที่ตรึงกับที่</w:t>
      </w:r>
    </w:p>
    <w:p w14:paraId="03F038AB" w14:textId="4BDF5DF4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AD45AB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AD45AB">
        <w:rPr>
          <w:rFonts w:ascii="TH SarabunPSK" w:eastAsia="Calibri" w:hAnsi="TH SarabunPSK" w:cs="TH SarabunPSK"/>
          <w:sz w:val="30"/>
          <w:szCs w:val="30"/>
        </w:rPr>
        <w:t>3.2</w:t>
      </w:r>
      <w:r w:rsidRPr="00AD45AB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กรณี </w:t>
      </w:r>
      <w:r w:rsidR="002C35FC"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n</w:t>
      </w:r>
      <w:r w:rsidRPr="00AD45AB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AD45AB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ตัวแปรต้นบนบริเวณที่ตรึงกับที่</w:t>
      </w:r>
    </w:p>
    <w:p w14:paraId="31BAB3FD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</w:rPr>
        <w:t xml:space="preserve">   </w:t>
      </w:r>
      <w:r w:rsidRPr="00AD45AB">
        <w:rPr>
          <w:rFonts w:ascii="TH SarabunPSK" w:hAnsi="TH SarabunPSK" w:cs="TH SarabunPSK"/>
          <w:sz w:val="30"/>
          <w:szCs w:val="30"/>
        </w:rPr>
        <w:tab/>
        <w:t>3.3</w:t>
      </w:r>
      <w:r w:rsidRPr="00AD45AB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การไม่แปรเปลี่ยนของสมการออยเลอร์</w:t>
      </w:r>
    </w:p>
    <w:p w14:paraId="6297CFC5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AD45AB">
        <w:rPr>
          <w:rFonts w:ascii="TH SarabunPSK" w:eastAsia="Angsana New" w:hAnsi="TH SarabunPSK" w:cs="TH SarabunPSK"/>
          <w:sz w:val="30"/>
          <w:szCs w:val="30"/>
        </w:rPr>
        <w:t>4.</w:t>
      </w:r>
      <w:r w:rsidRPr="00AD45AB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AD45A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วิธีตรงในปัญหาการแปรผัน</w:t>
      </w:r>
      <w:r w:rsidRPr="00AD45A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ab/>
      </w:r>
      <w:r w:rsidRPr="00AD45A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AD45AB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9</w:t>
      </w:r>
    </w:p>
    <w:p w14:paraId="750A90C1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eastAsia="Angsana New" w:hAnsi="TH SarabunPSK" w:cs="TH SarabunPSK"/>
          <w:sz w:val="30"/>
          <w:szCs w:val="30"/>
        </w:rPr>
        <w:tab/>
        <w:t>4.1</w:t>
      </w:r>
      <w:r w:rsidRPr="00AD45AB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AD45AB">
        <w:rPr>
          <w:rFonts w:ascii="TH SarabunPSK" w:hAnsi="TH SarabunPSK" w:cs="TH SarabunPSK"/>
          <w:sz w:val="30"/>
          <w:szCs w:val="30"/>
          <w:cs/>
          <w:lang w:bidi="th-TH"/>
        </w:rPr>
        <w:t>วิธีผลต่างอันตะของออยเลอร์</w:t>
      </w:r>
    </w:p>
    <w:p w14:paraId="3160344D" w14:textId="77777777" w:rsidR="003550E8" w:rsidRPr="00AD45AB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AD45AB">
        <w:rPr>
          <w:rFonts w:ascii="TH SarabunPSK" w:eastAsia="Angsana New" w:hAnsi="TH SarabunPSK" w:cs="TH SarabunPSK"/>
          <w:sz w:val="30"/>
          <w:szCs w:val="30"/>
        </w:rPr>
        <w:tab/>
      </w:r>
      <w:r w:rsidRPr="00AD45AB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4.2</w:t>
      </w:r>
      <w:r w:rsidRPr="00AD45A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วิธีริทซ์</w:t>
      </w:r>
    </w:p>
    <w:p w14:paraId="52C32EEF" w14:textId="77777777" w:rsidR="003550E8" w:rsidRPr="008226E8" w:rsidRDefault="003550E8" w:rsidP="003550E8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AD45AB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AD45AB">
        <w:rPr>
          <w:rFonts w:ascii="TH SarabunPSK" w:eastAsia="Angsana New" w:hAnsi="TH SarabunPSK" w:cs="TH SarabunPSK"/>
          <w:sz w:val="30"/>
          <w:szCs w:val="30"/>
        </w:rPr>
        <w:t>4.3</w:t>
      </w:r>
      <w:r w:rsidRPr="00AD45AB">
        <w:rPr>
          <w:rFonts w:ascii="TH SarabunPSK" w:hAnsi="TH SarabunPSK" w:cs="TH SarabunPSK"/>
          <w:sz w:val="30"/>
          <w:szCs w:val="30"/>
          <w:cs/>
          <w:lang w:bidi="th-TH"/>
        </w:rPr>
        <w:t xml:space="preserve"> วิธีแคนโทโรวิช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24EC732C" w14:textId="77777777" w:rsidR="003550E8" w:rsidRDefault="003550E8" w:rsidP="003550E8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E0B2B7D" w14:textId="77777777" w:rsidR="003550E8" w:rsidRDefault="003550E8" w:rsidP="003550E8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2D901F58" w14:textId="77777777" w:rsidR="003550E8" w:rsidRPr="0094071D" w:rsidRDefault="003550E8" w:rsidP="003550E8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3E59DB95" w14:textId="6348CAD4" w:rsidR="00A250BA" w:rsidRPr="00A250BA" w:rsidRDefault="003550E8" w:rsidP="00A250B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750954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750954">
        <w:rPr>
          <w:rFonts w:ascii="TH SarabunPSK" w:hAnsi="TH SarabunPSK" w:cs="TH SarabunPSK"/>
          <w:sz w:val="30"/>
          <w:szCs w:val="30"/>
          <w:lang w:bidi="th-TH"/>
        </w:rPr>
        <w:tab/>
      </w:r>
      <w:r w:rsidRPr="00750954">
        <w:rPr>
          <w:rFonts w:ascii="TH SarabunPSK" w:hAnsi="TH SarabunPSK" w:cs="TH SarabunPSK"/>
          <w:sz w:val="30"/>
          <w:szCs w:val="30"/>
          <w:cs/>
          <w:lang w:bidi="th-TH"/>
        </w:rPr>
        <w:t>เพิ่ม</w:t>
      </w:r>
      <w:r w:rsidR="00A250BA" w:rsidRPr="00A250BA">
        <w:rPr>
          <w:rFonts w:ascii="TH SarabunPSK" w:hAnsi="TH SarabunPSK" w:cs="TH SarabunPSK"/>
          <w:sz w:val="30"/>
          <w:szCs w:val="30"/>
          <w:cs/>
          <w:lang w:bidi="th-TH"/>
        </w:rPr>
        <w:t xml:space="preserve">ชื่อย่อกระบวนวิชาเพื่อให้สอดคล้องกับแนวปฏิบัติของมหาวิทยาลัย เนื่องจากชื่อกระบวนวิชาภาษาอังกฤษยาวเกิน </w:t>
      </w:r>
      <w:r w:rsidR="00A250BA" w:rsidRPr="00A250BA">
        <w:rPr>
          <w:rFonts w:ascii="TH SarabunPSK" w:hAnsi="TH SarabunPSK" w:cs="TH SarabunPSK"/>
          <w:sz w:val="30"/>
          <w:szCs w:val="30"/>
        </w:rPr>
        <w:t>30</w:t>
      </w:r>
      <w:r w:rsidR="00A250BA" w:rsidRPr="00A250BA">
        <w:rPr>
          <w:rFonts w:ascii="TH SarabunPSK" w:hAnsi="TH SarabunPSK" w:cs="TH SarabunPSK"/>
          <w:sz w:val="30"/>
          <w:szCs w:val="30"/>
          <w:cs/>
          <w:lang w:bidi="th-TH"/>
        </w:rPr>
        <w:t xml:space="preserve"> อักษร</w:t>
      </w:r>
    </w:p>
    <w:p w14:paraId="1849B4A7" w14:textId="77777777" w:rsidR="00A250BA" w:rsidRPr="00A250BA" w:rsidRDefault="00A250BA" w:rsidP="00A250B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A250BA">
        <w:rPr>
          <w:rFonts w:ascii="TH SarabunPSK" w:hAnsi="TH SarabunPSK" w:cs="TH SarabunPSK"/>
          <w:sz w:val="30"/>
          <w:szCs w:val="30"/>
        </w:rPr>
        <w:t>2.</w:t>
      </w:r>
      <w:r w:rsidRPr="00A250BA">
        <w:rPr>
          <w:rFonts w:ascii="TH SarabunPSK" w:hAnsi="TH SarabunPSK" w:cs="TH SarabunPSK"/>
          <w:sz w:val="30"/>
          <w:szCs w:val="30"/>
        </w:rPr>
        <w:tab/>
      </w:r>
      <w:r w:rsidRPr="00A250B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A250B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A250B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A250BA">
        <w:rPr>
          <w:rFonts w:ascii="TH SarabunPSK" w:hAnsi="TH SarabunPSK" w:cs="TH SarabunPSK"/>
          <w:sz w:val="30"/>
          <w:szCs w:val="30"/>
        </w:rPr>
        <w:t>Outcome-Based Education (OBE)</w:t>
      </w:r>
      <w:r w:rsidRPr="00A250BA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A250BA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A250BA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5EA4361F" w14:textId="77777777" w:rsidR="00A250BA" w:rsidRPr="00A250BA" w:rsidRDefault="00A250BA" w:rsidP="00A250B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A250BA">
        <w:rPr>
          <w:rFonts w:ascii="TH SarabunPSK" w:hAnsi="TH SarabunPSK" w:cs="TH SarabunPSK"/>
          <w:sz w:val="30"/>
          <w:szCs w:val="30"/>
        </w:rPr>
        <w:t>3.</w:t>
      </w:r>
      <w:r w:rsidRPr="00A250BA">
        <w:rPr>
          <w:rFonts w:ascii="TH SarabunPSK" w:hAnsi="TH SarabunPSK" w:cs="TH SarabunPSK"/>
          <w:sz w:val="30"/>
          <w:szCs w:val="30"/>
        </w:rPr>
        <w:tab/>
      </w:r>
      <w:r w:rsidRPr="00A250BA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ปรับคำอธิบายกระบวนวิชาเพื่อให้สอดคล้องกับแนวปฏิบัติของมหาวิทยาลัย</w:t>
      </w:r>
    </w:p>
    <w:p w14:paraId="5B64D847" w14:textId="5CBD19BA" w:rsidR="003550E8" w:rsidRDefault="00A250BA" w:rsidP="00A250B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A250BA">
        <w:rPr>
          <w:rFonts w:ascii="TH SarabunPSK" w:hAnsi="TH SarabunPSK" w:cs="TH SarabunPSK"/>
          <w:sz w:val="30"/>
          <w:szCs w:val="30"/>
        </w:rPr>
        <w:t>4.</w:t>
      </w:r>
      <w:r w:rsidRPr="00A250BA">
        <w:rPr>
          <w:rFonts w:ascii="TH SarabunPSK" w:hAnsi="TH SarabunPSK" w:cs="TH SarabunPSK"/>
          <w:sz w:val="30"/>
          <w:szCs w:val="30"/>
        </w:rPr>
        <w:tab/>
      </w:r>
      <w:r w:rsidRPr="00A250BA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="003550E8" w:rsidRPr="0075095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3550E8" w:rsidRPr="00750954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3550E8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46C9FEFF" w14:textId="5E522EC6" w:rsidR="00A250BA" w:rsidRDefault="00A250BA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br w:type="page"/>
      </w:r>
    </w:p>
    <w:p w14:paraId="38581F0A" w14:textId="5D7923D4" w:rsidR="003850F0" w:rsidRPr="00CF0C43" w:rsidRDefault="003550E8" w:rsidP="003850F0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3850F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3850F0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3850F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3850F0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3850F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3850F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3850F0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3850F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3850F0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3850F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7E0EBA95" w14:textId="77777777" w:rsidR="003850F0" w:rsidRPr="00CF0C43" w:rsidRDefault="003850F0" w:rsidP="003850F0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618DE9E" w14:textId="77777777" w:rsidR="003850F0" w:rsidRDefault="003850F0" w:rsidP="003850F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D30B256" wp14:editId="703646B6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109DF" w14:textId="77777777" w:rsidR="003850F0" w:rsidRPr="00CF0C43" w:rsidRDefault="003850F0" w:rsidP="003850F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35848BE0" w14:textId="77777777" w:rsidR="003850F0" w:rsidRPr="00CF0C43" w:rsidRDefault="003850F0" w:rsidP="003850F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66AE746E" w14:textId="77777777" w:rsidR="003850F0" w:rsidRDefault="003850F0" w:rsidP="003850F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42FD241C" w14:textId="79A2694C" w:rsidR="003550E8" w:rsidRPr="008226E8" w:rsidRDefault="003850F0" w:rsidP="003850F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045F2C14" w14:textId="77777777" w:rsidR="003550E8" w:rsidRPr="008226E8" w:rsidRDefault="003550E8" w:rsidP="003550E8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522AAFF0" w14:textId="77777777" w:rsidR="003550E8" w:rsidRDefault="003550E8" w:rsidP="003550E8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436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436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Introduction to Calculus of Variations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AAC7EA0" w14:textId="77777777" w:rsidR="003550E8" w:rsidRPr="00EF6AA7" w:rsidRDefault="003550E8" w:rsidP="003550E8">
      <w:pPr>
        <w:tabs>
          <w:tab w:val="left" w:pos="162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Pr="00EF6AA7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</w:rPr>
        <w:t>INTRO TO CAL VAR</w:t>
      </w:r>
    </w:p>
    <w:p w14:paraId="5682A44E" w14:textId="77777777" w:rsidR="003550E8" w:rsidRPr="008226E8" w:rsidRDefault="003550E8" w:rsidP="003550E8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6CE6188E" w14:textId="77777777" w:rsidR="003550E8" w:rsidRPr="008226E8" w:rsidRDefault="003550E8" w:rsidP="003550E8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248DFB8" w14:textId="77777777" w:rsidR="003550E8" w:rsidRPr="00DA2745" w:rsidRDefault="003550E8" w:rsidP="003550E8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50BB717B" w14:textId="77777777" w:rsidR="003550E8" w:rsidRPr="00DA2745" w:rsidRDefault="003550E8" w:rsidP="003550E8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41FD5B24" w14:textId="77777777" w:rsidR="003550E8" w:rsidRPr="008226E8" w:rsidRDefault="003550E8" w:rsidP="003550E8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F9E5DA7" w14:textId="77777777" w:rsidR="003550E8" w:rsidRPr="008226E8" w:rsidRDefault="003550E8" w:rsidP="003550E8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331 (206331) or MATH 341 (206341)</w:t>
      </w:r>
    </w:p>
    <w:p w14:paraId="697BA6E2" w14:textId="77777777" w:rsidR="003550E8" w:rsidRPr="008226E8" w:rsidRDefault="003550E8" w:rsidP="003550E8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47BE166D" w14:textId="77777777" w:rsidR="003550E8" w:rsidRPr="008226E8" w:rsidRDefault="003550E8" w:rsidP="003550E8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626F23C5" w14:textId="77777777" w:rsidR="003550E8" w:rsidRPr="008226E8" w:rsidRDefault="003550E8" w:rsidP="003550E8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The variation of functional depending on function of one variable, the variation of functional depending on n unknown functions, the variation of functional depending on function of several variables, direct method in variational problems</w:t>
      </w:r>
    </w:p>
    <w:p w14:paraId="5CBC240A" w14:textId="77777777" w:rsidR="003550E8" w:rsidRPr="008226E8" w:rsidRDefault="003550E8" w:rsidP="003550E8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8BF8DEB" w14:textId="77777777" w:rsidR="003550E8" w:rsidRPr="008226E8" w:rsidRDefault="003550E8" w:rsidP="003550E8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27B434A2" w14:textId="7E1F0CE3" w:rsidR="003550E8" w:rsidRPr="008226E8" w:rsidRDefault="003550E8" w:rsidP="003550E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582A25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interpret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 and solve the variation problem of functional depending on function of one variable;</w:t>
      </w:r>
    </w:p>
    <w:p w14:paraId="4753F089" w14:textId="3292C91E" w:rsidR="003550E8" w:rsidRPr="008226E8" w:rsidRDefault="003550E8" w:rsidP="003550E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582A25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interpret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 and solve the variation problem of functional depending on n unknown functions;</w:t>
      </w:r>
    </w:p>
    <w:p w14:paraId="7A3F8EC2" w14:textId="0EF14469" w:rsidR="003550E8" w:rsidRPr="008226E8" w:rsidRDefault="003550E8" w:rsidP="003550E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582A25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interpret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 and solve the variation problem of functional depending on function of several variables;</w:t>
      </w:r>
    </w:p>
    <w:p w14:paraId="7354A441" w14:textId="09639E54" w:rsidR="003550E8" w:rsidRDefault="003550E8" w:rsidP="003550E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solve the variation problem by using differen</w:t>
      </w:r>
      <w:r w:rsidR="00582A25">
        <w:rPr>
          <w:rFonts w:ascii="TH SarabunPSK" w:eastAsia="Angsana New" w:hAnsi="TH SarabunPSK" w:cs="TH SarabunPSK"/>
          <w:noProof/>
          <w:sz w:val="30"/>
          <w:szCs w:val="30"/>
        </w:rPr>
        <w:t>t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 direct methods.</w:t>
      </w:r>
    </w:p>
    <w:p w14:paraId="112E5484" w14:textId="77777777" w:rsidR="003550E8" w:rsidRPr="004B63FF" w:rsidRDefault="003550E8" w:rsidP="003550E8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396D0C04" w14:textId="77777777" w:rsidR="003550E8" w:rsidRPr="008226E8" w:rsidRDefault="003550E8" w:rsidP="003550E8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2772DAE8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C:\\Users\\windf\\Desktop\\OBE\\Exxx\\E436.docx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AD45AB">
        <w:rPr>
          <w:rFonts w:ascii="TH SarabunPSK" w:eastAsia="AngsanaNew" w:hAnsi="TH SarabunPSK" w:cs="TH SarabunPSK"/>
          <w:sz w:val="30"/>
          <w:szCs w:val="30"/>
          <w:lang w:bidi="th-TH"/>
        </w:rPr>
        <w:t>1.</w:t>
      </w:r>
      <w:r w:rsidRPr="00AD45AB">
        <w:rPr>
          <w:rFonts w:ascii="TH SarabunPSK" w:hAnsi="TH SarabunPSK" w:cs="TH SarabunPSK"/>
          <w:sz w:val="30"/>
          <w:szCs w:val="30"/>
        </w:rPr>
        <w:t xml:space="preserve"> The variation 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 xml:space="preserve">of </w:t>
      </w:r>
      <w:r w:rsidRPr="00AD45AB">
        <w:rPr>
          <w:rFonts w:ascii="TH SarabunPSK" w:hAnsi="TH SarabunPSK" w:cs="TH SarabunPSK"/>
          <w:sz w:val="30"/>
          <w:szCs w:val="30"/>
        </w:rPr>
        <w:t xml:space="preserve">functional depending on function 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 xml:space="preserve">of </w:t>
      </w:r>
      <w:r w:rsidRPr="00AD45AB">
        <w:rPr>
          <w:rFonts w:ascii="TH SarabunPSK" w:hAnsi="TH SarabunPSK" w:cs="TH SarabunPSK"/>
          <w:sz w:val="30"/>
          <w:szCs w:val="30"/>
        </w:rPr>
        <w:t xml:space="preserve">one variable </w:t>
      </w:r>
      <w:r w:rsidRPr="00AD45AB">
        <w:rPr>
          <w:rFonts w:ascii="TH SarabunPSK" w:hAnsi="TH SarabunPSK" w:cs="TH SarabunPSK"/>
          <w:sz w:val="30"/>
          <w:szCs w:val="30"/>
        </w:rPr>
        <w:tab/>
        <w:t>15</w:t>
      </w:r>
    </w:p>
    <w:p w14:paraId="7C44CDDE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</w:rPr>
        <w:t xml:space="preserve">1.1 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>Functional and variational</w:t>
      </w:r>
      <w:r w:rsidRPr="00AD45AB">
        <w:rPr>
          <w:rFonts w:ascii="TH SarabunPSK" w:hAnsi="TH SarabunPSK" w:cs="TH SarabunPSK"/>
          <w:sz w:val="30"/>
          <w:szCs w:val="30"/>
        </w:rPr>
        <w:t xml:space="preserve"> problems</w:t>
      </w:r>
    </w:p>
    <w:p w14:paraId="769ACACF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  <w:lang w:bidi="th-TH"/>
        </w:rPr>
        <w:t xml:space="preserve">1.2 Necessary </w:t>
      </w:r>
      <w:r w:rsidRPr="00AD45AB">
        <w:rPr>
          <w:rFonts w:ascii="TH SarabunPSK" w:eastAsia="Calibri" w:hAnsi="TH SarabunPSK" w:cs="TH SarabunPSK"/>
          <w:sz w:val="30"/>
          <w:szCs w:val="30"/>
          <w:lang w:bidi="th-TH"/>
        </w:rPr>
        <w:t>condition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 xml:space="preserve"> for</w:t>
      </w:r>
      <w:r w:rsidRPr="00AD45AB">
        <w:rPr>
          <w:rFonts w:ascii="TH SarabunPSK" w:hAnsi="TH SarabunPSK" w:cs="TH SarabunPSK"/>
          <w:sz w:val="30"/>
          <w:szCs w:val="30"/>
        </w:rPr>
        <w:t xml:space="preserve"> an extremum</w:t>
      </w:r>
    </w:p>
    <w:p w14:paraId="2B636F7F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</w:rPr>
        <w:t xml:space="preserve">1.3 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 xml:space="preserve">Variational problem </w:t>
      </w:r>
      <w:r w:rsidRPr="00AD45AB">
        <w:rPr>
          <w:rFonts w:ascii="TH SarabunPSK" w:hAnsi="TH SarabunPSK" w:cs="TH SarabunPSK"/>
          <w:sz w:val="30"/>
          <w:szCs w:val="30"/>
        </w:rPr>
        <w:t xml:space="preserve">with fixed end points </w:t>
      </w:r>
    </w:p>
    <w:p w14:paraId="20B91E33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AD45AB">
        <w:rPr>
          <w:rFonts w:ascii="TH SarabunPSK" w:hAnsi="TH SarabunPSK" w:cs="TH SarabunPSK"/>
          <w:sz w:val="30"/>
          <w:szCs w:val="30"/>
        </w:rPr>
        <w:t>1.4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 xml:space="preserve"> Functional depending on higher-order derivatives</w:t>
      </w:r>
    </w:p>
    <w:p w14:paraId="78C853CE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  <w:lang w:bidi="th-TH"/>
        </w:rPr>
        <w:t xml:space="preserve">1.5 Variational </w:t>
      </w:r>
      <w:r w:rsidRPr="00AD45AB">
        <w:rPr>
          <w:rFonts w:ascii="TH SarabunPSK" w:hAnsi="TH SarabunPSK" w:cs="TH SarabunPSK"/>
          <w:sz w:val="30"/>
          <w:szCs w:val="30"/>
        </w:rPr>
        <w:t>problem with subsidiary conditions</w:t>
      </w:r>
    </w:p>
    <w:p w14:paraId="3843F867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</w:rPr>
        <w:t>1.6 Variational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 xml:space="preserve"> problem</w:t>
      </w:r>
      <w:r w:rsidRPr="00AD45AB"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>with</w:t>
      </w:r>
      <w:r w:rsidRPr="00AD45AB">
        <w:rPr>
          <w:rFonts w:ascii="TH SarabunPSK" w:hAnsi="TH SarabunPSK" w:cs="TH SarabunPSK"/>
          <w:sz w:val="30"/>
          <w:szCs w:val="30"/>
        </w:rPr>
        <w:t xml:space="preserve"> variable end points</w:t>
      </w:r>
    </w:p>
    <w:p w14:paraId="229D56EB" w14:textId="434B21F3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  <w:lang w:bidi="th-TH"/>
        </w:rPr>
        <w:t xml:space="preserve">2. The </w:t>
      </w:r>
      <w:r w:rsidRPr="00AD45AB">
        <w:rPr>
          <w:rFonts w:ascii="TH SarabunPSK" w:hAnsi="TH SarabunPSK" w:cs="TH SarabunPSK"/>
          <w:sz w:val="30"/>
          <w:szCs w:val="30"/>
        </w:rPr>
        <w:t xml:space="preserve">variation of functional depending on </w:t>
      </w:r>
      <w:r w:rsidR="002C35FC"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n</w:t>
      </w:r>
      <w:r w:rsidRPr="00AD45AB">
        <w:rPr>
          <w:rFonts w:ascii="TH SarabunPSK" w:hAnsi="TH SarabunPSK" w:cs="TH SarabunPSK"/>
          <w:sz w:val="30"/>
          <w:szCs w:val="30"/>
        </w:rPr>
        <w:t xml:space="preserve"> unknown functions </w:t>
      </w:r>
      <w:r w:rsidRPr="00AD45AB">
        <w:rPr>
          <w:rFonts w:ascii="TH SarabunPSK" w:hAnsi="TH SarabunPSK" w:cs="TH SarabunPSK"/>
          <w:sz w:val="30"/>
          <w:szCs w:val="30"/>
        </w:rPr>
        <w:tab/>
        <w:t>12</w:t>
      </w:r>
    </w:p>
    <w:p w14:paraId="091C4480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</w:rPr>
        <w:t>2.1 Variational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 xml:space="preserve"> problem with</w:t>
      </w:r>
      <w:r w:rsidRPr="00AD45AB">
        <w:rPr>
          <w:rFonts w:ascii="TH SarabunPSK" w:hAnsi="TH SarabunPSK" w:cs="TH SarabunPSK"/>
          <w:sz w:val="30"/>
          <w:szCs w:val="30"/>
        </w:rPr>
        <w:t xml:space="preserve"> fixed end points</w:t>
      </w:r>
    </w:p>
    <w:p w14:paraId="1C7C8EC9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AD45AB">
        <w:rPr>
          <w:rFonts w:ascii="TH SarabunPSK" w:hAnsi="TH SarabunPSK" w:cs="TH SarabunPSK"/>
          <w:sz w:val="30"/>
          <w:szCs w:val="30"/>
        </w:rPr>
        <w:t xml:space="preserve">2.2 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>Variational problem in parametric form</w:t>
      </w:r>
    </w:p>
    <w:p w14:paraId="717E75E8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  <w:lang w:bidi="th-TH"/>
        </w:rPr>
        <w:t>2.3</w:t>
      </w:r>
      <w:r w:rsidRPr="00AD45AB">
        <w:rPr>
          <w:rFonts w:ascii="TH SarabunPSK" w:hAnsi="TH SarabunPSK" w:cs="TH SarabunPSK"/>
          <w:sz w:val="30"/>
          <w:szCs w:val="30"/>
        </w:rPr>
        <w:t xml:space="preserve"> Variational problem with subsidiary conditions </w:t>
      </w:r>
    </w:p>
    <w:p w14:paraId="1B7E2AA9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  <w:lang w:bidi="th-TH"/>
        </w:rPr>
        <w:t xml:space="preserve">2.4 Variational </w:t>
      </w:r>
      <w:r w:rsidRPr="00AD45AB">
        <w:rPr>
          <w:rFonts w:ascii="TH SarabunPSK" w:hAnsi="TH SarabunPSK" w:cs="TH SarabunPSK"/>
          <w:sz w:val="30"/>
          <w:szCs w:val="30"/>
        </w:rPr>
        <w:t>problem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 xml:space="preserve"> with</w:t>
      </w:r>
      <w:r w:rsidRPr="00AD45AB">
        <w:rPr>
          <w:rFonts w:ascii="TH SarabunPSK" w:hAnsi="TH SarabunPSK" w:cs="TH SarabunPSK"/>
          <w:sz w:val="30"/>
          <w:szCs w:val="30"/>
        </w:rPr>
        <w:t xml:space="preserve"> variable end points</w:t>
      </w:r>
    </w:p>
    <w:p w14:paraId="52376617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</w:rPr>
        <w:lastRenderedPageBreak/>
        <w:t xml:space="preserve">3. The 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>variation of functional</w:t>
      </w:r>
      <w:r w:rsidRPr="00AD45AB">
        <w:rPr>
          <w:rFonts w:ascii="TH SarabunPSK" w:hAnsi="TH SarabunPSK" w:cs="TH SarabunPSK"/>
          <w:sz w:val="30"/>
          <w:szCs w:val="30"/>
        </w:rPr>
        <w:t xml:space="preserve"> depending on function of several variables </w:t>
      </w:r>
      <w:r w:rsidRPr="00AD45AB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AD45AB">
        <w:rPr>
          <w:rFonts w:ascii="TH SarabunPSK" w:hAnsi="TH SarabunPSK" w:cs="TH SarabunPSK"/>
          <w:sz w:val="30"/>
          <w:szCs w:val="30"/>
        </w:rPr>
        <w:t>9</w:t>
      </w:r>
    </w:p>
    <w:p w14:paraId="3254723F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</w:rPr>
        <w:t xml:space="preserve">3.1 The 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>case of</w:t>
      </w:r>
      <w:r w:rsidRPr="00AD45AB">
        <w:rPr>
          <w:rFonts w:ascii="TH SarabunPSK" w:hAnsi="TH SarabunPSK" w:cs="TH SarabunPSK"/>
          <w:sz w:val="30"/>
          <w:szCs w:val="30"/>
        </w:rPr>
        <w:t xml:space="preserve"> two independent variables on a fixed region</w:t>
      </w:r>
    </w:p>
    <w:p w14:paraId="6CAFB852" w14:textId="385A8E38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  <w:lang w:bidi="th-TH"/>
        </w:rPr>
        <w:t xml:space="preserve">3.2 The case </w:t>
      </w:r>
      <w:r w:rsidRPr="00AD45AB">
        <w:rPr>
          <w:rFonts w:ascii="TH SarabunPSK" w:hAnsi="TH SarabunPSK" w:cs="TH SarabunPSK"/>
          <w:sz w:val="30"/>
          <w:szCs w:val="30"/>
        </w:rPr>
        <w:t xml:space="preserve">of </w:t>
      </w:r>
      <w:r w:rsidR="002C35FC"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n</w:t>
      </w:r>
      <w:r w:rsidRPr="00AD45AB">
        <w:rPr>
          <w:rFonts w:ascii="TH SarabunPSK" w:hAnsi="TH SarabunPSK" w:cs="TH SarabunPSK"/>
          <w:sz w:val="30"/>
          <w:szCs w:val="30"/>
        </w:rPr>
        <w:t xml:space="preserve"> independent variables on a fixed region</w:t>
      </w:r>
    </w:p>
    <w:p w14:paraId="2C3F0F09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AD45AB">
        <w:rPr>
          <w:rFonts w:ascii="TH SarabunPSK" w:hAnsi="TH SarabunPSK" w:cs="TH SarabunPSK"/>
          <w:sz w:val="30"/>
          <w:szCs w:val="30"/>
        </w:rPr>
        <w:t xml:space="preserve">3.3 Invariance of Euler 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>equation</w:t>
      </w:r>
    </w:p>
    <w:p w14:paraId="0A309FD1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  <w:lang w:bidi="th-TH"/>
        </w:rPr>
        <w:t xml:space="preserve">4. </w:t>
      </w:r>
      <w:r w:rsidRPr="00AD45AB">
        <w:rPr>
          <w:rFonts w:ascii="TH SarabunPSK" w:hAnsi="TH SarabunPSK" w:cs="TH SarabunPSK"/>
          <w:sz w:val="30"/>
          <w:szCs w:val="30"/>
        </w:rPr>
        <w:t>Direct method in variational problems</w:t>
      </w:r>
      <w:r w:rsidRPr="00AD45AB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AD45AB">
        <w:rPr>
          <w:rFonts w:ascii="TH SarabunPSK" w:hAnsi="TH SarabunPSK" w:cs="TH SarabunPSK"/>
          <w:sz w:val="30"/>
          <w:szCs w:val="30"/>
        </w:rPr>
        <w:t>9</w:t>
      </w:r>
    </w:p>
    <w:p w14:paraId="066FDCB6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D45AB">
        <w:rPr>
          <w:rFonts w:ascii="TH SarabunPSK" w:hAnsi="TH SarabunPSK" w:cs="TH SarabunPSK"/>
          <w:sz w:val="30"/>
          <w:szCs w:val="30"/>
        </w:rPr>
        <w:t>4.1 Euler’s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 xml:space="preserve"> finite </w:t>
      </w:r>
      <w:r w:rsidRPr="00AD45AB">
        <w:rPr>
          <w:rFonts w:ascii="TH SarabunPSK" w:hAnsi="TH SarabunPSK" w:cs="TH SarabunPSK"/>
          <w:sz w:val="30"/>
          <w:szCs w:val="30"/>
        </w:rPr>
        <w:t>difference method</w:t>
      </w:r>
    </w:p>
    <w:p w14:paraId="0C72E60C" w14:textId="77777777" w:rsidR="003550E8" w:rsidRPr="00AD45AB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AD45AB">
        <w:rPr>
          <w:rFonts w:ascii="TH SarabunPSK" w:hAnsi="TH SarabunPSK" w:cs="TH SarabunPSK"/>
          <w:sz w:val="30"/>
          <w:szCs w:val="30"/>
        </w:rPr>
        <w:t xml:space="preserve">4.2 Ritz </w:t>
      </w:r>
      <w:r w:rsidRPr="00AD45AB">
        <w:rPr>
          <w:rFonts w:ascii="TH SarabunPSK" w:hAnsi="TH SarabunPSK" w:cs="TH SarabunPSK"/>
          <w:sz w:val="30"/>
          <w:szCs w:val="30"/>
          <w:lang w:bidi="th-TH"/>
        </w:rPr>
        <w:t>method</w:t>
      </w:r>
    </w:p>
    <w:p w14:paraId="2EF0091E" w14:textId="77777777" w:rsidR="003550E8" w:rsidRPr="007F448F" w:rsidRDefault="003550E8" w:rsidP="003550E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AD45AB">
        <w:rPr>
          <w:rFonts w:ascii="TH SarabunPSK" w:hAnsi="TH SarabunPSK" w:cs="TH SarabunPSK"/>
          <w:sz w:val="30"/>
          <w:szCs w:val="30"/>
          <w:lang w:bidi="th-TH"/>
        </w:rPr>
        <w:t>4.3 Kantorovich method</w: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499A8490" w14:textId="77777777" w:rsidR="003550E8" w:rsidRDefault="003550E8" w:rsidP="003550E8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47DC58C9" w14:textId="77777777" w:rsidR="003550E8" w:rsidRDefault="003550E8" w:rsidP="003550E8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6B46F401" w14:textId="77777777" w:rsidR="003550E8" w:rsidRPr="008226E8" w:rsidRDefault="003550E8" w:rsidP="003550E8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1C0BB42A" w14:textId="77777777" w:rsidR="003550E8" w:rsidRPr="008226E8" w:rsidRDefault="003550E8" w:rsidP="003550E8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3550E8" w:rsidRPr="008226E8" w14:paraId="39397ABF" w14:textId="77777777" w:rsidTr="00A67B31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80B7505" w14:textId="77777777" w:rsidR="003550E8" w:rsidRPr="002D67C9" w:rsidRDefault="003550E8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A94F86A" w14:textId="77777777" w:rsidR="003550E8" w:rsidRPr="002D67C9" w:rsidRDefault="003550E8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0ACBCF" w14:textId="77777777" w:rsidR="003550E8" w:rsidRPr="002D67C9" w:rsidRDefault="003550E8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3550E8" w:rsidRPr="008226E8" w14:paraId="7157642A" w14:textId="77777777" w:rsidTr="00A67B31">
        <w:tc>
          <w:tcPr>
            <w:tcW w:w="3816" w:type="dxa"/>
            <w:shd w:val="clear" w:color="auto" w:fill="auto"/>
          </w:tcPr>
          <w:p w14:paraId="6D26D437" w14:textId="139D21C8" w:rsidR="003550E8" w:rsidRPr="008226E8" w:rsidRDefault="003550E8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582A2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ตีความ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และแก้ปัญหาของการแปรผันของฟังก์ชันนัลที่ขึ้นอยู่กับฟังก์ชันหนึ่งตัวแปร</w:t>
            </w:r>
          </w:p>
        </w:tc>
        <w:tc>
          <w:tcPr>
            <w:tcW w:w="3024" w:type="dxa"/>
            <w:shd w:val="clear" w:color="auto" w:fill="auto"/>
          </w:tcPr>
          <w:p w14:paraId="05A83FDD" w14:textId="77777777" w:rsidR="003550E8" w:rsidRPr="008226E8" w:rsidRDefault="003550E8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2A6BAC2" w14:textId="77777777" w:rsidR="003550E8" w:rsidRPr="008226E8" w:rsidRDefault="003550E8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3550E8" w:rsidRPr="008226E8" w14:paraId="4C35D3F0" w14:textId="77777777" w:rsidTr="00A67B31">
        <w:tc>
          <w:tcPr>
            <w:tcW w:w="3816" w:type="dxa"/>
            <w:shd w:val="clear" w:color="auto" w:fill="auto"/>
          </w:tcPr>
          <w:p w14:paraId="40AA883C" w14:textId="3B403B5E" w:rsidR="003550E8" w:rsidRPr="008226E8" w:rsidRDefault="003550E8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582A2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ตีความ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และแก้ปัญหาของการแปรผันของฟังก์ชันนัลที่ขึ้นอยู่กับฟังก์ชันไม่ทราบค่า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n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ฟังก์ชัน</w:t>
            </w:r>
          </w:p>
        </w:tc>
        <w:tc>
          <w:tcPr>
            <w:tcW w:w="3024" w:type="dxa"/>
            <w:shd w:val="clear" w:color="auto" w:fill="auto"/>
          </w:tcPr>
          <w:p w14:paraId="69392BB4" w14:textId="77777777" w:rsidR="003550E8" w:rsidRDefault="003550E8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14E8449" w14:textId="77777777" w:rsidR="003550E8" w:rsidRPr="008226E8" w:rsidRDefault="003550E8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3550E8" w:rsidRPr="008226E8" w14:paraId="063E0615" w14:textId="77777777" w:rsidTr="00A67B31">
        <w:tc>
          <w:tcPr>
            <w:tcW w:w="3816" w:type="dxa"/>
            <w:shd w:val="clear" w:color="auto" w:fill="auto"/>
          </w:tcPr>
          <w:p w14:paraId="48107BD9" w14:textId="67C3B4FB" w:rsidR="003550E8" w:rsidRPr="008226E8" w:rsidRDefault="003550E8" w:rsidP="00A67B31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582A2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ตีความ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และแก้ปัญหาของการแปรผันของฟังก์ชันนัลที่ขึ้นอยู่กับฟังก์ชันหลายตัวแปร</w:t>
            </w:r>
          </w:p>
        </w:tc>
        <w:tc>
          <w:tcPr>
            <w:tcW w:w="3024" w:type="dxa"/>
            <w:shd w:val="clear" w:color="auto" w:fill="auto"/>
          </w:tcPr>
          <w:p w14:paraId="3B6C0F9F" w14:textId="77777777" w:rsidR="003550E8" w:rsidRDefault="003550E8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BA00DCB" w14:textId="77777777" w:rsidR="003550E8" w:rsidRPr="008226E8" w:rsidRDefault="003550E8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3550E8" w:rsidRPr="008226E8" w14:paraId="6EF3A20E" w14:textId="77777777" w:rsidTr="00A67B31">
        <w:tc>
          <w:tcPr>
            <w:tcW w:w="3816" w:type="dxa"/>
            <w:shd w:val="clear" w:color="auto" w:fill="auto"/>
          </w:tcPr>
          <w:p w14:paraId="147C053C" w14:textId="77777777" w:rsidR="003550E8" w:rsidRPr="008226E8" w:rsidRDefault="003550E8" w:rsidP="00A67B31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แก้ปัญหาการแปรผันโดยใช้วิธีตรงที่แตกต่างกัน</w:t>
            </w:r>
          </w:p>
        </w:tc>
        <w:tc>
          <w:tcPr>
            <w:tcW w:w="3024" w:type="dxa"/>
            <w:shd w:val="clear" w:color="auto" w:fill="auto"/>
          </w:tcPr>
          <w:p w14:paraId="74E18BB6" w14:textId="77777777" w:rsidR="003550E8" w:rsidRDefault="003550E8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BB9B8CF" w14:textId="77777777" w:rsidR="003550E8" w:rsidRPr="008226E8" w:rsidRDefault="003550E8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139CF085" w14:textId="77777777" w:rsidR="003550E8" w:rsidRDefault="003550E8" w:rsidP="003550E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6C3D47E" w14:textId="77777777" w:rsidR="003550E8" w:rsidRDefault="003550E8" w:rsidP="003550E8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3BCB4EA0" w:rsidR="00E21A35" w:rsidRPr="003550E8" w:rsidRDefault="003550E8" w:rsidP="003550E8"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36D30853" wp14:editId="58F333DD">
            <wp:extent cx="6280785" cy="6127750"/>
            <wp:effectExtent l="0" t="0" r="571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43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612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3550E8" w:rsidSect="00BD7FA6">
      <w:headerReference w:type="even" r:id="rId15"/>
      <w:headerReference w:type="default" r:id="rId16"/>
      <w:footerReference w:type="even" r:id="rId17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0A2EE" w14:textId="77777777" w:rsidR="00157CB5" w:rsidRDefault="00157CB5">
      <w:r>
        <w:separator/>
      </w:r>
    </w:p>
  </w:endnote>
  <w:endnote w:type="continuationSeparator" w:id="0">
    <w:p w14:paraId="4E879A88" w14:textId="77777777" w:rsidR="00157CB5" w:rsidRDefault="0015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FDA98" w14:textId="77777777" w:rsidR="00157CB5" w:rsidRDefault="00157CB5">
      <w:r>
        <w:separator/>
      </w:r>
    </w:p>
  </w:footnote>
  <w:footnote w:type="continuationSeparator" w:id="0">
    <w:p w14:paraId="0141D3F2" w14:textId="77777777" w:rsidR="00157CB5" w:rsidRDefault="0015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5E0DBB">
      <w:rPr>
        <w:rStyle w:val="PageNumber"/>
        <w:rFonts w:ascii="Browallia New" w:hAnsi="Browallia New" w:cs="Browallia New"/>
        <w:noProof/>
        <w:sz w:val="32"/>
        <w:szCs w:val="32"/>
      </w:rPr>
      <w:t>7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468C"/>
    <w:rsid w:val="000514F7"/>
    <w:rsid w:val="00055033"/>
    <w:rsid w:val="00060991"/>
    <w:rsid w:val="0006414F"/>
    <w:rsid w:val="000655D0"/>
    <w:rsid w:val="00070142"/>
    <w:rsid w:val="00072E08"/>
    <w:rsid w:val="00073DDE"/>
    <w:rsid w:val="0008044B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57CB5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6F91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C35FC"/>
    <w:rsid w:val="002D106D"/>
    <w:rsid w:val="002D24D6"/>
    <w:rsid w:val="002D3C06"/>
    <w:rsid w:val="002D56EA"/>
    <w:rsid w:val="002D67C9"/>
    <w:rsid w:val="002E3177"/>
    <w:rsid w:val="002E379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550E8"/>
    <w:rsid w:val="0037054C"/>
    <w:rsid w:val="00374C95"/>
    <w:rsid w:val="00375174"/>
    <w:rsid w:val="003814FD"/>
    <w:rsid w:val="00381D38"/>
    <w:rsid w:val="003846D7"/>
    <w:rsid w:val="003850F0"/>
    <w:rsid w:val="003879E6"/>
    <w:rsid w:val="00387B7A"/>
    <w:rsid w:val="0039156B"/>
    <w:rsid w:val="003B0D0D"/>
    <w:rsid w:val="003B2984"/>
    <w:rsid w:val="003B3362"/>
    <w:rsid w:val="003B3E44"/>
    <w:rsid w:val="003B6C5B"/>
    <w:rsid w:val="003C1698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034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8D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2A25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0DBB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10E9"/>
    <w:rsid w:val="007427AF"/>
    <w:rsid w:val="007428AA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0F7D"/>
    <w:rsid w:val="008510A8"/>
    <w:rsid w:val="00853B49"/>
    <w:rsid w:val="00854161"/>
    <w:rsid w:val="00855E57"/>
    <w:rsid w:val="00863080"/>
    <w:rsid w:val="00870D83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50BA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11E4"/>
    <w:rsid w:val="00B22C2C"/>
    <w:rsid w:val="00B22D1C"/>
    <w:rsid w:val="00B2537D"/>
    <w:rsid w:val="00B26C57"/>
    <w:rsid w:val="00B308FA"/>
    <w:rsid w:val="00B315A2"/>
    <w:rsid w:val="00B329A2"/>
    <w:rsid w:val="00B32F51"/>
    <w:rsid w:val="00B3606C"/>
    <w:rsid w:val="00B37140"/>
    <w:rsid w:val="00B4016A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5BDB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870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C6238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2705"/>
    <w:rsid w:val="00E048C9"/>
    <w:rsid w:val="00E049B9"/>
    <w:rsid w:val="00E05CB0"/>
    <w:rsid w:val="00E158C3"/>
    <w:rsid w:val="00E16E47"/>
    <w:rsid w:val="00E17282"/>
    <w:rsid w:val="00E21A35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A7E5B1-3906-42D4-A0FD-E1597D3DB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3D3329-3801-4E28-916E-504F2F17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10</cp:revision>
  <cp:lastPrinted>2020-07-23T02:04:00Z</cp:lastPrinted>
  <dcterms:created xsi:type="dcterms:W3CDTF">2020-08-04T06:27:00Z</dcterms:created>
  <dcterms:modified xsi:type="dcterms:W3CDTF">2020-09-20T16:03:00Z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