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BD057" w14:textId="77777777" w:rsidR="004C28D9" w:rsidRPr="003C4AC9" w:rsidRDefault="004C28D9" w:rsidP="004C28D9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3DF45C38" w14:textId="77777777" w:rsidR="004C28D9" w:rsidRDefault="004C28D9" w:rsidP="004C28D9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6282962D" w14:textId="77777777" w:rsidR="004C28D9" w:rsidRPr="00EA4CC0" w:rsidRDefault="004C28D9" w:rsidP="004C28D9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4C28D9" w:rsidRPr="00EA4CC0" w14:paraId="06B16DF9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2147" w14:textId="77777777" w:rsidR="004C28D9" w:rsidRPr="00EA4CC0" w:rsidRDefault="004C28D9" w:rsidP="00A67B31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4C28D9" w:rsidRPr="00EA4CC0" w14:paraId="1D983E80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A061" w14:textId="77777777" w:rsidR="004C28D9" w:rsidRPr="00EA4CC0" w:rsidRDefault="004C28D9" w:rsidP="00A67B31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7B19888B" w14:textId="77777777" w:rsidR="004C28D9" w:rsidRPr="00EA4CC0" w:rsidRDefault="004C28D9" w:rsidP="00A67B31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4C28D9" w:rsidRPr="00EA4CC0" w14:paraId="02893202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6DAB" w14:textId="77777777" w:rsidR="004C28D9" w:rsidRPr="00EA4CC0" w:rsidRDefault="004C28D9" w:rsidP="00A67B31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423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423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165629AB" w14:textId="77777777" w:rsidR="004C28D9" w:rsidRPr="00EA4CC0" w:rsidRDefault="004C28D9" w:rsidP="00A67B31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เวฟเลทส์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Wavelets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4C28D9" w:rsidRPr="00EA4CC0" w14:paraId="714D8BA0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22A2" w14:textId="77777777" w:rsidR="004C28D9" w:rsidRPr="00EA4CC0" w:rsidRDefault="004C28D9" w:rsidP="00A67B31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46F263BF" w14:textId="77777777" w:rsidR="004C28D9" w:rsidRPr="00EA4CC0" w:rsidRDefault="004C28D9" w:rsidP="004C28D9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5BE98282" w14:textId="77777777" w:rsidR="004C28D9" w:rsidRPr="00BF439E" w:rsidRDefault="004C28D9" w:rsidP="004C28D9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4C28D9" w:rsidRPr="00BF439E" w14:paraId="278BE4DD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330" w14:textId="77777777" w:rsidR="004C28D9" w:rsidRPr="00BF439E" w:rsidRDefault="004C28D9" w:rsidP="00A67B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505B69BC" w14:textId="77777777" w:rsidR="004C28D9" w:rsidRDefault="004C28D9" w:rsidP="00A67B31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5DF42E35" w14:textId="77777777" w:rsidR="004C28D9" w:rsidRDefault="004C28D9" w:rsidP="00A67B31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7B9D8A15" w14:textId="77777777" w:rsidR="004C28D9" w:rsidRDefault="004C28D9" w:rsidP="00A67B31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หลายหลักสูตร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ได้แก่</w:t>
            </w:r>
          </w:p>
          <w:p w14:paraId="65C737DF" w14:textId="77777777" w:rsidR="004C28D9" w:rsidRDefault="004C28D9" w:rsidP="00A67B31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หลักสูตรวิทยาศาสตรบัณฑิต สาขาวิชาคณิตศาสตร์</w:t>
            </w:r>
          </w:p>
          <w:p w14:paraId="26B743C0" w14:textId="77777777" w:rsidR="004C28D9" w:rsidRDefault="004C28D9" w:rsidP="00A67B31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หลักสูตรศึกษาศาสตรบัณฑิต สาขาวิชาคณิตศาสตร์</w:t>
            </w:r>
          </w:p>
          <w:p w14:paraId="5FAED924" w14:textId="77777777" w:rsidR="004C28D9" w:rsidRDefault="004C28D9" w:rsidP="00A67B31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51CD235A" w14:textId="77777777" w:rsidR="004C28D9" w:rsidRDefault="004C28D9" w:rsidP="00A67B31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45D21567" w14:textId="77777777" w:rsidR="004C28D9" w:rsidRPr="00BF439E" w:rsidRDefault="004C28D9" w:rsidP="00A67B31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4C28D9" w:rsidRPr="00BF439E" w14:paraId="65467DB8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C0F6" w14:textId="77777777" w:rsidR="004C28D9" w:rsidRPr="00BF439E" w:rsidRDefault="004C28D9" w:rsidP="00A67B31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3C126C91" w14:textId="77777777" w:rsidR="004C28D9" w:rsidRPr="00BF439E" w:rsidRDefault="004C28D9" w:rsidP="00A67B3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29DBD04B" w14:textId="77777777" w:rsidR="004C28D9" w:rsidRPr="00BF439E" w:rsidRDefault="004C28D9" w:rsidP="00A67B3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ดร.เอกชัย  ทวินันท์</w:t>
            </w:r>
          </w:p>
          <w:p w14:paraId="70D28A03" w14:textId="77777777" w:rsidR="004C28D9" w:rsidRPr="00BF439E" w:rsidRDefault="004C28D9" w:rsidP="00A67B3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58057AD7" w14:textId="77777777" w:rsidR="004C28D9" w:rsidRPr="00BF439E" w:rsidRDefault="004C28D9" w:rsidP="00A67B31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ดร.เอกชัย  ทวินันท์</w:t>
            </w:r>
          </w:p>
        </w:tc>
      </w:tr>
      <w:tr w:rsidR="004C28D9" w:rsidRPr="00BF439E" w14:paraId="75A40513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E019" w14:textId="77777777" w:rsidR="004C28D9" w:rsidRPr="00BF439E" w:rsidRDefault="004C28D9" w:rsidP="00A67B31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4C0EFA45" w14:textId="77777777" w:rsidR="004C28D9" w:rsidRPr="00BF439E" w:rsidRDefault="004C28D9" w:rsidP="00A67B31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 และ 4</w:t>
            </w:r>
          </w:p>
        </w:tc>
      </w:tr>
      <w:tr w:rsidR="004C28D9" w:rsidRPr="00BF439E" w14:paraId="67E4D5D8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AC34" w14:textId="77777777" w:rsidR="004C28D9" w:rsidRPr="00BF439E" w:rsidRDefault="004C28D9" w:rsidP="00A67B3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7AD21BEE" w14:textId="77777777" w:rsidR="004C28D9" w:rsidRPr="00BF439E" w:rsidRDefault="004C28D9" w:rsidP="00A67B31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69867FE1" w14:textId="77777777" w:rsidR="004C28D9" w:rsidRPr="00BF439E" w:rsidRDefault="004C28D9" w:rsidP="00A67B31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4C28D9" w:rsidRPr="00BF439E" w14:paraId="090F7C86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AA04" w14:textId="77777777" w:rsidR="004C28D9" w:rsidRPr="00BF439E" w:rsidRDefault="004C28D9" w:rsidP="00A67B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22434089" w14:textId="77777777" w:rsidR="004C28D9" w:rsidRPr="00BF439E" w:rsidRDefault="004C28D9" w:rsidP="00A67B31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3228CF5C" w14:textId="77777777" w:rsidR="004C28D9" w:rsidRDefault="004C28D9" w:rsidP="004C28D9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62A7DC7A" w14:textId="77777777" w:rsidR="004C28D9" w:rsidRPr="00420B2E" w:rsidRDefault="004C28D9" w:rsidP="004C28D9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5CC22F47" w14:textId="77777777" w:rsidR="004C28D9" w:rsidRPr="008226E8" w:rsidRDefault="004C28D9" w:rsidP="004C28D9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209C9368" w14:textId="77777777" w:rsidR="004C28D9" w:rsidRPr="008226E8" w:rsidRDefault="004C28D9" w:rsidP="004C28D9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423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423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เวฟเลทส์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31CFC3BD" w14:textId="77777777" w:rsidR="004C28D9" w:rsidRPr="008226E8" w:rsidRDefault="004C28D9" w:rsidP="004C28D9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0A950407" w14:textId="77777777" w:rsidR="004C28D9" w:rsidRPr="008226E8" w:rsidRDefault="004C28D9" w:rsidP="004C28D9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11C83645" w14:textId="77777777" w:rsidR="004C28D9" w:rsidRPr="008226E8" w:rsidRDefault="004C28D9" w:rsidP="004C28D9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48D6B19C" w14:textId="77777777" w:rsidR="004C28D9" w:rsidRPr="008226E8" w:rsidRDefault="004C28D9" w:rsidP="004C28D9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6F687E84" w14:textId="77777777" w:rsidR="004C28D9" w:rsidRPr="008226E8" w:rsidRDefault="004C28D9" w:rsidP="004C28D9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16CA8DC9" w14:textId="77777777" w:rsidR="004C28D9" w:rsidRPr="008226E8" w:rsidRDefault="004C28D9" w:rsidP="004C28D9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325 (206325)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>หรือตามความเห็นชอบของ</w:t>
      </w:r>
      <w:r>
        <w:rPr>
          <w:rFonts w:ascii="TH SarabunPSK" w:eastAsia="Angsana New" w:hAnsi="TH SarabunPSK" w:cs="TH SarabunPSK" w:hint="cs"/>
          <w:noProof/>
          <w:sz w:val="30"/>
          <w:szCs w:val="30"/>
          <w:cs/>
          <w:lang w:bidi="th-TH"/>
        </w:rPr>
        <w:t>ภาควิชา</w:t>
      </w:r>
    </w:p>
    <w:p w14:paraId="73AE06FF" w14:textId="77777777" w:rsidR="004C28D9" w:rsidRPr="008226E8" w:rsidRDefault="004C28D9" w:rsidP="004C28D9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764F6091" w14:textId="77777777" w:rsidR="004C28D9" w:rsidRPr="008226E8" w:rsidRDefault="004C28D9" w:rsidP="004C28D9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5E38854C" w14:textId="0D701A94" w:rsidR="004C28D9" w:rsidRPr="008226E8" w:rsidRDefault="004C28D9" w:rsidP="004C28D9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 xml:space="preserve">ภาพรวมของการประยุกต์และพัฒนาการของเวฟเลทส์ </w:t>
      </w:r>
      <w:r w:rsidR="00AC1EB5">
        <w:rPr>
          <w:rFonts w:ascii="TH SarabunPSK" w:eastAsia="AngsanaNew" w:hAnsi="TH SarabunPSK" w:cs="TH SarabunPSK" w:hint="cs"/>
          <w:noProof/>
          <w:sz w:val="30"/>
          <w:szCs w:val="30"/>
          <w:cs/>
          <w:lang w:bidi="th-TH"/>
        </w:rPr>
        <w:t>ความรู้เบื้องต้นทางคณิตศาสตร์</w:t>
      </w: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 xml:space="preserve"> การแปลงฟูเรียร์และการแปลงฟูเรียร์แบบจำกัด เวฟเลทส์แบบแฮร์อย่างง่าย ฐานเชิงตั้งฉากปกติของเวฟเลทส์ การวิเคราะห์มัลติ-รีโซลูชัน การประยุกต์ของเวฟเลทส์</w:t>
      </w:r>
    </w:p>
    <w:p w14:paraId="395EA0BB" w14:textId="77777777" w:rsidR="004C28D9" w:rsidRPr="008226E8" w:rsidRDefault="004C28D9" w:rsidP="004C28D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7E4903E4" w14:textId="77777777" w:rsidR="004C28D9" w:rsidRPr="008226E8" w:rsidRDefault="004C28D9" w:rsidP="004C28D9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5227397D" w14:textId="2BD53ED6" w:rsidR="004C28D9" w:rsidRPr="008226E8" w:rsidRDefault="004C28D9" w:rsidP="00527212">
      <w:pPr>
        <w:tabs>
          <w:tab w:val="left" w:pos="1530"/>
        </w:tabs>
        <w:ind w:left="1530" w:hanging="81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แก้ปัญหา</w:t>
      </w:r>
      <w:r w:rsidR="0056702A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เกี่ยวกับ</w:t>
      </w:r>
      <w:r w:rsidR="00AC1EB5">
        <w:rPr>
          <w:rFonts w:ascii="TH SarabunPSK" w:eastAsia="AngsanaNew" w:hAnsi="TH SarabunPSK" w:cs="TH SarabunPSK" w:hint="cs"/>
          <w:noProof/>
          <w:sz w:val="30"/>
          <w:szCs w:val="30"/>
          <w:cs/>
          <w:lang w:bidi="th-TH"/>
        </w:rPr>
        <w:t>ความรู้เบื้องต้นทางคณิตศาสตร์</w:t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 xml:space="preserve"> เช่น อนุกรมของจำนวนเชิงซ้อน การแปลงเชิงเส้น การวิเคราะห์เชิงแนวทแยงมุมของการแปลงเชิงเส้นและเมทริกซ์ ฐานเชิงตั้งฉากปกติ ปริภูมิผลคูณภายใน และปริภูมิฮิลเบิร์ต</w:t>
      </w:r>
    </w:p>
    <w:p w14:paraId="45D54D65" w14:textId="7A89B6C6" w:rsidR="004C28D9" w:rsidRPr="008226E8" w:rsidRDefault="004C28D9" w:rsidP="00527212">
      <w:pPr>
        <w:tabs>
          <w:tab w:val="left" w:pos="1530"/>
        </w:tabs>
        <w:ind w:left="1530" w:hanging="81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แก้ปัญหาเกี่ยวกับการแปลงฟูเรียร์แบบจำกัด การเลื่อนทางขนานที่คงสภาพการแปลงเชิงเส้น การแปลงฟาสท์ฟูเรียร์ ฟิลเตอร์เชิงเส้น และอธิบาย</w:t>
      </w:r>
      <w:r w:rsidR="0056702A" w:rsidRPr="0056702A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แนวเทียบ</w:t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ระหว่างระบบฟูเรียร์และระบบเวฟเลทส์</w:t>
      </w:r>
    </w:p>
    <w:p w14:paraId="2307057E" w14:textId="6150BCFC" w:rsidR="004C28D9" w:rsidRPr="008226E8" w:rsidRDefault="004C28D9" w:rsidP="00527212">
      <w:pPr>
        <w:tabs>
          <w:tab w:val="left" w:pos="1530"/>
        </w:tabs>
        <w:ind w:left="1530" w:hanging="81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แก้ปัญหาเกี่ยวกับการแปลงเวฟเลทส์และการแปลงเวฟเลทส์ผกผัน การแปลงเวฟเลทส์แบบจำกัดของ</w:t>
      </w:r>
      <w:r w:rsidR="00527212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 xml:space="preserve"> </w:t>
      </w:r>
      <w:r w:rsidR="00527212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br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เวฟเลท</w:t>
      </w:r>
      <w:r w:rsidR="00527212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ส์แบบ</w:t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แฮร์ และอธิบายตัวอย่างการสร้างเวฟเลทส์ในแบบอื่น</w:t>
      </w:r>
    </w:p>
    <w:p w14:paraId="5F6A7888" w14:textId="77777777" w:rsidR="004C28D9" w:rsidRDefault="004C28D9" w:rsidP="00527212">
      <w:pPr>
        <w:tabs>
          <w:tab w:val="left" w:pos="1530"/>
        </w:tabs>
        <w:ind w:left="1530" w:hanging="810"/>
        <w:jc w:val="thaiDistribute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แก้ปัญหาเกี่ยวกับฐานเชิงตั้งฉากปกติของเวฟเลทส์ การแปลงเวฟเลทส์อย่างต่อเนื่องและการแปลงฟาสท์เวฟเลทส์</w:t>
      </w:r>
    </w:p>
    <w:p w14:paraId="129ED75F" w14:textId="21FCA053" w:rsidR="004C28D9" w:rsidRPr="008226E8" w:rsidRDefault="004C28D9" w:rsidP="00527212">
      <w:pPr>
        <w:tabs>
          <w:tab w:val="left" w:pos="1530"/>
        </w:tabs>
        <w:ind w:left="1530" w:hanging="81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แก้ปัญหาเกี่ยวกับการวิเคราะห์มัลติ-รีโซลูชัน เช่น เวฟเลทส์ของตัวแปรหลายตัว เวฟเลทส์ซึ่งมีคอมแพค</w:t>
      </w:r>
      <w:r w:rsidR="00527212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br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สัพพอร์ต มัลติ-รีโซลูชันสำหรับระบบเวฟเลทส์</w:t>
      </w:r>
    </w:p>
    <w:p w14:paraId="72B90271" w14:textId="188347B2" w:rsidR="004C28D9" w:rsidRPr="008226E8" w:rsidRDefault="004C28D9" w:rsidP="00527212">
      <w:pPr>
        <w:tabs>
          <w:tab w:val="left" w:pos="1530"/>
        </w:tabs>
        <w:ind w:left="1530" w:hanging="81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6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ประยุกต์และเขียนโปรแกรมโดยใช้เวฟเลทส์กับปัญหา</w:t>
      </w:r>
      <w:r w:rsidR="00CC249B">
        <w:rPr>
          <w:rFonts w:ascii="TH SarabunPSK" w:hAnsi="TH SarabunPSK" w:cs="TH SarabunPSK"/>
          <w:noProof/>
          <w:color w:val="000000"/>
          <w:sz w:val="30"/>
          <w:szCs w:val="30"/>
          <w:lang w:bidi="th-TH"/>
        </w:rPr>
        <w:t xml:space="preserve"> </w:t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เช่น การบีบอัดข้อมูล การลดทอนสิ่งรบกวน การตรวจจับขอบ</w:t>
      </w:r>
    </w:p>
    <w:p w14:paraId="3E9FAC53" w14:textId="77777777" w:rsidR="004C28D9" w:rsidRDefault="004C28D9" w:rsidP="004C28D9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3EFBA159" w14:textId="77777777" w:rsidR="00F21D47" w:rsidRDefault="00F21D47">
      <w:pP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br w:type="page"/>
      </w:r>
    </w:p>
    <w:p w14:paraId="0EA2CEFC" w14:textId="07CF83B0" w:rsidR="004C28D9" w:rsidRDefault="004C28D9" w:rsidP="004C28D9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lastRenderedPageBreak/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33F1BFDE" w14:textId="5C5A79B2" w:rsidR="001A6307" w:rsidRDefault="001A6307" w:rsidP="004C28D9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062E99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lang w:bidi="th-TH"/>
        </w:rPr>
        <w:t>(</w:t>
      </w:r>
      <w:r w:rsidRPr="00062E99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>สำหรับ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หลักสูตร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วิทยาศาสตรบัณฑิต</w:t>
      </w:r>
      <w:r w:rsidRPr="00062E9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สาขาวิชา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คณิตศาสตร์)</w:t>
      </w:r>
    </w:p>
    <w:p w14:paraId="16EB636E" w14:textId="77777777" w:rsidR="004C28D9" w:rsidRPr="003203D1" w:rsidRDefault="004C28D9" w:rsidP="004C28D9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C:\\Users\\windf\\Desktop\\OBE\\PLOCLO\\c423.docx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274"/>
        <w:gridCol w:w="1274"/>
        <w:gridCol w:w="1274"/>
        <w:gridCol w:w="1274"/>
        <w:gridCol w:w="1274"/>
        <w:gridCol w:w="1275"/>
      </w:tblGrid>
      <w:tr w:rsidR="004C28D9" w:rsidRPr="00083371" w14:paraId="39C755E6" w14:textId="77777777" w:rsidTr="001A6307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5F522A2E" w14:textId="77777777" w:rsidR="004C28D9" w:rsidRPr="001A6307" w:rsidRDefault="004C28D9" w:rsidP="001A630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630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PLOs / CLOs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E2921E4" w14:textId="77777777" w:rsidR="004C28D9" w:rsidRPr="001A6307" w:rsidRDefault="004C28D9" w:rsidP="001A630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6307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B061958" w14:textId="77777777" w:rsidR="004C28D9" w:rsidRPr="001A6307" w:rsidRDefault="004C28D9" w:rsidP="001A630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6307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40725FF" w14:textId="77777777" w:rsidR="004C28D9" w:rsidRPr="001A6307" w:rsidRDefault="004C28D9" w:rsidP="001A630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6307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1274" w:type="dxa"/>
            <w:vAlign w:val="center"/>
          </w:tcPr>
          <w:p w14:paraId="5149B074" w14:textId="77777777" w:rsidR="004C28D9" w:rsidRPr="00AB1411" w:rsidRDefault="004C28D9" w:rsidP="00A67B3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AB1411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4</w:t>
            </w:r>
          </w:p>
        </w:tc>
        <w:tc>
          <w:tcPr>
            <w:tcW w:w="1274" w:type="dxa"/>
            <w:vAlign w:val="center"/>
          </w:tcPr>
          <w:p w14:paraId="1303460F" w14:textId="77777777" w:rsidR="004C28D9" w:rsidRPr="00AB1411" w:rsidRDefault="004C28D9" w:rsidP="00A67B3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AB1411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5</w:t>
            </w:r>
          </w:p>
        </w:tc>
        <w:tc>
          <w:tcPr>
            <w:tcW w:w="1275" w:type="dxa"/>
            <w:vAlign w:val="center"/>
          </w:tcPr>
          <w:p w14:paraId="7FA360D9" w14:textId="77777777" w:rsidR="004C28D9" w:rsidRPr="00AB1411" w:rsidRDefault="004C28D9" w:rsidP="00A67B3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AB1411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6</w:t>
            </w:r>
          </w:p>
        </w:tc>
      </w:tr>
      <w:tr w:rsidR="004C28D9" w:rsidRPr="00083371" w14:paraId="51351837" w14:textId="77777777" w:rsidTr="001A6307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2F373624" w14:textId="77777777" w:rsidR="004C28D9" w:rsidRPr="001A6307" w:rsidRDefault="004C28D9" w:rsidP="001A630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630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 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424D7E5" w14:textId="77777777" w:rsidR="004C28D9" w:rsidRPr="001A6307" w:rsidRDefault="004C28D9" w:rsidP="001A630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A630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47B5DB5" w14:textId="77777777" w:rsidR="004C28D9" w:rsidRPr="001A6307" w:rsidRDefault="004C28D9" w:rsidP="001A630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A630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BC6C9C9" w14:textId="77777777" w:rsidR="004C28D9" w:rsidRPr="001A6307" w:rsidRDefault="004C28D9" w:rsidP="001A630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A630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274" w:type="dxa"/>
            <w:vAlign w:val="center"/>
          </w:tcPr>
          <w:p w14:paraId="2438067A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41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274" w:type="dxa"/>
            <w:vAlign w:val="center"/>
          </w:tcPr>
          <w:p w14:paraId="145D43B9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41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275" w:type="dxa"/>
            <w:vAlign w:val="center"/>
          </w:tcPr>
          <w:p w14:paraId="58FBDC09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28D9" w:rsidRPr="00083371" w14:paraId="15137A10" w14:textId="77777777" w:rsidTr="001A6307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7CEED2BD" w14:textId="77777777" w:rsidR="004C28D9" w:rsidRPr="00AB1411" w:rsidRDefault="004C28D9" w:rsidP="001A630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B141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11797EA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411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12BE492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411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BEC728D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41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274" w:type="dxa"/>
            <w:vAlign w:val="center"/>
          </w:tcPr>
          <w:p w14:paraId="38F3904C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41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274" w:type="dxa"/>
            <w:vAlign w:val="center"/>
          </w:tcPr>
          <w:p w14:paraId="72F37DDC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41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275" w:type="dxa"/>
            <w:vAlign w:val="center"/>
          </w:tcPr>
          <w:p w14:paraId="0230615A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41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4C28D9" w:rsidRPr="00083371" w14:paraId="53F861D1" w14:textId="77777777" w:rsidTr="001A6307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273E6C6B" w14:textId="77777777" w:rsidR="004C28D9" w:rsidRPr="00AB1411" w:rsidRDefault="004C28D9" w:rsidP="001A630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B141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0D1FC9F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411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2D518A2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411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41ED386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41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274" w:type="dxa"/>
            <w:vAlign w:val="center"/>
          </w:tcPr>
          <w:p w14:paraId="1DA578E6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41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274" w:type="dxa"/>
            <w:vAlign w:val="center"/>
          </w:tcPr>
          <w:p w14:paraId="701BD263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41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275" w:type="dxa"/>
            <w:vAlign w:val="center"/>
          </w:tcPr>
          <w:p w14:paraId="76632110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41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4C28D9" w:rsidRPr="00083371" w14:paraId="7D84A9CC" w14:textId="77777777" w:rsidTr="001A6307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7ACD6444" w14:textId="77777777" w:rsidR="004C28D9" w:rsidRPr="00AB1411" w:rsidRDefault="004C28D9" w:rsidP="001A630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B141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48C80A3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D2FB17A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9B85B00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  <w:vAlign w:val="center"/>
          </w:tcPr>
          <w:p w14:paraId="30880C5B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  <w:vAlign w:val="center"/>
          </w:tcPr>
          <w:p w14:paraId="6E4ED48D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14:paraId="613D08BA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41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4C28D9" w:rsidRPr="00083371" w14:paraId="39F3E920" w14:textId="77777777" w:rsidTr="001A6307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6572FC54" w14:textId="77777777" w:rsidR="004C28D9" w:rsidRPr="00AB1411" w:rsidRDefault="004C28D9" w:rsidP="001A630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B141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7472139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ED2411A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3186187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  <w:vAlign w:val="center"/>
          </w:tcPr>
          <w:p w14:paraId="09626524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  <w:vAlign w:val="center"/>
          </w:tcPr>
          <w:p w14:paraId="1ECEDB8A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14:paraId="00C8FF39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41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4C28D9" w:rsidRPr="00083371" w14:paraId="4D40E08E" w14:textId="77777777" w:rsidTr="001A6307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5D434C0A" w14:textId="77777777" w:rsidR="004C28D9" w:rsidRPr="00AB1411" w:rsidRDefault="004C28D9" w:rsidP="001A630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B141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9C8F1A6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CEB5B3A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C178587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  <w:vAlign w:val="center"/>
          </w:tcPr>
          <w:p w14:paraId="0D6A747F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  <w:vAlign w:val="center"/>
          </w:tcPr>
          <w:p w14:paraId="4803E78E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14:paraId="58D70DFF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41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4C28D9" w:rsidRPr="00083371" w14:paraId="4EF9C3C1" w14:textId="77777777" w:rsidTr="001A6307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4CF37729" w14:textId="77777777" w:rsidR="004C28D9" w:rsidRPr="00AB1411" w:rsidRDefault="004C28D9" w:rsidP="001A630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B141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32F35FD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411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536F970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411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90BFEF4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41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274" w:type="dxa"/>
            <w:vAlign w:val="center"/>
          </w:tcPr>
          <w:p w14:paraId="7C409221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41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274" w:type="dxa"/>
            <w:vAlign w:val="center"/>
          </w:tcPr>
          <w:p w14:paraId="543304BB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41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275" w:type="dxa"/>
            <w:vAlign w:val="center"/>
          </w:tcPr>
          <w:p w14:paraId="444966CE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41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4C28D9" w:rsidRPr="00083371" w14:paraId="16071701" w14:textId="77777777" w:rsidTr="001A6307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5ED79190" w14:textId="77777777" w:rsidR="004C28D9" w:rsidRPr="00AB1411" w:rsidRDefault="004C28D9" w:rsidP="001A630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B141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EF821F9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03C0D12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ACE4D8B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  <w:vAlign w:val="center"/>
          </w:tcPr>
          <w:p w14:paraId="5781BDD0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  <w:vAlign w:val="center"/>
          </w:tcPr>
          <w:p w14:paraId="275BB931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14:paraId="04DC6479" w14:textId="77777777" w:rsidR="004C28D9" w:rsidRPr="00AB1411" w:rsidRDefault="004C28D9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90A38D0" w14:textId="77777777" w:rsidR="004C28D9" w:rsidRDefault="004C28D9" w:rsidP="004C28D9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083246ED" w14:textId="77777777" w:rsidR="004C28D9" w:rsidRDefault="004C28D9" w:rsidP="004C28D9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0BD7B0E4" w14:textId="77777777" w:rsidR="004C28D9" w:rsidRPr="00BC7CB5" w:rsidRDefault="004C28D9" w:rsidP="004C28D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BC7CB5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BC7CB5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BC7CB5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BC7CB5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423.</w:instrText>
      </w:r>
      <w:r w:rsidRPr="00BC7CB5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BC7CB5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BC7CB5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BC7CB5">
        <w:rPr>
          <w:rFonts w:ascii="TH SarabunPSK" w:eastAsia="AngsanaNew" w:hAnsi="TH SarabunPSK" w:cs="TH SarabunPSK"/>
          <w:sz w:val="30"/>
          <w:szCs w:val="30"/>
          <w:lang w:bidi="th-TH"/>
        </w:rPr>
        <w:t>1.</w:t>
      </w:r>
      <w:r w:rsidRPr="00BC7CB5">
        <w:rPr>
          <w:rFonts w:ascii="TH SarabunPSK" w:hAnsi="TH SarabunPSK" w:cs="TH SarabunPSK"/>
          <w:sz w:val="30"/>
          <w:szCs w:val="30"/>
        </w:rPr>
        <w:t xml:space="preserve"> </w:t>
      </w:r>
      <w:r w:rsidRPr="00BC7CB5">
        <w:rPr>
          <w:rFonts w:ascii="TH SarabunPSK" w:hAnsi="TH SarabunPSK" w:cs="TH SarabunPSK"/>
          <w:sz w:val="30"/>
          <w:szCs w:val="30"/>
          <w:cs/>
          <w:lang w:bidi="th-TH"/>
        </w:rPr>
        <w:t>ภาพรวมของการประยุกต์และพัฒนาการของเวฟเลทส์</w:t>
      </w:r>
      <w:r>
        <w:rPr>
          <w:rFonts w:ascii="TH SarabunPSK" w:hAnsi="TH SarabunPSK" w:cs="TH SarabunPSK"/>
          <w:sz w:val="30"/>
          <w:szCs w:val="30"/>
        </w:rPr>
        <w:tab/>
      </w:r>
      <w:r w:rsidRPr="00BC7CB5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BC7CB5">
        <w:rPr>
          <w:rFonts w:ascii="TH SarabunPSK" w:hAnsi="TH SarabunPSK" w:cs="TH SarabunPSK"/>
          <w:sz w:val="30"/>
          <w:szCs w:val="30"/>
        </w:rPr>
        <w:t>3</w:t>
      </w:r>
    </w:p>
    <w:p w14:paraId="6CA9D68B" w14:textId="77777777" w:rsidR="004C28D9" w:rsidRPr="00BC7CB5" w:rsidRDefault="004C28D9" w:rsidP="004C28D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BC7CB5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</w:r>
      <w:r w:rsidRPr="00BC7CB5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1.1</w:t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Pr="00BC7CB5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เวฟเลทส์แบบแฮร์</w:t>
      </w:r>
    </w:p>
    <w:p w14:paraId="4A9889C8" w14:textId="77777777" w:rsidR="004C28D9" w:rsidRPr="00BC7CB5" w:rsidRDefault="004C28D9" w:rsidP="004C28D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BC7CB5">
        <w:rPr>
          <w:rFonts w:ascii="TH SarabunPSK" w:hAnsi="TH SarabunPSK" w:cs="TH SarabunPSK"/>
          <w:sz w:val="30"/>
          <w:szCs w:val="30"/>
        </w:rPr>
        <w:tab/>
      </w:r>
      <w:r w:rsidRPr="00BC7CB5">
        <w:rPr>
          <w:rFonts w:ascii="TH SarabunPSK" w:hAnsi="TH SarabunPSK" w:cs="TH SarabunPSK"/>
          <w:sz w:val="30"/>
          <w:szCs w:val="30"/>
          <w:rtl/>
          <w:cs/>
        </w:rPr>
        <w:t>1.2</w:t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BC7CB5">
        <w:rPr>
          <w:rFonts w:ascii="TH SarabunPSK" w:hAnsi="TH SarabunPSK" w:cs="TH SarabunPSK"/>
          <w:sz w:val="30"/>
          <w:szCs w:val="30"/>
          <w:cs/>
          <w:lang w:bidi="th-TH"/>
        </w:rPr>
        <w:t>เวฟเลทส์แบบซิงค์</w:t>
      </w:r>
    </w:p>
    <w:p w14:paraId="58EA9E16" w14:textId="77777777" w:rsidR="004C28D9" w:rsidRPr="00BC7CB5" w:rsidRDefault="004C28D9" w:rsidP="004C28D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BC7CB5">
        <w:rPr>
          <w:rFonts w:ascii="TH SarabunPSK" w:hAnsi="TH SarabunPSK" w:cs="TH SarabunPSK"/>
          <w:sz w:val="30"/>
          <w:szCs w:val="30"/>
        </w:rPr>
        <w:tab/>
      </w:r>
      <w:r w:rsidRPr="00BC7CB5">
        <w:rPr>
          <w:rFonts w:ascii="TH SarabunPSK" w:hAnsi="TH SarabunPSK" w:cs="TH SarabunPSK"/>
          <w:sz w:val="30"/>
          <w:szCs w:val="30"/>
          <w:cs/>
          <w:lang w:bidi="th-TH"/>
        </w:rPr>
        <w:t>1.3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BC7CB5">
        <w:rPr>
          <w:rFonts w:ascii="TH SarabunPSK" w:hAnsi="TH SarabunPSK" w:cs="TH SarabunPSK"/>
          <w:sz w:val="30"/>
          <w:szCs w:val="30"/>
          <w:cs/>
          <w:lang w:bidi="th-TH"/>
        </w:rPr>
        <w:t>เวฟเลทส์แบบชานนอน</w:t>
      </w:r>
    </w:p>
    <w:p w14:paraId="3BBFA96E" w14:textId="77777777" w:rsidR="004C28D9" w:rsidRPr="00BC7CB5" w:rsidRDefault="004C28D9" w:rsidP="004C28D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BC7CB5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</w:r>
      <w:r w:rsidRPr="00BC7CB5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1.4</w:t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Pr="00BC7CB5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การบีบอัดข้อมูล การลดทอนสิ่งรบกวน การตรวจจับขอบ</w:t>
      </w:r>
    </w:p>
    <w:p w14:paraId="42D3A8F8" w14:textId="3DB5D364" w:rsidR="004C28D9" w:rsidRPr="00BC7CB5" w:rsidRDefault="004C28D9" w:rsidP="004C28D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BC7CB5">
        <w:rPr>
          <w:rFonts w:ascii="TH SarabunPSK" w:hAnsi="TH SarabunPSK" w:cs="TH SarabunPSK"/>
          <w:color w:val="000000"/>
          <w:sz w:val="30"/>
          <w:szCs w:val="30"/>
          <w:lang w:bidi="th-TH"/>
        </w:rPr>
        <w:t>2.</w:t>
      </w:r>
      <w:r w:rsidRPr="00BC7CB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AC1EB5">
        <w:rPr>
          <w:rFonts w:ascii="TH SarabunPSK" w:eastAsia="AngsanaNew" w:hAnsi="TH SarabunPSK" w:cs="TH SarabunPSK" w:hint="cs"/>
          <w:noProof/>
          <w:sz w:val="30"/>
          <w:szCs w:val="30"/>
          <w:cs/>
          <w:lang w:bidi="th-TH"/>
        </w:rPr>
        <w:t>ความรู้เบื้องต้นทางคณิตศาสตร์</w:t>
      </w:r>
      <w:r w:rsidRPr="00BC7CB5">
        <w:rPr>
          <w:rFonts w:ascii="TH SarabunPSK" w:hAnsi="TH SarabunPSK" w:cs="TH SarabunPSK"/>
          <w:color w:val="000000"/>
          <w:sz w:val="30"/>
          <w:szCs w:val="30"/>
        </w:rPr>
        <w:tab/>
      </w:r>
      <w:r w:rsidRPr="00BC7CB5">
        <w:rPr>
          <w:rFonts w:ascii="TH SarabunPSK" w:hAnsi="TH SarabunPSK" w:cs="TH SarabunPSK"/>
          <w:color w:val="000000"/>
          <w:sz w:val="30"/>
          <w:szCs w:val="30"/>
        </w:rPr>
        <w:tab/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BC7CB5">
        <w:rPr>
          <w:rFonts w:ascii="TH SarabunPSK" w:hAnsi="TH SarabunPSK" w:cs="TH SarabunPSK"/>
          <w:color w:val="000000"/>
          <w:sz w:val="30"/>
          <w:szCs w:val="30"/>
          <w:lang w:bidi="th-TH"/>
        </w:rPr>
        <w:t>9</w:t>
      </w:r>
    </w:p>
    <w:p w14:paraId="4D05FAEC" w14:textId="77777777" w:rsidR="004C28D9" w:rsidRPr="00BC7CB5" w:rsidRDefault="004C28D9" w:rsidP="004C28D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BC7CB5">
        <w:rPr>
          <w:rFonts w:ascii="TH SarabunPSK" w:hAnsi="TH SarabunPSK" w:cs="TH SarabunPSK"/>
          <w:sz w:val="30"/>
          <w:szCs w:val="30"/>
        </w:rPr>
        <w:tab/>
      </w:r>
      <w:r w:rsidRPr="00BC7CB5">
        <w:rPr>
          <w:rFonts w:ascii="TH SarabunPSK" w:eastAsia="Angsana New" w:hAnsi="TH SarabunPSK" w:cs="TH SarabunPSK"/>
          <w:sz w:val="30"/>
          <w:szCs w:val="30"/>
          <w:rtl/>
          <w:cs/>
        </w:rPr>
        <w:t>2.1</w:t>
      </w:r>
      <w:r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BC7CB5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อนุกรมของจำนวนเชิงซ้อน</w:t>
      </w:r>
    </w:p>
    <w:p w14:paraId="79781EDA" w14:textId="77777777" w:rsidR="004C28D9" w:rsidRPr="00BC7CB5" w:rsidRDefault="004C28D9" w:rsidP="004C28D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BC7CB5">
        <w:rPr>
          <w:rFonts w:ascii="TH SarabunPSK" w:eastAsia="Angsana New" w:hAnsi="TH SarabunPSK" w:cs="TH SarabunPSK"/>
          <w:sz w:val="30"/>
          <w:szCs w:val="30"/>
        </w:rPr>
        <w:tab/>
      </w:r>
      <w:r w:rsidRPr="00BC7CB5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2.2</w:t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Pr="00BC7CB5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รากของเอกลักษณ์การคูณ</w:t>
      </w:r>
    </w:p>
    <w:p w14:paraId="10447959" w14:textId="77777777" w:rsidR="004C28D9" w:rsidRPr="00BC7CB5" w:rsidRDefault="004C28D9" w:rsidP="004C28D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BC7CB5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</w:r>
      <w:r w:rsidRPr="00BC7CB5">
        <w:rPr>
          <w:rFonts w:ascii="TH SarabunPSK" w:eastAsia="Angsana New" w:hAnsi="TH SarabunPSK" w:cs="TH SarabunPSK"/>
          <w:sz w:val="30"/>
          <w:szCs w:val="30"/>
          <w:rtl/>
          <w:cs/>
        </w:rPr>
        <w:t>2.3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BC7CB5">
        <w:rPr>
          <w:rFonts w:ascii="TH SarabunPSK" w:hAnsi="TH SarabunPSK" w:cs="TH SarabunPSK"/>
          <w:sz w:val="30"/>
          <w:szCs w:val="30"/>
          <w:cs/>
          <w:lang w:bidi="th-TH"/>
        </w:rPr>
        <w:t>การแปลงเชิงเส้น</w:t>
      </w:r>
    </w:p>
    <w:p w14:paraId="2DF01164" w14:textId="77777777" w:rsidR="004C28D9" w:rsidRPr="00BC7CB5" w:rsidRDefault="004C28D9" w:rsidP="004C28D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BC7CB5">
        <w:rPr>
          <w:rFonts w:ascii="TH SarabunPSK" w:hAnsi="TH SarabunPSK" w:cs="TH SarabunPSK"/>
          <w:sz w:val="30"/>
          <w:szCs w:val="30"/>
        </w:rPr>
        <w:tab/>
      </w:r>
      <w:r w:rsidRPr="00BC7CB5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2.4</w:t>
      </w:r>
      <w:r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 xml:space="preserve"> </w:t>
      </w:r>
      <w:r w:rsidRPr="00BC7CB5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การวิเคราะห์เชิงแนวทแยงมุมของการแปลงเชิงเส้นและเมทริกซ์</w:t>
      </w:r>
    </w:p>
    <w:p w14:paraId="6DD7FCCC" w14:textId="77777777" w:rsidR="004C28D9" w:rsidRPr="00BC7CB5" w:rsidRDefault="004C28D9" w:rsidP="004C28D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BC7CB5">
        <w:rPr>
          <w:rFonts w:ascii="TH SarabunPSK" w:hAnsi="TH SarabunPSK" w:cs="TH SarabunPSK"/>
          <w:sz w:val="30"/>
          <w:szCs w:val="30"/>
        </w:rPr>
        <w:tab/>
      </w:r>
      <w:r w:rsidRPr="00BC7CB5">
        <w:rPr>
          <w:rFonts w:ascii="TH SarabunPSK" w:eastAsia="Calibri" w:hAnsi="TH SarabunPSK" w:cs="TH SarabunPSK"/>
          <w:sz w:val="30"/>
          <w:szCs w:val="30"/>
          <w:cs/>
          <w:lang w:bidi="th-TH"/>
        </w:rPr>
        <w:t>2.5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BC7CB5">
        <w:rPr>
          <w:rFonts w:ascii="TH SarabunPSK" w:hAnsi="TH SarabunPSK" w:cs="TH SarabunPSK"/>
          <w:sz w:val="30"/>
          <w:szCs w:val="30"/>
          <w:cs/>
          <w:lang w:bidi="th-TH"/>
        </w:rPr>
        <w:t>เมทริกซ์เอกลักษณ์</w:t>
      </w:r>
    </w:p>
    <w:p w14:paraId="120A054A" w14:textId="77777777" w:rsidR="004C28D9" w:rsidRPr="00BC7CB5" w:rsidRDefault="004C28D9" w:rsidP="004C28D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BC7CB5">
        <w:rPr>
          <w:rFonts w:ascii="TH SarabunPSK" w:eastAsia="Calibri" w:hAnsi="TH SarabunPSK" w:cs="TH SarabunPSK"/>
          <w:sz w:val="30"/>
          <w:szCs w:val="30"/>
          <w:lang w:bidi="th-TH"/>
        </w:rPr>
        <w:tab/>
      </w:r>
      <w:r w:rsidRPr="00BC7CB5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2.6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BC7CB5">
        <w:rPr>
          <w:rFonts w:ascii="TH SarabunPSK" w:hAnsi="TH SarabunPSK" w:cs="TH SarabunPSK"/>
          <w:sz w:val="30"/>
          <w:szCs w:val="30"/>
          <w:cs/>
          <w:lang w:bidi="th-TH"/>
        </w:rPr>
        <w:t>ฐานเชิงตั้งฉากปกติ</w:t>
      </w:r>
    </w:p>
    <w:p w14:paraId="2579A002" w14:textId="77777777" w:rsidR="004C28D9" w:rsidRPr="00BC7CB5" w:rsidRDefault="004C28D9" w:rsidP="004C28D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BC7CB5">
        <w:rPr>
          <w:rFonts w:ascii="TH SarabunPSK" w:eastAsia="Calibri" w:hAnsi="TH SarabunPSK" w:cs="TH SarabunPSK"/>
          <w:sz w:val="30"/>
          <w:szCs w:val="30"/>
          <w:lang w:bidi="th-TH"/>
        </w:rPr>
        <w:tab/>
      </w:r>
      <w:r w:rsidRPr="00BC7CB5">
        <w:rPr>
          <w:rFonts w:ascii="TH SarabunPSK" w:eastAsia="Calibri" w:hAnsi="TH SarabunPSK" w:cs="TH SarabunPSK"/>
          <w:sz w:val="30"/>
          <w:szCs w:val="30"/>
          <w:rtl/>
          <w:cs/>
        </w:rPr>
        <w:t>2.7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BC7CB5">
        <w:rPr>
          <w:rFonts w:ascii="TH SarabunPSK" w:hAnsi="TH SarabunPSK" w:cs="TH SarabunPSK"/>
          <w:sz w:val="30"/>
          <w:szCs w:val="30"/>
          <w:cs/>
          <w:lang w:bidi="th-TH"/>
        </w:rPr>
        <w:t>ปริภูมิผลคูณภายใน</w:t>
      </w:r>
    </w:p>
    <w:p w14:paraId="45FC2213" w14:textId="77777777" w:rsidR="004C28D9" w:rsidRPr="00BC7CB5" w:rsidRDefault="004C28D9" w:rsidP="004C28D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BC7CB5">
        <w:rPr>
          <w:rFonts w:ascii="TH SarabunPSK" w:hAnsi="TH SarabunPSK" w:cs="TH SarabunPSK"/>
          <w:sz w:val="30"/>
          <w:szCs w:val="30"/>
        </w:rPr>
        <w:tab/>
      </w:r>
      <w:r w:rsidRPr="00BC7CB5">
        <w:rPr>
          <w:rFonts w:ascii="TH SarabunPSK" w:hAnsi="TH SarabunPSK" w:cs="TH SarabunPSK"/>
          <w:sz w:val="30"/>
          <w:szCs w:val="30"/>
          <w:rtl/>
          <w:cs/>
        </w:rPr>
        <w:t>2.8</w:t>
      </w:r>
      <w:r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BC7CB5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ปริภูมิฮิลเบิร์ต</w:t>
      </w:r>
    </w:p>
    <w:p w14:paraId="74B41954" w14:textId="1A3E32E9" w:rsidR="004C28D9" w:rsidRPr="00BC7CB5" w:rsidRDefault="004C28D9" w:rsidP="004C28D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BC7CB5">
        <w:rPr>
          <w:rFonts w:ascii="TH SarabunPSK" w:eastAsia="Angsana New" w:hAnsi="TH SarabunPSK" w:cs="TH SarabunPSK"/>
          <w:sz w:val="30"/>
          <w:szCs w:val="30"/>
        </w:rPr>
        <w:t>3.</w:t>
      </w:r>
      <w:r w:rsidRPr="00BC7CB5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Pr="00BC7CB5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การแปลงฟูเรียร์และการแปลงฟูเรียร์แบบจำกัด</w:t>
      </w:r>
      <w:r w:rsidRPr="00BC7CB5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BC7CB5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="00CC249B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7.5</w:t>
      </w:r>
    </w:p>
    <w:p w14:paraId="3C3C90F8" w14:textId="77777777" w:rsidR="004C28D9" w:rsidRPr="00BC7CB5" w:rsidRDefault="004C28D9" w:rsidP="004C28D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BC7CB5">
        <w:rPr>
          <w:rFonts w:ascii="TH SarabunPSK" w:eastAsia="Angsana New" w:hAnsi="TH SarabunPSK" w:cs="TH SarabunPSK"/>
          <w:sz w:val="30"/>
          <w:szCs w:val="30"/>
        </w:rPr>
        <w:tab/>
      </w:r>
      <w:r w:rsidRPr="00BC7CB5">
        <w:rPr>
          <w:rFonts w:ascii="TH SarabunPSK" w:eastAsia="Angsana New" w:hAnsi="TH SarabunPSK" w:cs="TH SarabunPSK"/>
          <w:sz w:val="30"/>
          <w:szCs w:val="30"/>
          <w:rtl/>
          <w:cs/>
        </w:rPr>
        <w:t>3.1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BC7CB5">
        <w:rPr>
          <w:rFonts w:ascii="TH SarabunPSK" w:hAnsi="TH SarabunPSK" w:cs="TH SarabunPSK"/>
          <w:sz w:val="30"/>
          <w:szCs w:val="30"/>
          <w:cs/>
          <w:lang w:bidi="th-TH"/>
        </w:rPr>
        <w:t>การเลื่อนทางขนานที่คงสภาพการแปลงเชิงเส้น</w:t>
      </w:r>
    </w:p>
    <w:p w14:paraId="7A9251D5" w14:textId="77777777" w:rsidR="004C28D9" w:rsidRPr="00BC7CB5" w:rsidRDefault="004C28D9" w:rsidP="004C28D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BC7CB5">
        <w:rPr>
          <w:rFonts w:ascii="TH SarabunPSK" w:eastAsia="Angsana New" w:hAnsi="TH SarabunPSK" w:cs="TH SarabunPSK"/>
          <w:sz w:val="30"/>
          <w:szCs w:val="30"/>
        </w:rPr>
        <w:tab/>
      </w:r>
      <w:r w:rsidRPr="00BC7CB5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3.2</w:t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Pr="00BC7CB5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การแปลงฟาสท์ฟูเรียร์</w:t>
      </w:r>
    </w:p>
    <w:p w14:paraId="5A5A4D1E" w14:textId="77777777" w:rsidR="004C28D9" w:rsidRPr="00BC7CB5" w:rsidRDefault="004C28D9" w:rsidP="004C28D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BC7CB5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BC7CB5">
        <w:rPr>
          <w:rFonts w:ascii="TH SarabunPSK" w:eastAsia="Angsana New" w:hAnsi="TH SarabunPSK" w:cs="TH SarabunPSK"/>
          <w:sz w:val="30"/>
          <w:szCs w:val="30"/>
          <w:rtl/>
          <w:cs/>
        </w:rPr>
        <w:t>3.3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BC7CB5">
        <w:rPr>
          <w:rFonts w:ascii="TH SarabunPSK" w:hAnsi="TH SarabunPSK" w:cs="TH SarabunPSK"/>
          <w:sz w:val="30"/>
          <w:szCs w:val="30"/>
          <w:cs/>
          <w:lang w:bidi="th-TH"/>
        </w:rPr>
        <w:t>ฟิลเตอร์เชิงเส้น</w:t>
      </w:r>
    </w:p>
    <w:p w14:paraId="554D51BD" w14:textId="77777777" w:rsidR="004C28D9" w:rsidRPr="00BC7CB5" w:rsidRDefault="004C28D9" w:rsidP="004C28D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BC7CB5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</w:r>
      <w:r w:rsidRPr="00BC7CB5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3.4</w:t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Pr="00BC7CB5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การอุปมานระหว่างระบบฟูเรียร์และระบบเวฟเลทส์</w:t>
      </w:r>
    </w:p>
    <w:p w14:paraId="12459156" w14:textId="77777777" w:rsidR="004C28D9" w:rsidRPr="00BC7CB5" w:rsidRDefault="004C28D9" w:rsidP="004C28D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BC7CB5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>4.</w:t>
      </w:r>
      <w:r w:rsidRPr="00BC7CB5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Pr="00BC7CB5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เวฟเลทส์แบบแฮร์อย่างง่าย</w:t>
      </w:r>
      <w:r w:rsidRPr="00BC7CB5">
        <w:rPr>
          <w:rFonts w:ascii="TH SarabunPSK" w:hAnsi="TH SarabunPSK" w:cs="TH SarabunPSK"/>
          <w:sz w:val="30"/>
          <w:szCs w:val="30"/>
        </w:rPr>
        <w:tab/>
      </w:r>
      <w:r w:rsidRPr="00BC7CB5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BC7CB5">
        <w:rPr>
          <w:rFonts w:ascii="TH SarabunPSK" w:hAnsi="TH SarabunPSK" w:cs="TH SarabunPSK"/>
          <w:sz w:val="30"/>
          <w:szCs w:val="30"/>
        </w:rPr>
        <w:t>6</w:t>
      </w:r>
    </w:p>
    <w:p w14:paraId="11E54346" w14:textId="77777777" w:rsidR="004C28D9" w:rsidRPr="00BC7CB5" w:rsidRDefault="004C28D9" w:rsidP="004C28D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BC7CB5">
        <w:rPr>
          <w:rFonts w:ascii="TH SarabunPSK" w:hAnsi="TH SarabunPSK" w:cs="TH SarabunPSK"/>
          <w:sz w:val="30"/>
          <w:szCs w:val="30"/>
        </w:rPr>
        <w:tab/>
      </w:r>
      <w:r w:rsidRPr="00BC7CB5">
        <w:rPr>
          <w:rFonts w:ascii="TH SarabunPSK" w:eastAsia="Angsana New" w:hAnsi="TH SarabunPSK" w:cs="TH SarabunPSK"/>
          <w:sz w:val="30"/>
          <w:szCs w:val="30"/>
          <w:rtl/>
          <w:cs/>
        </w:rPr>
        <w:t>4.1</w:t>
      </w:r>
      <w:r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BC7CB5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การแปลงเวฟเลทส์และการแปลงเวฟเลทส์ผกผัน</w:t>
      </w:r>
    </w:p>
    <w:p w14:paraId="23527C4B" w14:textId="77777777" w:rsidR="004C28D9" w:rsidRPr="00BC7CB5" w:rsidRDefault="004C28D9" w:rsidP="004C28D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BC7CB5">
        <w:rPr>
          <w:rFonts w:ascii="TH SarabunPSK" w:eastAsia="Calibri" w:hAnsi="TH SarabunPSK" w:cs="TH SarabunPSK"/>
          <w:sz w:val="30"/>
          <w:szCs w:val="30"/>
        </w:rPr>
        <w:tab/>
      </w:r>
      <w:r w:rsidRPr="00BC7CB5">
        <w:rPr>
          <w:rFonts w:ascii="TH SarabunPSK" w:hAnsi="TH SarabunPSK" w:cs="TH SarabunPSK"/>
          <w:sz w:val="30"/>
          <w:szCs w:val="30"/>
          <w:rtl/>
          <w:cs/>
        </w:rPr>
        <w:t>4.2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BC7CB5">
        <w:rPr>
          <w:rFonts w:ascii="TH SarabunPSK" w:hAnsi="TH SarabunPSK" w:cs="TH SarabunPSK"/>
          <w:sz w:val="30"/>
          <w:szCs w:val="30"/>
          <w:cs/>
          <w:lang w:bidi="th-TH"/>
        </w:rPr>
        <w:t>การแปลงเวฟเลทส์แบบจำกัด</w:t>
      </w:r>
    </w:p>
    <w:p w14:paraId="2E771500" w14:textId="77777777" w:rsidR="004C28D9" w:rsidRPr="00BC7CB5" w:rsidRDefault="004C28D9" w:rsidP="004C28D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BC7CB5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</w:r>
      <w:r w:rsidRPr="00BC7CB5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4.3</w:t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Pr="00BC7CB5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การสร้างเวฟเลทส์และการประยุกต์</w:t>
      </w:r>
    </w:p>
    <w:p w14:paraId="296D6CFB" w14:textId="13EE6C6E" w:rsidR="004C28D9" w:rsidRPr="00BC7CB5" w:rsidRDefault="004C28D9" w:rsidP="004C28D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BC7CB5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lastRenderedPageBreak/>
        <w:t>5.</w:t>
      </w:r>
      <w:r w:rsidRPr="00BC7CB5">
        <w:rPr>
          <w:rFonts w:ascii="TH SarabunPSK" w:eastAsia="Calibri" w:hAnsi="TH SarabunPSK" w:cs="TH SarabunPSK"/>
          <w:sz w:val="30"/>
          <w:szCs w:val="30"/>
          <w:lang w:bidi="th-TH"/>
        </w:rPr>
        <w:t xml:space="preserve"> </w:t>
      </w:r>
      <w:r w:rsidRPr="00BC7CB5">
        <w:rPr>
          <w:rFonts w:ascii="TH SarabunPSK" w:hAnsi="TH SarabunPSK" w:cs="TH SarabunPSK"/>
          <w:sz w:val="30"/>
          <w:szCs w:val="30"/>
          <w:cs/>
          <w:lang w:bidi="th-TH"/>
        </w:rPr>
        <w:t>ฐานเชิงตั้งฉากปกติของเวฟเลทส์</w:t>
      </w:r>
      <w:r w:rsidRPr="00BC7CB5">
        <w:rPr>
          <w:rFonts w:ascii="TH SarabunPSK" w:hAnsi="TH SarabunPSK" w:cs="TH SarabunPSK"/>
          <w:sz w:val="30"/>
          <w:szCs w:val="30"/>
          <w:lang w:bidi="th-TH"/>
        </w:rPr>
        <w:tab/>
      </w:r>
      <w:r w:rsidRPr="00BC7CB5">
        <w:rPr>
          <w:rFonts w:ascii="TH SarabunPSK" w:hAnsi="TH SarabunPSK" w:cs="TH SarabunPSK"/>
          <w:sz w:val="30"/>
          <w:szCs w:val="30"/>
          <w:lang w:bidi="th-TH"/>
        </w:rPr>
        <w:tab/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="00CC249B">
        <w:rPr>
          <w:rFonts w:ascii="TH SarabunPSK" w:hAnsi="TH SarabunPSK" w:cs="TH SarabunPSK"/>
          <w:sz w:val="30"/>
          <w:szCs w:val="30"/>
        </w:rPr>
        <w:t>7.5</w:t>
      </w:r>
    </w:p>
    <w:p w14:paraId="65FA93B3" w14:textId="77777777" w:rsidR="004C28D9" w:rsidRPr="00BC7CB5" w:rsidRDefault="004C28D9" w:rsidP="004C28D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BC7CB5">
        <w:rPr>
          <w:rFonts w:ascii="TH SarabunPSK" w:eastAsia="Angsana New" w:hAnsi="TH SarabunPSK" w:cs="TH SarabunPSK"/>
          <w:sz w:val="30"/>
          <w:szCs w:val="30"/>
        </w:rPr>
        <w:tab/>
      </w:r>
      <w:r w:rsidRPr="00BC7CB5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5.1</w:t>
      </w:r>
      <w:r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 xml:space="preserve"> </w:t>
      </w:r>
      <w:r w:rsidRPr="00BC7CB5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เซตเชิงตั้งฉากปกติแบบสมบูรณ์ในปริภูมิฮิลแบร์ต</w:t>
      </w:r>
    </w:p>
    <w:p w14:paraId="590134E9" w14:textId="77777777" w:rsidR="004C28D9" w:rsidRPr="00BC7CB5" w:rsidRDefault="004C28D9" w:rsidP="004C28D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BC7CB5">
        <w:rPr>
          <w:rFonts w:ascii="TH SarabunPSK" w:eastAsia="Calibri" w:hAnsi="TH SarabunPSK" w:cs="TH SarabunPSK"/>
          <w:sz w:val="30"/>
          <w:szCs w:val="30"/>
          <w:lang w:bidi="th-TH"/>
        </w:rPr>
        <w:tab/>
      </w:r>
      <w:r w:rsidRPr="00BC7CB5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5.2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BC7CB5">
        <w:rPr>
          <w:rFonts w:ascii="TH SarabunPSK" w:hAnsi="TH SarabunPSK" w:cs="TH SarabunPSK"/>
          <w:sz w:val="30"/>
          <w:szCs w:val="30"/>
          <w:cs/>
          <w:lang w:bidi="th-TH"/>
        </w:rPr>
        <w:t>ผลการประสานและการแปลงฟูเรียร์</w:t>
      </w:r>
    </w:p>
    <w:p w14:paraId="1E57A44A" w14:textId="77777777" w:rsidR="004C28D9" w:rsidRPr="00BC7CB5" w:rsidRDefault="004C28D9" w:rsidP="004C28D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BC7CB5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</w:r>
      <w:r w:rsidRPr="00BC7CB5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5.3</w:t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Pr="00BC7CB5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การแปลงเวฟเลทส์อย่างต่อเนื่อง</w:t>
      </w:r>
    </w:p>
    <w:p w14:paraId="234675F7" w14:textId="77777777" w:rsidR="004C28D9" w:rsidRPr="00BC7CB5" w:rsidRDefault="004C28D9" w:rsidP="004C28D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BC7CB5">
        <w:rPr>
          <w:rFonts w:ascii="TH SarabunPSK" w:eastAsia="TH Niramit AS" w:hAnsi="TH SarabunPSK" w:cs="TH SarabunPSK"/>
          <w:sz w:val="30"/>
          <w:szCs w:val="30"/>
          <w:lang w:bidi="th-TH"/>
        </w:rPr>
        <w:tab/>
      </w:r>
      <w:r w:rsidRPr="00BC7CB5">
        <w:rPr>
          <w:rFonts w:ascii="TH SarabunPSK" w:eastAsia="Calibri" w:hAnsi="TH SarabunPSK" w:cs="TH SarabunPSK"/>
          <w:sz w:val="30"/>
          <w:szCs w:val="30"/>
          <w:rtl/>
          <w:cs/>
        </w:rPr>
        <w:t>5.4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BC7CB5">
        <w:rPr>
          <w:rFonts w:ascii="TH SarabunPSK" w:hAnsi="TH SarabunPSK" w:cs="TH SarabunPSK"/>
          <w:sz w:val="30"/>
          <w:szCs w:val="30"/>
          <w:cs/>
          <w:lang w:bidi="th-TH"/>
        </w:rPr>
        <w:t>การแปลงฟาสท์เวฟเลทส์</w:t>
      </w:r>
    </w:p>
    <w:p w14:paraId="6128385B" w14:textId="77777777" w:rsidR="004C28D9" w:rsidRPr="00BC7CB5" w:rsidRDefault="004C28D9" w:rsidP="004C28D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BC7CB5">
        <w:rPr>
          <w:rFonts w:ascii="TH SarabunPSK" w:hAnsi="TH SarabunPSK" w:cs="TH SarabunPSK"/>
          <w:sz w:val="30"/>
          <w:szCs w:val="30"/>
        </w:rPr>
        <w:t>6.</w:t>
      </w:r>
      <w:r w:rsidRPr="00BC7CB5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Pr="00BC7CB5">
        <w:rPr>
          <w:rFonts w:ascii="TH SarabunPSK" w:hAnsi="TH SarabunPSK" w:cs="TH SarabunPSK"/>
          <w:sz w:val="30"/>
          <w:szCs w:val="30"/>
          <w:cs/>
          <w:lang w:bidi="th-TH"/>
        </w:rPr>
        <w:t>การวิเคราะห์มัลติ</w:t>
      </w:r>
      <w:r w:rsidRPr="00BC7CB5">
        <w:rPr>
          <w:rFonts w:ascii="TH SarabunPSK" w:hAnsi="TH SarabunPSK" w:cs="TH SarabunPSK"/>
          <w:sz w:val="30"/>
          <w:szCs w:val="30"/>
          <w:lang w:bidi="th-TH"/>
        </w:rPr>
        <w:t>-</w:t>
      </w:r>
      <w:r w:rsidRPr="00BC7CB5">
        <w:rPr>
          <w:rFonts w:ascii="TH SarabunPSK" w:hAnsi="TH SarabunPSK" w:cs="TH SarabunPSK"/>
          <w:sz w:val="30"/>
          <w:szCs w:val="30"/>
          <w:cs/>
          <w:lang w:bidi="th-TH"/>
        </w:rPr>
        <w:t>รีโซลูชัน</w:t>
      </w:r>
      <w:r w:rsidRPr="00BC7CB5">
        <w:rPr>
          <w:rFonts w:ascii="TH SarabunPSK" w:hAnsi="TH SarabunPSK" w:cs="TH SarabunPSK"/>
          <w:sz w:val="30"/>
          <w:szCs w:val="30"/>
        </w:rPr>
        <w:tab/>
      </w:r>
      <w:r w:rsidRPr="00BC7CB5">
        <w:rPr>
          <w:rFonts w:ascii="TH SarabunPSK" w:hAnsi="TH SarabunPSK" w:cs="TH SarabunPSK"/>
          <w:sz w:val="30"/>
          <w:szCs w:val="30"/>
        </w:rPr>
        <w:tab/>
        <w:t xml:space="preserve"> 9</w:t>
      </w:r>
    </w:p>
    <w:p w14:paraId="5F06DAAA" w14:textId="77777777" w:rsidR="004C28D9" w:rsidRPr="00BC7CB5" w:rsidRDefault="004C28D9" w:rsidP="004C28D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BC7CB5">
        <w:rPr>
          <w:rFonts w:ascii="TH SarabunPSK" w:hAnsi="TH SarabunPSK" w:cs="TH SarabunPSK"/>
          <w:sz w:val="30"/>
          <w:szCs w:val="30"/>
        </w:rPr>
        <w:tab/>
      </w:r>
      <w:r w:rsidRPr="00BC7CB5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6.1</w:t>
      </w:r>
      <w:r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 xml:space="preserve"> </w:t>
      </w:r>
      <w:r w:rsidRPr="00BC7CB5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เวฟเลทส์ของตัวแปรหลายตัว</w:t>
      </w:r>
    </w:p>
    <w:p w14:paraId="24FFA345" w14:textId="77777777" w:rsidR="004C28D9" w:rsidRPr="00BC7CB5" w:rsidRDefault="004C28D9" w:rsidP="004C28D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BC7CB5">
        <w:rPr>
          <w:rFonts w:ascii="TH SarabunPSK" w:eastAsia="Angsana New" w:hAnsi="TH SarabunPSK" w:cs="TH SarabunPSK"/>
          <w:color w:val="000000" w:themeColor="text1"/>
          <w:sz w:val="30"/>
          <w:szCs w:val="30"/>
          <w:lang w:bidi="th-TH"/>
        </w:rPr>
        <w:tab/>
      </w:r>
      <w:r w:rsidRPr="00BC7CB5">
        <w:rPr>
          <w:rFonts w:ascii="TH SarabunPSK" w:eastAsia="Angsana New" w:hAnsi="TH SarabunPSK" w:cs="TH SarabunPSK"/>
          <w:color w:val="000000" w:themeColor="text1"/>
          <w:sz w:val="30"/>
          <w:szCs w:val="30"/>
          <w:cs/>
          <w:lang w:bidi="th-TH"/>
        </w:rPr>
        <w:t>6.2</w:t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Pr="00BC7CB5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เวฟเลทส์ซึ่งมีคอมแพคสัพพอร์ต</w:t>
      </w:r>
    </w:p>
    <w:p w14:paraId="7E275D0A" w14:textId="77777777" w:rsidR="004C28D9" w:rsidRPr="00BC7CB5" w:rsidRDefault="004C28D9" w:rsidP="004C28D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BC7CB5">
        <w:rPr>
          <w:rFonts w:ascii="TH SarabunPSK" w:eastAsia="Calibri" w:hAnsi="TH SarabunPSK" w:cs="TH SarabunPSK"/>
          <w:sz w:val="30"/>
          <w:szCs w:val="30"/>
        </w:rPr>
        <w:tab/>
      </w:r>
      <w:r w:rsidRPr="00BC7CB5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6.3</w:t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Pr="00BC7CB5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สูตรมัลติ</w:t>
      </w:r>
      <w:r w:rsidRPr="00BC7CB5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-</w:t>
      </w:r>
      <w:r w:rsidRPr="00BC7CB5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รีโซลูชันสำหรับระบบเวฟเลทส์</w:t>
      </w:r>
    </w:p>
    <w:p w14:paraId="472933B5" w14:textId="77777777" w:rsidR="004C28D9" w:rsidRPr="00BC7CB5" w:rsidRDefault="004C28D9" w:rsidP="004C28D9">
      <w:pPr>
        <w:tabs>
          <w:tab w:val="left" w:pos="720"/>
          <w:tab w:val="left" w:pos="7920"/>
        </w:tabs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BC7CB5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BC7CB5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6.4</w:t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Pr="00BC7CB5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การสร้างการวิเคราะห์มัลติ</w:t>
      </w:r>
      <w:r w:rsidRPr="00BC7CB5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-</w:t>
      </w:r>
      <w:r w:rsidRPr="00BC7CB5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รีโซลูชัน</w:t>
      </w:r>
    </w:p>
    <w:p w14:paraId="12B16FF6" w14:textId="77777777" w:rsidR="004C28D9" w:rsidRPr="00BC7CB5" w:rsidRDefault="004C28D9" w:rsidP="004C28D9">
      <w:pPr>
        <w:tabs>
          <w:tab w:val="left" w:pos="720"/>
          <w:tab w:val="left" w:pos="7920"/>
        </w:tabs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BC7CB5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7. </w:t>
      </w:r>
      <w:r w:rsidRPr="00BC7CB5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การประยุกต์ของเวฟเลทส์</w:t>
      </w:r>
      <w:r w:rsidRPr="00BC7CB5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Pr="00BC7CB5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3</w:t>
      </w:r>
    </w:p>
    <w:p w14:paraId="3C20F59A" w14:textId="77777777" w:rsidR="004C28D9" w:rsidRPr="005E4C2D" w:rsidRDefault="004C28D9" w:rsidP="004C28D9">
      <w:pPr>
        <w:tabs>
          <w:tab w:val="left" w:pos="720"/>
          <w:tab w:val="left" w:pos="7920"/>
        </w:tabs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BC7CB5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BC7CB5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7.1</w:t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Pr="00BC7CB5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การบีบอัดภาพฉายในรูปแบบ </w:t>
      </w:r>
      <w:r w:rsidRPr="00BC7CB5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JPEG2000</w:t>
      </w:r>
      <w:r w:rsidRPr="00BC7CB5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2135F18F" w14:textId="2E0B8F55" w:rsidR="00D15164" w:rsidRDefault="004C28D9" w:rsidP="00F21D47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cs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123C58B8" w14:textId="77777777" w:rsidR="004C28D9" w:rsidRDefault="004C28D9" w:rsidP="004C28D9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2D80AEE0" w14:textId="77777777" w:rsidR="004C28D9" w:rsidRDefault="004C28D9" w:rsidP="004C28D9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3CC19C7E" w14:textId="77777777" w:rsidR="004C28D9" w:rsidRPr="0094071D" w:rsidRDefault="004C28D9" w:rsidP="004C28D9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6A9D74CC" w14:textId="5E78E5AF" w:rsidR="004C28D9" w:rsidRPr="00D16FC0" w:rsidRDefault="004C28D9" w:rsidP="004C28D9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D16FC0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เพิ่ม </w:t>
      </w:r>
      <w:r w:rsidRPr="00D16FC0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D16FC0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D16FC0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="00D15164"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="00D15164" w:rsidRPr="00430497">
        <w:rPr>
          <w:rFonts w:ascii="TH SarabunPSK" w:hAnsi="TH SarabunPSK" w:cs="TH SarabunPSK"/>
          <w:sz w:val="30"/>
          <w:szCs w:val="30"/>
          <w:lang w:bidi="th-TH"/>
        </w:rPr>
        <w:t xml:space="preserve">Program Learning Outcomes (PLOs) </w:t>
      </w:r>
      <w:r w:rsidR="00D15164" w:rsidRPr="00430497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3596ACF2" w14:textId="77777777" w:rsidR="004C28D9" w:rsidRPr="00D16FC0" w:rsidRDefault="004C28D9" w:rsidP="004C28D9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D16FC0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D16FC0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ปรับคำอธิบายลักษณะกระบวนวิชาและเนื้อหากระบวนวิชาเพื่อให้มีความเหมาะสมและ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ทันสมัย</w:t>
      </w:r>
      <w:r w:rsidRPr="00D16FC0">
        <w:rPr>
          <w:rFonts w:ascii="TH SarabunPSK" w:hAnsi="TH SarabunPSK" w:cs="TH SarabunPSK"/>
          <w:sz w:val="30"/>
          <w:szCs w:val="30"/>
          <w:cs/>
          <w:lang w:bidi="th-TH"/>
        </w:rPr>
        <w:t xml:space="preserve"> และเพื่อให้สอดคล้องกับพจนานุกรมศัพท์คณิตศาสตร์ ฉบับราชบัณฑิตยสภา (พ.ศ. 2559 พิมพ์ครั้งที่ 11)</w:t>
      </w:r>
    </w:p>
    <w:p w14:paraId="70759CE6" w14:textId="77777777" w:rsidR="004C28D9" w:rsidRDefault="004C28D9" w:rsidP="004C28D9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D16FC0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D16FC0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D16FC0">
        <w:rPr>
          <w:rFonts w:ascii="TH SarabunPSK" w:hAnsi="TH SarabunPSK" w:cs="TH SarabunPSK"/>
          <w:sz w:val="30"/>
          <w:szCs w:val="30"/>
        </w:rPr>
        <w:t>Outcome-Based Education (OBE)</w:t>
      </w:r>
      <w:r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6B110D5A" w14:textId="77777777" w:rsidR="004C28D9" w:rsidRDefault="004C28D9" w:rsidP="004C28D9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07C1FEB6" w14:textId="4B79BFA0" w:rsidR="007C540F" w:rsidRPr="00CF0C43" w:rsidRDefault="004C28D9" w:rsidP="007C540F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7C540F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7C540F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7C540F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7C540F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7C540F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7C540F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7C540F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7C540F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7C540F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7C540F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38552E0F" w14:textId="77777777" w:rsidR="007C540F" w:rsidRPr="00CF0C43" w:rsidRDefault="007C540F" w:rsidP="007C540F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36D4DA27" w14:textId="77777777" w:rsidR="007C540F" w:rsidRPr="00CF0C43" w:rsidRDefault="007C540F" w:rsidP="007C540F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1EC1E8CE" w14:textId="77777777" w:rsidR="007C540F" w:rsidRDefault="007C540F" w:rsidP="007C540F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F3A3CDE" wp14:editId="083DF654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CEA20" w14:textId="77777777" w:rsidR="007C540F" w:rsidRPr="00CF0C43" w:rsidRDefault="007C540F" w:rsidP="007C540F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5A7E8572" w14:textId="77777777" w:rsidR="007C540F" w:rsidRPr="00CF0C43" w:rsidRDefault="007C540F" w:rsidP="007C540F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4D636E32" w14:textId="77777777" w:rsidR="007C540F" w:rsidRDefault="007C540F" w:rsidP="007C540F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2D044C30" w14:textId="743FC487" w:rsidR="004C28D9" w:rsidRPr="008226E8" w:rsidRDefault="007C540F" w:rsidP="007C540F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18EB94FF" w14:textId="77777777" w:rsidR="004C28D9" w:rsidRPr="008226E8" w:rsidRDefault="004C28D9" w:rsidP="004C28D9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20BFC006" w14:textId="77777777" w:rsidR="004C28D9" w:rsidRPr="008226E8" w:rsidRDefault="004C28D9" w:rsidP="004C28D9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423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423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Wavelets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7736614C" w14:textId="77777777" w:rsidR="004C28D9" w:rsidRPr="008226E8" w:rsidRDefault="004C28D9" w:rsidP="004C28D9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7C3F8682" w14:textId="77777777" w:rsidR="004C28D9" w:rsidRPr="008226E8" w:rsidRDefault="004C28D9" w:rsidP="004C28D9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2C182AA1" w14:textId="77777777" w:rsidR="004C28D9" w:rsidRPr="00DA2745" w:rsidRDefault="004C28D9" w:rsidP="004C28D9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362830A4" w14:textId="77777777" w:rsidR="004C28D9" w:rsidRPr="00DA2745" w:rsidRDefault="004C28D9" w:rsidP="004C28D9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3EDEC85D" w14:textId="77777777" w:rsidR="004C28D9" w:rsidRPr="008226E8" w:rsidRDefault="004C28D9" w:rsidP="004C28D9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03B967E3" w14:textId="77777777" w:rsidR="004C28D9" w:rsidRPr="008226E8" w:rsidRDefault="004C28D9" w:rsidP="004C28D9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MATH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325 (206325)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or consent of the </w:t>
      </w:r>
      <w:r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department</w:t>
      </w:r>
    </w:p>
    <w:p w14:paraId="7AD3299B" w14:textId="77777777" w:rsidR="004C28D9" w:rsidRPr="008226E8" w:rsidRDefault="004C28D9" w:rsidP="004C28D9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11F01DB7" w14:textId="77777777" w:rsidR="004C28D9" w:rsidRPr="008226E8" w:rsidRDefault="004C28D9" w:rsidP="004C28D9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43B0B971" w14:textId="2B9B4B95" w:rsidR="004C28D9" w:rsidRPr="008226E8" w:rsidRDefault="004C28D9" w:rsidP="004C28D9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Overview of applications and development of wavelets, mathematic</w:t>
      </w:r>
      <w:r w:rsidR="00B10FA7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al</w: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 preliminaries, Fourier transform and discrete Fourier transform, simple Haar wavelets, orthonormal bases</w:t>
      </w:r>
      <w:r w:rsidR="0072491A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 wavelets</w: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, multi-resolution analysis, applications of wavelets</w:t>
      </w:r>
    </w:p>
    <w:p w14:paraId="6DC6F439" w14:textId="77777777" w:rsidR="004C28D9" w:rsidRPr="008226E8" w:rsidRDefault="004C28D9" w:rsidP="004C28D9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04941630" w14:textId="77777777" w:rsidR="004C28D9" w:rsidRPr="008226E8" w:rsidRDefault="004C28D9" w:rsidP="004C28D9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4023DD12" w14:textId="77777777" w:rsidR="004C28D9" w:rsidRPr="008226E8" w:rsidRDefault="004C28D9" w:rsidP="004C28D9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solve problems related to mathematical preliminaries such as complex series, linear transformations, diagonalization of linear transformation and matrices, orthonormal bases, inner product spaces and Hilbert spaces;</w:t>
      </w:r>
    </w:p>
    <w:p w14:paraId="3AE4C6C5" w14:textId="77777777" w:rsidR="004C28D9" w:rsidRPr="008226E8" w:rsidRDefault="004C28D9" w:rsidP="004C28D9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>solve problems related to the discrete Fourier transform, translation invariant linear transform, fast Fourier transform, linear filters and explain the analogies between Fourier system and wavelets system;</w:t>
      </w:r>
    </w:p>
    <w:p w14:paraId="75AA3520" w14:textId="77777777" w:rsidR="004C28D9" w:rsidRPr="008226E8" w:rsidRDefault="004C28D9" w:rsidP="004C28D9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solve problems related to wavelets transform, inverse wavelets transform, discrete wavelets transform of Haar wavelets and explain the construction of other type of wavelets;</w:t>
      </w:r>
    </w:p>
    <w:p w14:paraId="1DC50A5B" w14:textId="77777777" w:rsidR="004C28D9" w:rsidRDefault="004C28D9" w:rsidP="004C28D9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solve problems related to orthonormal bases of wavelets, continuous wavelets transform and fast wavelets transform;</w:t>
      </w:r>
    </w:p>
    <w:p w14:paraId="2B2B171B" w14:textId="02B5B0E0" w:rsidR="004C28D9" w:rsidRPr="008226E8" w:rsidRDefault="004C28D9" w:rsidP="004C28D9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 xml:space="preserve">solve problems related to multi-resolution analysis, </w:t>
      </w:r>
      <w:r w:rsidR="00BE1465">
        <w:rPr>
          <w:rFonts w:ascii="TH SarabunPSK" w:eastAsia="Angsana New" w:hAnsi="TH SarabunPSK" w:cs="TH SarabunPSK"/>
          <w:noProof/>
          <w:sz w:val="30"/>
          <w:szCs w:val="30"/>
        </w:rPr>
        <w:t xml:space="preserve">such as </w:t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multi-variable wavelets, wavelets with compact support, multi-resolution for wavelets system;</w:t>
      </w:r>
    </w:p>
    <w:p w14:paraId="2F223CAE" w14:textId="77777777" w:rsidR="004C28D9" w:rsidRPr="008226E8" w:rsidRDefault="004C28D9" w:rsidP="004C28D9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6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>apply and implement wavelets to realize some problems such as data compression, noise reduction, edge detection.</w:t>
      </w:r>
    </w:p>
    <w:p w14:paraId="4F7E98D5" w14:textId="77777777" w:rsidR="004C28D9" w:rsidRPr="004B63FF" w:rsidRDefault="004C28D9" w:rsidP="004C28D9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46B9F101" w14:textId="77777777" w:rsidR="004C28D9" w:rsidRPr="008226E8" w:rsidRDefault="004C28D9" w:rsidP="004C28D9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665F9418" w14:textId="77777777" w:rsidR="004C28D9" w:rsidRPr="002D30E5" w:rsidRDefault="004C28D9" w:rsidP="004C28D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INCLUDETEXT 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C:\\Users\\windf\\Desktop\\OBE\\Exxx\\E423.docx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2D30E5">
        <w:rPr>
          <w:rFonts w:ascii="TH SarabunPSK" w:eastAsia="AngsanaNew" w:hAnsi="TH SarabunPSK" w:cs="TH SarabunPSK"/>
          <w:sz w:val="30"/>
          <w:szCs w:val="30"/>
          <w:lang w:bidi="th-TH"/>
        </w:rPr>
        <w:t>1.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2D30E5">
        <w:rPr>
          <w:rFonts w:ascii="TH SarabunPSK" w:hAnsi="TH SarabunPSK" w:cs="TH SarabunPSK"/>
          <w:sz w:val="30"/>
          <w:szCs w:val="30"/>
        </w:rPr>
        <w:t xml:space="preserve">Overview of </w:t>
      </w:r>
      <w:r w:rsidRPr="002D30E5">
        <w:rPr>
          <w:rFonts w:ascii="TH SarabunPSK" w:hAnsi="TH SarabunPSK" w:cs="TH SarabunPSK"/>
          <w:sz w:val="30"/>
          <w:szCs w:val="30"/>
          <w:lang w:bidi="th-TH"/>
        </w:rPr>
        <w:t xml:space="preserve">applications </w:t>
      </w:r>
      <w:r w:rsidRPr="002D30E5">
        <w:rPr>
          <w:rFonts w:ascii="TH SarabunPSK" w:hAnsi="TH SarabunPSK" w:cs="TH SarabunPSK"/>
          <w:sz w:val="30"/>
          <w:szCs w:val="30"/>
        </w:rPr>
        <w:t>and development of wavelets</w:t>
      </w:r>
      <w:r w:rsidRPr="002D30E5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2D30E5">
        <w:rPr>
          <w:rFonts w:ascii="TH SarabunPSK" w:hAnsi="TH SarabunPSK" w:cs="TH SarabunPSK"/>
          <w:sz w:val="30"/>
          <w:szCs w:val="30"/>
          <w:lang w:bidi="th-TH"/>
        </w:rPr>
        <w:t>3</w:t>
      </w:r>
    </w:p>
    <w:p w14:paraId="7BC149A9" w14:textId="77777777" w:rsidR="004C28D9" w:rsidRPr="002D30E5" w:rsidRDefault="004C28D9" w:rsidP="004C28D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2D30E5">
        <w:rPr>
          <w:rFonts w:ascii="TH SarabunPSK" w:hAnsi="TH SarabunPSK" w:cs="TH SarabunPSK"/>
          <w:sz w:val="30"/>
          <w:szCs w:val="30"/>
        </w:rPr>
        <w:t xml:space="preserve">1.1 </w:t>
      </w:r>
      <w:r w:rsidRPr="002D30E5">
        <w:rPr>
          <w:rFonts w:ascii="TH SarabunPSK" w:hAnsi="TH SarabunPSK" w:cs="TH SarabunPSK"/>
          <w:sz w:val="30"/>
          <w:szCs w:val="30"/>
          <w:lang w:bidi="th-TH"/>
        </w:rPr>
        <w:t xml:space="preserve">Haar wavelets </w:t>
      </w:r>
    </w:p>
    <w:p w14:paraId="4133DCA5" w14:textId="77777777" w:rsidR="004C28D9" w:rsidRPr="002D30E5" w:rsidRDefault="004C28D9" w:rsidP="004C28D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2D30E5">
        <w:rPr>
          <w:rFonts w:ascii="TH SarabunPSK" w:hAnsi="TH SarabunPSK" w:cs="TH SarabunPSK"/>
          <w:sz w:val="30"/>
          <w:szCs w:val="30"/>
          <w:lang w:bidi="th-TH"/>
        </w:rPr>
        <w:t xml:space="preserve">1.2 Sinc </w:t>
      </w:r>
      <w:r w:rsidRPr="002D30E5">
        <w:rPr>
          <w:rFonts w:ascii="TH SarabunPSK" w:eastAsia="Calibri" w:hAnsi="TH SarabunPSK" w:cs="TH SarabunPSK"/>
          <w:sz w:val="30"/>
          <w:szCs w:val="30"/>
          <w:lang w:bidi="th-TH"/>
        </w:rPr>
        <w:t>wavelets</w:t>
      </w:r>
      <w:r w:rsidRPr="002D30E5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7DA47057" w14:textId="77777777" w:rsidR="004C28D9" w:rsidRPr="002D30E5" w:rsidRDefault="004C28D9" w:rsidP="004C28D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2D30E5">
        <w:rPr>
          <w:rFonts w:ascii="TH SarabunPSK" w:hAnsi="TH SarabunPSK" w:cs="TH SarabunPSK"/>
          <w:sz w:val="30"/>
          <w:szCs w:val="30"/>
        </w:rPr>
        <w:t xml:space="preserve">1.3 </w:t>
      </w:r>
      <w:r w:rsidRPr="002D30E5">
        <w:rPr>
          <w:rFonts w:ascii="TH SarabunPSK" w:hAnsi="TH SarabunPSK" w:cs="TH SarabunPSK"/>
          <w:sz w:val="30"/>
          <w:szCs w:val="30"/>
          <w:lang w:bidi="th-TH"/>
        </w:rPr>
        <w:t>Shannon wavelets</w:t>
      </w:r>
    </w:p>
    <w:p w14:paraId="2876C7F9" w14:textId="70E1A28A" w:rsidR="004C28D9" w:rsidRPr="002D30E5" w:rsidRDefault="004C28D9" w:rsidP="004C28D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2D30E5">
        <w:rPr>
          <w:rFonts w:ascii="TH SarabunPSK" w:hAnsi="TH SarabunPSK" w:cs="TH SarabunPSK"/>
          <w:sz w:val="30"/>
          <w:szCs w:val="30"/>
        </w:rPr>
        <w:t>1.4</w:t>
      </w:r>
      <w:r w:rsidRPr="002D30E5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="00BE1465">
        <w:rPr>
          <w:rFonts w:ascii="TH SarabunPSK" w:hAnsi="TH SarabunPSK" w:cs="TH SarabunPSK"/>
          <w:sz w:val="30"/>
          <w:szCs w:val="30"/>
          <w:lang w:bidi="th-TH"/>
        </w:rPr>
        <w:t>D</w:t>
      </w:r>
      <w:r w:rsidRPr="002D30E5">
        <w:rPr>
          <w:rFonts w:ascii="TH SarabunPSK" w:hAnsi="TH SarabunPSK" w:cs="TH SarabunPSK"/>
          <w:sz w:val="30"/>
          <w:szCs w:val="30"/>
          <w:lang w:bidi="th-TH"/>
        </w:rPr>
        <w:t>ata compression, noise reduction, edge detection</w:t>
      </w:r>
    </w:p>
    <w:p w14:paraId="6FE2536D" w14:textId="77777777" w:rsidR="004C28D9" w:rsidRPr="002D30E5" w:rsidRDefault="004C28D9" w:rsidP="004C28D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2D30E5">
        <w:rPr>
          <w:rFonts w:ascii="TH SarabunPSK" w:hAnsi="TH SarabunPSK" w:cs="TH SarabunPSK"/>
          <w:sz w:val="30"/>
          <w:szCs w:val="30"/>
        </w:rPr>
        <w:lastRenderedPageBreak/>
        <w:t>2.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2D30E5">
        <w:rPr>
          <w:rFonts w:ascii="TH SarabunPSK" w:hAnsi="TH SarabunPSK" w:cs="TH SarabunPSK"/>
          <w:sz w:val="30"/>
          <w:szCs w:val="30"/>
        </w:rPr>
        <w:t>Mathematical</w:t>
      </w:r>
      <w:r w:rsidRPr="002D30E5">
        <w:rPr>
          <w:rFonts w:ascii="TH SarabunPSK" w:hAnsi="TH SarabunPSK" w:cs="TH SarabunPSK"/>
          <w:sz w:val="30"/>
          <w:szCs w:val="30"/>
          <w:lang w:bidi="th-TH"/>
        </w:rPr>
        <w:t xml:space="preserve"> preliminaries</w:t>
      </w:r>
      <w:r>
        <w:rPr>
          <w:rFonts w:ascii="TH SarabunPSK" w:eastAsia="Calibri" w:hAnsi="TH SarabunPSK" w:cs="TH SarabunPSK"/>
          <w:sz w:val="30"/>
          <w:szCs w:val="30"/>
          <w:lang w:bidi="th-TH"/>
        </w:rPr>
        <w:t xml:space="preserve"> </w:t>
      </w:r>
      <w:r w:rsidRPr="002D30E5">
        <w:rPr>
          <w:rFonts w:ascii="TH SarabunPSK" w:eastAsia="Calibri" w:hAnsi="TH SarabunPSK" w:cs="TH SarabunPSK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sz w:val="30"/>
          <w:szCs w:val="30"/>
          <w:lang w:bidi="th-TH"/>
        </w:rPr>
        <w:t xml:space="preserve"> </w:t>
      </w:r>
      <w:r w:rsidRPr="002D30E5">
        <w:rPr>
          <w:rFonts w:ascii="TH SarabunPSK" w:hAnsi="TH SarabunPSK" w:cs="TH SarabunPSK"/>
          <w:sz w:val="30"/>
          <w:szCs w:val="30"/>
          <w:lang w:bidi="th-TH"/>
        </w:rPr>
        <w:t>9</w:t>
      </w:r>
    </w:p>
    <w:p w14:paraId="58A770BC" w14:textId="77777777" w:rsidR="004C28D9" w:rsidRDefault="004C28D9" w:rsidP="004C28D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2D30E5">
        <w:rPr>
          <w:rFonts w:ascii="TH SarabunPSK" w:hAnsi="TH SarabunPSK" w:cs="TH SarabunPSK"/>
          <w:sz w:val="30"/>
          <w:szCs w:val="30"/>
          <w:lang w:bidi="th-TH"/>
        </w:rPr>
        <w:t xml:space="preserve">2.1 Complex </w:t>
      </w:r>
      <w:r w:rsidRPr="002D30E5">
        <w:rPr>
          <w:rFonts w:ascii="TH SarabunPSK" w:hAnsi="TH SarabunPSK" w:cs="TH SarabunPSK"/>
          <w:sz w:val="30"/>
          <w:szCs w:val="30"/>
        </w:rPr>
        <w:t xml:space="preserve">series </w:t>
      </w:r>
    </w:p>
    <w:p w14:paraId="2A9CCB1E" w14:textId="77777777" w:rsidR="004C28D9" w:rsidRPr="002D30E5" w:rsidRDefault="004C28D9" w:rsidP="004C28D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2.2 Root of multiplicative i</w:t>
      </w:r>
      <w:r w:rsidRPr="005913A2">
        <w:rPr>
          <w:rFonts w:ascii="TH SarabunPSK" w:hAnsi="TH SarabunPSK" w:cs="TH SarabunPSK"/>
          <w:sz w:val="30"/>
          <w:szCs w:val="30"/>
        </w:rPr>
        <w:t>dentity</w:t>
      </w:r>
    </w:p>
    <w:p w14:paraId="5C290A2D" w14:textId="77777777" w:rsidR="004C28D9" w:rsidRPr="002D30E5" w:rsidRDefault="004C28D9" w:rsidP="004C28D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2D30E5">
        <w:rPr>
          <w:rFonts w:ascii="TH SarabunPSK" w:hAnsi="TH SarabunPSK" w:cs="TH SarabunPSK"/>
          <w:sz w:val="30"/>
          <w:szCs w:val="30"/>
        </w:rPr>
        <w:t>2.</w:t>
      </w:r>
      <w:r>
        <w:rPr>
          <w:rFonts w:ascii="TH SarabunPSK" w:hAnsi="TH SarabunPSK" w:cs="TH SarabunPSK"/>
          <w:sz w:val="30"/>
          <w:szCs w:val="30"/>
        </w:rPr>
        <w:t>3</w:t>
      </w:r>
      <w:r w:rsidRPr="002D30E5">
        <w:rPr>
          <w:rFonts w:ascii="TH SarabunPSK" w:hAnsi="TH SarabunPSK" w:cs="TH SarabunPSK"/>
          <w:sz w:val="30"/>
          <w:szCs w:val="30"/>
        </w:rPr>
        <w:t xml:space="preserve"> Linear</w:t>
      </w:r>
      <w:r w:rsidRPr="002D30E5">
        <w:rPr>
          <w:rFonts w:ascii="TH SarabunPSK" w:hAnsi="TH SarabunPSK" w:cs="TH SarabunPSK"/>
          <w:sz w:val="30"/>
          <w:szCs w:val="30"/>
          <w:lang w:bidi="th-TH"/>
        </w:rPr>
        <w:t xml:space="preserve"> transformations </w:t>
      </w:r>
    </w:p>
    <w:p w14:paraId="2D7836BE" w14:textId="77777777" w:rsidR="004C28D9" w:rsidRDefault="004C28D9" w:rsidP="004C28D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</w:rPr>
        <w:t>2.4</w:t>
      </w:r>
      <w:r w:rsidRPr="002D30E5">
        <w:rPr>
          <w:rFonts w:ascii="TH SarabunPSK" w:hAnsi="TH SarabunPSK" w:cs="TH SarabunPSK"/>
          <w:sz w:val="30"/>
          <w:szCs w:val="30"/>
        </w:rPr>
        <w:t xml:space="preserve"> </w:t>
      </w:r>
      <w:r w:rsidRPr="002D30E5">
        <w:rPr>
          <w:rFonts w:ascii="TH SarabunPSK" w:hAnsi="TH SarabunPSK" w:cs="TH SarabunPSK"/>
          <w:sz w:val="30"/>
          <w:szCs w:val="30"/>
          <w:lang w:bidi="th-TH"/>
        </w:rPr>
        <w:t>Diagonalization of linear transformation and matrices</w:t>
      </w:r>
    </w:p>
    <w:p w14:paraId="77D8DB0E" w14:textId="77777777" w:rsidR="004C28D9" w:rsidRPr="002D30E5" w:rsidRDefault="004C28D9" w:rsidP="004C28D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2.5 Identity matrices</w:t>
      </w:r>
    </w:p>
    <w:p w14:paraId="5558A597" w14:textId="77777777" w:rsidR="004C28D9" w:rsidRPr="002D30E5" w:rsidRDefault="004C28D9" w:rsidP="004C28D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2.6</w:t>
      </w:r>
      <w:r w:rsidRPr="002D30E5">
        <w:rPr>
          <w:rFonts w:ascii="TH SarabunPSK" w:hAnsi="TH SarabunPSK" w:cs="TH SarabunPSK"/>
          <w:sz w:val="30"/>
          <w:szCs w:val="30"/>
          <w:lang w:bidi="th-TH"/>
        </w:rPr>
        <w:t xml:space="preserve"> Orthonormal </w:t>
      </w:r>
      <w:r w:rsidRPr="002D30E5">
        <w:rPr>
          <w:rFonts w:ascii="TH SarabunPSK" w:hAnsi="TH SarabunPSK" w:cs="TH SarabunPSK"/>
          <w:sz w:val="30"/>
          <w:szCs w:val="30"/>
        </w:rPr>
        <w:t>bases</w:t>
      </w:r>
      <w:r w:rsidRPr="002D30E5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44D57549" w14:textId="77777777" w:rsidR="004C28D9" w:rsidRPr="002D30E5" w:rsidRDefault="004C28D9" w:rsidP="004C28D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</w:rPr>
        <w:t>2.7</w:t>
      </w:r>
      <w:r w:rsidRPr="002D30E5">
        <w:rPr>
          <w:rFonts w:ascii="TH SarabunPSK" w:hAnsi="TH SarabunPSK" w:cs="TH SarabunPSK"/>
          <w:sz w:val="30"/>
          <w:szCs w:val="30"/>
        </w:rPr>
        <w:t xml:space="preserve"> Inner </w:t>
      </w:r>
      <w:r w:rsidRPr="002D30E5">
        <w:rPr>
          <w:rFonts w:ascii="TH SarabunPSK" w:hAnsi="TH SarabunPSK" w:cs="TH SarabunPSK"/>
          <w:sz w:val="30"/>
          <w:szCs w:val="30"/>
          <w:lang w:bidi="th-TH"/>
        </w:rPr>
        <w:t xml:space="preserve">product spaces </w:t>
      </w:r>
    </w:p>
    <w:p w14:paraId="4C014CC8" w14:textId="77777777" w:rsidR="004C28D9" w:rsidRPr="002D30E5" w:rsidRDefault="004C28D9" w:rsidP="004C28D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</w:rPr>
        <w:tab/>
        <w:t>2.8</w:t>
      </w:r>
      <w:r w:rsidRPr="002D30E5">
        <w:rPr>
          <w:rFonts w:ascii="TH SarabunPSK" w:hAnsi="TH SarabunPSK" w:cs="TH SarabunPSK"/>
          <w:sz w:val="30"/>
          <w:szCs w:val="30"/>
        </w:rPr>
        <w:t xml:space="preserve"> Hilbert </w:t>
      </w:r>
      <w:r w:rsidRPr="002D30E5">
        <w:rPr>
          <w:rFonts w:ascii="TH SarabunPSK" w:hAnsi="TH SarabunPSK" w:cs="TH SarabunPSK"/>
          <w:sz w:val="30"/>
          <w:szCs w:val="30"/>
          <w:lang w:bidi="th-TH"/>
        </w:rPr>
        <w:t xml:space="preserve">spaces </w:t>
      </w:r>
    </w:p>
    <w:p w14:paraId="68EB77A2" w14:textId="56758A1F" w:rsidR="004C28D9" w:rsidRPr="002D30E5" w:rsidRDefault="004C28D9" w:rsidP="004C28D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2D30E5">
        <w:rPr>
          <w:rFonts w:ascii="TH SarabunPSK" w:hAnsi="TH SarabunPSK" w:cs="TH SarabunPSK"/>
          <w:sz w:val="30"/>
          <w:szCs w:val="30"/>
          <w:lang w:bidi="th-TH"/>
        </w:rPr>
        <w:t>3.</w:t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2D30E5">
        <w:rPr>
          <w:rFonts w:ascii="TH SarabunPSK" w:hAnsi="TH SarabunPSK" w:cs="TH SarabunPSK"/>
          <w:sz w:val="30"/>
          <w:szCs w:val="30"/>
          <w:lang w:bidi="th-TH"/>
        </w:rPr>
        <w:t xml:space="preserve">Fourier transform </w:t>
      </w:r>
      <w:r w:rsidRPr="002D30E5">
        <w:rPr>
          <w:rFonts w:ascii="TH SarabunPSK" w:hAnsi="TH SarabunPSK" w:cs="TH SarabunPSK"/>
          <w:sz w:val="30"/>
          <w:szCs w:val="30"/>
        </w:rPr>
        <w:t xml:space="preserve">and </w:t>
      </w:r>
      <w:r w:rsidRPr="002D30E5">
        <w:rPr>
          <w:rFonts w:ascii="TH SarabunPSK" w:hAnsi="TH SarabunPSK" w:cs="TH SarabunPSK"/>
          <w:sz w:val="30"/>
          <w:szCs w:val="30"/>
          <w:lang w:bidi="th-TH"/>
        </w:rPr>
        <w:t>discrete Fourier transform</w:t>
      </w:r>
      <w:r w:rsidRPr="002D30E5">
        <w:rPr>
          <w:rFonts w:ascii="TH SarabunPSK" w:hAnsi="TH SarabunPSK" w:cs="TH SarabunPSK"/>
          <w:sz w:val="30"/>
          <w:szCs w:val="30"/>
          <w:lang w:bidi="th-TH"/>
        </w:rPr>
        <w:tab/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="00CC249B">
        <w:rPr>
          <w:rFonts w:ascii="TH SarabunPSK" w:hAnsi="TH SarabunPSK" w:cs="TH SarabunPSK"/>
          <w:sz w:val="30"/>
          <w:szCs w:val="30"/>
          <w:lang w:bidi="th-TH"/>
        </w:rPr>
        <w:t>7.5</w:t>
      </w:r>
    </w:p>
    <w:p w14:paraId="2C598008" w14:textId="77777777" w:rsidR="004C28D9" w:rsidRPr="002D30E5" w:rsidRDefault="004C28D9" w:rsidP="004C28D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2D30E5">
        <w:rPr>
          <w:rFonts w:ascii="TH SarabunPSK" w:hAnsi="TH SarabunPSK" w:cs="TH SarabunPSK"/>
          <w:sz w:val="30"/>
          <w:szCs w:val="30"/>
        </w:rPr>
        <w:t xml:space="preserve">3.1 Translation invariant linear </w:t>
      </w:r>
      <w:r w:rsidRPr="002D30E5">
        <w:rPr>
          <w:rFonts w:ascii="TH SarabunPSK" w:hAnsi="TH SarabunPSK" w:cs="TH SarabunPSK"/>
          <w:sz w:val="30"/>
          <w:szCs w:val="30"/>
          <w:lang w:bidi="th-TH"/>
        </w:rPr>
        <w:t>transform</w:t>
      </w:r>
    </w:p>
    <w:p w14:paraId="00918841" w14:textId="77777777" w:rsidR="004C28D9" w:rsidRPr="002D30E5" w:rsidRDefault="004C28D9" w:rsidP="004C28D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2D30E5">
        <w:rPr>
          <w:rFonts w:ascii="TH SarabunPSK" w:hAnsi="TH SarabunPSK" w:cs="TH SarabunPSK"/>
          <w:sz w:val="30"/>
          <w:szCs w:val="30"/>
          <w:lang w:bidi="th-TH"/>
        </w:rPr>
        <w:t xml:space="preserve">3.2 </w:t>
      </w:r>
      <w:r w:rsidRPr="002D30E5">
        <w:rPr>
          <w:rFonts w:ascii="TH SarabunPSK" w:hAnsi="TH SarabunPSK" w:cs="TH SarabunPSK"/>
          <w:sz w:val="30"/>
          <w:szCs w:val="30"/>
        </w:rPr>
        <w:t xml:space="preserve">Fast Fourier transform </w:t>
      </w:r>
    </w:p>
    <w:p w14:paraId="6A24D4D1" w14:textId="77777777" w:rsidR="004C28D9" w:rsidRPr="002D30E5" w:rsidRDefault="004C28D9" w:rsidP="004C28D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2D30E5">
        <w:rPr>
          <w:rFonts w:ascii="TH SarabunPSK" w:hAnsi="TH SarabunPSK" w:cs="TH SarabunPSK"/>
          <w:sz w:val="30"/>
          <w:szCs w:val="30"/>
        </w:rPr>
        <w:t>3.3 Linear</w:t>
      </w:r>
      <w:r w:rsidRPr="002D30E5">
        <w:rPr>
          <w:rFonts w:ascii="TH SarabunPSK" w:hAnsi="TH SarabunPSK" w:cs="TH SarabunPSK"/>
          <w:sz w:val="30"/>
          <w:szCs w:val="30"/>
          <w:lang w:bidi="th-TH"/>
        </w:rPr>
        <w:t xml:space="preserve"> filters</w:t>
      </w:r>
    </w:p>
    <w:p w14:paraId="22054067" w14:textId="77777777" w:rsidR="004C28D9" w:rsidRPr="002D30E5" w:rsidRDefault="004C28D9" w:rsidP="004C28D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2D30E5">
        <w:rPr>
          <w:rFonts w:ascii="TH SarabunPSK" w:hAnsi="TH SarabunPSK" w:cs="TH SarabunPSK"/>
          <w:sz w:val="30"/>
          <w:szCs w:val="30"/>
        </w:rPr>
        <w:t xml:space="preserve">3.4 Analogies </w:t>
      </w:r>
      <w:r w:rsidRPr="002D30E5">
        <w:rPr>
          <w:rFonts w:ascii="TH SarabunPSK" w:hAnsi="TH SarabunPSK" w:cs="TH SarabunPSK"/>
          <w:sz w:val="30"/>
          <w:szCs w:val="30"/>
          <w:lang w:bidi="th-TH"/>
        </w:rPr>
        <w:t>between Fourier system and wavelets system</w:t>
      </w:r>
    </w:p>
    <w:p w14:paraId="3E8472A1" w14:textId="77777777" w:rsidR="004C28D9" w:rsidRPr="002D30E5" w:rsidRDefault="004C28D9" w:rsidP="004C28D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2D30E5">
        <w:rPr>
          <w:rFonts w:ascii="TH SarabunPSK" w:hAnsi="TH SarabunPSK" w:cs="TH SarabunPSK"/>
          <w:sz w:val="30"/>
          <w:szCs w:val="30"/>
        </w:rPr>
        <w:t>4.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2D30E5">
        <w:rPr>
          <w:rFonts w:ascii="TH SarabunPSK" w:hAnsi="TH SarabunPSK" w:cs="TH SarabunPSK"/>
          <w:sz w:val="30"/>
          <w:szCs w:val="30"/>
        </w:rPr>
        <w:t xml:space="preserve">Simple Haar </w:t>
      </w:r>
      <w:r w:rsidRPr="002D30E5">
        <w:rPr>
          <w:rFonts w:ascii="TH SarabunPSK" w:hAnsi="TH SarabunPSK" w:cs="TH SarabunPSK"/>
          <w:sz w:val="30"/>
          <w:szCs w:val="30"/>
          <w:lang w:bidi="th-TH"/>
        </w:rPr>
        <w:t>wavelets</w:t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2D30E5">
        <w:rPr>
          <w:rFonts w:ascii="TH SarabunPSK" w:hAnsi="TH SarabunPSK" w:cs="TH SarabunPSK"/>
          <w:sz w:val="30"/>
          <w:szCs w:val="30"/>
          <w:lang w:bidi="th-TH"/>
        </w:rPr>
        <w:tab/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2D30E5">
        <w:rPr>
          <w:rFonts w:ascii="TH SarabunPSK" w:hAnsi="TH SarabunPSK" w:cs="TH SarabunPSK"/>
          <w:sz w:val="30"/>
          <w:szCs w:val="30"/>
          <w:lang w:bidi="th-TH"/>
        </w:rPr>
        <w:t>6</w:t>
      </w:r>
    </w:p>
    <w:p w14:paraId="7A2E61B4" w14:textId="77777777" w:rsidR="004C28D9" w:rsidRPr="002D30E5" w:rsidRDefault="004C28D9" w:rsidP="004C28D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2D30E5">
        <w:rPr>
          <w:rFonts w:ascii="TH SarabunPSK" w:hAnsi="TH SarabunPSK" w:cs="TH SarabunPSK"/>
          <w:sz w:val="30"/>
          <w:szCs w:val="30"/>
        </w:rPr>
        <w:t>4.1 Wavelets</w:t>
      </w:r>
      <w:r w:rsidRPr="002D30E5">
        <w:rPr>
          <w:rFonts w:ascii="TH SarabunPSK" w:hAnsi="TH SarabunPSK" w:cs="TH SarabunPSK"/>
          <w:sz w:val="30"/>
          <w:szCs w:val="30"/>
          <w:lang w:bidi="th-TH"/>
        </w:rPr>
        <w:t xml:space="preserve"> transform and inverse wavelets transform </w:t>
      </w:r>
    </w:p>
    <w:p w14:paraId="606720B6" w14:textId="77777777" w:rsidR="004C28D9" w:rsidRPr="002D30E5" w:rsidRDefault="004C28D9" w:rsidP="004C28D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2D30E5">
        <w:rPr>
          <w:rFonts w:ascii="TH SarabunPSK" w:hAnsi="TH SarabunPSK" w:cs="TH SarabunPSK"/>
          <w:sz w:val="30"/>
          <w:szCs w:val="30"/>
          <w:lang w:bidi="th-TH"/>
        </w:rPr>
        <w:t xml:space="preserve">4.2 Discrete </w:t>
      </w:r>
      <w:r w:rsidRPr="002D30E5">
        <w:rPr>
          <w:rFonts w:ascii="TH SarabunPSK" w:hAnsi="TH SarabunPSK" w:cs="TH SarabunPSK"/>
          <w:sz w:val="30"/>
          <w:szCs w:val="30"/>
        </w:rPr>
        <w:t xml:space="preserve">wavelets </w:t>
      </w:r>
      <w:r w:rsidRPr="002D30E5">
        <w:rPr>
          <w:rFonts w:ascii="TH SarabunPSK" w:hAnsi="TH SarabunPSK" w:cs="TH SarabunPSK"/>
          <w:sz w:val="30"/>
          <w:szCs w:val="30"/>
          <w:lang w:bidi="th-TH"/>
        </w:rPr>
        <w:t>transform</w:t>
      </w:r>
    </w:p>
    <w:p w14:paraId="6F5EDCBA" w14:textId="77777777" w:rsidR="004C28D9" w:rsidRPr="002D30E5" w:rsidRDefault="004C28D9" w:rsidP="004C28D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2D30E5">
        <w:rPr>
          <w:rFonts w:ascii="TH SarabunPSK" w:hAnsi="TH SarabunPSK" w:cs="TH SarabunPSK"/>
          <w:sz w:val="30"/>
          <w:szCs w:val="30"/>
        </w:rPr>
        <w:t xml:space="preserve">4.3 </w:t>
      </w:r>
      <w:r w:rsidRPr="002D30E5">
        <w:rPr>
          <w:rFonts w:ascii="TH SarabunPSK" w:hAnsi="TH SarabunPSK" w:cs="TH SarabunPSK"/>
          <w:sz w:val="30"/>
          <w:szCs w:val="30"/>
          <w:lang w:bidi="th-TH"/>
        </w:rPr>
        <w:t>Construction of wavelets and applications</w:t>
      </w:r>
    </w:p>
    <w:p w14:paraId="2546BA04" w14:textId="6083FD3C" w:rsidR="004C28D9" w:rsidRPr="002D30E5" w:rsidRDefault="004C28D9" w:rsidP="004C28D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2D30E5">
        <w:rPr>
          <w:rFonts w:ascii="TH SarabunPSK" w:hAnsi="TH SarabunPSK" w:cs="TH SarabunPSK"/>
          <w:sz w:val="30"/>
          <w:szCs w:val="30"/>
        </w:rPr>
        <w:t>5.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2D30E5">
        <w:rPr>
          <w:rFonts w:ascii="TH SarabunPSK" w:hAnsi="TH SarabunPSK" w:cs="TH SarabunPSK"/>
          <w:sz w:val="30"/>
          <w:szCs w:val="30"/>
        </w:rPr>
        <w:t>Orthonormal bases wavelets</w:t>
      </w:r>
      <w:r w:rsidRPr="002D30E5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CC249B">
        <w:rPr>
          <w:rFonts w:ascii="TH SarabunPSK" w:hAnsi="TH SarabunPSK" w:cs="TH SarabunPSK"/>
          <w:sz w:val="30"/>
          <w:szCs w:val="30"/>
          <w:lang w:bidi="th-TH"/>
        </w:rPr>
        <w:t>7.5</w:t>
      </w:r>
    </w:p>
    <w:p w14:paraId="255AFB67" w14:textId="77777777" w:rsidR="004C28D9" w:rsidRPr="002D30E5" w:rsidRDefault="004C28D9" w:rsidP="004C28D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2D30E5">
        <w:rPr>
          <w:rFonts w:ascii="TH SarabunPSK" w:hAnsi="TH SarabunPSK" w:cs="TH SarabunPSK"/>
          <w:sz w:val="30"/>
          <w:szCs w:val="30"/>
          <w:lang w:bidi="th-TH"/>
        </w:rPr>
        <w:t xml:space="preserve">5.1 </w:t>
      </w:r>
      <w:r w:rsidRPr="002D30E5">
        <w:rPr>
          <w:rFonts w:ascii="TH SarabunPSK" w:hAnsi="TH SarabunPSK" w:cs="TH SarabunPSK"/>
          <w:sz w:val="30"/>
          <w:szCs w:val="30"/>
        </w:rPr>
        <w:t xml:space="preserve">Complete orthonormal </w:t>
      </w:r>
      <w:r w:rsidRPr="002D30E5">
        <w:rPr>
          <w:rFonts w:ascii="TH SarabunPSK" w:hAnsi="TH SarabunPSK" w:cs="TH SarabunPSK"/>
          <w:sz w:val="30"/>
          <w:szCs w:val="30"/>
          <w:lang w:bidi="th-TH"/>
        </w:rPr>
        <w:t xml:space="preserve">sets in Hilbert spaces </w:t>
      </w:r>
    </w:p>
    <w:p w14:paraId="2E6B70FE" w14:textId="77777777" w:rsidR="004C28D9" w:rsidRPr="002D30E5" w:rsidRDefault="004C28D9" w:rsidP="004C28D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2D30E5">
        <w:rPr>
          <w:rFonts w:ascii="TH SarabunPSK" w:hAnsi="TH SarabunPSK" w:cs="TH SarabunPSK"/>
          <w:sz w:val="30"/>
          <w:szCs w:val="30"/>
        </w:rPr>
        <w:t xml:space="preserve">5.2 Convolution and </w:t>
      </w:r>
      <w:r w:rsidRPr="002D30E5">
        <w:rPr>
          <w:rFonts w:ascii="TH SarabunPSK" w:hAnsi="TH SarabunPSK" w:cs="TH SarabunPSK"/>
          <w:sz w:val="30"/>
          <w:szCs w:val="30"/>
          <w:lang w:bidi="th-TH"/>
        </w:rPr>
        <w:t>Fourier transform</w:t>
      </w:r>
    </w:p>
    <w:p w14:paraId="6ADA7A31" w14:textId="77777777" w:rsidR="004C28D9" w:rsidRPr="002D30E5" w:rsidRDefault="004C28D9" w:rsidP="004C28D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2D30E5">
        <w:rPr>
          <w:rFonts w:ascii="TH SarabunPSK" w:hAnsi="TH SarabunPSK" w:cs="TH SarabunPSK"/>
          <w:sz w:val="30"/>
          <w:szCs w:val="30"/>
        </w:rPr>
        <w:t>5.3 Continuous</w:t>
      </w:r>
      <w:r w:rsidRPr="002D30E5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2D30E5">
        <w:rPr>
          <w:rFonts w:ascii="TH SarabunPSK" w:hAnsi="TH SarabunPSK" w:cs="TH SarabunPSK"/>
          <w:sz w:val="30"/>
          <w:szCs w:val="30"/>
        </w:rPr>
        <w:t xml:space="preserve">wavelets transform </w:t>
      </w:r>
    </w:p>
    <w:p w14:paraId="5A8E934C" w14:textId="77777777" w:rsidR="004C28D9" w:rsidRPr="002D30E5" w:rsidRDefault="004C28D9" w:rsidP="004C28D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2D30E5">
        <w:rPr>
          <w:rFonts w:ascii="TH SarabunPSK" w:hAnsi="TH SarabunPSK" w:cs="TH SarabunPSK"/>
          <w:sz w:val="30"/>
          <w:szCs w:val="30"/>
        </w:rPr>
        <w:t>5.4 Fast</w:t>
      </w:r>
      <w:r w:rsidRPr="002D30E5">
        <w:rPr>
          <w:rFonts w:ascii="TH SarabunPSK" w:hAnsi="TH SarabunPSK" w:cs="TH SarabunPSK"/>
          <w:sz w:val="30"/>
          <w:szCs w:val="30"/>
          <w:lang w:bidi="th-TH"/>
        </w:rPr>
        <w:t xml:space="preserve"> wavelets transform</w:t>
      </w:r>
    </w:p>
    <w:p w14:paraId="2AB5C139" w14:textId="77777777" w:rsidR="004C28D9" w:rsidRPr="002D30E5" w:rsidRDefault="004C28D9" w:rsidP="004C28D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2D30E5">
        <w:rPr>
          <w:rFonts w:ascii="TH SarabunPSK" w:hAnsi="TH SarabunPSK" w:cs="TH SarabunPSK"/>
          <w:sz w:val="30"/>
          <w:szCs w:val="30"/>
        </w:rPr>
        <w:t>6.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2D30E5">
        <w:rPr>
          <w:rFonts w:ascii="TH SarabunPSK" w:hAnsi="TH SarabunPSK" w:cs="TH SarabunPSK"/>
          <w:sz w:val="30"/>
          <w:szCs w:val="30"/>
        </w:rPr>
        <w:t>Multi-resolution analysis</w:t>
      </w:r>
      <w:r w:rsidRPr="002D30E5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2D30E5">
        <w:rPr>
          <w:rFonts w:ascii="TH SarabunPSK" w:hAnsi="TH SarabunPSK" w:cs="TH SarabunPSK"/>
          <w:sz w:val="30"/>
          <w:szCs w:val="30"/>
        </w:rPr>
        <w:t>9</w:t>
      </w:r>
    </w:p>
    <w:p w14:paraId="19C26FCA" w14:textId="77777777" w:rsidR="004C28D9" w:rsidRPr="002D30E5" w:rsidRDefault="004C28D9" w:rsidP="004C28D9">
      <w:pPr>
        <w:pStyle w:val="ELayer2"/>
        <w:tabs>
          <w:tab w:val="left" w:pos="720"/>
          <w:tab w:val="left" w:pos="7920"/>
        </w:tabs>
        <w:spacing w:line="240" w:lineRule="auto"/>
        <w:rPr>
          <w:sz w:val="30"/>
          <w:szCs w:val="30"/>
          <w:lang w:bidi="th-TH"/>
        </w:rPr>
      </w:pPr>
      <w:r w:rsidRPr="002D30E5">
        <w:rPr>
          <w:sz w:val="30"/>
          <w:szCs w:val="30"/>
          <w:lang w:bidi="th-TH"/>
        </w:rPr>
        <w:t>6.1 Multi-variable wavelets</w:t>
      </w:r>
    </w:p>
    <w:p w14:paraId="5347682E" w14:textId="77777777" w:rsidR="004C28D9" w:rsidRPr="002D30E5" w:rsidRDefault="004C28D9" w:rsidP="004C28D9">
      <w:pPr>
        <w:pStyle w:val="ELayer2"/>
        <w:tabs>
          <w:tab w:val="left" w:pos="720"/>
          <w:tab w:val="left" w:pos="7920"/>
        </w:tabs>
        <w:spacing w:line="240" w:lineRule="auto"/>
        <w:rPr>
          <w:sz w:val="30"/>
          <w:szCs w:val="30"/>
          <w:lang w:bidi="th-TH"/>
        </w:rPr>
      </w:pPr>
      <w:r w:rsidRPr="002D30E5">
        <w:rPr>
          <w:sz w:val="30"/>
          <w:szCs w:val="30"/>
          <w:lang w:bidi="th-TH"/>
        </w:rPr>
        <w:t>6.2 Wavelets with compact support</w:t>
      </w:r>
    </w:p>
    <w:p w14:paraId="757497B5" w14:textId="77777777" w:rsidR="004C28D9" w:rsidRPr="002D30E5" w:rsidRDefault="004C28D9" w:rsidP="004C28D9">
      <w:pPr>
        <w:pStyle w:val="ELayer2"/>
        <w:tabs>
          <w:tab w:val="left" w:pos="720"/>
          <w:tab w:val="left" w:pos="7920"/>
        </w:tabs>
        <w:spacing w:line="240" w:lineRule="auto"/>
        <w:rPr>
          <w:sz w:val="30"/>
          <w:szCs w:val="30"/>
          <w:lang w:bidi="th-TH"/>
        </w:rPr>
      </w:pPr>
      <w:r w:rsidRPr="002D30E5">
        <w:rPr>
          <w:sz w:val="30"/>
          <w:szCs w:val="30"/>
          <w:lang w:bidi="th-TH"/>
        </w:rPr>
        <w:t xml:space="preserve">6.3 Multi-resolution formulation of wavelets system </w:t>
      </w:r>
    </w:p>
    <w:p w14:paraId="14ECE348" w14:textId="77777777" w:rsidR="004C28D9" w:rsidRPr="002D30E5" w:rsidRDefault="004C28D9" w:rsidP="004C28D9">
      <w:pPr>
        <w:pStyle w:val="ELayer2"/>
        <w:tabs>
          <w:tab w:val="left" w:pos="720"/>
          <w:tab w:val="left" w:pos="7920"/>
        </w:tabs>
        <w:spacing w:line="240" w:lineRule="auto"/>
        <w:rPr>
          <w:sz w:val="30"/>
          <w:szCs w:val="30"/>
          <w:lang w:bidi="th-TH"/>
        </w:rPr>
      </w:pPr>
      <w:r w:rsidRPr="002D30E5">
        <w:rPr>
          <w:sz w:val="30"/>
          <w:szCs w:val="30"/>
          <w:lang w:bidi="th-TH"/>
        </w:rPr>
        <w:t>6.4 Construction of multi-resolution analysis</w:t>
      </w:r>
    </w:p>
    <w:p w14:paraId="5ED8039E" w14:textId="77777777" w:rsidR="004C28D9" w:rsidRPr="002D30E5" w:rsidRDefault="004C28D9" w:rsidP="004C28D9">
      <w:pPr>
        <w:pStyle w:val="ELayer1"/>
        <w:tabs>
          <w:tab w:val="left" w:pos="720"/>
        </w:tabs>
        <w:spacing w:line="240" w:lineRule="auto"/>
        <w:rPr>
          <w:sz w:val="30"/>
          <w:szCs w:val="30"/>
          <w:lang w:bidi="th-TH"/>
        </w:rPr>
      </w:pPr>
      <w:r w:rsidRPr="002D30E5">
        <w:rPr>
          <w:sz w:val="30"/>
          <w:szCs w:val="30"/>
          <w:lang w:bidi="th-TH"/>
        </w:rPr>
        <w:t>7.</w:t>
      </w:r>
      <w:r>
        <w:rPr>
          <w:sz w:val="30"/>
          <w:szCs w:val="30"/>
          <w:lang w:bidi="th-TH"/>
        </w:rPr>
        <w:t xml:space="preserve"> </w:t>
      </w:r>
      <w:r w:rsidRPr="002D30E5">
        <w:rPr>
          <w:sz w:val="30"/>
          <w:szCs w:val="30"/>
          <w:lang w:bidi="th-TH"/>
        </w:rPr>
        <w:t xml:space="preserve">Applications of wavelets </w:t>
      </w:r>
      <w:r w:rsidRPr="002D30E5">
        <w:rPr>
          <w:sz w:val="30"/>
          <w:szCs w:val="30"/>
          <w:lang w:bidi="th-TH"/>
        </w:rPr>
        <w:tab/>
      </w:r>
      <w:r>
        <w:rPr>
          <w:sz w:val="30"/>
          <w:szCs w:val="30"/>
          <w:lang w:bidi="th-TH"/>
        </w:rPr>
        <w:t xml:space="preserve"> </w:t>
      </w:r>
      <w:r w:rsidRPr="002D30E5">
        <w:rPr>
          <w:sz w:val="30"/>
          <w:szCs w:val="30"/>
          <w:lang w:bidi="th-TH"/>
        </w:rPr>
        <w:t>3</w:t>
      </w:r>
    </w:p>
    <w:p w14:paraId="200FA2A9" w14:textId="77777777" w:rsidR="004C28D9" w:rsidRPr="007F448F" w:rsidRDefault="004C28D9" w:rsidP="004C28D9">
      <w:pPr>
        <w:pStyle w:val="ELayer2"/>
        <w:tabs>
          <w:tab w:val="left" w:pos="720"/>
          <w:tab w:val="left" w:pos="7920"/>
        </w:tabs>
        <w:spacing w:line="240" w:lineRule="auto"/>
        <w:rPr>
          <w:rFonts w:eastAsia="AngsanaNew"/>
          <w:sz w:val="30"/>
          <w:szCs w:val="30"/>
          <w:lang w:bidi="th-TH"/>
        </w:rPr>
      </w:pPr>
      <w:r w:rsidRPr="002D30E5">
        <w:rPr>
          <w:sz w:val="30"/>
          <w:szCs w:val="30"/>
          <w:lang w:bidi="th-TH"/>
        </w:rPr>
        <w:t>7.1 Image compression in JPEG2000 format</w:t>
      </w:r>
      <w:r w:rsidRPr="007F448F">
        <w:rPr>
          <w:rFonts w:eastAsia="AngsanaNew"/>
          <w:sz w:val="30"/>
          <w:szCs w:val="30"/>
          <w:lang w:bidi="th-TH"/>
        </w:rPr>
        <w:fldChar w:fldCharType="end"/>
      </w:r>
    </w:p>
    <w:p w14:paraId="12DFF434" w14:textId="77777777" w:rsidR="004C28D9" w:rsidRDefault="004C28D9" w:rsidP="004C28D9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34A83B52" w14:textId="77777777" w:rsidR="004C28D9" w:rsidRDefault="004C28D9" w:rsidP="004C28D9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34F876C1" w14:textId="77777777" w:rsidR="004C28D9" w:rsidRPr="008226E8" w:rsidRDefault="004C28D9" w:rsidP="004C28D9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3AF0AC45" w14:textId="77777777" w:rsidR="004C28D9" w:rsidRPr="008226E8" w:rsidRDefault="004C28D9" w:rsidP="004C28D9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4C28D9" w:rsidRPr="008226E8" w14:paraId="48FEB6DC" w14:textId="77777777" w:rsidTr="00A67B31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3E0DAAF5" w14:textId="77777777" w:rsidR="004C28D9" w:rsidRPr="002D67C9" w:rsidRDefault="004C28D9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D645551" w14:textId="77777777" w:rsidR="004C28D9" w:rsidRPr="002D67C9" w:rsidRDefault="004C28D9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D29D5DF" w14:textId="77777777" w:rsidR="004C28D9" w:rsidRPr="002D67C9" w:rsidRDefault="004C28D9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4C28D9" w:rsidRPr="008226E8" w14:paraId="2C71C4A9" w14:textId="77777777" w:rsidTr="00A67B31">
        <w:tc>
          <w:tcPr>
            <w:tcW w:w="3816" w:type="dxa"/>
            <w:shd w:val="clear" w:color="auto" w:fill="auto"/>
          </w:tcPr>
          <w:p w14:paraId="6EB9F0A8" w14:textId="33D3E86A" w:rsidR="004C28D9" w:rsidRPr="008226E8" w:rsidRDefault="004C28D9" w:rsidP="00A67B3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แก้ปัญหา</w:t>
            </w:r>
            <w:r w:rsidR="001104D1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เกี่ยวกับ</w:t>
            </w:r>
            <w:r w:rsidR="00AC1EB5">
              <w:rPr>
                <w:rFonts w:ascii="TH SarabunPSK" w:eastAsia="AngsanaNew" w:hAnsi="TH SarabunPSK" w:cs="TH SarabunPSK" w:hint="cs"/>
                <w:noProof/>
                <w:sz w:val="30"/>
                <w:szCs w:val="30"/>
                <w:cs/>
                <w:lang w:bidi="th-TH"/>
              </w:rPr>
              <w:t>ความรู้เบื้องต้นทางคณิตศาสตร์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 เช่น อนุกรมของจำนวนเชิงซ้อน การแปลงเชิงเส้น การวิเคราะห์เชิงแนวทแยงมุมของการแปลงเชิงเส้นและเมทริกซ์ ฐานเชิงตั้งฉากปกติ ปริภูมิผลคูณภายใน และปริภูมิฮิลเบิร์ต</w:t>
            </w:r>
          </w:p>
        </w:tc>
        <w:tc>
          <w:tcPr>
            <w:tcW w:w="3024" w:type="dxa"/>
            <w:shd w:val="clear" w:color="auto" w:fill="auto"/>
          </w:tcPr>
          <w:p w14:paraId="6E525BF5" w14:textId="77777777" w:rsidR="004C28D9" w:rsidRPr="008226E8" w:rsidRDefault="004C28D9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</w:t>
            </w:r>
          </w:p>
        </w:tc>
        <w:tc>
          <w:tcPr>
            <w:tcW w:w="2880" w:type="dxa"/>
            <w:shd w:val="clear" w:color="auto" w:fill="auto"/>
          </w:tcPr>
          <w:p w14:paraId="689EBAD1" w14:textId="77777777" w:rsidR="004C28D9" w:rsidRPr="008226E8" w:rsidRDefault="004C28D9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4C28D9" w:rsidRPr="008226E8" w14:paraId="08D77DAA" w14:textId="77777777" w:rsidTr="00A67B31">
        <w:tc>
          <w:tcPr>
            <w:tcW w:w="3816" w:type="dxa"/>
            <w:shd w:val="clear" w:color="auto" w:fill="auto"/>
          </w:tcPr>
          <w:p w14:paraId="23924DFB" w14:textId="1773B059" w:rsidR="004C28D9" w:rsidRPr="008226E8" w:rsidRDefault="004C28D9" w:rsidP="00A67B3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แก้ปัญหาเกี่ยวกับการแปลงฟูเรียร์แบบจำกัด การเลื่อนทางขนานที่คงสภาพการแปลงเชิงเส้น การแปลงฟาสท์ฟูเรียร์ ฟิลเตอร์เชิงเส้น และอธิบาย</w:t>
            </w:r>
            <w:r w:rsidR="006B075D" w:rsidRPr="006B075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แนวเทียบ</w:t>
            </w:r>
            <w:r w:rsidR="006B075D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ร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ะหว่างระบบฟูเรียร์และระบบเวฟเลทส์</w:t>
            </w:r>
          </w:p>
        </w:tc>
        <w:tc>
          <w:tcPr>
            <w:tcW w:w="3024" w:type="dxa"/>
            <w:shd w:val="clear" w:color="auto" w:fill="auto"/>
          </w:tcPr>
          <w:p w14:paraId="3EC64DB5" w14:textId="77777777" w:rsidR="004C28D9" w:rsidRDefault="004C28D9" w:rsidP="00A67B31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</w:t>
            </w:r>
          </w:p>
        </w:tc>
        <w:tc>
          <w:tcPr>
            <w:tcW w:w="2880" w:type="dxa"/>
            <w:shd w:val="clear" w:color="auto" w:fill="auto"/>
          </w:tcPr>
          <w:p w14:paraId="589FE315" w14:textId="77777777" w:rsidR="004C28D9" w:rsidRPr="008226E8" w:rsidRDefault="004C28D9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4C28D9" w:rsidRPr="008226E8" w14:paraId="50371217" w14:textId="77777777" w:rsidTr="00A67B31">
        <w:tc>
          <w:tcPr>
            <w:tcW w:w="3816" w:type="dxa"/>
            <w:shd w:val="clear" w:color="auto" w:fill="auto"/>
          </w:tcPr>
          <w:p w14:paraId="4DFC9EDA" w14:textId="357CFFF2" w:rsidR="004C28D9" w:rsidRPr="008226E8" w:rsidRDefault="004C28D9" w:rsidP="00A67B31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แก้ปัญหาเกี่ยวกับการแปลงเวฟเลทส์และการแปลงเวฟเลทส์ผกผัน การแปลงเวฟเลทส์แบบจำกัดของเวฟเลท</w:t>
            </w:r>
            <w:r w:rsidR="00154059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ส์แบบ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แฮร์ และอธิบายตัวอย่างการสร้างเวฟเลทส์ในแบบอื่น</w:t>
            </w:r>
          </w:p>
        </w:tc>
        <w:tc>
          <w:tcPr>
            <w:tcW w:w="3024" w:type="dxa"/>
            <w:shd w:val="clear" w:color="auto" w:fill="auto"/>
          </w:tcPr>
          <w:p w14:paraId="6F66DE98" w14:textId="77777777" w:rsidR="004C28D9" w:rsidRDefault="004C28D9" w:rsidP="00A67B31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</w:t>
            </w:r>
          </w:p>
        </w:tc>
        <w:tc>
          <w:tcPr>
            <w:tcW w:w="2880" w:type="dxa"/>
            <w:shd w:val="clear" w:color="auto" w:fill="auto"/>
          </w:tcPr>
          <w:p w14:paraId="58765F69" w14:textId="77777777" w:rsidR="004C28D9" w:rsidRPr="008226E8" w:rsidRDefault="004C28D9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4C28D9" w:rsidRPr="008226E8" w14:paraId="2412926F" w14:textId="77777777" w:rsidTr="00A67B31">
        <w:tc>
          <w:tcPr>
            <w:tcW w:w="3816" w:type="dxa"/>
            <w:shd w:val="clear" w:color="auto" w:fill="auto"/>
          </w:tcPr>
          <w:p w14:paraId="6BBDD91D" w14:textId="77777777" w:rsidR="004C28D9" w:rsidRPr="008226E8" w:rsidRDefault="004C28D9" w:rsidP="00A67B31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แก้ปัญหาเกี่ยวกับฐานเชิงตั้งฉากปกติของเวฟเลทส์ การแปลงเวฟเลทส์อย่างต่อเนื่องและการแปลงฟาสท์เวฟเลทส์</w:t>
            </w:r>
          </w:p>
        </w:tc>
        <w:tc>
          <w:tcPr>
            <w:tcW w:w="3024" w:type="dxa"/>
            <w:shd w:val="clear" w:color="auto" w:fill="auto"/>
          </w:tcPr>
          <w:p w14:paraId="6D3F28CA" w14:textId="77777777" w:rsidR="004C28D9" w:rsidRDefault="004C28D9" w:rsidP="00A67B31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</w:t>
            </w:r>
          </w:p>
        </w:tc>
        <w:tc>
          <w:tcPr>
            <w:tcW w:w="2880" w:type="dxa"/>
            <w:shd w:val="clear" w:color="auto" w:fill="auto"/>
          </w:tcPr>
          <w:p w14:paraId="2B0CC5F2" w14:textId="77777777" w:rsidR="004C28D9" w:rsidRPr="008226E8" w:rsidRDefault="004C28D9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4C28D9" w:rsidRPr="008226E8" w14:paraId="1F097FA8" w14:textId="77777777" w:rsidTr="00A67B31">
        <w:tc>
          <w:tcPr>
            <w:tcW w:w="3816" w:type="dxa"/>
            <w:shd w:val="clear" w:color="auto" w:fill="auto"/>
          </w:tcPr>
          <w:p w14:paraId="778864AB" w14:textId="77777777" w:rsidR="004C28D9" w:rsidRPr="008226E8" w:rsidRDefault="004C28D9" w:rsidP="00A67B3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5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แก้ปัญหาเกี่ยวกับการวิเคราะห์มัลติ-รีโซลูชัน เช่น เวฟเลทส์ของตัวแปรหลายตัว เวฟเลทส์ซึ่งมีคอมแพคสัพพอร์ต มัลติ-รีโซลูชันสำหรับระบบเวฟเลทส์</w:t>
            </w:r>
          </w:p>
        </w:tc>
        <w:tc>
          <w:tcPr>
            <w:tcW w:w="3024" w:type="dxa"/>
            <w:shd w:val="clear" w:color="auto" w:fill="auto"/>
          </w:tcPr>
          <w:p w14:paraId="468AE4BD" w14:textId="77777777" w:rsidR="004C28D9" w:rsidRDefault="004C28D9" w:rsidP="00A67B31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</w:t>
            </w:r>
          </w:p>
        </w:tc>
        <w:tc>
          <w:tcPr>
            <w:tcW w:w="2880" w:type="dxa"/>
            <w:shd w:val="clear" w:color="auto" w:fill="auto"/>
          </w:tcPr>
          <w:p w14:paraId="597600CC" w14:textId="77777777" w:rsidR="004C28D9" w:rsidRPr="008226E8" w:rsidRDefault="004C28D9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4C28D9" w:rsidRPr="008226E8" w14:paraId="50917721" w14:textId="77777777" w:rsidTr="00A67B31">
        <w:tc>
          <w:tcPr>
            <w:tcW w:w="3816" w:type="dxa"/>
            <w:shd w:val="clear" w:color="auto" w:fill="auto"/>
          </w:tcPr>
          <w:p w14:paraId="4A7318F0" w14:textId="7F622CA3" w:rsidR="004C28D9" w:rsidRPr="008226E8" w:rsidRDefault="004C28D9" w:rsidP="00A67B3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6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ประยุกต์และเขียนโปรแกรมโดยใช้เวฟเลทส์กับปัญหา</w:t>
            </w:r>
            <w:r w:rsidR="00CC249B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เช่น การบีบอัดข้อมูล การลดทอนสิ่งรบกวน การตรวจจับขอบ</w:t>
            </w:r>
          </w:p>
        </w:tc>
        <w:tc>
          <w:tcPr>
            <w:tcW w:w="3024" w:type="dxa"/>
            <w:shd w:val="clear" w:color="auto" w:fill="auto"/>
          </w:tcPr>
          <w:p w14:paraId="3C907EE9" w14:textId="77777777" w:rsidR="004C28D9" w:rsidRDefault="004C28D9" w:rsidP="00A67B31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การเรียนรู้โดยมีโครงการเป็นพื้นฐาน</w:t>
            </w:r>
          </w:p>
        </w:tc>
        <w:tc>
          <w:tcPr>
            <w:tcW w:w="2880" w:type="dxa"/>
            <w:shd w:val="clear" w:color="auto" w:fill="auto"/>
          </w:tcPr>
          <w:p w14:paraId="0E6194AD" w14:textId="77777777" w:rsidR="004C28D9" w:rsidRPr="008226E8" w:rsidRDefault="004C28D9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ทำงานกลุ่ม</w:t>
            </w:r>
          </w:p>
        </w:tc>
      </w:tr>
    </w:tbl>
    <w:p w14:paraId="7794155C" w14:textId="77777777" w:rsidR="004C28D9" w:rsidRDefault="004C28D9" w:rsidP="004C28D9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07046B9A" w14:textId="77777777" w:rsidR="004C28D9" w:rsidRDefault="004C28D9" w:rsidP="004C28D9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1109E641" w14:textId="7851265B" w:rsidR="00E21A35" w:rsidRPr="004C28D9" w:rsidRDefault="004C28D9" w:rsidP="004C28D9"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 wp14:anchorId="61F7C513" wp14:editId="7950635C">
            <wp:extent cx="6280785" cy="569595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42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A35" w:rsidRPr="004C28D9" w:rsidSect="00BD7FA6">
      <w:headerReference w:type="even" r:id="rId13"/>
      <w:headerReference w:type="default" r:id="rId14"/>
      <w:footerReference w:type="even" r:id="rId15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E4EB1" w14:textId="77777777" w:rsidR="00C81688" w:rsidRDefault="00C81688">
      <w:r>
        <w:separator/>
      </w:r>
    </w:p>
  </w:endnote>
  <w:endnote w:type="continuationSeparator" w:id="0">
    <w:p w14:paraId="73676742" w14:textId="77777777" w:rsidR="00C81688" w:rsidRDefault="00C8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5CA68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EF2DFC9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DEE49" w14:textId="77777777" w:rsidR="00C81688" w:rsidRDefault="00C81688">
      <w:r>
        <w:separator/>
      </w:r>
    </w:p>
  </w:footnote>
  <w:footnote w:type="continuationSeparator" w:id="0">
    <w:p w14:paraId="497F61B5" w14:textId="77777777" w:rsidR="00C81688" w:rsidRDefault="00C81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93BF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024AAC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C8060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D15164">
      <w:rPr>
        <w:rStyle w:val="PageNumber"/>
        <w:rFonts w:ascii="Browallia New" w:hAnsi="Browallia New" w:cs="Browallia New"/>
        <w:noProof/>
        <w:sz w:val="32"/>
        <w:szCs w:val="32"/>
      </w:rPr>
      <w:t>8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4E558C29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52990A0E"/>
    <w:multiLevelType w:val="hybridMultilevel"/>
    <w:tmpl w:val="7F3A7190"/>
    <w:lvl w:ilvl="0" w:tplc="7988D91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70361831"/>
    <w:multiLevelType w:val="hybridMultilevel"/>
    <w:tmpl w:val="F5A0ADEC"/>
    <w:lvl w:ilvl="0" w:tplc="30D6EF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1394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4468C"/>
    <w:rsid w:val="000514F7"/>
    <w:rsid w:val="00055033"/>
    <w:rsid w:val="00060991"/>
    <w:rsid w:val="0006414F"/>
    <w:rsid w:val="000655D0"/>
    <w:rsid w:val="00070142"/>
    <w:rsid w:val="00072E08"/>
    <w:rsid w:val="00073DDE"/>
    <w:rsid w:val="00083537"/>
    <w:rsid w:val="000839B9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04D1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278E3"/>
    <w:rsid w:val="001300D6"/>
    <w:rsid w:val="0013153E"/>
    <w:rsid w:val="00133240"/>
    <w:rsid w:val="00141895"/>
    <w:rsid w:val="00142D27"/>
    <w:rsid w:val="00146C2B"/>
    <w:rsid w:val="00152084"/>
    <w:rsid w:val="00154059"/>
    <w:rsid w:val="00155318"/>
    <w:rsid w:val="00155884"/>
    <w:rsid w:val="00155C0F"/>
    <w:rsid w:val="00157C90"/>
    <w:rsid w:val="001672EC"/>
    <w:rsid w:val="001769CA"/>
    <w:rsid w:val="00176DFC"/>
    <w:rsid w:val="00177371"/>
    <w:rsid w:val="00182861"/>
    <w:rsid w:val="00183BD8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6307"/>
    <w:rsid w:val="001A79AA"/>
    <w:rsid w:val="001B0733"/>
    <w:rsid w:val="001C3E4C"/>
    <w:rsid w:val="001C48F9"/>
    <w:rsid w:val="001C745D"/>
    <w:rsid w:val="001D5032"/>
    <w:rsid w:val="001D50D3"/>
    <w:rsid w:val="001D6F46"/>
    <w:rsid w:val="001E059C"/>
    <w:rsid w:val="001E3362"/>
    <w:rsid w:val="001E45F2"/>
    <w:rsid w:val="001E4B7D"/>
    <w:rsid w:val="001E5ACB"/>
    <w:rsid w:val="001E73F1"/>
    <w:rsid w:val="001F058E"/>
    <w:rsid w:val="001F0974"/>
    <w:rsid w:val="001F10E6"/>
    <w:rsid w:val="001F1A02"/>
    <w:rsid w:val="001F5BE6"/>
    <w:rsid w:val="001F7153"/>
    <w:rsid w:val="002030DF"/>
    <w:rsid w:val="00210BFA"/>
    <w:rsid w:val="00210F50"/>
    <w:rsid w:val="00211E4A"/>
    <w:rsid w:val="00212383"/>
    <w:rsid w:val="00214665"/>
    <w:rsid w:val="0021481F"/>
    <w:rsid w:val="00214F37"/>
    <w:rsid w:val="0021618B"/>
    <w:rsid w:val="00217907"/>
    <w:rsid w:val="00217F7E"/>
    <w:rsid w:val="002203F0"/>
    <w:rsid w:val="00220667"/>
    <w:rsid w:val="00232EC5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4C1"/>
    <w:rsid w:val="00263CC4"/>
    <w:rsid w:val="0027335A"/>
    <w:rsid w:val="00273778"/>
    <w:rsid w:val="00275E03"/>
    <w:rsid w:val="002806B4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A13"/>
    <w:rsid w:val="002C0E95"/>
    <w:rsid w:val="002C24C7"/>
    <w:rsid w:val="002D106D"/>
    <w:rsid w:val="002D24D6"/>
    <w:rsid w:val="002D3C06"/>
    <w:rsid w:val="002D56EA"/>
    <w:rsid w:val="002D67C9"/>
    <w:rsid w:val="002E3177"/>
    <w:rsid w:val="002E379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36C44"/>
    <w:rsid w:val="00347AF4"/>
    <w:rsid w:val="00351669"/>
    <w:rsid w:val="003542ED"/>
    <w:rsid w:val="0037054C"/>
    <w:rsid w:val="00374C95"/>
    <w:rsid w:val="00375174"/>
    <w:rsid w:val="003814FD"/>
    <w:rsid w:val="00381D38"/>
    <w:rsid w:val="003846D7"/>
    <w:rsid w:val="003879E6"/>
    <w:rsid w:val="00387B7A"/>
    <w:rsid w:val="0039156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034"/>
    <w:rsid w:val="003E07A9"/>
    <w:rsid w:val="003E200F"/>
    <w:rsid w:val="003E4756"/>
    <w:rsid w:val="003E655C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55975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8D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27212"/>
    <w:rsid w:val="00530389"/>
    <w:rsid w:val="00531CAC"/>
    <w:rsid w:val="00532187"/>
    <w:rsid w:val="005358E0"/>
    <w:rsid w:val="00536B1E"/>
    <w:rsid w:val="0054600F"/>
    <w:rsid w:val="00546F06"/>
    <w:rsid w:val="0055108B"/>
    <w:rsid w:val="00554CD4"/>
    <w:rsid w:val="00555107"/>
    <w:rsid w:val="00560D35"/>
    <w:rsid w:val="00562369"/>
    <w:rsid w:val="00566958"/>
    <w:rsid w:val="0056702A"/>
    <w:rsid w:val="005674E8"/>
    <w:rsid w:val="005678BB"/>
    <w:rsid w:val="005679AE"/>
    <w:rsid w:val="00572F82"/>
    <w:rsid w:val="0058062D"/>
    <w:rsid w:val="00584799"/>
    <w:rsid w:val="00585DEF"/>
    <w:rsid w:val="005864EF"/>
    <w:rsid w:val="00591FC6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14D"/>
    <w:rsid w:val="005D7328"/>
    <w:rsid w:val="005E0027"/>
    <w:rsid w:val="005E4C2D"/>
    <w:rsid w:val="005E61BE"/>
    <w:rsid w:val="005F189F"/>
    <w:rsid w:val="005F309D"/>
    <w:rsid w:val="005F401B"/>
    <w:rsid w:val="005F45B6"/>
    <w:rsid w:val="005F50F3"/>
    <w:rsid w:val="005F5F29"/>
    <w:rsid w:val="006032AB"/>
    <w:rsid w:val="006109A9"/>
    <w:rsid w:val="00610D7B"/>
    <w:rsid w:val="00612867"/>
    <w:rsid w:val="00612C72"/>
    <w:rsid w:val="00612DD3"/>
    <w:rsid w:val="00612F7A"/>
    <w:rsid w:val="00617768"/>
    <w:rsid w:val="00620230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11F3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8A8"/>
    <w:rsid w:val="0066342D"/>
    <w:rsid w:val="00670311"/>
    <w:rsid w:val="00670B61"/>
    <w:rsid w:val="00672FF8"/>
    <w:rsid w:val="00674D64"/>
    <w:rsid w:val="00675E54"/>
    <w:rsid w:val="00680FCD"/>
    <w:rsid w:val="00683E41"/>
    <w:rsid w:val="00691297"/>
    <w:rsid w:val="006A0E34"/>
    <w:rsid w:val="006A12D8"/>
    <w:rsid w:val="006A3C37"/>
    <w:rsid w:val="006A3E1C"/>
    <w:rsid w:val="006B075D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D03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491A"/>
    <w:rsid w:val="00725849"/>
    <w:rsid w:val="00725DEE"/>
    <w:rsid w:val="0072768E"/>
    <w:rsid w:val="00733093"/>
    <w:rsid w:val="007379A1"/>
    <w:rsid w:val="007410E9"/>
    <w:rsid w:val="007427AF"/>
    <w:rsid w:val="00745321"/>
    <w:rsid w:val="00753AE9"/>
    <w:rsid w:val="0076100C"/>
    <w:rsid w:val="007611F2"/>
    <w:rsid w:val="007625E5"/>
    <w:rsid w:val="00762985"/>
    <w:rsid w:val="0076477D"/>
    <w:rsid w:val="00765916"/>
    <w:rsid w:val="007666F4"/>
    <w:rsid w:val="0076781E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759"/>
    <w:rsid w:val="007B1F92"/>
    <w:rsid w:val="007B3B94"/>
    <w:rsid w:val="007B458C"/>
    <w:rsid w:val="007B5D23"/>
    <w:rsid w:val="007B7535"/>
    <w:rsid w:val="007C171B"/>
    <w:rsid w:val="007C35B9"/>
    <w:rsid w:val="007C540F"/>
    <w:rsid w:val="007C628B"/>
    <w:rsid w:val="007C64C3"/>
    <w:rsid w:val="007D3D8E"/>
    <w:rsid w:val="007D4E02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9B"/>
    <w:rsid w:val="008209CC"/>
    <w:rsid w:val="00821ACD"/>
    <w:rsid w:val="008226E8"/>
    <w:rsid w:val="00832CD5"/>
    <w:rsid w:val="00835C08"/>
    <w:rsid w:val="008376D7"/>
    <w:rsid w:val="008403E0"/>
    <w:rsid w:val="00850EAE"/>
    <w:rsid w:val="00850F7D"/>
    <w:rsid w:val="008510A8"/>
    <w:rsid w:val="00853B49"/>
    <w:rsid w:val="00854161"/>
    <w:rsid w:val="00855E57"/>
    <w:rsid w:val="00863080"/>
    <w:rsid w:val="00870D83"/>
    <w:rsid w:val="00877181"/>
    <w:rsid w:val="008803A5"/>
    <w:rsid w:val="0088048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4937"/>
    <w:rsid w:val="008B5FBE"/>
    <w:rsid w:val="008C43CB"/>
    <w:rsid w:val="008C4558"/>
    <w:rsid w:val="008C6D17"/>
    <w:rsid w:val="008C71A6"/>
    <w:rsid w:val="008D26AB"/>
    <w:rsid w:val="008D32CB"/>
    <w:rsid w:val="008D5AF5"/>
    <w:rsid w:val="008D5B7F"/>
    <w:rsid w:val="008D6FC5"/>
    <w:rsid w:val="008E0A43"/>
    <w:rsid w:val="008E5C85"/>
    <w:rsid w:val="008E7809"/>
    <w:rsid w:val="008E7C5F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34D3"/>
    <w:rsid w:val="00924326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6E77"/>
    <w:rsid w:val="00997870"/>
    <w:rsid w:val="00997CD2"/>
    <w:rsid w:val="00997EB3"/>
    <w:rsid w:val="009A0B36"/>
    <w:rsid w:val="009A1987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4E0A"/>
    <w:rsid w:val="009D1825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36E6B"/>
    <w:rsid w:val="00A45C9B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0A62"/>
    <w:rsid w:val="00AC1EB5"/>
    <w:rsid w:val="00AC69BF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0FA7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2F51"/>
    <w:rsid w:val="00B3606C"/>
    <w:rsid w:val="00B37140"/>
    <w:rsid w:val="00B40663"/>
    <w:rsid w:val="00B415E6"/>
    <w:rsid w:val="00B428DB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E08"/>
    <w:rsid w:val="00BB471D"/>
    <w:rsid w:val="00BB5C13"/>
    <w:rsid w:val="00BC31F0"/>
    <w:rsid w:val="00BC38F7"/>
    <w:rsid w:val="00BC7C43"/>
    <w:rsid w:val="00BD03E4"/>
    <w:rsid w:val="00BD5A69"/>
    <w:rsid w:val="00BD7FA6"/>
    <w:rsid w:val="00BE1465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2730A"/>
    <w:rsid w:val="00C3047D"/>
    <w:rsid w:val="00C3470B"/>
    <w:rsid w:val="00C35957"/>
    <w:rsid w:val="00C37FF4"/>
    <w:rsid w:val="00C406A5"/>
    <w:rsid w:val="00C40E95"/>
    <w:rsid w:val="00C416AA"/>
    <w:rsid w:val="00C41C28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33D"/>
    <w:rsid w:val="00C81688"/>
    <w:rsid w:val="00C81F21"/>
    <w:rsid w:val="00C83527"/>
    <w:rsid w:val="00C86257"/>
    <w:rsid w:val="00C92617"/>
    <w:rsid w:val="00C93B35"/>
    <w:rsid w:val="00C95672"/>
    <w:rsid w:val="00CA5ACA"/>
    <w:rsid w:val="00CA6761"/>
    <w:rsid w:val="00CB0660"/>
    <w:rsid w:val="00CB46F7"/>
    <w:rsid w:val="00CB71C2"/>
    <w:rsid w:val="00CC0020"/>
    <w:rsid w:val="00CC01F8"/>
    <w:rsid w:val="00CC249B"/>
    <w:rsid w:val="00CC3202"/>
    <w:rsid w:val="00CC3427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12BC"/>
    <w:rsid w:val="00D07FF5"/>
    <w:rsid w:val="00D10D07"/>
    <w:rsid w:val="00D11125"/>
    <w:rsid w:val="00D15164"/>
    <w:rsid w:val="00D15F82"/>
    <w:rsid w:val="00D164D3"/>
    <w:rsid w:val="00D20E46"/>
    <w:rsid w:val="00D22A11"/>
    <w:rsid w:val="00D2465C"/>
    <w:rsid w:val="00D267D8"/>
    <w:rsid w:val="00D26DEA"/>
    <w:rsid w:val="00D27BE3"/>
    <w:rsid w:val="00D3319F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526A"/>
    <w:rsid w:val="00D654E6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A4"/>
    <w:rsid w:val="00DA5CE6"/>
    <w:rsid w:val="00DA6139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2705"/>
    <w:rsid w:val="00E048C9"/>
    <w:rsid w:val="00E049B9"/>
    <w:rsid w:val="00E05CB0"/>
    <w:rsid w:val="00E158C3"/>
    <w:rsid w:val="00E17282"/>
    <w:rsid w:val="00E21A35"/>
    <w:rsid w:val="00E23FED"/>
    <w:rsid w:val="00E24476"/>
    <w:rsid w:val="00E25165"/>
    <w:rsid w:val="00E31492"/>
    <w:rsid w:val="00E37FF5"/>
    <w:rsid w:val="00E42B4E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1002"/>
    <w:rsid w:val="00EE5B76"/>
    <w:rsid w:val="00EE67F3"/>
    <w:rsid w:val="00EE7930"/>
    <w:rsid w:val="00EF226D"/>
    <w:rsid w:val="00EF3737"/>
    <w:rsid w:val="00EF3BC4"/>
    <w:rsid w:val="00EF4D64"/>
    <w:rsid w:val="00EF5B30"/>
    <w:rsid w:val="00EF6AFC"/>
    <w:rsid w:val="00F052CD"/>
    <w:rsid w:val="00F061A4"/>
    <w:rsid w:val="00F21C4B"/>
    <w:rsid w:val="00F21D47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189A"/>
    <w:rsid w:val="00F52F8B"/>
    <w:rsid w:val="00F53EF5"/>
    <w:rsid w:val="00F563C3"/>
    <w:rsid w:val="00F564C4"/>
    <w:rsid w:val="00F60114"/>
    <w:rsid w:val="00F608DE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C2318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76B3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E02705"/>
    <w:pPr>
      <w:spacing w:before="100" w:beforeAutospacing="1" w:after="100" w:afterAutospacing="1"/>
    </w:pPr>
    <w:rPr>
      <w:rFonts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2C172-6718-409C-B463-C11E9BC2DE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3D3329-3801-4E28-916E-504F2F177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19</cp:revision>
  <cp:lastPrinted>2020-07-23T02:04:00Z</cp:lastPrinted>
  <dcterms:created xsi:type="dcterms:W3CDTF">2020-08-04T06:26:00Z</dcterms:created>
  <dcterms:modified xsi:type="dcterms:W3CDTF">2020-10-07T15:12:00Z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