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80C2" w14:textId="77777777" w:rsidR="00851BD1" w:rsidRPr="003C4AC9" w:rsidRDefault="00851BD1" w:rsidP="00851BD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9D08B90" w14:textId="77777777" w:rsidR="00851BD1" w:rsidRDefault="00851BD1" w:rsidP="00851BD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7086DB2B" w14:textId="77777777" w:rsidR="00851BD1" w:rsidRPr="00EA4CC0" w:rsidRDefault="00851BD1" w:rsidP="00851BD1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51BD1" w:rsidRPr="00EA4CC0" w14:paraId="1DF045E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1E2" w14:textId="77777777" w:rsidR="00851BD1" w:rsidRPr="00EA4CC0" w:rsidRDefault="00851BD1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51BD1" w:rsidRPr="00EA4CC0" w14:paraId="6063491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471" w14:textId="77777777" w:rsidR="00851BD1" w:rsidRPr="00EA4CC0" w:rsidRDefault="00851BD1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E099343" w14:textId="77777777" w:rsidR="00851BD1" w:rsidRPr="00EA4CC0" w:rsidRDefault="00851BD1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851BD1" w:rsidRPr="00EA4CC0" w14:paraId="17EDD0F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8E7" w14:textId="77777777" w:rsidR="00851BD1" w:rsidRPr="00EA4CC0" w:rsidRDefault="00851BD1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390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390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70BBA0F" w14:textId="77777777" w:rsidR="00851BD1" w:rsidRPr="00EA4CC0" w:rsidRDefault="00851BD1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สัมมนาทางคณิตศาสตร์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Seminar in Mathematics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51BD1" w:rsidRPr="00EA4CC0" w14:paraId="017B7AB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6A8" w14:textId="77777777" w:rsidR="00851BD1" w:rsidRPr="00EA4CC0" w:rsidRDefault="00851BD1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1(1-0-2)</w:t>
            </w:r>
          </w:p>
        </w:tc>
      </w:tr>
    </w:tbl>
    <w:p w14:paraId="791FCDD1" w14:textId="77777777" w:rsidR="00851BD1" w:rsidRPr="00EA4CC0" w:rsidRDefault="00851BD1" w:rsidP="00851BD1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427B71F" w14:textId="77777777" w:rsidR="00851BD1" w:rsidRPr="00BF439E" w:rsidRDefault="00851BD1" w:rsidP="00851BD1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51BD1" w:rsidRPr="00BF439E" w14:paraId="42AF27A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0BB" w14:textId="77777777" w:rsidR="00851BD1" w:rsidRPr="00BF439E" w:rsidRDefault="00851BD1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AF3A20F" w14:textId="77777777" w:rsidR="00851BD1" w:rsidRDefault="00851BD1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6F9D0844" w14:textId="77777777" w:rsidR="00851BD1" w:rsidRDefault="00851BD1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6530B6A" w14:textId="77777777" w:rsidR="00851BD1" w:rsidRDefault="00851BD1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AE9E54E" w14:textId="77777777" w:rsidR="00851BD1" w:rsidRDefault="00851BD1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2A0ECEA8" w14:textId="77777777" w:rsidR="00851BD1" w:rsidRDefault="00851BD1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51ADD79" w14:textId="77777777" w:rsidR="00851BD1" w:rsidRPr="00BF439E" w:rsidRDefault="00851BD1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851BD1" w:rsidRPr="00BF439E" w14:paraId="5A13F95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A17" w14:textId="77777777" w:rsidR="00851BD1" w:rsidRPr="00BF439E" w:rsidRDefault="00851BD1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6714594" w14:textId="77777777" w:rsidR="00851BD1" w:rsidRPr="00BF439E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28714B5" w14:textId="77777777" w:rsidR="00851BD1" w:rsidRPr="00BF439E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  <w:p w14:paraId="23324AB5" w14:textId="77777777" w:rsidR="00851BD1" w:rsidRPr="00BF439E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B68CB42" w14:textId="77777777" w:rsidR="00851BD1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  <w:p w14:paraId="5E4A8415" w14:textId="77777777" w:rsidR="00851BD1" w:rsidRPr="00D06F46" w:rsidRDefault="00851BD1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ดร.ธงชัย  </w:t>
            </w:r>
            <w:r w:rsidRPr="0067712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ดํารงโภคภัณฑ์</w:t>
            </w:r>
          </w:p>
          <w:p w14:paraId="6BBA030D" w14:textId="77777777" w:rsidR="00851BD1" w:rsidRPr="00BF439E" w:rsidRDefault="00851BD1" w:rsidP="00D875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ดร.ธีรนุช  บุนนาค</w:t>
            </w:r>
          </w:p>
        </w:tc>
      </w:tr>
      <w:tr w:rsidR="00851BD1" w:rsidRPr="00BF439E" w14:paraId="0E552C3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780" w14:textId="77777777" w:rsidR="00851BD1" w:rsidRPr="00BF439E" w:rsidRDefault="00851BD1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0F3A6DD" w14:textId="77777777" w:rsidR="00851BD1" w:rsidRPr="00BF439E" w:rsidRDefault="00851BD1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</w:tr>
      <w:tr w:rsidR="00851BD1" w:rsidRPr="00BF439E" w14:paraId="01C9391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80A" w14:textId="77777777" w:rsidR="00851BD1" w:rsidRPr="00BF439E" w:rsidRDefault="00851BD1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2431DD4" w14:textId="77777777" w:rsidR="00851BD1" w:rsidRPr="00BF439E" w:rsidRDefault="00851BD1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3DC3425" w14:textId="77777777" w:rsidR="00851BD1" w:rsidRPr="00BF439E" w:rsidRDefault="00851BD1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51BD1" w:rsidRPr="00BF439E" w14:paraId="1E50553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CC4" w14:textId="77777777" w:rsidR="00851BD1" w:rsidRPr="00BF439E" w:rsidRDefault="00851BD1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147E606" w14:textId="77777777" w:rsidR="00851BD1" w:rsidRPr="00BF439E" w:rsidRDefault="00851BD1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AE1DB14" w14:textId="77777777" w:rsidR="00851BD1" w:rsidRDefault="00851BD1" w:rsidP="00851BD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59E354E" w14:textId="77777777" w:rsidR="00851BD1" w:rsidRPr="00420B2E" w:rsidRDefault="00851BD1" w:rsidP="00851BD1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16FBD29" w14:textId="77777777" w:rsidR="00851BD1" w:rsidRPr="008226E8" w:rsidRDefault="00851BD1" w:rsidP="00851BD1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6B8C734" w14:textId="77777777" w:rsidR="00851BD1" w:rsidRPr="008226E8" w:rsidRDefault="00851BD1" w:rsidP="00851BD1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390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390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สัมมนาทางคณิตศาสตร์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1(1-0-2)</w:t>
      </w:r>
    </w:p>
    <w:p w14:paraId="59BEF2BA" w14:textId="77777777" w:rsidR="00851BD1" w:rsidRPr="008226E8" w:rsidRDefault="00851BD1" w:rsidP="00851BD1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D72A570" w14:textId="7523A50F" w:rsidR="00851BD1" w:rsidRPr="008226E8" w:rsidRDefault="00851BD1" w:rsidP="00851BD1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41651E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2416154" w14:textId="77777777" w:rsidR="00851BD1" w:rsidRPr="008226E8" w:rsidRDefault="00851BD1" w:rsidP="00851BD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13F8A5E" w14:textId="77777777" w:rsidR="00851BD1" w:rsidRPr="008226E8" w:rsidRDefault="00851BD1" w:rsidP="00851BD1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DABEA21" w14:textId="77777777" w:rsidR="00851BD1" w:rsidRPr="008226E8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741C462" w14:textId="77777777" w:rsidR="00851BD1" w:rsidRPr="008226E8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นักศึกษาชั้นปีที่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</w:p>
    <w:p w14:paraId="6117DFFB" w14:textId="77777777" w:rsidR="00851BD1" w:rsidRPr="008226E8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BF88E1A" w14:textId="77777777" w:rsidR="00851BD1" w:rsidRPr="008226E8" w:rsidRDefault="00851BD1" w:rsidP="00851BD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9706731" w14:textId="77777777" w:rsidR="00851BD1" w:rsidRPr="008226E8" w:rsidRDefault="00851BD1" w:rsidP="00851BD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การนำเสนอหัวข้อทางคณิตศาสตร์ที่ทันสมัยและการเขียนรายงาน ภายใต้การแนะนำของคณาจารย์ การวัดและประเมินผลเป็นแบบผ่านหรือไม่ผ่าน</w:t>
      </w:r>
    </w:p>
    <w:p w14:paraId="2833A46F" w14:textId="77777777" w:rsidR="00851BD1" w:rsidRPr="008226E8" w:rsidRDefault="00851BD1" w:rsidP="00851BD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3803CC" w14:textId="77777777" w:rsidR="00851BD1" w:rsidRPr="008226E8" w:rsidRDefault="00851BD1" w:rsidP="00851BD1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FF6A244" w14:textId="77777777" w:rsidR="00851BD1" w:rsidRPr="008226E8" w:rsidRDefault="00851BD1" w:rsidP="00851BD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นำเสนอบทความวิจัย บทความทางวิชาการ หรือหัวข้อทางคณิตศาสตร์ที่เลือกสรรได้อย่างชัดเจนและสมเหตุสมผล</w:t>
      </w:r>
    </w:p>
    <w:p w14:paraId="13BBFFE5" w14:textId="77777777" w:rsidR="00851BD1" w:rsidRPr="008226E8" w:rsidRDefault="00851BD1" w:rsidP="00851BD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เขียนรายงานผลการศึกษาอย่างชัดเจนและสมเหตุสมผล</w:t>
      </w:r>
    </w:p>
    <w:p w14:paraId="2E54AAF7" w14:textId="77777777" w:rsidR="00851BD1" w:rsidRDefault="00851BD1" w:rsidP="00851BD1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12F971B" w14:textId="77777777" w:rsidR="00851BD1" w:rsidRDefault="00851BD1" w:rsidP="00851BD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9C4A454" w14:textId="77777777" w:rsidR="00851BD1" w:rsidRPr="000839B9" w:rsidRDefault="00851BD1" w:rsidP="00851BD1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C:\\Users\\windf\\Desktop\\OBE\\PLOCLO\\c390.docx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865"/>
        <w:gridCol w:w="3780"/>
      </w:tblGrid>
      <w:tr w:rsidR="0054010F" w:rsidRPr="00083371" w14:paraId="2014F31D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7E0E2DD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796C0E0A" w14:textId="77777777" w:rsidR="0054010F" w:rsidRPr="00CA0EFD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637E58" w14:textId="77777777" w:rsidR="0054010F" w:rsidRPr="00CA0EFD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</w:tr>
      <w:tr w:rsidR="0054010F" w:rsidRPr="00083371" w14:paraId="35337E84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EBF5628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6D592654" w14:textId="77777777" w:rsidR="0054010F" w:rsidRPr="00CA0EFD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2050A4" w14:textId="77777777" w:rsidR="0054010F" w:rsidRPr="00CA0EFD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6658F169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38966BF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19376A3B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F31FCA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4CC48D1B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D323710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0A774C90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C0EB95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0E6C72FB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B6613A2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060C0AFE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70E5D49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0A2645A1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183D16F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69068FC0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BC59F7A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10B06576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949F36C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250C7072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94282C7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29C79DF6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A3112D1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27ABC98C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5FCFBD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4010F" w:rsidRPr="00083371" w14:paraId="4F566F51" w14:textId="77777777" w:rsidTr="0054010F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A03A920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297C2AC3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81312A" w14:textId="77777777" w:rsidR="0054010F" w:rsidRPr="00755762" w:rsidRDefault="0054010F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41F952E3" w14:textId="77777777" w:rsidR="00851BD1" w:rsidRDefault="00851BD1" w:rsidP="00851BD1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4EDADDA" w14:textId="77777777" w:rsidR="00851BD1" w:rsidRDefault="00851BD1" w:rsidP="00851BD1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D33406F" w14:textId="77777777" w:rsidR="00851BD1" w:rsidRPr="000A41AF" w:rsidRDefault="00851BD1" w:rsidP="00851BD1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A41A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A41A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A41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0A41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390.</w:instrText>
      </w:r>
      <w:r w:rsidRPr="000A41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0A41A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A41A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0A41A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0A41AF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การนำเสนอรายงานโดยนักศึกษา</w:t>
      </w:r>
      <w:r w:rsidRPr="000A41A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A41A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A41A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0A41AF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15</w:t>
      </w:r>
      <w:r w:rsidRPr="000A41A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323BE407" w14:textId="77777777" w:rsidR="00851BD1" w:rsidRPr="008226E8" w:rsidRDefault="00851BD1" w:rsidP="00851BD1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EA7A434" w14:textId="65211A92" w:rsidR="00851BD1" w:rsidRDefault="00851BD1" w:rsidP="00851BD1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20552DE" w14:textId="77777777" w:rsidR="009A2D62" w:rsidRDefault="009A2D62" w:rsidP="00851BD1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053398E" w14:textId="77777777" w:rsidR="00851BD1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53D3CE2F" w14:textId="77777777" w:rsidR="00851BD1" w:rsidRPr="0094071D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687E17C" w14:textId="36517E7A" w:rsidR="00851BD1" w:rsidRPr="00CA0EFD" w:rsidRDefault="00851BD1" w:rsidP="00851BD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CA0EF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CA0EFD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A0EF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A0EFD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203E8E" w:rsidRPr="00203E8E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203E8E" w:rsidRPr="00203E8E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="00203E8E" w:rsidRPr="00203E8E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5E21D7F" w14:textId="1CC6F454" w:rsidR="00851BD1" w:rsidRDefault="003C6391" w:rsidP="00851BD1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="00851BD1" w:rsidRPr="00CA0EFD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851BD1" w:rsidRPr="00CA0EF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851BD1" w:rsidRPr="00CA0EFD">
        <w:rPr>
          <w:rFonts w:ascii="TH SarabunPSK" w:hAnsi="TH SarabunPSK" w:cs="TH SarabunPSK"/>
          <w:sz w:val="30"/>
          <w:szCs w:val="30"/>
        </w:rPr>
        <w:t>Outcome-Based Education (OBE)</w:t>
      </w:r>
      <w:r w:rsidR="00851BD1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E928DF8" w14:textId="77777777" w:rsidR="00851BD1" w:rsidRDefault="00851BD1" w:rsidP="00851BD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816559E" w14:textId="392392F8" w:rsidR="00D6236F" w:rsidRPr="00CF0C43" w:rsidRDefault="00851BD1" w:rsidP="00D6236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D6236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D6236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D6236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D6236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D623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D6236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D6236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D6236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D6236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D6236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BDF6F5B" w14:textId="77777777" w:rsidR="00D6236F" w:rsidRPr="00CF0C43" w:rsidRDefault="00D6236F" w:rsidP="00D6236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5BFD18C" w14:textId="77777777" w:rsidR="00D6236F" w:rsidRPr="00CF0C43" w:rsidRDefault="00D6236F" w:rsidP="00D6236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AD6B962" w14:textId="77777777" w:rsidR="00D6236F" w:rsidRDefault="00D6236F" w:rsidP="00D6236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2BFB91B" wp14:editId="502D1195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00E" w14:textId="77777777" w:rsidR="00D6236F" w:rsidRPr="00CF0C43" w:rsidRDefault="00D6236F" w:rsidP="00D6236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878DF8E" w14:textId="77777777" w:rsidR="00D6236F" w:rsidRPr="00CF0C43" w:rsidRDefault="00D6236F" w:rsidP="00D6236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40E17E19" w14:textId="77777777" w:rsidR="00D6236F" w:rsidRDefault="00D6236F" w:rsidP="00D6236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90A9922" w14:textId="0B651BA0" w:rsidR="00851BD1" w:rsidRPr="008226E8" w:rsidRDefault="00D6236F" w:rsidP="00D6236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6A169F8" w14:textId="77777777" w:rsidR="00851BD1" w:rsidRPr="008226E8" w:rsidRDefault="00851BD1" w:rsidP="00851BD1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96B26E9" w14:textId="77777777" w:rsidR="00851BD1" w:rsidRPr="008226E8" w:rsidRDefault="00851BD1" w:rsidP="00851BD1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390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390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Seminar in Mathematics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1(1-0-2)</w:t>
      </w:r>
    </w:p>
    <w:p w14:paraId="5EC08DFC" w14:textId="77777777" w:rsidR="00851BD1" w:rsidRPr="008226E8" w:rsidRDefault="00851BD1" w:rsidP="00851BD1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C13F87B" w14:textId="231C6B5F" w:rsidR="00851BD1" w:rsidRPr="008226E8" w:rsidRDefault="00851BD1" w:rsidP="00851BD1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4B4FA5"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5304ACB" w14:textId="77777777" w:rsidR="00851BD1" w:rsidRPr="00DA2745" w:rsidRDefault="00851BD1" w:rsidP="00851BD1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8B22BDB" w14:textId="77777777" w:rsidR="00851BD1" w:rsidRPr="00DA2745" w:rsidRDefault="00851BD1" w:rsidP="00851BD1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6494FCC" w14:textId="77777777" w:rsidR="00851BD1" w:rsidRPr="008226E8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586F36B" w14:textId="77777777" w:rsidR="00851BD1" w:rsidRPr="008226E8" w:rsidRDefault="00851BD1" w:rsidP="00851BD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Third year standing</w:t>
      </w:r>
    </w:p>
    <w:p w14:paraId="75350D16" w14:textId="77777777" w:rsidR="00851BD1" w:rsidRPr="008226E8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F43EE32" w14:textId="77777777" w:rsidR="00851BD1" w:rsidRPr="008226E8" w:rsidRDefault="00851BD1" w:rsidP="00851BD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C15A88A" w14:textId="462FA7A2" w:rsidR="00851BD1" w:rsidRPr="008226E8" w:rsidRDefault="00851BD1" w:rsidP="00851BD1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Presentation and report writing of current mathematical topics under supervision of staff. Grading will be given on satisfactory</w:t>
      </w:r>
      <w:r w:rsidR="00637BE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(S)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or unsatisfactory </w:t>
      </w:r>
      <w:r w:rsidR="00637BE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(U) 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basis.</w:t>
      </w:r>
    </w:p>
    <w:p w14:paraId="25EF8EB3" w14:textId="77777777" w:rsidR="00851BD1" w:rsidRPr="008226E8" w:rsidRDefault="00851BD1" w:rsidP="00851BD1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2423753" w14:textId="77777777" w:rsidR="00851BD1" w:rsidRPr="008226E8" w:rsidRDefault="00851BD1" w:rsidP="00851BD1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151643C" w14:textId="77777777" w:rsidR="00851BD1" w:rsidRPr="008226E8" w:rsidRDefault="00851BD1" w:rsidP="00851BD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present the selected research article, academic article, or current mathematical topic clearly and logically;</w:t>
      </w:r>
    </w:p>
    <w:p w14:paraId="5A7F4004" w14:textId="77777777" w:rsidR="00851BD1" w:rsidRPr="008226E8" w:rsidRDefault="00851BD1" w:rsidP="00851BD1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write the report from the studies clearly and logically.</w:t>
      </w:r>
    </w:p>
    <w:p w14:paraId="5EC7BAC9" w14:textId="77777777" w:rsidR="00851BD1" w:rsidRPr="004B63FF" w:rsidRDefault="00851BD1" w:rsidP="00851BD1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F5588FD" w14:textId="77777777" w:rsidR="00851BD1" w:rsidRPr="008226E8" w:rsidRDefault="00851BD1" w:rsidP="00851BD1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F750ED3" w14:textId="77777777" w:rsidR="00851BD1" w:rsidRPr="007F448F" w:rsidRDefault="00851BD1" w:rsidP="00851BD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FC045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FC045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C:\\Users\\windf\\Desktop\\OBE\\Exxx\\E390.docx</w:instrText>
      </w:r>
      <w:r w:rsidRPr="00FC045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Student presentations </w:t>
      </w:r>
      <w:r w:rsidRPr="00FC0454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t>15</w:t>
      </w:r>
      <w:r w:rsidRPr="00FC0454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8C6A857" w14:textId="77777777" w:rsidR="00851BD1" w:rsidRDefault="00851BD1" w:rsidP="00851BD1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834FCD5" w14:textId="77777777" w:rsidR="00851BD1" w:rsidRDefault="00851BD1" w:rsidP="00851BD1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73D42814" w14:textId="77777777" w:rsidR="00851BD1" w:rsidRPr="008226E8" w:rsidRDefault="00851BD1" w:rsidP="00851BD1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2D128A04" w14:textId="77777777" w:rsidR="00851BD1" w:rsidRPr="008226E8" w:rsidRDefault="00851BD1" w:rsidP="00851BD1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851BD1" w:rsidRPr="008226E8" w14:paraId="309F1A7E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B4593F2" w14:textId="77777777" w:rsidR="00851BD1" w:rsidRPr="002D67C9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49723E" w14:textId="77777777" w:rsidR="00851BD1" w:rsidRPr="002D67C9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B0B1BA" w14:textId="77777777" w:rsidR="00851BD1" w:rsidRPr="002D67C9" w:rsidRDefault="00851BD1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51BD1" w:rsidRPr="008226E8" w14:paraId="17BE4050" w14:textId="77777777" w:rsidTr="00D875BA">
        <w:tc>
          <w:tcPr>
            <w:tcW w:w="3816" w:type="dxa"/>
            <w:shd w:val="clear" w:color="auto" w:fill="auto"/>
          </w:tcPr>
          <w:p w14:paraId="62C81928" w14:textId="77777777" w:rsidR="00851BD1" w:rsidRPr="008226E8" w:rsidRDefault="00851BD1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นำเสนอบทความวิจัย บทความทางวิชาการ หรือหัวข้อทางคณิตศาสตร์ที่เลือกสรรได้อย่างชัดเจนและสมเหตุสมผล</w:t>
            </w:r>
          </w:p>
        </w:tc>
        <w:tc>
          <w:tcPr>
            <w:tcW w:w="3024" w:type="dxa"/>
            <w:shd w:val="clear" w:color="auto" w:fill="auto"/>
          </w:tcPr>
          <w:p w14:paraId="3179F504" w14:textId="77777777" w:rsidR="00851BD1" w:rsidRPr="008226E8" w:rsidRDefault="00851BD1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การอ่านและศึกษาบทความทางคณิตศาสตร์ภายใต้การแนะนำของอาจารย์ที่ปรึกษาสัมมนา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นำเสนอผลการศึกษาในชั้นเรียน และอภิปรายผลการศึกษาร่วมกับคณาจารย์</w:t>
            </w:r>
          </w:p>
        </w:tc>
        <w:tc>
          <w:tcPr>
            <w:tcW w:w="2880" w:type="dxa"/>
            <w:shd w:val="clear" w:color="auto" w:fill="auto"/>
          </w:tcPr>
          <w:p w14:paraId="2EB959FE" w14:textId="77777777" w:rsidR="00851BD1" w:rsidRPr="008226E8" w:rsidRDefault="00851BD1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 รายงานผลการศึกษา</w:t>
            </w:r>
          </w:p>
        </w:tc>
      </w:tr>
      <w:tr w:rsidR="00851BD1" w:rsidRPr="008226E8" w14:paraId="223AD63A" w14:textId="77777777" w:rsidTr="00D875BA">
        <w:tc>
          <w:tcPr>
            <w:tcW w:w="3816" w:type="dxa"/>
            <w:shd w:val="clear" w:color="auto" w:fill="auto"/>
          </w:tcPr>
          <w:p w14:paraId="78B60B22" w14:textId="77777777" w:rsidR="00851BD1" w:rsidRPr="008226E8" w:rsidRDefault="00851BD1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เขียนรายงานผลการศึกษาอย่างชัดเจนและสมเหตุสมผล</w:t>
            </w:r>
          </w:p>
        </w:tc>
        <w:tc>
          <w:tcPr>
            <w:tcW w:w="3024" w:type="dxa"/>
            <w:shd w:val="clear" w:color="auto" w:fill="auto"/>
          </w:tcPr>
          <w:p w14:paraId="7AD621E4" w14:textId="77777777" w:rsidR="00851BD1" w:rsidRDefault="00851BD1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เขียนรายงานผลการศึกษา ภายใต้การแนะนำของอาจารย์</w:t>
            </w:r>
          </w:p>
        </w:tc>
        <w:tc>
          <w:tcPr>
            <w:tcW w:w="2880" w:type="dxa"/>
            <w:shd w:val="clear" w:color="auto" w:fill="auto"/>
          </w:tcPr>
          <w:p w14:paraId="03DF227D" w14:textId="77777777" w:rsidR="00851BD1" w:rsidRPr="008226E8" w:rsidRDefault="00851BD1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เขียน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</w:tbl>
    <w:p w14:paraId="4639271E" w14:textId="77777777" w:rsidR="00851BD1" w:rsidRDefault="00851BD1" w:rsidP="00851BD1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99E7EA5" w14:textId="77777777" w:rsidR="00851BD1" w:rsidRDefault="00851BD1" w:rsidP="00851BD1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706D4420" w:rsidR="00E21A35" w:rsidRPr="00851BD1" w:rsidRDefault="00851BD1" w:rsidP="00851BD1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2ADB64B4" wp14:editId="3DB32894">
            <wp:extent cx="6280785" cy="558736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39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851BD1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8E39" w14:textId="77777777" w:rsidR="00914785" w:rsidRDefault="00914785">
      <w:r>
        <w:separator/>
      </w:r>
    </w:p>
  </w:endnote>
  <w:endnote w:type="continuationSeparator" w:id="0">
    <w:p w14:paraId="5EB98BBD" w14:textId="77777777" w:rsidR="00914785" w:rsidRDefault="0091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F261" w14:textId="77777777" w:rsidR="00914785" w:rsidRDefault="00914785">
      <w:r>
        <w:separator/>
      </w:r>
    </w:p>
  </w:footnote>
  <w:footnote w:type="continuationSeparator" w:id="0">
    <w:p w14:paraId="7E4B70EB" w14:textId="77777777" w:rsidR="00914785" w:rsidRDefault="0091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203E8E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67BC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03E8E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391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51E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48B8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4FA5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010F"/>
    <w:rsid w:val="0054600F"/>
    <w:rsid w:val="00546F06"/>
    <w:rsid w:val="0055108B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A3507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BE6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23893"/>
    <w:rsid w:val="00832CD5"/>
    <w:rsid w:val="00835C08"/>
    <w:rsid w:val="008376D7"/>
    <w:rsid w:val="008403E0"/>
    <w:rsid w:val="00850EAE"/>
    <w:rsid w:val="008510A8"/>
    <w:rsid w:val="00851BD1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1C8"/>
    <w:rsid w:val="008F3623"/>
    <w:rsid w:val="008F686D"/>
    <w:rsid w:val="00902388"/>
    <w:rsid w:val="0090515B"/>
    <w:rsid w:val="00911F98"/>
    <w:rsid w:val="00914785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2D62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5B59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0100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236F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4450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D62A0-11BF-4618-81BC-91E136AA0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F03EE-EFF4-4F22-A542-B7515CDE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11</cp:revision>
  <cp:lastPrinted>2020-09-20T14:02:00Z</cp:lastPrinted>
  <dcterms:created xsi:type="dcterms:W3CDTF">2020-08-01T15:20:00Z</dcterms:created>
  <dcterms:modified xsi:type="dcterms:W3CDTF">2020-09-20T16:06:00Z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