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BA1C3" w14:textId="77777777" w:rsidR="00F547A8" w:rsidRPr="003C4AC9" w:rsidRDefault="00F547A8" w:rsidP="00F547A8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7BD9A03C" w14:textId="77777777" w:rsidR="00F547A8" w:rsidRDefault="00F547A8" w:rsidP="00F547A8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6E51B4D" w14:textId="77777777" w:rsidR="00F547A8" w:rsidRPr="00EA4CC0" w:rsidRDefault="00F547A8" w:rsidP="00F547A8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547A8" w:rsidRPr="00EA4CC0" w14:paraId="26FB16AF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C66" w14:textId="77777777" w:rsidR="00F547A8" w:rsidRPr="00EA4CC0" w:rsidRDefault="00F547A8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F547A8" w:rsidRPr="00EA4CC0" w14:paraId="7A4CFD8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458" w14:textId="77777777" w:rsidR="00F547A8" w:rsidRPr="00EA4CC0" w:rsidRDefault="00F547A8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2527935C" w14:textId="77777777" w:rsidR="00F547A8" w:rsidRPr="00EA4CC0" w:rsidRDefault="00F547A8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F547A8" w:rsidRPr="00EA4CC0" w14:paraId="523E848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3FE" w14:textId="77777777" w:rsidR="00F547A8" w:rsidRPr="00EA4CC0" w:rsidRDefault="00F547A8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367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367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791FC110" w14:textId="77777777" w:rsidR="00F547A8" w:rsidRPr="00EA4CC0" w:rsidRDefault="00F547A8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วิธีเชิงคณิตศาสตร์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Mathematical Method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s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F547A8" w:rsidRPr="00EA4CC0" w14:paraId="012284B4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F9D" w14:textId="77777777" w:rsidR="00F547A8" w:rsidRPr="00EA4CC0" w:rsidRDefault="00F547A8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44998A0" w14:textId="77777777" w:rsidR="00F547A8" w:rsidRPr="00EA4CC0" w:rsidRDefault="00F547A8" w:rsidP="00F547A8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671048C" w14:textId="77777777" w:rsidR="00F547A8" w:rsidRPr="00BF439E" w:rsidRDefault="00F547A8" w:rsidP="00F547A8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F547A8" w:rsidRPr="00BF439E" w14:paraId="51D572D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4CB5" w14:textId="77777777" w:rsidR="00F547A8" w:rsidRPr="00BF439E" w:rsidRDefault="00F547A8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273395D2" w14:textId="77777777" w:rsidR="00F547A8" w:rsidRPr="00BF439E" w:rsidRDefault="00F547A8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01075982" w14:textId="77777777" w:rsidR="00F547A8" w:rsidRPr="00BF439E" w:rsidRDefault="00F547A8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120176E5" w14:textId="77777777" w:rsidR="00F547A8" w:rsidRPr="00BF439E" w:rsidRDefault="00F547A8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D3AD82D" w14:textId="77777777" w:rsidR="00F547A8" w:rsidRPr="00BF439E" w:rsidRDefault="00F547A8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35842967" w14:textId="77777777" w:rsidR="00F547A8" w:rsidRPr="00BF439E" w:rsidRDefault="00F547A8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2A35178E" w14:textId="77777777" w:rsidR="00F547A8" w:rsidRPr="00BF439E" w:rsidRDefault="00F547A8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F547A8" w:rsidRPr="00BF439E" w14:paraId="1505AB20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3D4" w14:textId="77777777" w:rsidR="00F547A8" w:rsidRPr="00BF439E" w:rsidRDefault="00F547A8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66DC574" w14:textId="77777777" w:rsidR="00F547A8" w:rsidRPr="00BF439E" w:rsidRDefault="00F547A8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3C3CB7C7" w14:textId="77777777" w:rsidR="00F547A8" w:rsidRPr="00BF439E" w:rsidRDefault="00F547A8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ดร.สมชาย  ศรียาบ</w:t>
            </w:r>
          </w:p>
          <w:p w14:paraId="00630F75" w14:textId="77777777" w:rsidR="00F547A8" w:rsidRPr="00BF439E" w:rsidRDefault="00F547A8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354BDE3" w14:textId="77777777" w:rsidR="00F547A8" w:rsidRPr="00BF439E" w:rsidRDefault="00F547A8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ดร.สมชาย  ศรียาบ</w:t>
            </w:r>
          </w:p>
        </w:tc>
      </w:tr>
      <w:tr w:rsidR="00F547A8" w:rsidRPr="00BF439E" w14:paraId="09DB65F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A7" w14:textId="77777777" w:rsidR="00F547A8" w:rsidRPr="00BF439E" w:rsidRDefault="00F547A8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4EE6DDE4" w14:textId="77777777" w:rsidR="00F547A8" w:rsidRPr="00BF439E" w:rsidRDefault="00F547A8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F547A8" w:rsidRPr="00BF439E" w14:paraId="5F0F17DB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C0E4" w14:textId="77777777" w:rsidR="00F547A8" w:rsidRPr="00BF439E" w:rsidRDefault="00F547A8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60ECBB6" w14:textId="77777777" w:rsidR="00F547A8" w:rsidRPr="00BF439E" w:rsidRDefault="00F547A8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0A9D9A4" w14:textId="77777777" w:rsidR="00F547A8" w:rsidRPr="00BF439E" w:rsidRDefault="00F547A8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F547A8" w:rsidRPr="00BF439E" w14:paraId="0E3C2C8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E00" w14:textId="77777777" w:rsidR="00F547A8" w:rsidRPr="00BF439E" w:rsidRDefault="00F547A8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3572BFFD" w14:textId="77777777" w:rsidR="00F547A8" w:rsidRPr="00BF439E" w:rsidRDefault="00F547A8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3584BB77" w14:textId="77777777" w:rsidR="00F547A8" w:rsidRDefault="00F547A8" w:rsidP="00F547A8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40189335" w14:textId="77777777" w:rsidR="00F547A8" w:rsidRPr="00420B2E" w:rsidRDefault="00F547A8" w:rsidP="00F547A8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09D41CF7" w14:textId="77777777" w:rsidR="00F547A8" w:rsidRPr="008226E8" w:rsidRDefault="00F547A8" w:rsidP="00F547A8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967F8DD" w14:textId="77777777" w:rsidR="00F547A8" w:rsidRPr="008226E8" w:rsidRDefault="00F547A8" w:rsidP="00F547A8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367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367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วิธีเชิงคณิตศาสตร์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4C2F48E" w14:textId="77777777" w:rsidR="00F547A8" w:rsidRPr="008226E8" w:rsidRDefault="00F547A8" w:rsidP="00F547A8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162C9CE4" w14:textId="77777777" w:rsidR="00F547A8" w:rsidRPr="008226E8" w:rsidRDefault="00F547A8" w:rsidP="00F547A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88B9E3C" w14:textId="77777777" w:rsidR="00F547A8" w:rsidRPr="008226E8" w:rsidRDefault="00F547A8" w:rsidP="00F547A8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F42419C" w14:textId="77777777" w:rsidR="00F547A8" w:rsidRPr="008226E8" w:rsidRDefault="00F547A8" w:rsidP="00F547A8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1BDBC109" w14:textId="77777777" w:rsidR="00F547A8" w:rsidRPr="008226E8" w:rsidRDefault="00F547A8" w:rsidP="00F547A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889350F" w14:textId="77777777" w:rsidR="00F547A8" w:rsidRPr="008226E8" w:rsidRDefault="00F547A8" w:rsidP="00F547A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112 (206112)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203 (206203)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261 (206261)</w:t>
      </w:r>
    </w:p>
    <w:p w14:paraId="22C56288" w14:textId="77777777" w:rsidR="00F547A8" w:rsidRPr="008226E8" w:rsidRDefault="00F547A8" w:rsidP="00F547A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0961CC55" w14:textId="77777777" w:rsidR="00F547A8" w:rsidRPr="008226E8" w:rsidRDefault="00F547A8" w:rsidP="00F547A8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7E892F4" w14:textId="2063B061" w:rsidR="00F547A8" w:rsidRPr="008226E8" w:rsidRDefault="00F547A8" w:rsidP="00F547A8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ฟังก์ชันพิเศษ อนุกรมฟูเรียร์และผลการแปลงฟูเรียร์ สมการเชิงอนุพันธ์ย่อยและปัญหาค่าขอบ วิธีเชิงตัวเลข</w:t>
      </w:r>
    </w:p>
    <w:p w14:paraId="005A455B" w14:textId="77777777" w:rsidR="00F547A8" w:rsidRPr="008226E8" w:rsidRDefault="00F547A8" w:rsidP="00F547A8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22355B4" w14:textId="77777777" w:rsidR="00F547A8" w:rsidRPr="008226E8" w:rsidRDefault="00F547A8" w:rsidP="00F547A8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09BA339" w14:textId="3D18A6E9" w:rsidR="00F547A8" w:rsidRPr="008226E8" w:rsidRDefault="00F547A8" w:rsidP="00F547A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หาผลเฉลยของสมการเชิงอนุพันธ์โดยใช้วิธีโฟรเบนิอุส</w:t>
      </w:r>
    </w:p>
    <w:p w14:paraId="2DD198DA" w14:textId="7AB5439D" w:rsidR="00F547A8" w:rsidRPr="008226E8" w:rsidRDefault="00F547A8" w:rsidP="00F547A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ระบุประเภทของสมการและฟังก์ชันพิเศษ ได้แก่ สมการสตูร์ม-ลียูวีล ฟังก์ชันแอร์มิต ฟังก์ชันเลอซ็องดร์ ฟังก์ชันสมทบ และฟังก์ชันเบสเซิล</w:t>
      </w:r>
    </w:p>
    <w:p w14:paraId="5CE1A02F" w14:textId="6F7997C0" w:rsidR="00F547A8" w:rsidRPr="008226E8" w:rsidRDefault="00F547A8" w:rsidP="00F547A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หาอนุกรมฟูเรียร์และอนุกรมฟูเรียร์เชิงซ้อน</w:t>
      </w:r>
    </w:p>
    <w:p w14:paraId="56CB25BB" w14:textId="7E8353AD" w:rsidR="00F547A8" w:rsidRDefault="00F547A8" w:rsidP="00F547A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หาการแปลงฟูเรียร์และการแปลงฟูเรียร์ผกผัน</w:t>
      </w:r>
    </w:p>
    <w:p w14:paraId="4A735E09" w14:textId="5F43B85A" w:rsidR="00F547A8" w:rsidRPr="008226E8" w:rsidRDefault="00F547A8" w:rsidP="00F547A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หาผลเฉลยของสมการเชิงอนุพันธ์ย่อยและปัญหาขอบ</w:t>
      </w:r>
    </w:p>
    <w:p w14:paraId="46EB56B6" w14:textId="4A49B471" w:rsidR="00F547A8" w:rsidRPr="008226E8" w:rsidRDefault="00F547A8" w:rsidP="00F547A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หารากของฟังก์ชันโดยวิธีเชิงตัวเลข</w:t>
      </w:r>
    </w:p>
    <w:p w14:paraId="4D6A5CFB" w14:textId="595CC9BD" w:rsidR="00F547A8" w:rsidRPr="008226E8" w:rsidRDefault="00F547A8" w:rsidP="00F547A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7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ประมาณค่าปริพันธ์และอนุพันธ์โดยใช้วิธีเชิงตัวเลข</w:t>
      </w:r>
    </w:p>
    <w:p w14:paraId="047DF35C" w14:textId="4E76C071" w:rsidR="00F547A8" w:rsidRPr="007E378E" w:rsidRDefault="00F547A8" w:rsidP="00F547A8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8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ประมาณค่าผลเฉลยของสมการเชิงอนุพันธ์สามัญโดยใช้วิธีเชิงตัวเลข</w:t>
      </w:r>
    </w:p>
    <w:p w14:paraId="6EEDD2A8" w14:textId="77777777" w:rsidR="00F547A8" w:rsidRPr="008226E8" w:rsidRDefault="00F547A8" w:rsidP="00F547A8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34B766C0" w14:textId="77777777" w:rsidR="00F547A8" w:rsidRDefault="00F547A8" w:rsidP="00F547A8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AEDA6FE" w14:textId="77777777" w:rsidR="00F547A8" w:rsidRPr="00171BBA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367.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ฟังก์ชันพิเศษ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15</w:t>
      </w:r>
    </w:p>
    <w:p w14:paraId="0A2C56E9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สมการสตูร์ม-ลียูวีล</w:t>
      </w:r>
    </w:p>
    <w:p w14:paraId="620EED34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ข้อปัญหาค่าขอบและฟังก์ชันเชิงตั้งฉาก </w:t>
      </w:r>
    </w:p>
    <w:p w14:paraId="71AEC572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จุดสามัญและจุดเอกฐาน</w:t>
      </w:r>
    </w:p>
    <w:p w14:paraId="58D99349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วิธีของโฟรเบนิอุส</w:t>
      </w:r>
    </w:p>
    <w:p w14:paraId="2DF42E83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ฟังก์ชันแอร์มิต</w:t>
      </w:r>
    </w:p>
    <w:p w14:paraId="0BA92D03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ผลเฉลยของสมการแอร์มิต</w:t>
      </w:r>
    </w:p>
    <w:p w14:paraId="74308243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ฟังก์ชันเลอช็องดร์และฟังก์ชันเลอช็องดร์สมทบ</w:t>
      </w:r>
    </w:p>
    <w:p w14:paraId="04022AB2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ผลเฉลยของสมการเลอช็องดร์และสมการเลอช็องดร์สมทบ</w:t>
      </w:r>
    </w:p>
    <w:p w14:paraId="622CA6EF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ฟังก์ชันเบสเซิล</w:t>
      </w:r>
    </w:p>
    <w:p w14:paraId="660D0879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ผลเฉลยของสมการเบสเซิล</w:t>
      </w:r>
    </w:p>
    <w:p w14:paraId="1D0AE825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การวิเคราะห์ผลเฉลยชนิดต่าง ๆ ของสมการเบสเซิล</w:t>
      </w:r>
    </w:p>
    <w:p w14:paraId="46789348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อนุกรมฟูเรียร์และผลการแปลงฟูเรียร์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14</w:t>
      </w:r>
    </w:p>
    <w:p w14:paraId="1AB701B5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อนุกรมฟูเรียร์และการหาสัมประสิทธิ์ฟูเรียร์</w:t>
      </w:r>
    </w:p>
    <w:p w14:paraId="79C93A57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อนุกรมฟูเรียร์เชิงซ้อน</w:t>
      </w:r>
    </w:p>
    <w:p w14:paraId="37D027A6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ผลการแปลงฟูเรียร์และผลการแปลงฟูเรียร์ผกผัน</w:t>
      </w:r>
    </w:p>
    <w:p w14:paraId="478DD183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ฟังก์ชันเดลตาดิแรก</w:t>
      </w:r>
    </w:p>
    <w:p w14:paraId="26AB7000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ฟังก์ชันกรีน </w:t>
      </w:r>
      <w:r w:rsidRPr="00DC7280">
        <w:rPr>
          <w:rFonts w:ascii="TH SarabunPSK" w:hAnsi="TH SarabunPSK" w:cs="TH SarabunPSK" w:hint="cs"/>
          <w:sz w:val="30"/>
          <w:szCs w:val="30"/>
        </w:rPr>
        <w:t>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มิติและทฤษฎีบทสังวัตนาการ</w:t>
      </w:r>
    </w:p>
    <w:p w14:paraId="19F46893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สมการเชิงอนุพันธ์ย่อยและปัญหาค่าขอบ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5</w:t>
      </w:r>
    </w:p>
    <w:p w14:paraId="505C8833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สมการเชิงอนุพันธ์ย่อยบางชนิดในฟิสิกส์</w:t>
      </w:r>
    </w:p>
    <w:p w14:paraId="08E1DA3B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วิธีการแยกตัวแปร</w:t>
      </w:r>
    </w:p>
    <w:p w14:paraId="5B7DCAC5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สมการคลื่น </w:t>
      </w:r>
      <w:r w:rsidRPr="00DC7280">
        <w:rPr>
          <w:rFonts w:ascii="TH SarabunPSK" w:hAnsi="TH SarabunPSK" w:cs="TH SarabunPSK" w:hint="cs"/>
          <w:sz w:val="30"/>
          <w:szCs w:val="30"/>
        </w:rPr>
        <w:t>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</w:t>
      </w:r>
    </w:p>
    <w:p w14:paraId="03D8D065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สมการลาพลาซ </w:t>
      </w:r>
      <w:r w:rsidRPr="00DC7280">
        <w:rPr>
          <w:rFonts w:ascii="TH SarabunPSK" w:hAnsi="TH SarabunPSK" w:cs="TH SarabunPSK" w:hint="cs"/>
          <w:sz w:val="30"/>
          <w:szCs w:val="30"/>
        </w:rPr>
        <w:t>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มิติ และฟังก์ชันฮาร์มอนิกทรงกลม</w:t>
      </w:r>
    </w:p>
    <w:p w14:paraId="2FBF6A97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สมการเฮล์มโฮลตซ์</w:t>
      </w:r>
    </w:p>
    <w:p w14:paraId="5D68E9A9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วิธีเชิงตัวเลข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11</w:t>
      </w:r>
    </w:p>
    <w:p w14:paraId="1CD8EB30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รากของฟังก์ชันไม่เจาะจง</w:t>
      </w:r>
    </w:p>
    <w:p w14:paraId="48C34E67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วิธีเส้นตัด</w:t>
      </w:r>
    </w:p>
    <w:p w14:paraId="07A3A794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วิธีนิวตัน</w:t>
      </w:r>
    </w:p>
    <w:p w14:paraId="2C608A4B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ปริพันธ์เชิงตัวเลขและการหาอนุพันธ์เชิงตัวเลข</w:t>
      </w:r>
    </w:p>
    <w:p w14:paraId="0EA63B90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หลักเกณฑ์เชิงสี่เหลี่ยมคางหมู</w:t>
      </w:r>
    </w:p>
    <w:p w14:paraId="1A47AE66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หลักเกณฑ์ซิมป์สัน</w:t>
      </w:r>
    </w:p>
    <w:p w14:paraId="4AFA438A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การหาปริพันธ์แบบเกาส์</w:t>
      </w:r>
    </w:p>
    <w:p w14:paraId="7DFDDFB8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การหาอนุพันธ์เชิงตัวเลข</w:t>
      </w:r>
    </w:p>
    <w:p w14:paraId="0F7C86D7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ผลเฉลยเชิงตัวเลขของสมการเชิงอนุพันธ์สามัญ</w:t>
      </w:r>
    </w:p>
    <w:p w14:paraId="374D9649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วิธีเทย์เลอร์</w:t>
      </w:r>
    </w:p>
    <w:p w14:paraId="368B407E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วิธีออยเลอร์ และวิธีออยเลอร์ดัดแปร</w:t>
      </w:r>
    </w:p>
    <w:p w14:paraId="1735F0AD" w14:textId="77777777" w:rsidR="00F547A8" w:rsidRPr="00DC7280" w:rsidRDefault="00F547A8" w:rsidP="00F547A8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วิธีรุงเงอ-คุททา</w:t>
      </w:r>
    </w:p>
    <w:p w14:paraId="0B5EDA98" w14:textId="77777777" w:rsidR="00F547A8" w:rsidRPr="00234E61" w:rsidRDefault="00F547A8" w:rsidP="00F547A8">
      <w:pPr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วิธีหลายขั้น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50F4A01B" w14:textId="77777777" w:rsidR="00F547A8" w:rsidRPr="008226E8" w:rsidRDefault="00F547A8" w:rsidP="00F547A8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53AF1010" w14:textId="77777777" w:rsidR="00F547A8" w:rsidRPr="008226E8" w:rsidRDefault="00F547A8" w:rsidP="00F547A8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E0810FF" w14:textId="77777777" w:rsidR="00F547A8" w:rsidRDefault="00F547A8" w:rsidP="00F547A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16810904" w14:textId="77777777" w:rsidR="00F547A8" w:rsidRPr="0094071D" w:rsidRDefault="00F547A8" w:rsidP="00F547A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F439406" w14:textId="77777777" w:rsidR="00F547A8" w:rsidRPr="00734EBA" w:rsidRDefault="00F547A8" w:rsidP="00F547A8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734EBA">
        <w:rPr>
          <w:rFonts w:ascii="TH SarabunPSK" w:hAnsi="TH SarabunPSK" w:cs="TH SarabunPSK"/>
          <w:sz w:val="30"/>
          <w:szCs w:val="30"/>
          <w:cs/>
          <w:lang w:bidi="th-TH"/>
        </w:rPr>
        <w:t>ปรับชื่อกระบวนวิชาเพื่อให้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ถูกหลักไวยากรณ์และเพื่อให้</w:t>
      </w:r>
      <w:r w:rsidRPr="00734EBA">
        <w:rPr>
          <w:rFonts w:ascii="TH SarabunPSK" w:hAnsi="TH SarabunPSK" w:cs="TH SarabunPSK"/>
          <w:sz w:val="30"/>
          <w:szCs w:val="30"/>
          <w:cs/>
          <w:lang w:bidi="th-TH"/>
        </w:rPr>
        <w:t>สอดคล้องกับพจนานุกรมศัพท์คณิตศาสตร์ ฉบับราชบัณฑิตยสภา (พ.ศ. 2559 พิมพ์ครั้งที่ 11)</w:t>
      </w:r>
    </w:p>
    <w:p w14:paraId="58573D89" w14:textId="77777777" w:rsidR="00F6224A" w:rsidRPr="00F6224A" w:rsidRDefault="00F547A8" w:rsidP="00F6224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734EBA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734EBA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F6224A" w:rsidRPr="00F6224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="00F6224A" w:rsidRPr="00F6224A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="00F6224A" w:rsidRPr="00F6224A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="00F6224A" w:rsidRPr="00F6224A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25E0A2AA" w14:textId="42A10DE1" w:rsidR="00F6224A" w:rsidRPr="00F6224A" w:rsidRDefault="00F6224A" w:rsidP="00F6224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F6224A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F6224A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</w:t>
      </w:r>
      <w:r w:rsidR="009D273D">
        <w:rPr>
          <w:rFonts w:ascii="TH SarabunPSK" w:hAnsi="TH SarabunPSK" w:cs="TH SarabunPSK" w:hint="cs"/>
          <w:sz w:val="30"/>
          <w:szCs w:val="30"/>
          <w:cs/>
          <w:lang w:bidi="th-TH"/>
        </w:rPr>
        <w:t>เพื่อให้สอดคล้องกับแนวปฏิบัติของมหาวิทยาลัย</w:t>
      </w:r>
      <w:r w:rsidR="00354402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9D273D">
        <w:rPr>
          <w:rFonts w:ascii="TH SarabunPSK" w:hAnsi="TH SarabunPSK" w:cs="TH SarabunPSK" w:hint="cs"/>
          <w:sz w:val="30"/>
          <w:szCs w:val="30"/>
          <w:cs/>
          <w:lang w:bidi="th-TH"/>
        </w:rPr>
        <w:t>และ</w:t>
      </w:r>
      <w:r w:rsidRPr="00F6224A">
        <w:rPr>
          <w:rFonts w:ascii="TH SarabunPSK" w:hAnsi="TH SarabunPSK" w:cs="TH SarabunPSK"/>
          <w:sz w:val="30"/>
          <w:szCs w:val="30"/>
          <w:cs/>
          <w:lang w:bidi="th-TH"/>
        </w:rPr>
        <w:t>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2AE46BD5" w14:textId="35CD0AD5" w:rsidR="00F547A8" w:rsidRDefault="00F6224A" w:rsidP="00F6224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F6224A">
        <w:rPr>
          <w:rFonts w:ascii="TH SarabunPSK" w:hAnsi="TH SarabunPSK" w:cs="TH SarabunPSK"/>
          <w:sz w:val="30"/>
          <w:szCs w:val="30"/>
          <w:cs/>
          <w:lang w:bidi="th-TH"/>
        </w:rPr>
        <w:lastRenderedPageBreak/>
        <w:t>4.</w:t>
      </w:r>
      <w:r w:rsidRPr="00F6224A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F547A8" w:rsidRPr="00734EBA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F547A8" w:rsidRPr="00734EBA">
        <w:rPr>
          <w:rFonts w:ascii="TH SarabunPSK" w:hAnsi="TH SarabunPSK" w:cs="TH SarabunPSK"/>
          <w:sz w:val="30"/>
          <w:szCs w:val="30"/>
        </w:rPr>
        <w:t>Outcome-Based Education (OBE)</w:t>
      </w:r>
      <w:r w:rsidR="00F547A8"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18098AAC" w14:textId="77777777" w:rsidR="00F547A8" w:rsidRDefault="00F547A8" w:rsidP="00F547A8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2208FAA" w14:textId="035DCA91" w:rsidR="00603699" w:rsidRPr="00CF0C43" w:rsidRDefault="00F547A8" w:rsidP="00603699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603699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603699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603699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603699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603699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603699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603699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603699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603699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603699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2634404E" w14:textId="77777777" w:rsidR="00603699" w:rsidRPr="00CF0C43" w:rsidRDefault="00603699" w:rsidP="00603699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3D93B81E" w14:textId="77777777" w:rsidR="00603699" w:rsidRPr="00CF0C43" w:rsidRDefault="00603699" w:rsidP="00603699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70B312F" w14:textId="77777777" w:rsidR="00603699" w:rsidRDefault="00603699" w:rsidP="0060369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A5E716A" wp14:editId="2431DBA2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AD38F" w14:textId="77777777" w:rsidR="00603699" w:rsidRPr="00CF0C43" w:rsidRDefault="00603699" w:rsidP="0060369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2442D59D" w14:textId="77777777" w:rsidR="00603699" w:rsidRPr="00CF0C43" w:rsidRDefault="00603699" w:rsidP="0060369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18F82121" w14:textId="77777777" w:rsidR="00603699" w:rsidRDefault="00603699" w:rsidP="0060369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20FCD2FE" w14:textId="35910EF8" w:rsidR="00F547A8" w:rsidRPr="008226E8" w:rsidRDefault="00603699" w:rsidP="00603699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1E3714A5" w14:textId="77777777" w:rsidR="00F547A8" w:rsidRPr="008226E8" w:rsidRDefault="00F547A8" w:rsidP="00F547A8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21FC486" w14:textId="77777777" w:rsidR="00F547A8" w:rsidRPr="008226E8" w:rsidRDefault="00F547A8" w:rsidP="00F547A8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7C32690" w14:textId="77777777" w:rsidR="00F547A8" w:rsidRPr="008226E8" w:rsidRDefault="00F547A8" w:rsidP="00F547A8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74AB5300" w14:textId="77777777" w:rsidR="00F547A8" w:rsidRPr="008226E8" w:rsidRDefault="00F547A8" w:rsidP="00F547A8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367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367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Mathematical Method</w: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t>s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2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B9C2E65" w14:textId="77777777" w:rsidR="00F547A8" w:rsidRPr="008226E8" w:rsidRDefault="00F547A8" w:rsidP="00F547A8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61ACBB38" w14:textId="77777777" w:rsidR="00F547A8" w:rsidRPr="008226E8" w:rsidRDefault="00F547A8" w:rsidP="00F547A8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A974E27" w14:textId="77777777" w:rsidR="00F547A8" w:rsidRPr="00DA2745" w:rsidRDefault="00F547A8" w:rsidP="00F547A8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599DFCD7" w14:textId="77777777" w:rsidR="00F547A8" w:rsidRPr="00DA2745" w:rsidRDefault="00F547A8" w:rsidP="00F547A8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1CF9B9AC" w14:textId="77777777" w:rsidR="00F547A8" w:rsidRPr="008226E8" w:rsidRDefault="00F547A8" w:rsidP="00F547A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354AEBD" w14:textId="77777777" w:rsidR="00F547A8" w:rsidRPr="008226E8" w:rsidRDefault="00F547A8" w:rsidP="00F547A8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112 (206112) or MATH 203 (206203) or MATH 261 (206261)</w:t>
      </w:r>
    </w:p>
    <w:p w14:paraId="52C0456D" w14:textId="77777777" w:rsidR="00F547A8" w:rsidRPr="008226E8" w:rsidRDefault="00F547A8" w:rsidP="00F547A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35344C5A" w14:textId="77777777" w:rsidR="00F547A8" w:rsidRPr="008226E8" w:rsidRDefault="00F547A8" w:rsidP="00F547A8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261E5CC" w14:textId="77777777" w:rsidR="00F547A8" w:rsidRPr="008226E8" w:rsidRDefault="00F547A8" w:rsidP="00F547A8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Special functions, Fourier series and Fourier transform, partial differential equations and boundary-value problems, numerical methods</w:t>
      </w:r>
    </w:p>
    <w:p w14:paraId="70B9996D" w14:textId="77777777" w:rsidR="00F547A8" w:rsidRPr="008226E8" w:rsidRDefault="00F547A8" w:rsidP="00F547A8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B3FCE08" w14:textId="77777777" w:rsidR="00F547A8" w:rsidRPr="008226E8" w:rsidRDefault="00F547A8" w:rsidP="00F547A8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79CFBDE1" w14:textId="18A51EF8" w:rsidR="00F547A8" w:rsidRPr="008226E8" w:rsidRDefault="00F547A8" w:rsidP="00F547A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9A2CFE">
        <w:rPr>
          <w:rFonts w:ascii="TH SarabunPSK" w:eastAsia="Angsana New" w:hAnsi="TH SarabunPSK" w:cs="TH SarabunPSK"/>
          <w:noProof/>
          <w:sz w:val="30"/>
          <w:szCs w:val="30"/>
        </w:rPr>
        <w:t>find solutions of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 differential equation using Frobenius method;</w:t>
      </w:r>
    </w:p>
    <w:p w14:paraId="31B44AB0" w14:textId="77777777" w:rsidR="00F547A8" w:rsidRPr="008226E8" w:rsidRDefault="00F547A8" w:rsidP="00F547A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identify equation and special functions such as Sturm-Liouville equation, Hermite function, Legendre function, associated Legendre function and Bessel function;</w:t>
      </w:r>
    </w:p>
    <w:p w14:paraId="6CA215C8" w14:textId="77777777" w:rsidR="00F547A8" w:rsidRPr="008226E8" w:rsidRDefault="00F547A8" w:rsidP="00F547A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Fourier series and complex Fourier series;</w:t>
      </w:r>
    </w:p>
    <w:p w14:paraId="212A7D50" w14:textId="77777777" w:rsidR="00F547A8" w:rsidRDefault="00F547A8" w:rsidP="00F547A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Fourier transform and inverse Fourier transform;</w:t>
      </w:r>
    </w:p>
    <w:p w14:paraId="76163004" w14:textId="5C67E410" w:rsidR="00F547A8" w:rsidRPr="008226E8" w:rsidRDefault="00F547A8" w:rsidP="00F547A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9A2CFE">
        <w:rPr>
          <w:rFonts w:ascii="TH SarabunPSK" w:eastAsia="Angsana New" w:hAnsi="TH SarabunPSK" w:cs="TH SarabunPSK"/>
          <w:noProof/>
          <w:sz w:val="30"/>
          <w:szCs w:val="30"/>
        </w:rPr>
        <w:t>find solutions of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 partial differential equations and boundary-value problems;</w:t>
      </w:r>
    </w:p>
    <w:p w14:paraId="4C3CEE02" w14:textId="77777777" w:rsidR="00F547A8" w:rsidRPr="008226E8" w:rsidRDefault="00F547A8" w:rsidP="00F547A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find roots of functions using numerical methods;</w:t>
      </w:r>
    </w:p>
    <w:p w14:paraId="58839393" w14:textId="77777777" w:rsidR="00F547A8" w:rsidRPr="008226E8" w:rsidRDefault="00F547A8" w:rsidP="00F547A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7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approximate integrals and derivatives using numerical methods;</w:t>
      </w:r>
    </w:p>
    <w:p w14:paraId="4AC147DE" w14:textId="77777777" w:rsidR="00F547A8" w:rsidRPr="008226E8" w:rsidRDefault="00F547A8" w:rsidP="00F547A8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8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approximate the solutions of ordinary differential equations using numerical methods.</w:t>
      </w:r>
    </w:p>
    <w:p w14:paraId="73EEE4D7" w14:textId="77777777" w:rsidR="00F547A8" w:rsidRPr="004B63FF" w:rsidRDefault="00F547A8" w:rsidP="00F547A8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ECDFA1A" w14:textId="77777777" w:rsidR="00F547A8" w:rsidRPr="008226E8" w:rsidRDefault="00F547A8" w:rsidP="00F547A8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2F0083CC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C:\\Users\\windf\\Desktop\\OBE\\Exxx\\E367.docx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1. Special functions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15</w:t>
      </w:r>
    </w:p>
    <w:p w14:paraId="41CD0678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Sturm-Liouville equation</w:t>
      </w:r>
    </w:p>
    <w:p w14:paraId="717E0FDE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Boundary-value problem and orthogonal functions</w:t>
      </w:r>
    </w:p>
    <w:p w14:paraId="0C33B588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Ordinary point and singular point</w:t>
      </w:r>
    </w:p>
    <w:p w14:paraId="36C7DBE1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Frobenius method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2C4B066E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Hermite function</w:t>
      </w:r>
    </w:p>
    <w:p w14:paraId="55426C92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Solution of Hermite equation</w:t>
      </w:r>
    </w:p>
    <w:p w14:paraId="704C093C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Legendre and associated Legendre function</w:t>
      </w:r>
    </w:p>
    <w:p w14:paraId="300B27BA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Solution of Legendre equation and associated Legendre equation</w:t>
      </w:r>
    </w:p>
    <w:p w14:paraId="36FFD7D2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Bessel function</w:t>
      </w:r>
    </w:p>
    <w:p w14:paraId="1007778C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Solution of Bessel equation</w:t>
      </w:r>
    </w:p>
    <w:p w14:paraId="0981EAB0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Analysis of various solutions of Bessel equation</w:t>
      </w:r>
    </w:p>
    <w:p w14:paraId="58151796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lastRenderedPageBreak/>
        <w:t>2. Fourier series and Fourier transform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14</w:t>
      </w:r>
    </w:p>
    <w:p w14:paraId="3C36B16E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Fourier series and calculation of Fourier coefficients </w:t>
      </w:r>
    </w:p>
    <w:p w14:paraId="19419DEF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Complex Fourier series</w:t>
      </w:r>
    </w:p>
    <w:p w14:paraId="05548C8E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Fourier transform and inverse Fourier transform</w:t>
      </w:r>
    </w:p>
    <w:p w14:paraId="17A0D5F1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Dirac delta function </w:t>
      </w:r>
    </w:p>
    <w:p w14:paraId="103C346D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One dimensional Green function and convolution theorem</w:t>
      </w:r>
    </w:p>
    <w:p w14:paraId="70B40413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Partial differential equations and boundary-value problems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5</w:t>
      </w:r>
    </w:p>
    <w:p w14:paraId="450D3BDF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Some partial differential equations in physics</w:t>
      </w:r>
    </w:p>
    <w:p w14:paraId="27BEB44D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Method of Separation of variables</w:t>
      </w:r>
    </w:p>
    <w:p w14:paraId="5A17C317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1-dimensional wave equation</w:t>
      </w:r>
    </w:p>
    <w:p w14:paraId="5CA43061" w14:textId="77777777" w:rsidR="00F547A8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2-dimensional and 3-dimensional Laplace equation, </w:t>
      </w:r>
    </w:p>
    <w:p w14:paraId="21E0F014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and spherical harmonics</w:t>
      </w:r>
    </w:p>
    <w:p w14:paraId="4D66E5E3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0900A7">
        <w:rPr>
          <w:rFonts w:ascii="TH SarabunPSK" w:hAnsi="TH SarabunPSK" w:cs="TH SarabunPSK" w:hint="cs"/>
          <w:sz w:val="30"/>
          <w:szCs w:val="30"/>
        </w:rPr>
        <w:t>Helmholtz equation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7F8E1F43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Numerical methods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11</w:t>
      </w:r>
    </w:p>
    <w:p w14:paraId="0A523977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Roots of an arbitrary functions</w:t>
      </w:r>
    </w:p>
    <w:p w14:paraId="0F7341E8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Secant method</w:t>
      </w:r>
    </w:p>
    <w:p w14:paraId="53B4132F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Newton method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3E50CADD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Numerical integration and numerical differentiation</w:t>
      </w:r>
    </w:p>
    <w:p w14:paraId="3C83637E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Trapezoidal rule</w:t>
      </w:r>
    </w:p>
    <w:p w14:paraId="178C9F22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Simpson rule</w:t>
      </w:r>
    </w:p>
    <w:p w14:paraId="08C1A456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Gaussian integration</w:t>
      </w:r>
    </w:p>
    <w:p w14:paraId="07CA2793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Numerical differentiation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715CEBF2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Numerical solution of ordinary differential equation</w:t>
      </w:r>
    </w:p>
    <w:p w14:paraId="14D48FF0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Taylor method</w:t>
      </w:r>
    </w:p>
    <w:p w14:paraId="39A2A8C1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Euler method and modified Euler method</w:t>
      </w:r>
    </w:p>
    <w:p w14:paraId="3030C14A" w14:textId="77777777" w:rsidR="00F547A8" w:rsidRPr="000900A7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Runge-Kutta method</w:t>
      </w:r>
    </w:p>
    <w:p w14:paraId="5974112B" w14:textId="77777777" w:rsidR="00F547A8" w:rsidRPr="00171BBA" w:rsidRDefault="00F547A8" w:rsidP="00F547A8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Multi-step method</w:t>
      </w:r>
    </w:p>
    <w:p w14:paraId="54C37DEE" w14:textId="77777777" w:rsidR="00F547A8" w:rsidRDefault="00F547A8" w:rsidP="00F547A8">
      <w:pPr>
        <w:tabs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6AC2EF19" w14:textId="77777777" w:rsidR="00F547A8" w:rsidRDefault="00F547A8" w:rsidP="00F547A8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535B718A" w14:textId="77777777" w:rsidR="00F547A8" w:rsidRPr="008226E8" w:rsidRDefault="00F547A8" w:rsidP="00F547A8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761FA4B4" w14:textId="77777777" w:rsidR="00F547A8" w:rsidRPr="008226E8" w:rsidRDefault="00F547A8" w:rsidP="00F547A8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F547A8" w:rsidRPr="008226E8" w14:paraId="289DC879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6FE8AF9" w14:textId="77777777" w:rsidR="00F547A8" w:rsidRPr="002D67C9" w:rsidRDefault="00F547A8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E26366A" w14:textId="77777777" w:rsidR="00F547A8" w:rsidRPr="002D67C9" w:rsidRDefault="00F547A8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B02770B" w14:textId="77777777" w:rsidR="00F547A8" w:rsidRPr="002D67C9" w:rsidRDefault="00F547A8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F547A8" w:rsidRPr="008226E8" w14:paraId="4EAB5EC5" w14:textId="77777777" w:rsidTr="00964A74">
        <w:tc>
          <w:tcPr>
            <w:tcW w:w="3816" w:type="dxa"/>
            <w:shd w:val="clear" w:color="auto" w:fill="auto"/>
          </w:tcPr>
          <w:p w14:paraId="48209DF4" w14:textId="77E388BC" w:rsidR="00F547A8" w:rsidRPr="008226E8" w:rsidRDefault="00F547A8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หาผลเฉลยของสมการเชิงอนุพันธ์โดยใช้วิธีโฟรเบนิอุส</w:t>
            </w:r>
          </w:p>
        </w:tc>
        <w:tc>
          <w:tcPr>
            <w:tcW w:w="3024" w:type="dxa"/>
            <w:shd w:val="clear" w:color="auto" w:fill="auto"/>
          </w:tcPr>
          <w:p w14:paraId="265864DF" w14:textId="77777777" w:rsidR="00F547A8" w:rsidRPr="008226E8" w:rsidRDefault="00F547A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8228093" w14:textId="77777777" w:rsidR="00F547A8" w:rsidRPr="008226E8" w:rsidRDefault="00F547A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547A8" w:rsidRPr="008226E8" w14:paraId="0A62E124" w14:textId="77777777" w:rsidTr="00964A74">
        <w:tc>
          <w:tcPr>
            <w:tcW w:w="3816" w:type="dxa"/>
            <w:shd w:val="clear" w:color="auto" w:fill="auto"/>
          </w:tcPr>
          <w:p w14:paraId="1F5F7D77" w14:textId="6A0AA529" w:rsidR="00F547A8" w:rsidRPr="008226E8" w:rsidRDefault="00F547A8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ระบุประเภทของสมการและฟังก์ชันพิเศษ ได้แก่ สมการสตูร์ม-ลียูวีล ฟังก์ชันแอร์มิต ฟังก์ชันเลอซ็องดร์ ฟังก์ชันสมทบ และฟังก์ชันเบสเซิล</w:t>
            </w:r>
          </w:p>
        </w:tc>
        <w:tc>
          <w:tcPr>
            <w:tcW w:w="3024" w:type="dxa"/>
            <w:shd w:val="clear" w:color="auto" w:fill="auto"/>
          </w:tcPr>
          <w:p w14:paraId="2D5D062A" w14:textId="77777777" w:rsidR="00F547A8" w:rsidRDefault="00F547A8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4C23B1E" w14:textId="77777777" w:rsidR="00F547A8" w:rsidRPr="008226E8" w:rsidRDefault="00F547A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547A8" w:rsidRPr="008226E8" w14:paraId="2E739D17" w14:textId="77777777" w:rsidTr="00964A74">
        <w:tc>
          <w:tcPr>
            <w:tcW w:w="3816" w:type="dxa"/>
            <w:shd w:val="clear" w:color="auto" w:fill="auto"/>
          </w:tcPr>
          <w:p w14:paraId="0E63E37E" w14:textId="71251CC4" w:rsidR="00F547A8" w:rsidRPr="008226E8" w:rsidRDefault="00F547A8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หาอนุกรมฟูเรียร์และอนุกรมฟูเรียร์เชิงซ้อน</w:t>
            </w:r>
          </w:p>
        </w:tc>
        <w:tc>
          <w:tcPr>
            <w:tcW w:w="3024" w:type="dxa"/>
            <w:shd w:val="clear" w:color="auto" w:fill="auto"/>
          </w:tcPr>
          <w:p w14:paraId="291B2234" w14:textId="77777777" w:rsidR="00F547A8" w:rsidRDefault="00F547A8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0FBFF08" w14:textId="77777777" w:rsidR="00F547A8" w:rsidRPr="008226E8" w:rsidRDefault="00F547A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547A8" w:rsidRPr="008226E8" w14:paraId="656B27C0" w14:textId="77777777" w:rsidTr="00964A74">
        <w:tc>
          <w:tcPr>
            <w:tcW w:w="3816" w:type="dxa"/>
            <w:shd w:val="clear" w:color="auto" w:fill="auto"/>
          </w:tcPr>
          <w:p w14:paraId="245E4443" w14:textId="2054DCA5" w:rsidR="00F547A8" w:rsidRPr="00800F71" w:rsidRDefault="00F547A8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หาการแปลงฟูเรียร์และการแปลงฟูเรียร์ผกผัน</w:t>
            </w:r>
          </w:p>
        </w:tc>
        <w:tc>
          <w:tcPr>
            <w:tcW w:w="3024" w:type="dxa"/>
            <w:shd w:val="clear" w:color="auto" w:fill="auto"/>
          </w:tcPr>
          <w:p w14:paraId="4F6D8E10" w14:textId="77777777" w:rsidR="00F547A8" w:rsidRDefault="00F547A8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8EFDFD8" w14:textId="77777777" w:rsidR="00F547A8" w:rsidRPr="008226E8" w:rsidRDefault="00F547A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547A8" w:rsidRPr="008226E8" w14:paraId="4920EFF6" w14:textId="77777777" w:rsidTr="00964A74">
        <w:tc>
          <w:tcPr>
            <w:tcW w:w="3816" w:type="dxa"/>
            <w:shd w:val="clear" w:color="auto" w:fill="auto"/>
          </w:tcPr>
          <w:p w14:paraId="5AE0D920" w14:textId="62093C1F" w:rsidR="00F547A8" w:rsidRPr="008226E8" w:rsidRDefault="00F547A8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หาผลเฉลยของสมการเชิงอนุพันธ์ย่อยและปัญหาขอบ</w:t>
            </w:r>
          </w:p>
        </w:tc>
        <w:tc>
          <w:tcPr>
            <w:tcW w:w="3024" w:type="dxa"/>
            <w:shd w:val="clear" w:color="auto" w:fill="auto"/>
          </w:tcPr>
          <w:p w14:paraId="7EF67B6F" w14:textId="77777777" w:rsidR="00F547A8" w:rsidRDefault="00F547A8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0EA5738" w14:textId="77777777" w:rsidR="00F547A8" w:rsidRPr="008226E8" w:rsidRDefault="00F547A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547A8" w:rsidRPr="008226E8" w14:paraId="0FE7473F" w14:textId="77777777" w:rsidTr="00964A74">
        <w:tc>
          <w:tcPr>
            <w:tcW w:w="3816" w:type="dxa"/>
            <w:shd w:val="clear" w:color="auto" w:fill="auto"/>
          </w:tcPr>
          <w:p w14:paraId="0FA28A6F" w14:textId="0E48E157" w:rsidR="00F547A8" w:rsidRPr="008226E8" w:rsidRDefault="00F547A8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หารากของฟังก์ชันโดยวิธีเชิงตัวเลข</w:t>
            </w:r>
          </w:p>
        </w:tc>
        <w:tc>
          <w:tcPr>
            <w:tcW w:w="3024" w:type="dxa"/>
            <w:shd w:val="clear" w:color="auto" w:fill="auto"/>
          </w:tcPr>
          <w:p w14:paraId="69A58489" w14:textId="77777777" w:rsidR="00F547A8" w:rsidRDefault="00F547A8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DDA6F2A" w14:textId="77777777" w:rsidR="00F547A8" w:rsidRPr="008226E8" w:rsidRDefault="00F547A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547A8" w:rsidRPr="008226E8" w14:paraId="439AE586" w14:textId="77777777" w:rsidTr="00964A74">
        <w:tc>
          <w:tcPr>
            <w:tcW w:w="3816" w:type="dxa"/>
            <w:shd w:val="clear" w:color="auto" w:fill="auto"/>
          </w:tcPr>
          <w:p w14:paraId="36A4FD13" w14:textId="2601A28D" w:rsidR="00F547A8" w:rsidRPr="008226E8" w:rsidRDefault="00F547A8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7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ประมาณค่าปริพันธ์และอนุพันธ์โดยใช้วิธีเชิงตัวเลข</w:t>
            </w:r>
          </w:p>
        </w:tc>
        <w:tc>
          <w:tcPr>
            <w:tcW w:w="3024" w:type="dxa"/>
            <w:shd w:val="clear" w:color="auto" w:fill="auto"/>
          </w:tcPr>
          <w:p w14:paraId="728D9CCA" w14:textId="77777777" w:rsidR="00F547A8" w:rsidRDefault="00F547A8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DC4D7E3" w14:textId="77777777" w:rsidR="00F547A8" w:rsidRPr="008226E8" w:rsidRDefault="00F547A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F547A8" w:rsidRPr="008226E8" w14:paraId="770A1FF6" w14:textId="77777777" w:rsidTr="00964A74">
        <w:tc>
          <w:tcPr>
            <w:tcW w:w="3816" w:type="dxa"/>
            <w:shd w:val="clear" w:color="auto" w:fill="auto"/>
          </w:tcPr>
          <w:p w14:paraId="28641927" w14:textId="0D422C52" w:rsidR="00F547A8" w:rsidRPr="008226E8" w:rsidRDefault="00F547A8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8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ประมาณค่าผลเฉลยของสมการเชิงอนุพันธ์สามัญโดยใช้วิธีเชิงตัวเลข</w:t>
            </w:r>
          </w:p>
        </w:tc>
        <w:tc>
          <w:tcPr>
            <w:tcW w:w="3024" w:type="dxa"/>
            <w:shd w:val="clear" w:color="auto" w:fill="auto"/>
          </w:tcPr>
          <w:p w14:paraId="2325ADFC" w14:textId="77777777" w:rsidR="00F547A8" w:rsidRDefault="00F547A8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7905497" w14:textId="77777777" w:rsidR="00F547A8" w:rsidRPr="008226E8" w:rsidRDefault="00F547A8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5A790AFD" w14:textId="77777777" w:rsidR="00F547A8" w:rsidRDefault="00F547A8" w:rsidP="00F547A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0A77807" w14:textId="77777777" w:rsidR="00F547A8" w:rsidRDefault="00F547A8" w:rsidP="00F547A8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63B4A8DD" w:rsidR="004460ED" w:rsidRPr="00F547A8" w:rsidRDefault="00F547A8" w:rsidP="00F547A8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24BF1E19" wp14:editId="52F26991">
            <wp:extent cx="6280785" cy="5441950"/>
            <wp:effectExtent l="0" t="0" r="5715" b="635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44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F547A8" w:rsidSect="004460ED">
      <w:headerReference w:type="even" r:id="rId13"/>
      <w:headerReference w:type="default" r:id="rId14"/>
      <w:footerReference w:type="even" r:id="rId15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FA282" w14:textId="77777777" w:rsidR="00C21BD4" w:rsidRDefault="00C21BD4">
      <w:r>
        <w:separator/>
      </w:r>
    </w:p>
  </w:endnote>
  <w:endnote w:type="continuationSeparator" w:id="0">
    <w:p w14:paraId="52C30E64" w14:textId="77777777" w:rsidR="00C21BD4" w:rsidRDefault="00C2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5BB16" w14:textId="77777777" w:rsidR="00C21BD4" w:rsidRDefault="00C21BD4">
      <w:r>
        <w:separator/>
      </w:r>
    </w:p>
  </w:footnote>
  <w:footnote w:type="continuationSeparator" w:id="0">
    <w:p w14:paraId="7612C6FF" w14:textId="77777777" w:rsidR="00C21BD4" w:rsidRDefault="00C2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4B26"/>
    <w:rsid w:val="00347AF4"/>
    <w:rsid w:val="00351669"/>
    <w:rsid w:val="003542ED"/>
    <w:rsid w:val="00354402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0DE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03699"/>
    <w:rsid w:val="00606172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234A4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6D07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10ED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2CFE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D273D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0ED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5E34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335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5BD3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27C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1BD4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39D6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4014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47A8"/>
    <w:rsid w:val="00F563C3"/>
    <w:rsid w:val="00F564C4"/>
    <w:rsid w:val="00F60114"/>
    <w:rsid w:val="00F60D95"/>
    <w:rsid w:val="00F6224A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8</cp:revision>
  <cp:lastPrinted>2020-07-23T02:04:00Z</cp:lastPrinted>
  <dcterms:created xsi:type="dcterms:W3CDTF">2020-08-30T13:31:00Z</dcterms:created>
  <dcterms:modified xsi:type="dcterms:W3CDTF">2020-09-20T16:09:00Z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