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999BD" w14:textId="77777777" w:rsidR="00C855CB" w:rsidRPr="003C4AC9" w:rsidRDefault="00C855CB" w:rsidP="00C855CB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171BEC10" w14:textId="77777777" w:rsidR="00C855CB" w:rsidRDefault="00C855CB" w:rsidP="00C855CB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253BD3CB" w14:textId="77777777" w:rsidR="00C855CB" w:rsidRPr="00EA4CC0" w:rsidRDefault="00C855CB" w:rsidP="00C855CB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C855CB" w:rsidRPr="00EA4CC0" w14:paraId="34FC602A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CC25" w14:textId="77777777" w:rsidR="00C855CB" w:rsidRPr="00EA4CC0" w:rsidRDefault="00C855CB" w:rsidP="00A67B31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C855CB" w:rsidRPr="00EA4CC0" w14:paraId="642400AE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F1FE" w14:textId="77777777" w:rsidR="00C855CB" w:rsidRPr="00EA4CC0" w:rsidRDefault="00C855CB" w:rsidP="00A67B31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52AD79BC" w14:textId="77777777" w:rsidR="00C855CB" w:rsidRPr="00EA4CC0" w:rsidRDefault="00C855CB" w:rsidP="00A67B31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C855CB" w:rsidRPr="00EA4CC0" w14:paraId="7CFCAA49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F5D1" w14:textId="77777777" w:rsidR="00C855CB" w:rsidRPr="00EA4CC0" w:rsidRDefault="00C855CB" w:rsidP="00A67B31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341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341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74F52E43" w14:textId="77777777" w:rsidR="00C855CB" w:rsidRPr="00EA4CC0" w:rsidRDefault="00C855CB" w:rsidP="00A67B31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สมการเชิงอนุพันธ์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Differential Equations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C855CB" w:rsidRPr="00EA4CC0" w14:paraId="01783F4E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ACBB" w14:textId="77777777" w:rsidR="00C855CB" w:rsidRPr="00EA4CC0" w:rsidRDefault="00C855CB" w:rsidP="00A67B31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7D213DBE" w14:textId="77777777" w:rsidR="00C855CB" w:rsidRPr="00EA4CC0" w:rsidRDefault="00C855CB" w:rsidP="00C855CB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7F4A9AE1" w14:textId="77777777" w:rsidR="00C855CB" w:rsidRPr="00BF439E" w:rsidRDefault="00C855CB" w:rsidP="00C855CB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C855CB" w:rsidRPr="00BF439E" w14:paraId="38CC9A53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B507" w14:textId="77777777" w:rsidR="00C855CB" w:rsidRPr="00BF439E" w:rsidRDefault="00C855CB" w:rsidP="00A67B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5741C128" w14:textId="77777777" w:rsidR="00C855CB" w:rsidRDefault="00C855CB" w:rsidP="00A67B31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109BFFDD" w14:textId="77777777" w:rsidR="00C855CB" w:rsidRDefault="00C855CB" w:rsidP="00A67B31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4BB37D14" w14:textId="77777777" w:rsidR="00C855CB" w:rsidRDefault="00C855CB" w:rsidP="00A67B31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หลายหลักสูตร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ได้แก่</w:t>
            </w:r>
          </w:p>
          <w:p w14:paraId="3FD24028" w14:textId="77777777" w:rsidR="00C855CB" w:rsidRDefault="00C855CB" w:rsidP="00A67B31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หลักสูตรวิทยาศาสตรบัณฑิต สาขาวิชาคณิตศาสตร์</w:t>
            </w:r>
          </w:p>
          <w:p w14:paraId="7FF41AD7" w14:textId="77777777" w:rsidR="00C855CB" w:rsidRDefault="00C855CB" w:rsidP="00A67B31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หลักสูตรศึกษาศาสตรบัณฑิต สาขาวิชาคณิตศาสตร์</w:t>
            </w:r>
          </w:p>
          <w:p w14:paraId="52B6A1EA" w14:textId="77777777" w:rsidR="00C855CB" w:rsidRDefault="00C855CB" w:rsidP="00A67B31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436E78EE" w14:textId="77777777" w:rsidR="00C855CB" w:rsidRDefault="00C855CB" w:rsidP="00A67B31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00222406" w14:textId="77777777" w:rsidR="00C855CB" w:rsidRPr="00BF439E" w:rsidRDefault="00C855CB" w:rsidP="00A67B31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C855CB" w:rsidRPr="00BF439E" w14:paraId="0AE85CA7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3913" w14:textId="77777777" w:rsidR="00C855CB" w:rsidRPr="00BF439E" w:rsidRDefault="00C855CB" w:rsidP="00A67B31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401F4460" w14:textId="77777777" w:rsidR="00C855CB" w:rsidRPr="00BF439E" w:rsidRDefault="00C855CB" w:rsidP="00A67B3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0A8EF2BE" w14:textId="77777777" w:rsidR="00C855CB" w:rsidRPr="00BF439E" w:rsidRDefault="00C855CB" w:rsidP="00A67B3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ดร.เฉลิมพล  บุญปก</w:t>
            </w:r>
          </w:p>
          <w:p w14:paraId="29030AAA" w14:textId="77777777" w:rsidR="00C855CB" w:rsidRPr="00BF439E" w:rsidRDefault="00C855CB" w:rsidP="00A67B3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74BCD29A" w14:textId="77777777" w:rsidR="00C855CB" w:rsidRPr="00BF439E" w:rsidRDefault="00C855CB" w:rsidP="00A67B31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ดร.เฉลิมพล  บุญปก</w:t>
            </w:r>
          </w:p>
        </w:tc>
      </w:tr>
      <w:tr w:rsidR="00C855CB" w:rsidRPr="00BF439E" w14:paraId="23E6E82E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2C24" w14:textId="77777777" w:rsidR="00C855CB" w:rsidRPr="00BF439E" w:rsidRDefault="00C855CB" w:rsidP="00A67B31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52A520C4" w14:textId="77777777" w:rsidR="00C855CB" w:rsidRPr="00BF439E" w:rsidRDefault="00C855CB" w:rsidP="00A67B31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</w:tr>
      <w:tr w:rsidR="00C855CB" w:rsidRPr="00BF439E" w14:paraId="3AEBBE16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F28B" w14:textId="77777777" w:rsidR="00C855CB" w:rsidRPr="00BF439E" w:rsidRDefault="00C855CB" w:rsidP="00A67B3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1E16A36D" w14:textId="77777777" w:rsidR="00C855CB" w:rsidRPr="00BF439E" w:rsidRDefault="00C855CB" w:rsidP="00A67B31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658859D9" w14:textId="77777777" w:rsidR="00C855CB" w:rsidRPr="00BF439E" w:rsidRDefault="00C855CB" w:rsidP="00A67B31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C855CB" w:rsidRPr="00BF439E" w14:paraId="1259AA26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2D2F" w14:textId="77777777" w:rsidR="00C855CB" w:rsidRPr="00BF439E" w:rsidRDefault="00C855CB" w:rsidP="00A67B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661A19B9" w14:textId="77777777" w:rsidR="00C855CB" w:rsidRPr="00BF439E" w:rsidRDefault="00C855CB" w:rsidP="00A67B31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14E12DE1" w14:textId="77777777" w:rsidR="00C855CB" w:rsidRDefault="00C855CB" w:rsidP="00C855CB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1DA9BB73" w14:textId="77777777" w:rsidR="00C855CB" w:rsidRPr="00420B2E" w:rsidRDefault="00C855CB" w:rsidP="00C855CB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1388F2C9" w14:textId="77777777" w:rsidR="00C855CB" w:rsidRPr="008226E8" w:rsidRDefault="00C855CB" w:rsidP="00C855CB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07D6D1DB" w14:textId="77777777" w:rsidR="00C855CB" w:rsidRPr="008226E8" w:rsidRDefault="00C855CB" w:rsidP="00C855CB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341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341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สมการเชิงอนุพันธ์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573D60F3" w14:textId="77777777" w:rsidR="00C855CB" w:rsidRPr="008226E8" w:rsidRDefault="00C855CB" w:rsidP="00C855CB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68BD326D" w14:textId="77777777" w:rsidR="00C855CB" w:rsidRPr="008226E8" w:rsidRDefault="00C855CB" w:rsidP="00C855CB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3D446BDF" w14:textId="77777777" w:rsidR="00C855CB" w:rsidRPr="008226E8" w:rsidRDefault="00C855CB" w:rsidP="00C855CB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04EB0F8D" w14:textId="77777777" w:rsidR="00C855CB" w:rsidRPr="008226E8" w:rsidRDefault="00C855CB" w:rsidP="00C855CB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48C036EA" w14:textId="77777777" w:rsidR="00C855CB" w:rsidRPr="008226E8" w:rsidRDefault="00C855CB" w:rsidP="00C855CB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11078CAC" w14:textId="1B382A7A" w:rsidR="00C855CB" w:rsidRPr="008226E8" w:rsidRDefault="00C855CB" w:rsidP="00C855CB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112 (206112)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หรือ </w:t>
      </w:r>
      <w:r w:rsidR="00856BF2"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="00856BF2"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11</w:t>
      </w:r>
      <w:r w:rsidR="00856BF2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6</w:t>
      </w:r>
      <w:r w:rsidR="00856BF2"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 (20611</w:t>
      </w:r>
      <w:r w:rsidR="00856BF2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6</w:t>
      </w:r>
      <w:r w:rsidR="00856BF2"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) </w:t>
      </w:r>
      <w:r w:rsidR="00856BF2"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หรือ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203 (206203)</w:t>
      </w:r>
    </w:p>
    <w:p w14:paraId="69AC57E8" w14:textId="77777777" w:rsidR="00C855CB" w:rsidRPr="008226E8" w:rsidRDefault="00C855CB" w:rsidP="00C855CB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13B54CAE" w14:textId="77777777" w:rsidR="00C855CB" w:rsidRPr="008226E8" w:rsidRDefault="00C855CB" w:rsidP="00C855CB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2D4B6A2E" w14:textId="77777777" w:rsidR="00C855CB" w:rsidRPr="008226E8" w:rsidRDefault="00C855CB" w:rsidP="00C855CB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สมการเชิงอนุพันธ์สามัญอันดับหนึ่ง สมการเชิงอนุพันธ์สามัญอันดับสองและอันดับสูง ระบบสมการเชิงอนุพันธ์สามัญเชิงเส้น การแปลงลาปลาซ ผลเฉลยในรูปอนุกรมของสมการเชิงอนุพันธ์สามัญ สมการเชิงอนุพันธ์ย่อย</w:t>
      </w:r>
    </w:p>
    <w:p w14:paraId="41353EAD" w14:textId="77777777" w:rsidR="00C855CB" w:rsidRPr="008226E8" w:rsidRDefault="00C855CB" w:rsidP="00C855CB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32B25621" w14:textId="77777777" w:rsidR="00C855CB" w:rsidRPr="008226E8" w:rsidRDefault="00C855CB" w:rsidP="00C855CB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7E9EFD50" w14:textId="77777777" w:rsidR="00C855CB" w:rsidRPr="008226E8" w:rsidRDefault="00C855CB" w:rsidP="00C855C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หาผลเฉลยของสมการเชิงอนุพันธ์ของสมการเชิงอนุพันธ์อันดับหนึ่งโดยใช้วิธีแยกตัวแปร และใช้ตัวประกอบอินทิเกรต</w:t>
      </w:r>
    </w:p>
    <w:p w14:paraId="3468D149" w14:textId="77777777" w:rsidR="00C855CB" w:rsidRPr="008226E8" w:rsidRDefault="00C855CB" w:rsidP="00C855C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หาผลเฉลยของสมการเชิงอนุพันธ์สามัญอันดับสองโดยใช้วิธีเทียบสัมประสิทธิ์และวิธีการแปรพารามิเตอร์</w:t>
      </w:r>
    </w:p>
    <w:p w14:paraId="3431B4AA" w14:textId="77777777" w:rsidR="00C855CB" w:rsidRPr="008226E8" w:rsidRDefault="00C855CB" w:rsidP="00C855C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 :</w:t>
      </w:r>
      <w:proofErr w:type="gramEnd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หาผลเฉลยของระบบเชิงเส้นของสมการเชิงอนุพันธ์สามัญโดยใช้ค่าลักษณะเฉพาะและเวกเตอร์ลักษณะเฉพาะ</w:t>
      </w:r>
    </w:p>
    <w:p w14:paraId="71EC9ABF" w14:textId="77777777" w:rsidR="00C855CB" w:rsidRDefault="00C855CB" w:rsidP="00C855C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4 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หาผลเฉลยของสมการเชิงอนุพันธ์เชิงเส้นโดยใช้การแปลงลาปลาซ</w:t>
      </w:r>
    </w:p>
    <w:p w14:paraId="1CF98C0C" w14:textId="6DAE5622" w:rsidR="00C855CB" w:rsidRPr="008226E8" w:rsidRDefault="00C855CB" w:rsidP="00C855C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หาผลเฉลยในรูปอนุกรมของสมการเชิงอนุพันธ์</w:t>
      </w:r>
      <w:r w:rsidR="00084EC4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สามัญ</w:t>
      </w:r>
    </w:p>
    <w:p w14:paraId="2C7E692D" w14:textId="77777777" w:rsidR="00C855CB" w:rsidRPr="008226E8" w:rsidRDefault="00C855CB" w:rsidP="00C855C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6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หาผลเฉลยของสมการเชิงอนุพันธ์ย่อยโดยวิธีแยกตัวแปร</w:t>
      </w:r>
    </w:p>
    <w:p w14:paraId="08959B66" w14:textId="77777777" w:rsidR="00C855CB" w:rsidRPr="008226E8" w:rsidRDefault="00C855CB" w:rsidP="00C855C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7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proofErr w:type="gramEnd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หาผลเฉลยของสมการเชิงอนุพันธ์โดยใช้ซอฟต์แวร์</w:t>
      </w:r>
    </w:p>
    <w:p w14:paraId="6E77466F" w14:textId="77777777" w:rsidR="00C855CB" w:rsidRDefault="00C855CB" w:rsidP="00C855CB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70D5FADF" w14:textId="77777777" w:rsidR="00C855CB" w:rsidRDefault="00C855CB" w:rsidP="00C855CB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103B77A3" w14:textId="54695027" w:rsidR="008E3B04" w:rsidRDefault="008E3B04" w:rsidP="00C855CB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062E99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lang w:bidi="th-TH"/>
        </w:rPr>
        <w:t>(</w:t>
      </w:r>
      <w:r w:rsidRPr="00062E99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>สำหรับ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หลักสูตร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วิทยาศาสตรบัณฑิต</w:t>
      </w:r>
      <w:r w:rsidRPr="00062E9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สาขาวิชา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คณิตศาสตร์)</w:t>
      </w:r>
    </w:p>
    <w:p w14:paraId="5C06223D" w14:textId="77777777" w:rsidR="00C855CB" w:rsidRPr="003203D1" w:rsidRDefault="00C855CB" w:rsidP="00C855CB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C:\\Users\\windf\\Desktop\\OBE\\PLOCLO\\c341.docx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105"/>
        <w:gridCol w:w="1105"/>
        <w:gridCol w:w="1105"/>
        <w:gridCol w:w="1105"/>
        <w:gridCol w:w="1105"/>
        <w:gridCol w:w="1105"/>
        <w:gridCol w:w="1105"/>
      </w:tblGrid>
      <w:tr w:rsidR="00C855CB" w:rsidRPr="00083371" w14:paraId="3C8EBB7E" w14:textId="77777777" w:rsidTr="00A67B31">
        <w:trPr>
          <w:trHeight w:val="432"/>
        </w:trPr>
        <w:tc>
          <w:tcPr>
            <w:tcW w:w="2160" w:type="dxa"/>
            <w:shd w:val="clear" w:color="auto" w:fill="auto"/>
          </w:tcPr>
          <w:p w14:paraId="725C6748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802E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DF32F4A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02E8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56A06B8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02E8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F909CB4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02E8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1105" w:type="dxa"/>
            <w:vAlign w:val="center"/>
          </w:tcPr>
          <w:p w14:paraId="49D899C1" w14:textId="77777777" w:rsidR="00C855CB" w:rsidRPr="00F802E8" w:rsidRDefault="00C855CB" w:rsidP="00A67B3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F802E8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4</w:t>
            </w:r>
          </w:p>
        </w:tc>
        <w:tc>
          <w:tcPr>
            <w:tcW w:w="1105" w:type="dxa"/>
            <w:vAlign w:val="center"/>
          </w:tcPr>
          <w:p w14:paraId="158F5E54" w14:textId="77777777" w:rsidR="00C855CB" w:rsidRPr="00F802E8" w:rsidRDefault="00C855CB" w:rsidP="00A67B3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F802E8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5</w:t>
            </w:r>
          </w:p>
        </w:tc>
        <w:tc>
          <w:tcPr>
            <w:tcW w:w="1105" w:type="dxa"/>
            <w:vAlign w:val="center"/>
          </w:tcPr>
          <w:p w14:paraId="38226E7E" w14:textId="77777777" w:rsidR="00C855CB" w:rsidRPr="00F802E8" w:rsidRDefault="00C855CB" w:rsidP="00A67B3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F802E8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6</w:t>
            </w:r>
          </w:p>
        </w:tc>
        <w:tc>
          <w:tcPr>
            <w:tcW w:w="1105" w:type="dxa"/>
            <w:vAlign w:val="center"/>
          </w:tcPr>
          <w:p w14:paraId="1BF5B789" w14:textId="77777777" w:rsidR="00C855CB" w:rsidRPr="00F802E8" w:rsidRDefault="00C855CB" w:rsidP="00A67B3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F802E8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7</w:t>
            </w:r>
          </w:p>
        </w:tc>
      </w:tr>
      <w:tr w:rsidR="00C855CB" w:rsidRPr="00083371" w14:paraId="5511A2B7" w14:textId="77777777" w:rsidTr="00A67B31">
        <w:trPr>
          <w:trHeight w:val="432"/>
        </w:trPr>
        <w:tc>
          <w:tcPr>
            <w:tcW w:w="2160" w:type="dxa"/>
            <w:shd w:val="clear" w:color="auto" w:fill="auto"/>
          </w:tcPr>
          <w:p w14:paraId="4ABB9781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802E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9B01BB0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422F107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B8554F7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vAlign w:val="center"/>
          </w:tcPr>
          <w:p w14:paraId="65193CC7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vAlign w:val="center"/>
          </w:tcPr>
          <w:p w14:paraId="143D8F37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vAlign w:val="center"/>
          </w:tcPr>
          <w:p w14:paraId="18ABDA32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vAlign w:val="center"/>
          </w:tcPr>
          <w:p w14:paraId="13DE5FE5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855CB" w:rsidRPr="00083371" w14:paraId="58C772CB" w14:textId="77777777" w:rsidTr="00A67B31">
        <w:trPr>
          <w:trHeight w:val="432"/>
        </w:trPr>
        <w:tc>
          <w:tcPr>
            <w:tcW w:w="2160" w:type="dxa"/>
            <w:shd w:val="clear" w:color="auto" w:fill="auto"/>
          </w:tcPr>
          <w:p w14:paraId="209C2E1C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802E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2A1A3AB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02E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E109324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02E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CE99283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02E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05" w:type="dxa"/>
            <w:vAlign w:val="center"/>
          </w:tcPr>
          <w:p w14:paraId="37A67B8A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02E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05" w:type="dxa"/>
            <w:vAlign w:val="center"/>
          </w:tcPr>
          <w:p w14:paraId="08DE2FB5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02E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05" w:type="dxa"/>
            <w:vAlign w:val="center"/>
          </w:tcPr>
          <w:p w14:paraId="4ED8ECAC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02E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105" w:type="dxa"/>
            <w:vAlign w:val="center"/>
          </w:tcPr>
          <w:p w14:paraId="72FC6BFB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02E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C855CB" w:rsidRPr="00083371" w14:paraId="7E2EAF10" w14:textId="77777777" w:rsidTr="00A67B31">
        <w:trPr>
          <w:trHeight w:val="432"/>
        </w:trPr>
        <w:tc>
          <w:tcPr>
            <w:tcW w:w="2160" w:type="dxa"/>
            <w:shd w:val="clear" w:color="auto" w:fill="auto"/>
          </w:tcPr>
          <w:p w14:paraId="768BC443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802E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AF53B78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CF7519E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7031150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vAlign w:val="center"/>
          </w:tcPr>
          <w:p w14:paraId="6BBBE7A7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vAlign w:val="center"/>
          </w:tcPr>
          <w:p w14:paraId="22B2D759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vAlign w:val="center"/>
          </w:tcPr>
          <w:p w14:paraId="41FC378A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vAlign w:val="center"/>
          </w:tcPr>
          <w:p w14:paraId="03EB8A8B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855CB" w:rsidRPr="00083371" w14:paraId="440E3F79" w14:textId="77777777" w:rsidTr="00A67B31">
        <w:trPr>
          <w:trHeight w:val="432"/>
        </w:trPr>
        <w:tc>
          <w:tcPr>
            <w:tcW w:w="2160" w:type="dxa"/>
            <w:shd w:val="clear" w:color="auto" w:fill="auto"/>
          </w:tcPr>
          <w:p w14:paraId="5FFEFE55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802E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46FF717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66722FE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DB64ADC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vAlign w:val="center"/>
          </w:tcPr>
          <w:p w14:paraId="75629291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vAlign w:val="center"/>
          </w:tcPr>
          <w:p w14:paraId="619DAACD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vAlign w:val="center"/>
          </w:tcPr>
          <w:p w14:paraId="78AE6A7D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vAlign w:val="center"/>
          </w:tcPr>
          <w:p w14:paraId="56382C74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02E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C855CB" w:rsidRPr="00083371" w14:paraId="17C96F95" w14:textId="77777777" w:rsidTr="00A67B31">
        <w:trPr>
          <w:trHeight w:val="432"/>
        </w:trPr>
        <w:tc>
          <w:tcPr>
            <w:tcW w:w="2160" w:type="dxa"/>
            <w:shd w:val="clear" w:color="auto" w:fill="auto"/>
          </w:tcPr>
          <w:p w14:paraId="71A5DCEC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802E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3192D05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7E0BFDA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42D0064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vAlign w:val="center"/>
          </w:tcPr>
          <w:p w14:paraId="4D74BFFD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vAlign w:val="center"/>
          </w:tcPr>
          <w:p w14:paraId="12F62794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vAlign w:val="center"/>
          </w:tcPr>
          <w:p w14:paraId="08590401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vAlign w:val="center"/>
          </w:tcPr>
          <w:p w14:paraId="59FB466B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855CB" w:rsidRPr="00083371" w14:paraId="1606B8C9" w14:textId="77777777" w:rsidTr="00A67B31">
        <w:trPr>
          <w:trHeight w:val="432"/>
        </w:trPr>
        <w:tc>
          <w:tcPr>
            <w:tcW w:w="2160" w:type="dxa"/>
            <w:shd w:val="clear" w:color="auto" w:fill="auto"/>
          </w:tcPr>
          <w:p w14:paraId="25CA7282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802E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297B4B9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0FD12B1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7C30950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vAlign w:val="center"/>
          </w:tcPr>
          <w:p w14:paraId="50490306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vAlign w:val="center"/>
          </w:tcPr>
          <w:p w14:paraId="1C05E987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vAlign w:val="center"/>
          </w:tcPr>
          <w:p w14:paraId="29DCAC8C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vAlign w:val="center"/>
          </w:tcPr>
          <w:p w14:paraId="11D43BCC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855CB" w:rsidRPr="00083371" w14:paraId="5BA44C9D" w14:textId="77777777" w:rsidTr="00A67B31">
        <w:trPr>
          <w:trHeight w:val="432"/>
        </w:trPr>
        <w:tc>
          <w:tcPr>
            <w:tcW w:w="2160" w:type="dxa"/>
            <w:shd w:val="clear" w:color="auto" w:fill="auto"/>
          </w:tcPr>
          <w:p w14:paraId="1AEBA8ED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802E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DBC3E86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9B77DE3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F6533D3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vAlign w:val="center"/>
          </w:tcPr>
          <w:p w14:paraId="5881EEA2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vAlign w:val="center"/>
          </w:tcPr>
          <w:p w14:paraId="0BAC938C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vAlign w:val="center"/>
          </w:tcPr>
          <w:p w14:paraId="76A51B67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vAlign w:val="center"/>
          </w:tcPr>
          <w:p w14:paraId="37192B71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855CB" w:rsidRPr="00083371" w14:paraId="3CAA1E93" w14:textId="77777777" w:rsidTr="00A67B31">
        <w:trPr>
          <w:trHeight w:val="432"/>
        </w:trPr>
        <w:tc>
          <w:tcPr>
            <w:tcW w:w="2160" w:type="dxa"/>
            <w:shd w:val="clear" w:color="auto" w:fill="auto"/>
          </w:tcPr>
          <w:p w14:paraId="491C1693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802E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59AE2B0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1F7593F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927A185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vAlign w:val="center"/>
          </w:tcPr>
          <w:p w14:paraId="006C7124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vAlign w:val="center"/>
          </w:tcPr>
          <w:p w14:paraId="5B3D3570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vAlign w:val="center"/>
          </w:tcPr>
          <w:p w14:paraId="5637EED7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  <w:vAlign w:val="center"/>
          </w:tcPr>
          <w:p w14:paraId="3AD29BA7" w14:textId="77777777" w:rsidR="00C855CB" w:rsidRPr="00F802E8" w:rsidRDefault="00C855CB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E5B58A8" w14:textId="12D67ECE" w:rsidR="00C855CB" w:rsidRDefault="00C855CB" w:rsidP="00365B37">
      <w:pPr>
        <w:tabs>
          <w:tab w:val="left" w:pos="7020"/>
        </w:tabs>
        <w:spacing w:line="300" w:lineRule="exact"/>
        <w:ind w:right="-256"/>
        <w:rPr>
          <w:rFonts w:ascii="TH SarabunPSK" w:eastAsia="AngsanaNew" w:hAnsi="TH SarabunPSK" w:cs="TH SarabunPSK"/>
          <w:b/>
          <w:bCs/>
          <w:sz w:val="30"/>
          <w:szCs w:val="30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lastRenderedPageBreak/>
        <w:fldChar w:fldCharType="end"/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5164EB50" w14:textId="77777777" w:rsidR="00C855CB" w:rsidRDefault="00C855CB" w:rsidP="00C855CB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1D1284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1D1284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1D1284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341.</w:instrText>
      </w:r>
      <w:r w:rsidRPr="001D1284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1D1284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1D1284">
        <w:rPr>
          <w:rFonts w:ascii="TH SarabunPSK" w:eastAsia="AngsanaNew" w:hAnsi="TH SarabunPSK" w:cs="TH SarabunPSK"/>
          <w:sz w:val="30"/>
          <w:szCs w:val="30"/>
          <w:lang w:bidi="th-TH"/>
        </w:rPr>
        <w:t>1.</w:t>
      </w:r>
      <w:r w:rsidRPr="001D1284">
        <w:rPr>
          <w:rFonts w:ascii="TH SarabunPSK" w:hAnsi="TH SarabunPSK" w:cs="TH SarabunPSK"/>
          <w:sz w:val="30"/>
          <w:szCs w:val="30"/>
        </w:rPr>
        <w:t xml:space="preserve"> </w:t>
      </w:r>
      <w:r w:rsidRPr="001D1284">
        <w:rPr>
          <w:rFonts w:ascii="TH SarabunPSK" w:hAnsi="TH SarabunPSK" w:cs="TH SarabunPSK"/>
          <w:sz w:val="30"/>
          <w:szCs w:val="30"/>
          <w:cs/>
          <w:lang w:bidi="th-TH"/>
        </w:rPr>
        <w:t>สมการเชิงอนุพันธ์สามัญอันดับหนึ่ง</w:t>
      </w:r>
      <w:r w:rsidRPr="001D1284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1D1284">
        <w:rPr>
          <w:rFonts w:ascii="TH SarabunPSK" w:hAnsi="TH SarabunPSK" w:cs="TH SarabunPSK"/>
          <w:sz w:val="30"/>
          <w:szCs w:val="30"/>
        </w:rPr>
        <w:t>4.5</w:t>
      </w:r>
    </w:p>
    <w:p w14:paraId="27A44470" w14:textId="5F4E9BC5" w:rsidR="00C855CB" w:rsidRPr="001D1284" w:rsidRDefault="00C855CB" w:rsidP="00C855CB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rtl/>
          <w:cs/>
        </w:rPr>
      </w:pPr>
      <w:r w:rsidRPr="001D1284">
        <w:rPr>
          <w:rFonts w:ascii="TH SarabunPSK" w:hAnsi="TH SarabunPSK" w:cs="TH SarabunPSK"/>
          <w:sz w:val="30"/>
          <w:szCs w:val="30"/>
        </w:rPr>
        <w:t xml:space="preserve">   </w:t>
      </w:r>
      <w:r w:rsidRPr="001D1284">
        <w:rPr>
          <w:rFonts w:ascii="TH SarabunPSK" w:hAnsi="TH SarabunPSK" w:cs="TH SarabunPSK"/>
          <w:sz w:val="30"/>
          <w:szCs w:val="30"/>
        </w:rPr>
        <w:tab/>
        <w:t xml:space="preserve">1.1 </w:t>
      </w:r>
      <w:r w:rsidRPr="001D1284">
        <w:rPr>
          <w:rFonts w:ascii="TH SarabunPSK" w:hAnsi="TH SarabunPSK" w:cs="TH SarabunPSK"/>
          <w:sz w:val="30"/>
          <w:szCs w:val="30"/>
          <w:cs/>
          <w:lang w:bidi="th-TH"/>
        </w:rPr>
        <w:t>สมการแบบแยก</w:t>
      </w:r>
      <w:r w:rsidR="007A6A5D">
        <w:rPr>
          <w:rFonts w:ascii="TH SarabunPSK" w:hAnsi="TH SarabunPSK" w:cs="TH SarabunPSK" w:hint="cs"/>
          <w:sz w:val="30"/>
          <w:szCs w:val="30"/>
          <w:cs/>
          <w:lang w:bidi="th-TH"/>
        </w:rPr>
        <w:t>กันได้</w:t>
      </w:r>
      <w:r w:rsidRPr="001D1284">
        <w:rPr>
          <w:rFonts w:ascii="TH SarabunPSK" w:hAnsi="TH SarabunPSK" w:cs="TH SarabunPSK"/>
          <w:sz w:val="30"/>
          <w:szCs w:val="30"/>
        </w:rPr>
        <w:br/>
        <w:t xml:space="preserve">  </w:t>
      </w:r>
      <w:r w:rsidRPr="001D1284">
        <w:rPr>
          <w:rFonts w:ascii="TH SarabunPSK" w:hAnsi="TH SarabunPSK" w:cs="TH SarabunPSK"/>
          <w:sz w:val="30"/>
          <w:szCs w:val="30"/>
        </w:rPr>
        <w:tab/>
        <w:t xml:space="preserve">1.2 </w:t>
      </w:r>
      <w:r w:rsidRPr="001D1284">
        <w:rPr>
          <w:rFonts w:ascii="TH SarabunPSK" w:hAnsi="TH SarabunPSK" w:cs="TH SarabunPSK"/>
          <w:sz w:val="30"/>
          <w:szCs w:val="30"/>
          <w:cs/>
          <w:lang w:bidi="th-TH"/>
        </w:rPr>
        <w:t>สมการเชิงเส้น</w:t>
      </w:r>
      <w:r w:rsidRPr="001D1284">
        <w:rPr>
          <w:rFonts w:ascii="TH SarabunPSK" w:hAnsi="TH SarabunPSK" w:cs="TH SarabunPSK"/>
          <w:sz w:val="30"/>
          <w:szCs w:val="30"/>
        </w:rPr>
        <w:br/>
        <w:t xml:space="preserve">  </w:t>
      </w:r>
      <w:r w:rsidRPr="001D1284">
        <w:rPr>
          <w:rFonts w:ascii="TH SarabunPSK" w:hAnsi="TH SarabunPSK" w:cs="TH SarabunPSK"/>
          <w:sz w:val="30"/>
          <w:szCs w:val="30"/>
        </w:rPr>
        <w:tab/>
        <w:t xml:space="preserve">1.3 </w:t>
      </w:r>
      <w:r w:rsidRPr="001D128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สมการแม่นตรง</w:t>
      </w:r>
      <w:r w:rsidRPr="001D1284">
        <w:rPr>
          <w:rFonts w:ascii="TH SarabunPSK" w:hAnsi="TH SarabunPSK" w:cs="TH SarabunPSK"/>
          <w:color w:val="000000"/>
          <w:sz w:val="30"/>
          <w:szCs w:val="30"/>
        </w:rPr>
        <w:br/>
        <w:t xml:space="preserve">   </w:t>
      </w:r>
      <w:r w:rsidRPr="001D1284">
        <w:rPr>
          <w:rFonts w:ascii="TH SarabunPSK" w:hAnsi="TH SarabunPSK" w:cs="TH SarabunPSK"/>
          <w:color w:val="000000"/>
          <w:sz w:val="30"/>
          <w:szCs w:val="30"/>
        </w:rPr>
        <w:tab/>
        <w:t xml:space="preserve">1.4 </w:t>
      </w:r>
      <w:r w:rsidRPr="001D128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การวิเคราะห์เชิงคุณลักษณะของสมการเชิงอนุพันธ์อันดับหนึ่ง</w:t>
      </w:r>
    </w:p>
    <w:p w14:paraId="63E25780" w14:textId="77777777" w:rsidR="00C855CB" w:rsidRPr="001D1284" w:rsidRDefault="00C855CB" w:rsidP="00C855CB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D1284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>2.</w:t>
      </w:r>
      <w:r w:rsidRPr="001D1284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1D1284">
        <w:rPr>
          <w:rFonts w:ascii="TH SarabunPSK" w:hAnsi="TH SarabunPSK" w:cs="TH SarabunPSK"/>
          <w:sz w:val="30"/>
          <w:szCs w:val="30"/>
          <w:cs/>
          <w:lang w:bidi="th-TH"/>
        </w:rPr>
        <w:t>สมการเชิงอนุพันธ์สามัญอันดับสองและอันดับสูง</w:t>
      </w:r>
      <w:r w:rsidRPr="001D1284">
        <w:rPr>
          <w:rFonts w:ascii="TH SarabunPSK" w:hAnsi="TH SarabunPSK" w:cs="TH SarabunPSK"/>
          <w:sz w:val="30"/>
          <w:szCs w:val="30"/>
        </w:rPr>
        <w:t xml:space="preserve"> </w:t>
      </w:r>
      <w:r w:rsidRPr="001D1284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1D1284">
        <w:rPr>
          <w:rFonts w:ascii="TH SarabunPSK" w:hAnsi="TH SarabunPSK" w:cs="TH SarabunPSK"/>
          <w:sz w:val="30"/>
          <w:szCs w:val="30"/>
        </w:rPr>
        <w:t>4.5</w:t>
      </w:r>
    </w:p>
    <w:p w14:paraId="7D43A908" w14:textId="230787F7" w:rsidR="00C855CB" w:rsidRPr="001D1284" w:rsidRDefault="00C855CB" w:rsidP="00C855CB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D1284">
        <w:rPr>
          <w:rFonts w:ascii="TH SarabunPSK" w:hAnsi="TH SarabunPSK" w:cs="TH SarabunPSK"/>
          <w:sz w:val="30"/>
          <w:szCs w:val="30"/>
        </w:rPr>
        <w:t xml:space="preserve">   </w:t>
      </w:r>
      <w:r w:rsidRPr="001D1284">
        <w:rPr>
          <w:rFonts w:ascii="TH SarabunPSK" w:hAnsi="TH SarabunPSK" w:cs="TH SarabunPSK"/>
          <w:sz w:val="30"/>
          <w:szCs w:val="30"/>
        </w:rPr>
        <w:tab/>
      </w:r>
      <w:r w:rsidRPr="001D1284">
        <w:rPr>
          <w:rFonts w:ascii="TH SarabunPSK" w:eastAsia="Calibri" w:hAnsi="TH SarabunPSK" w:cs="TH SarabunPSK"/>
          <w:sz w:val="30"/>
          <w:szCs w:val="30"/>
          <w:lang w:bidi="th-TH"/>
        </w:rPr>
        <w:t>2.1</w:t>
      </w:r>
      <w:r w:rsidRPr="001D1284">
        <w:rPr>
          <w:rFonts w:ascii="TH SarabunPSK" w:hAnsi="TH SarabunPSK" w:cs="TH SarabunPSK"/>
          <w:sz w:val="30"/>
          <w:szCs w:val="30"/>
        </w:rPr>
        <w:t xml:space="preserve"> </w:t>
      </w:r>
      <w:r w:rsidRPr="001D1284">
        <w:rPr>
          <w:rFonts w:ascii="TH SarabunPSK" w:hAnsi="TH SarabunPSK" w:cs="TH SarabunPSK"/>
          <w:sz w:val="30"/>
          <w:szCs w:val="30"/>
          <w:cs/>
          <w:lang w:bidi="th-TH"/>
        </w:rPr>
        <w:t>สมการเชิงอนุพันธ์</w:t>
      </w:r>
      <w:r w:rsidR="00BB2F5E">
        <w:rPr>
          <w:rFonts w:ascii="TH SarabunPSK" w:hAnsi="TH SarabunPSK" w:cs="TH SarabunPSK" w:hint="cs"/>
          <w:sz w:val="30"/>
          <w:szCs w:val="30"/>
          <w:cs/>
          <w:lang w:bidi="th-TH"/>
        </w:rPr>
        <w:t>เชิงเส้น</w:t>
      </w:r>
      <w:r w:rsidRPr="001D1284">
        <w:rPr>
          <w:rFonts w:ascii="TH SarabunPSK" w:hAnsi="TH SarabunPSK" w:cs="TH SarabunPSK"/>
          <w:sz w:val="30"/>
          <w:szCs w:val="30"/>
          <w:cs/>
          <w:lang w:bidi="th-TH"/>
        </w:rPr>
        <w:t>เอกพันธุ์</w:t>
      </w:r>
    </w:p>
    <w:p w14:paraId="27B88873" w14:textId="77777777" w:rsidR="00C855CB" w:rsidRPr="001D1284" w:rsidRDefault="00C855CB" w:rsidP="00C855CB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D1284">
        <w:rPr>
          <w:rFonts w:ascii="TH SarabunPSK" w:eastAsia="Calibri" w:hAnsi="TH SarabunPSK" w:cs="TH SarabunPSK"/>
          <w:sz w:val="30"/>
          <w:szCs w:val="30"/>
          <w:lang w:bidi="th-TH"/>
        </w:rPr>
        <w:t xml:space="preserve">     </w:t>
      </w:r>
      <w:r w:rsidRPr="001D1284">
        <w:rPr>
          <w:rFonts w:ascii="TH SarabunPSK" w:eastAsia="Calibri" w:hAnsi="TH SarabunPSK" w:cs="TH SarabunPSK"/>
          <w:sz w:val="30"/>
          <w:szCs w:val="30"/>
          <w:lang w:bidi="th-TH"/>
        </w:rPr>
        <w:tab/>
      </w:r>
      <w:r w:rsidRPr="001D1284">
        <w:rPr>
          <w:rFonts w:ascii="TH SarabunPSK" w:eastAsia="Calibri" w:hAnsi="TH SarabunPSK" w:cs="TH SarabunPSK"/>
          <w:sz w:val="30"/>
          <w:szCs w:val="30"/>
          <w:lang w:bidi="th-TH"/>
        </w:rPr>
        <w:tab/>
      </w:r>
      <w:r w:rsidRPr="001D1284">
        <w:rPr>
          <w:rFonts w:ascii="TH SarabunPSK" w:eastAsia="TH Niramit AS" w:hAnsi="TH SarabunPSK" w:cs="TH SarabunPSK"/>
          <w:sz w:val="30"/>
          <w:szCs w:val="30"/>
          <w:lang w:bidi="th-TH"/>
        </w:rPr>
        <w:t>-</w:t>
      </w:r>
      <w:r w:rsidRPr="001D1284">
        <w:rPr>
          <w:rFonts w:ascii="TH SarabunPSK" w:hAnsi="TH SarabunPSK" w:cs="TH SarabunPSK"/>
          <w:sz w:val="30"/>
          <w:szCs w:val="30"/>
        </w:rPr>
        <w:t xml:space="preserve"> </w:t>
      </w:r>
      <w:r w:rsidRPr="001D1284">
        <w:rPr>
          <w:rFonts w:ascii="TH SarabunPSK" w:hAnsi="TH SarabunPSK" w:cs="TH SarabunPSK"/>
          <w:sz w:val="30"/>
          <w:szCs w:val="30"/>
          <w:cs/>
          <w:lang w:bidi="th-TH"/>
        </w:rPr>
        <w:t>สัมประสิทธ์เป็นค่าคงตัวและสัมประสิทธิ์ไม่เป็นค่าคงตัว</w:t>
      </w:r>
    </w:p>
    <w:p w14:paraId="6D577705" w14:textId="77777777" w:rsidR="00C855CB" w:rsidRPr="001D1284" w:rsidRDefault="00C855CB" w:rsidP="00C855CB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D1284">
        <w:rPr>
          <w:rFonts w:ascii="TH SarabunPSK" w:eastAsia="Calibri" w:hAnsi="TH SarabunPSK" w:cs="TH SarabunPSK"/>
          <w:sz w:val="30"/>
          <w:szCs w:val="30"/>
          <w:lang w:bidi="th-TH"/>
        </w:rPr>
        <w:t xml:space="preserve">   </w:t>
      </w:r>
      <w:r w:rsidRPr="001D1284">
        <w:rPr>
          <w:rFonts w:ascii="TH SarabunPSK" w:eastAsia="Calibri" w:hAnsi="TH SarabunPSK" w:cs="TH SarabunPSK"/>
          <w:sz w:val="30"/>
          <w:szCs w:val="30"/>
          <w:lang w:bidi="th-TH"/>
        </w:rPr>
        <w:tab/>
      </w:r>
      <w:r w:rsidRPr="001D1284">
        <w:rPr>
          <w:rFonts w:ascii="TH SarabunPSK" w:eastAsia="Calibri" w:hAnsi="TH SarabunPSK" w:cs="TH SarabunPSK"/>
          <w:sz w:val="30"/>
          <w:szCs w:val="30"/>
        </w:rPr>
        <w:t>2.2</w:t>
      </w:r>
      <w:r w:rsidRPr="001D1284">
        <w:rPr>
          <w:rFonts w:ascii="TH SarabunPSK" w:hAnsi="TH SarabunPSK" w:cs="TH SarabunPSK"/>
          <w:sz w:val="30"/>
          <w:szCs w:val="30"/>
        </w:rPr>
        <w:t xml:space="preserve"> </w:t>
      </w:r>
      <w:r w:rsidRPr="001D1284">
        <w:rPr>
          <w:rFonts w:ascii="TH SarabunPSK" w:hAnsi="TH SarabunPSK" w:cs="TH SarabunPSK"/>
          <w:sz w:val="30"/>
          <w:szCs w:val="30"/>
          <w:cs/>
          <w:lang w:bidi="th-TH"/>
        </w:rPr>
        <w:t xml:space="preserve">สมการเชิงอนุพันธ์สามัญไม่เอกพันธุ์อันดับ </w:t>
      </w:r>
      <w:r w:rsidRPr="001D1284">
        <w:rPr>
          <w:rFonts w:ascii="TH SarabunPSK" w:hAnsi="TH SarabunPSK" w:cs="TH SarabunPSK"/>
          <w:sz w:val="30"/>
          <w:szCs w:val="30"/>
        </w:rPr>
        <w:t>n</w:t>
      </w:r>
    </w:p>
    <w:p w14:paraId="4F7DF373" w14:textId="77777777" w:rsidR="00C855CB" w:rsidRPr="001D1284" w:rsidRDefault="00C855CB" w:rsidP="00C855CB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D1284">
        <w:rPr>
          <w:rFonts w:ascii="TH SarabunPSK" w:eastAsia="Angsana New" w:hAnsi="TH SarabunPSK" w:cs="TH SarabunPSK"/>
          <w:sz w:val="30"/>
          <w:szCs w:val="30"/>
        </w:rPr>
        <w:tab/>
        <w:t xml:space="preserve"> </w:t>
      </w:r>
      <w:r w:rsidRPr="001D1284">
        <w:rPr>
          <w:rFonts w:ascii="TH SarabunPSK" w:eastAsia="Angsana New" w:hAnsi="TH SarabunPSK" w:cs="TH SarabunPSK"/>
          <w:sz w:val="30"/>
          <w:szCs w:val="30"/>
        </w:rPr>
        <w:tab/>
        <w:t>-</w:t>
      </w:r>
      <w:r w:rsidRPr="001D1284">
        <w:rPr>
          <w:rFonts w:ascii="TH SarabunPSK" w:hAnsi="TH SarabunPSK" w:cs="TH SarabunPSK"/>
          <w:sz w:val="30"/>
          <w:szCs w:val="30"/>
        </w:rPr>
        <w:t xml:space="preserve"> </w:t>
      </w:r>
      <w:r w:rsidRPr="001D1284">
        <w:rPr>
          <w:rFonts w:ascii="TH SarabunPSK" w:hAnsi="TH SarabunPSK" w:cs="TH SarabunPSK"/>
          <w:sz w:val="30"/>
          <w:szCs w:val="30"/>
          <w:cs/>
          <w:lang w:bidi="th-TH"/>
        </w:rPr>
        <w:t>วิธีเทียบสัมประสิทธิ์</w:t>
      </w:r>
    </w:p>
    <w:p w14:paraId="2DF16DB4" w14:textId="0AF12F5E" w:rsidR="00C855CB" w:rsidRPr="001D1284" w:rsidRDefault="00C855CB" w:rsidP="00C855CB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D1284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</w:t>
      </w:r>
      <w:r w:rsidRPr="001D1284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1D1284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1D1284">
        <w:rPr>
          <w:rFonts w:ascii="TH SarabunPSK" w:eastAsia="Angsana New" w:hAnsi="TH SarabunPSK" w:cs="TH SarabunPSK"/>
          <w:sz w:val="30"/>
          <w:szCs w:val="30"/>
        </w:rPr>
        <w:t>-</w:t>
      </w:r>
      <w:r w:rsidR="00816535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1D1284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วิธีการแปรพารามิเตอร์</w:t>
      </w:r>
      <w:r w:rsidRPr="001D1284">
        <w:rPr>
          <w:rFonts w:ascii="TH SarabunPSK" w:hAnsi="TH SarabunPSK" w:cs="TH SarabunPSK"/>
          <w:sz w:val="30"/>
          <w:szCs w:val="30"/>
        </w:rPr>
        <w:tab/>
      </w:r>
    </w:p>
    <w:p w14:paraId="220A4D96" w14:textId="77777777" w:rsidR="00C855CB" w:rsidRPr="001D1284" w:rsidRDefault="00C855CB" w:rsidP="00C855CB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D1284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>3.</w:t>
      </w:r>
      <w:r w:rsidRPr="001D1284">
        <w:rPr>
          <w:rFonts w:ascii="TH SarabunPSK" w:eastAsia="TH Niramit AS" w:hAnsi="TH SarabunPSK" w:cs="TH SarabunPSK"/>
          <w:sz w:val="30"/>
          <w:szCs w:val="30"/>
        </w:rPr>
        <w:t xml:space="preserve">  </w:t>
      </w:r>
      <w:r w:rsidRPr="001D1284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ระบบสมการเชิงอนุพันธ์สามัญ</w:t>
      </w:r>
      <w:r w:rsidRPr="001D1284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เชิงเส้น</w:t>
      </w:r>
      <w:r w:rsidRPr="001D1284">
        <w:rPr>
          <w:rFonts w:ascii="TH SarabunPSK" w:hAnsi="TH SarabunPSK" w:cs="TH SarabunPSK"/>
          <w:sz w:val="30"/>
          <w:szCs w:val="30"/>
        </w:rPr>
        <w:t xml:space="preserve"> </w:t>
      </w:r>
      <w:r w:rsidRPr="001D1284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1D1284">
        <w:rPr>
          <w:rFonts w:ascii="TH SarabunPSK" w:hAnsi="TH SarabunPSK" w:cs="TH SarabunPSK"/>
          <w:sz w:val="30"/>
          <w:szCs w:val="30"/>
        </w:rPr>
        <w:t>9</w:t>
      </w:r>
    </w:p>
    <w:p w14:paraId="004F3A01" w14:textId="77777777" w:rsidR="00C855CB" w:rsidRPr="001D1284" w:rsidRDefault="00C855CB" w:rsidP="00C855CB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sz w:val="30"/>
          <w:szCs w:val="30"/>
        </w:rPr>
        <w:tab/>
      </w:r>
      <w:r w:rsidRPr="001D1284">
        <w:rPr>
          <w:rFonts w:ascii="TH SarabunPSK" w:eastAsia="Calibri" w:hAnsi="TH SarabunPSK" w:cs="TH SarabunPSK"/>
          <w:sz w:val="30"/>
          <w:szCs w:val="30"/>
        </w:rPr>
        <w:t>3.1</w:t>
      </w:r>
      <w:r w:rsidRPr="001D1284">
        <w:rPr>
          <w:rFonts w:ascii="TH SarabunPSK" w:hAnsi="TH SarabunPSK" w:cs="TH SarabunPSK"/>
          <w:sz w:val="30"/>
          <w:szCs w:val="30"/>
          <w:cs/>
          <w:lang w:bidi="th-TH"/>
        </w:rPr>
        <w:t xml:space="preserve"> ระบบสมการเอกพันธุ์  </w:t>
      </w:r>
    </w:p>
    <w:p w14:paraId="7A70E8EA" w14:textId="77777777" w:rsidR="00C855CB" w:rsidRPr="001D1284" w:rsidRDefault="00C855CB" w:rsidP="00C855CB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 w:rsidRPr="001D1284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>3.2</w:t>
      </w:r>
      <w:r w:rsidRPr="001D1284">
        <w:rPr>
          <w:rFonts w:ascii="TH SarabunPSK" w:eastAsia="Calibri" w:hAnsi="TH SarabunPSK" w:cs="TH SarabunPSK"/>
          <w:sz w:val="30"/>
          <w:szCs w:val="30"/>
          <w:cs/>
          <w:lang w:bidi="th-TH"/>
        </w:rPr>
        <w:t xml:space="preserve"> </w:t>
      </w:r>
      <w:r w:rsidRPr="001D1284">
        <w:rPr>
          <w:rFonts w:ascii="TH SarabunPSK" w:hAnsi="TH SarabunPSK" w:cs="TH SarabunPSK"/>
          <w:sz w:val="30"/>
          <w:szCs w:val="30"/>
          <w:cs/>
          <w:lang w:bidi="th-TH"/>
        </w:rPr>
        <w:t xml:space="preserve">ระบบสมการไม่เอกพันธุ์    </w:t>
      </w:r>
    </w:p>
    <w:p w14:paraId="58A44DD2" w14:textId="77777777" w:rsidR="00C855CB" w:rsidRPr="001D1284" w:rsidRDefault="00C855CB" w:rsidP="00C855CB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sz w:val="30"/>
          <w:szCs w:val="30"/>
          <w:lang w:bidi="th-TH"/>
        </w:rPr>
        <w:tab/>
      </w:r>
      <w:r w:rsidRPr="001D1284">
        <w:rPr>
          <w:rFonts w:ascii="TH SarabunPSK" w:eastAsia="Calibri" w:hAnsi="TH SarabunPSK" w:cs="TH SarabunPSK"/>
          <w:sz w:val="30"/>
          <w:szCs w:val="30"/>
          <w:lang w:bidi="th-TH"/>
        </w:rPr>
        <w:t>3.3</w:t>
      </w:r>
      <w:r w:rsidRPr="001D1284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 </w:t>
      </w:r>
      <w:r w:rsidRPr="001D1284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การวิเคราะห์ระนาบเฟสโดยใช้ซอฟต์แวร์ </w:t>
      </w:r>
    </w:p>
    <w:p w14:paraId="324A6069" w14:textId="77777777" w:rsidR="00C855CB" w:rsidRPr="001D1284" w:rsidRDefault="00C855CB" w:rsidP="00C855CB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eastAsia="TH Niramit AS" w:hAnsi="TH SarabunPSK" w:cs="TH SarabunPSK"/>
          <w:sz w:val="30"/>
          <w:szCs w:val="30"/>
          <w:lang w:bidi="th-TH"/>
        </w:rPr>
        <w:tab/>
      </w:r>
      <w:r w:rsidRPr="001D1284">
        <w:rPr>
          <w:rFonts w:ascii="TH SarabunPSK" w:eastAsia="TH Niramit AS" w:hAnsi="TH SarabunPSK" w:cs="TH SarabunPSK"/>
          <w:sz w:val="30"/>
          <w:szCs w:val="30"/>
          <w:lang w:bidi="th-TH"/>
        </w:rPr>
        <w:t>3.4</w:t>
      </w:r>
      <w:r w:rsidRPr="001D1284">
        <w:rPr>
          <w:rFonts w:ascii="TH SarabunPSK" w:eastAsia="Calibri" w:hAnsi="TH SarabunPSK" w:cs="TH SarabunPSK"/>
          <w:sz w:val="30"/>
          <w:szCs w:val="30"/>
          <w:rtl/>
          <w:cs/>
        </w:rPr>
        <w:t xml:space="preserve"> </w:t>
      </w:r>
      <w:r w:rsidRPr="001D1284">
        <w:rPr>
          <w:rFonts w:ascii="TH SarabunPSK" w:hAnsi="TH SarabunPSK" w:cs="TH SarabunPSK"/>
          <w:sz w:val="30"/>
          <w:szCs w:val="30"/>
          <w:cs/>
          <w:lang w:bidi="th-TH"/>
        </w:rPr>
        <w:t>การใช้ซอฟต์แวร์ในการหาผลเฉลยของระบบสมการเชิงอนุพันธ์อันดับหนึ่ง</w:t>
      </w:r>
    </w:p>
    <w:p w14:paraId="6A615DEE" w14:textId="77777777" w:rsidR="00C855CB" w:rsidRPr="001D1284" w:rsidRDefault="00C855CB" w:rsidP="00C855CB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D1284">
        <w:rPr>
          <w:rFonts w:ascii="TH SarabunPSK" w:hAnsi="TH SarabunPSK" w:cs="TH SarabunPSK"/>
          <w:sz w:val="30"/>
          <w:szCs w:val="30"/>
        </w:rPr>
        <w:t>4.</w:t>
      </w:r>
      <w:r w:rsidRPr="001D1284">
        <w:rPr>
          <w:rFonts w:ascii="TH SarabunPSK" w:eastAsia="Calibri" w:hAnsi="TH SarabunPSK" w:cs="TH SarabunPSK"/>
          <w:sz w:val="30"/>
          <w:szCs w:val="30"/>
        </w:rPr>
        <w:t xml:space="preserve">  </w:t>
      </w:r>
      <w:r w:rsidRPr="001D1284">
        <w:rPr>
          <w:rFonts w:ascii="TH SarabunPSK" w:hAnsi="TH SarabunPSK" w:cs="TH SarabunPSK"/>
          <w:sz w:val="30"/>
          <w:szCs w:val="30"/>
          <w:cs/>
          <w:lang w:bidi="th-TH"/>
        </w:rPr>
        <w:t>การแปลงลาปลาซ</w:t>
      </w:r>
      <w:r w:rsidRPr="001D1284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1D1284">
        <w:rPr>
          <w:rFonts w:ascii="TH SarabunPSK" w:hAnsi="TH SarabunPSK" w:cs="TH SarabunPSK"/>
          <w:sz w:val="30"/>
          <w:szCs w:val="30"/>
        </w:rPr>
        <w:t>9</w:t>
      </w:r>
    </w:p>
    <w:p w14:paraId="345D5FBC" w14:textId="77777777" w:rsidR="00C855CB" w:rsidRPr="001D1284" w:rsidRDefault="00C855CB" w:rsidP="00C855CB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rtl/>
          <w:cs/>
        </w:rPr>
      </w:pPr>
      <w:r w:rsidRPr="001D1284">
        <w:rPr>
          <w:rFonts w:ascii="TH SarabunPSK" w:eastAsia="Calibri" w:hAnsi="TH SarabunPSK" w:cs="TH SarabunPSK"/>
          <w:sz w:val="30"/>
          <w:szCs w:val="30"/>
        </w:rPr>
        <w:t xml:space="preserve">    </w:t>
      </w:r>
      <w:r w:rsidRPr="001D1284">
        <w:rPr>
          <w:rFonts w:ascii="TH SarabunPSK" w:eastAsia="Calibri" w:hAnsi="TH SarabunPSK" w:cs="TH SarabunPSK"/>
          <w:sz w:val="30"/>
          <w:szCs w:val="30"/>
        </w:rPr>
        <w:tab/>
      </w:r>
      <w:r w:rsidRPr="001D1284">
        <w:rPr>
          <w:rFonts w:ascii="TH SarabunPSK" w:eastAsia="Calibri" w:hAnsi="TH SarabunPSK" w:cs="TH SarabunPSK"/>
          <w:sz w:val="30"/>
          <w:szCs w:val="30"/>
          <w:lang w:bidi="th-TH"/>
        </w:rPr>
        <w:t>4.1</w:t>
      </w:r>
      <w:r w:rsidRPr="001D1284">
        <w:rPr>
          <w:rFonts w:ascii="TH SarabunPSK" w:hAnsi="TH SarabunPSK" w:cs="TH SarabunPSK"/>
          <w:sz w:val="30"/>
          <w:szCs w:val="30"/>
        </w:rPr>
        <w:t xml:space="preserve"> </w:t>
      </w:r>
      <w:r w:rsidRPr="001D1284">
        <w:rPr>
          <w:rFonts w:ascii="TH SarabunPSK" w:hAnsi="TH SarabunPSK" w:cs="TH SarabunPSK"/>
          <w:sz w:val="30"/>
          <w:szCs w:val="30"/>
          <w:cs/>
          <w:lang w:bidi="th-TH"/>
        </w:rPr>
        <w:t>การแปลงลาปลาซและอินเวอร์สของการแปลงลาปลาซ</w:t>
      </w:r>
    </w:p>
    <w:p w14:paraId="7D2E74D4" w14:textId="77777777" w:rsidR="00C855CB" w:rsidRPr="001D1284" w:rsidRDefault="00C855CB" w:rsidP="00C855CB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D1284">
        <w:rPr>
          <w:rFonts w:ascii="TH SarabunPSK" w:eastAsia="Calibri" w:hAnsi="TH SarabunPSK" w:cs="TH SarabunPSK"/>
          <w:sz w:val="30"/>
          <w:szCs w:val="30"/>
        </w:rPr>
        <w:t xml:space="preserve">    </w:t>
      </w:r>
      <w:r w:rsidRPr="001D1284">
        <w:rPr>
          <w:rFonts w:ascii="TH SarabunPSK" w:eastAsia="Calibri" w:hAnsi="TH SarabunPSK" w:cs="TH SarabunPSK"/>
          <w:sz w:val="30"/>
          <w:szCs w:val="30"/>
        </w:rPr>
        <w:tab/>
        <w:t>4.2</w:t>
      </w:r>
      <w:r w:rsidRPr="001D1284">
        <w:rPr>
          <w:rFonts w:ascii="TH SarabunPSK" w:hAnsi="TH SarabunPSK" w:cs="TH SarabunPSK"/>
          <w:sz w:val="30"/>
          <w:szCs w:val="30"/>
        </w:rPr>
        <w:t xml:space="preserve"> </w:t>
      </w:r>
      <w:r w:rsidRPr="001D1284">
        <w:rPr>
          <w:rFonts w:ascii="TH SarabunPSK" w:hAnsi="TH SarabunPSK" w:cs="TH SarabunPSK"/>
          <w:sz w:val="30"/>
          <w:szCs w:val="30"/>
          <w:cs/>
          <w:lang w:bidi="th-TH"/>
        </w:rPr>
        <w:t>การแปลงลาปลาซของฟังก์ชันต่อเนื่องเป็นช่วง</w:t>
      </w:r>
    </w:p>
    <w:p w14:paraId="7A44D86E" w14:textId="77777777" w:rsidR="00C855CB" w:rsidRPr="001D1284" w:rsidRDefault="00C855CB" w:rsidP="00C855CB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D1284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   </w:t>
      </w:r>
      <w:r w:rsidRPr="001D1284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 w:rsidRPr="001D1284">
        <w:rPr>
          <w:rFonts w:ascii="TH SarabunPSK" w:eastAsia="TH Niramit AS" w:hAnsi="TH SarabunPSK" w:cs="TH SarabunPSK"/>
          <w:sz w:val="30"/>
          <w:szCs w:val="30"/>
          <w:lang w:bidi="th-TH"/>
        </w:rPr>
        <w:t>4.3</w:t>
      </w:r>
      <w:r w:rsidRPr="001D1284">
        <w:rPr>
          <w:rFonts w:ascii="TH SarabunPSK" w:hAnsi="TH SarabunPSK" w:cs="TH SarabunPSK"/>
          <w:sz w:val="30"/>
          <w:szCs w:val="30"/>
        </w:rPr>
        <w:t xml:space="preserve"> </w:t>
      </w:r>
      <w:r w:rsidRPr="001D1284">
        <w:rPr>
          <w:rFonts w:ascii="TH SarabunPSK" w:hAnsi="TH SarabunPSK" w:cs="TH SarabunPSK"/>
          <w:sz w:val="30"/>
          <w:szCs w:val="30"/>
          <w:cs/>
          <w:lang w:bidi="th-TH"/>
        </w:rPr>
        <w:t>การประยุกต์</w:t>
      </w:r>
      <w:r w:rsidRPr="001D1284">
        <w:rPr>
          <w:rFonts w:ascii="TH SarabunPSK" w:hAnsi="TH SarabunPSK" w:cs="TH SarabunPSK"/>
          <w:sz w:val="30"/>
          <w:szCs w:val="30"/>
        </w:rPr>
        <w:t xml:space="preserve"> </w:t>
      </w:r>
    </w:p>
    <w:p w14:paraId="3E2FF80F" w14:textId="77777777" w:rsidR="00C855CB" w:rsidRPr="001D1284" w:rsidRDefault="00C855CB" w:rsidP="00C855CB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D1284">
        <w:rPr>
          <w:rFonts w:ascii="TH SarabunPSK" w:eastAsia="TH Niramit AS" w:hAnsi="TH SarabunPSK" w:cs="TH SarabunPSK"/>
          <w:sz w:val="30"/>
          <w:szCs w:val="30"/>
          <w:lang w:bidi="th-TH"/>
        </w:rPr>
        <w:t xml:space="preserve">5.  </w:t>
      </w:r>
      <w:r w:rsidRPr="001D1284">
        <w:rPr>
          <w:rFonts w:ascii="TH SarabunPSK" w:hAnsi="TH SarabunPSK" w:cs="TH SarabunPSK" w:hint="cs"/>
          <w:sz w:val="30"/>
          <w:szCs w:val="30"/>
          <w:cs/>
          <w:lang w:bidi="th-TH"/>
        </w:rPr>
        <w:t>ผลเฉลย</w:t>
      </w:r>
      <w:r w:rsidRPr="001D1284">
        <w:rPr>
          <w:rFonts w:ascii="TH SarabunPSK" w:hAnsi="TH SarabunPSK" w:cs="TH SarabunPSK"/>
          <w:sz w:val="30"/>
          <w:szCs w:val="30"/>
          <w:cs/>
          <w:lang w:bidi="th-TH"/>
        </w:rPr>
        <w:t>ในรูปอนุกรมของสมการเชิงอนุพันธ์สามัญ</w:t>
      </w:r>
      <w:r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1D1284">
        <w:rPr>
          <w:rFonts w:ascii="TH SarabunPSK" w:hAnsi="TH SarabunPSK" w:cs="TH SarabunPSK"/>
          <w:sz w:val="30"/>
          <w:szCs w:val="30"/>
        </w:rPr>
        <w:t>9</w:t>
      </w:r>
    </w:p>
    <w:p w14:paraId="514C3A47" w14:textId="77777777" w:rsidR="00C855CB" w:rsidRPr="001D1284" w:rsidRDefault="00C855CB" w:rsidP="00C855CB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D1284">
        <w:rPr>
          <w:rFonts w:ascii="TH SarabunPSK" w:eastAsia="Calibri" w:hAnsi="TH SarabunPSK" w:cs="TH SarabunPSK"/>
          <w:sz w:val="30"/>
          <w:szCs w:val="30"/>
          <w:lang w:bidi="th-TH"/>
        </w:rPr>
        <w:t xml:space="preserve">   </w:t>
      </w:r>
      <w:r w:rsidRPr="001D1284">
        <w:rPr>
          <w:rFonts w:ascii="TH SarabunPSK" w:eastAsia="Calibri" w:hAnsi="TH SarabunPSK" w:cs="TH SarabunPSK"/>
          <w:sz w:val="30"/>
          <w:szCs w:val="30"/>
          <w:lang w:bidi="th-TH"/>
        </w:rPr>
        <w:tab/>
      </w:r>
      <w:r w:rsidRPr="001D1284">
        <w:rPr>
          <w:rFonts w:ascii="TH SarabunPSK" w:eastAsia="Calibri" w:hAnsi="TH SarabunPSK" w:cs="TH SarabunPSK"/>
          <w:sz w:val="30"/>
          <w:szCs w:val="30"/>
        </w:rPr>
        <w:t>5.1</w:t>
      </w:r>
      <w:r w:rsidRPr="001D1284">
        <w:rPr>
          <w:rFonts w:ascii="TH SarabunPSK" w:hAnsi="TH SarabunPSK" w:cs="TH SarabunPSK"/>
          <w:sz w:val="30"/>
          <w:szCs w:val="30"/>
        </w:rPr>
        <w:t xml:space="preserve"> </w:t>
      </w:r>
      <w:r w:rsidRPr="001D1284">
        <w:rPr>
          <w:rFonts w:ascii="TH SarabunPSK" w:hAnsi="TH SarabunPSK" w:cs="TH SarabunPSK" w:hint="cs"/>
          <w:sz w:val="30"/>
          <w:szCs w:val="30"/>
          <w:cs/>
          <w:lang w:bidi="th-TH"/>
        </w:rPr>
        <w:t>ผลเฉลย</w:t>
      </w:r>
      <w:r w:rsidRPr="001D1284">
        <w:rPr>
          <w:rFonts w:ascii="TH SarabunPSK" w:hAnsi="TH SarabunPSK" w:cs="TH SarabunPSK"/>
          <w:sz w:val="30"/>
          <w:szCs w:val="30"/>
          <w:cs/>
          <w:lang w:bidi="th-TH"/>
        </w:rPr>
        <w:t>ใกล้จุดสามัญ</w:t>
      </w:r>
    </w:p>
    <w:p w14:paraId="7464A608" w14:textId="77777777" w:rsidR="00C855CB" w:rsidRPr="001D1284" w:rsidRDefault="00C855CB" w:rsidP="00C855CB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D1284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 xml:space="preserve">   </w:t>
      </w:r>
      <w:r w:rsidRPr="001D1284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</w:r>
      <w:r w:rsidRPr="001D1284">
        <w:rPr>
          <w:rFonts w:ascii="TH SarabunPSK" w:hAnsi="TH SarabunPSK" w:cs="TH SarabunPSK"/>
          <w:sz w:val="30"/>
          <w:szCs w:val="30"/>
        </w:rPr>
        <w:t xml:space="preserve">5.2 </w:t>
      </w:r>
      <w:r w:rsidRPr="001D1284">
        <w:rPr>
          <w:rFonts w:ascii="TH SarabunPSK" w:hAnsi="TH SarabunPSK" w:cs="TH SarabunPSK"/>
          <w:sz w:val="30"/>
          <w:szCs w:val="30"/>
          <w:cs/>
          <w:lang w:bidi="th-TH"/>
        </w:rPr>
        <w:t>วิธีโฟรเบนิอุส</w:t>
      </w:r>
    </w:p>
    <w:p w14:paraId="544284DB" w14:textId="77777777" w:rsidR="00C855CB" w:rsidRPr="001D1284" w:rsidRDefault="00C855CB" w:rsidP="00C855CB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D1284">
        <w:rPr>
          <w:rFonts w:ascii="TH SarabunPSK" w:hAnsi="TH SarabunPSK" w:cs="TH SarabunPSK"/>
          <w:sz w:val="30"/>
          <w:szCs w:val="30"/>
        </w:rPr>
        <w:t xml:space="preserve">   </w:t>
      </w:r>
      <w:r w:rsidRPr="001D1284">
        <w:rPr>
          <w:rFonts w:ascii="TH SarabunPSK" w:hAnsi="TH SarabunPSK" w:cs="TH SarabunPSK"/>
          <w:sz w:val="30"/>
          <w:szCs w:val="30"/>
        </w:rPr>
        <w:tab/>
        <w:t xml:space="preserve">5.3 </w:t>
      </w:r>
      <w:r w:rsidRPr="001D1284">
        <w:rPr>
          <w:rFonts w:ascii="TH SarabunPSK" w:hAnsi="TH SarabunPSK" w:cs="TH SarabunPSK"/>
          <w:sz w:val="30"/>
          <w:szCs w:val="30"/>
          <w:cs/>
          <w:lang w:bidi="th-TH"/>
        </w:rPr>
        <w:t>การประยุกต์ของ</w:t>
      </w:r>
      <w:r w:rsidRPr="001D1284">
        <w:rPr>
          <w:rFonts w:ascii="TH SarabunPSK" w:hAnsi="TH SarabunPSK" w:cs="TH SarabunPSK" w:hint="cs"/>
          <w:sz w:val="30"/>
          <w:szCs w:val="30"/>
          <w:cs/>
          <w:lang w:bidi="th-TH"/>
        </w:rPr>
        <w:t>ผลเฉลย</w:t>
      </w:r>
      <w:r w:rsidRPr="001D1284">
        <w:rPr>
          <w:rFonts w:ascii="TH SarabunPSK" w:hAnsi="TH SarabunPSK" w:cs="TH SarabunPSK"/>
          <w:sz w:val="30"/>
          <w:szCs w:val="30"/>
          <w:cs/>
          <w:lang w:bidi="th-TH"/>
        </w:rPr>
        <w:t>ในรูปอนุกรม</w:t>
      </w:r>
      <w:r w:rsidRPr="001D1284">
        <w:rPr>
          <w:rFonts w:ascii="TH SarabunPSK" w:hAnsi="TH SarabunPSK" w:cs="TH SarabunPSK"/>
          <w:sz w:val="30"/>
          <w:szCs w:val="30"/>
        </w:rPr>
        <w:t xml:space="preserve">  </w:t>
      </w:r>
    </w:p>
    <w:p w14:paraId="16EF9A75" w14:textId="77777777" w:rsidR="00C855CB" w:rsidRPr="001D1284" w:rsidRDefault="00C855CB" w:rsidP="00C855CB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D1284">
        <w:rPr>
          <w:rFonts w:ascii="TH SarabunPSK" w:hAnsi="TH SarabunPSK" w:cs="TH SarabunPSK"/>
          <w:sz w:val="30"/>
          <w:szCs w:val="30"/>
        </w:rPr>
        <w:t>6.</w:t>
      </w:r>
      <w:r w:rsidRPr="001D1284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Pr="001D1284">
        <w:rPr>
          <w:rFonts w:ascii="TH SarabunPSK" w:hAnsi="TH SarabunPSK" w:cs="TH SarabunPSK"/>
          <w:sz w:val="30"/>
          <w:szCs w:val="30"/>
          <w:cs/>
          <w:lang w:bidi="th-TH"/>
        </w:rPr>
        <w:t>สมการเชิงอนุพันธ์ย่อย</w:t>
      </w:r>
      <w:r w:rsidRPr="001D1284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1D1284">
        <w:rPr>
          <w:rFonts w:ascii="TH SarabunPSK" w:hAnsi="TH SarabunPSK" w:cs="TH SarabunPSK"/>
          <w:sz w:val="30"/>
          <w:szCs w:val="30"/>
        </w:rPr>
        <w:t>9</w:t>
      </w:r>
    </w:p>
    <w:p w14:paraId="01052644" w14:textId="77777777" w:rsidR="00C855CB" w:rsidRPr="001D1284" w:rsidRDefault="00C855CB" w:rsidP="00C855CB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D1284">
        <w:rPr>
          <w:rFonts w:ascii="TH SarabunPSK" w:hAnsi="TH SarabunPSK" w:cs="TH SarabunPSK"/>
          <w:sz w:val="30"/>
          <w:szCs w:val="30"/>
        </w:rPr>
        <w:t xml:space="preserve">   </w:t>
      </w:r>
      <w:r w:rsidRPr="001D1284">
        <w:rPr>
          <w:rFonts w:ascii="TH SarabunPSK" w:hAnsi="TH SarabunPSK" w:cs="TH SarabunPSK"/>
          <w:sz w:val="30"/>
          <w:szCs w:val="30"/>
        </w:rPr>
        <w:tab/>
      </w:r>
      <w:r w:rsidRPr="001D1284">
        <w:rPr>
          <w:rFonts w:ascii="TH SarabunPSK" w:eastAsia="Calibri" w:hAnsi="TH SarabunPSK" w:cs="TH SarabunPSK"/>
          <w:sz w:val="30"/>
          <w:szCs w:val="30"/>
        </w:rPr>
        <w:t>6.1</w:t>
      </w:r>
      <w:r w:rsidRPr="001D1284">
        <w:rPr>
          <w:rFonts w:ascii="TH SarabunPSK" w:hAnsi="TH SarabunPSK" w:cs="TH SarabunPSK"/>
          <w:sz w:val="30"/>
          <w:szCs w:val="30"/>
        </w:rPr>
        <w:t xml:space="preserve"> </w:t>
      </w:r>
      <w:r w:rsidRPr="001D1284">
        <w:rPr>
          <w:rFonts w:ascii="TH SarabunPSK" w:hAnsi="TH SarabunPSK" w:cs="TH SarabunPSK"/>
          <w:sz w:val="30"/>
          <w:szCs w:val="30"/>
          <w:cs/>
          <w:lang w:bidi="th-TH"/>
        </w:rPr>
        <w:t>แนะนำสมการเชิงอนุพันธ์ย่อย</w:t>
      </w:r>
    </w:p>
    <w:p w14:paraId="3D99B52D" w14:textId="77777777" w:rsidR="00C855CB" w:rsidRPr="001D1284" w:rsidRDefault="00C855CB" w:rsidP="00C855CB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D1284">
        <w:rPr>
          <w:rFonts w:ascii="TH SarabunPSK" w:eastAsia="Calibri" w:hAnsi="TH SarabunPSK" w:cs="TH SarabunPSK"/>
          <w:sz w:val="30"/>
          <w:szCs w:val="30"/>
        </w:rPr>
        <w:t xml:space="preserve">   </w:t>
      </w:r>
      <w:r w:rsidRPr="001D1284">
        <w:rPr>
          <w:rFonts w:ascii="TH SarabunPSK" w:eastAsia="Calibri" w:hAnsi="TH SarabunPSK" w:cs="TH SarabunPSK"/>
          <w:sz w:val="30"/>
          <w:szCs w:val="30"/>
        </w:rPr>
        <w:tab/>
      </w:r>
      <w:r w:rsidRPr="001D1284">
        <w:rPr>
          <w:rFonts w:ascii="TH SarabunPSK" w:eastAsia="Calibri" w:hAnsi="TH SarabunPSK" w:cs="TH SarabunPSK"/>
          <w:sz w:val="30"/>
          <w:szCs w:val="30"/>
          <w:lang w:bidi="th-TH"/>
        </w:rPr>
        <w:t>6.2</w:t>
      </w:r>
      <w:r w:rsidRPr="001D1284">
        <w:rPr>
          <w:rFonts w:ascii="TH SarabunPSK" w:hAnsi="TH SarabunPSK" w:cs="TH SarabunPSK"/>
          <w:sz w:val="30"/>
          <w:szCs w:val="30"/>
        </w:rPr>
        <w:t xml:space="preserve"> </w:t>
      </w:r>
      <w:r w:rsidRPr="001D1284">
        <w:rPr>
          <w:rFonts w:ascii="TH SarabunPSK" w:hAnsi="TH SarabunPSK" w:cs="TH SarabunPSK"/>
          <w:sz w:val="30"/>
          <w:szCs w:val="30"/>
          <w:cs/>
          <w:lang w:bidi="th-TH"/>
        </w:rPr>
        <w:t>อนุกรมฟูเรียร์</w:t>
      </w:r>
      <w:r w:rsidRPr="001D1284">
        <w:rPr>
          <w:rFonts w:ascii="TH SarabunPSK" w:hAnsi="TH SarabunPSK" w:cs="TH SarabunPSK"/>
          <w:sz w:val="30"/>
          <w:szCs w:val="30"/>
        </w:rPr>
        <w:t xml:space="preserve"> </w:t>
      </w:r>
    </w:p>
    <w:p w14:paraId="4CC85B36" w14:textId="77777777" w:rsidR="00C855CB" w:rsidRPr="001D1284" w:rsidRDefault="00C855CB" w:rsidP="00C855CB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D1284">
        <w:rPr>
          <w:rFonts w:ascii="TH SarabunPSK" w:eastAsia="Calibri" w:hAnsi="TH SarabunPSK" w:cs="TH SarabunPSK"/>
          <w:sz w:val="30"/>
          <w:szCs w:val="30"/>
        </w:rPr>
        <w:t xml:space="preserve">   </w:t>
      </w:r>
      <w:r w:rsidRPr="001D1284">
        <w:rPr>
          <w:rFonts w:ascii="TH SarabunPSK" w:eastAsia="Calibri" w:hAnsi="TH SarabunPSK" w:cs="TH SarabunPSK"/>
          <w:sz w:val="30"/>
          <w:szCs w:val="30"/>
        </w:rPr>
        <w:tab/>
        <w:t>6.3</w:t>
      </w:r>
      <w:r w:rsidRPr="001D1284">
        <w:rPr>
          <w:rFonts w:ascii="TH SarabunPSK" w:hAnsi="TH SarabunPSK" w:cs="TH SarabunPSK"/>
          <w:sz w:val="30"/>
          <w:szCs w:val="30"/>
        </w:rPr>
        <w:t xml:space="preserve"> </w:t>
      </w:r>
      <w:r w:rsidRPr="001D1284">
        <w:rPr>
          <w:rFonts w:ascii="TH SarabunPSK" w:hAnsi="TH SarabunPSK" w:cs="TH SarabunPSK"/>
          <w:sz w:val="30"/>
          <w:szCs w:val="30"/>
          <w:cs/>
          <w:lang w:bidi="th-TH"/>
        </w:rPr>
        <w:t>ปัญหาค่าขอบ</w:t>
      </w:r>
    </w:p>
    <w:p w14:paraId="3D600015" w14:textId="77777777" w:rsidR="00C855CB" w:rsidRPr="001D1284" w:rsidRDefault="00C855CB" w:rsidP="00C855CB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D1284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     </w:t>
      </w:r>
      <w:r w:rsidRPr="001D1284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 w:rsidRPr="001D1284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 w:rsidRPr="001D1284">
        <w:rPr>
          <w:rFonts w:ascii="TH SarabunPSK" w:eastAsia="Calibri" w:hAnsi="TH SarabunPSK" w:cs="TH SarabunPSK"/>
          <w:sz w:val="30"/>
          <w:szCs w:val="30"/>
          <w:lang w:bidi="th-TH"/>
        </w:rPr>
        <w:t>-</w:t>
      </w:r>
      <w:r w:rsidRPr="001D1284">
        <w:rPr>
          <w:rFonts w:ascii="TH SarabunPSK" w:hAnsi="TH SarabunPSK" w:cs="TH SarabunPSK"/>
          <w:sz w:val="30"/>
          <w:szCs w:val="30"/>
          <w:cs/>
          <w:lang w:bidi="th-TH"/>
        </w:rPr>
        <w:t xml:space="preserve"> การหาผลเฉลยโดยวิธีแยกตัวแปร</w:t>
      </w:r>
    </w:p>
    <w:p w14:paraId="26EFFAD3" w14:textId="77777777" w:rsidR="00C855CB" w:rsidRPr="005E4C2D" w:rsidRDefault="00C855CB" w:rsidP="00C855CB">
      <w:pPr>
        <w:tabs>
          <w:tab w:val="left" w:pos="720"/>
          <w:tab w:val="left" w:pos="1440"/>
          <w:tab w:val="left" w:pos="7920"/>
        </w:tabs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1D1284">
        <w:rPr>
          <w:rFonts w:ascii="TH SarabunPSK" w:hAnsi="TH SarabunPSK" w:cs="TH SarabunPSK"/>
          <w:sz w:val="30"/>
          <w:szCs w:val="30"/>
        </w:rPr>
        <w:t xml:space="preserve">   </w:t>
      </w:r>
      <w:r w:rsidRPr="001D1284">
        <w:rPr>
          <w:rFonts w:ascii="TH SarabunPSK" w:hAnsi="TH SarabunPSK" w:cs="TH SarabunPSK"/>
          <w:sz w:val="30"/>
          <w:szCs w:val="30"/>
        </w:rPr>
        <w:tab/>
        <w:t xml:space="preserve">6.4 </w:t>
      </w:r>
      <w:r w:rsidRPr="001D1284">
        <w:rPr>
          <w:rFonts w:ascii="TH SarabunPSK" w:hAnsi="TH SarabunPSK" w:cs="TH SarabunPSK"/>
          <w:sz w:val="30"/>
          <w:szCs w:val="30"/>
          <w:cs/>
          <w:lang w:bidi="th-TH"/>
        </w:rPr>
        <w:t>การคิดเป็นภาพของสมการเชิงอนุพันธ์ย่อยโดยใช้ซอฟต์แวร์</w:t>
      </w:r>
      <w:r w:rsidRPr="001D1284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5F763848" w14:textId="77777777" w:rsidR="00C855CB" w:rsidRPr="008226E8" w:rsidRDefault="00C855CB" w:rsidP="00C855CB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555A14DF" w14:textId="77777777" w:rsidR="00C855CB" w:rsidRDefault="00C855CB" w:rsidP="00C855CB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7BDF8C5E" w14:textId="77777777" w:rsidR="00C855CB" w:rsidRDefault="00C855CB" w:rsidP="00C855CB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4A18FECA" w14:textId="77777777" w:rsidR="00C855CB" w:rsidRPr="0094071D" w:rsidRDefault="00C855CB" w:rsidP="00C855CB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5CA1D810" w14:textId="12CB5B3E" w:rsidR="00856BF2" w:rsidRPr="00856BF2" w:rsidRDefault="00C855CB" w:rsidP="00856BF2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="007969E7" w:rsidRPr="00856BF2">
        <w:rPr>
          <w:rFonts w:ascii="TH SarabunPSK" w:hAnsi="TH SarabunPSK" w:cs="TH SarabunPSK"/>
          <w:sz w:val="30"/>
          <w:szCs w:val="30"/>
          <w:cs/>
          <w:lang w:bidi="th-TH"/>
        </w:rPr>
        <w:t>ปรับชื่อกระบวนวิชาเพื่อให้มีความเหมาะสมและสอดคล้องกับเนื้อหากระบวนวิชา</w:t>
      </w:r>
    </w:p>
    <w:p w14:paraId="47EAB687" w14:textId="5B381D5D" w:rsidR="00856BF2" w:rsidRPr="00856BF2" w:rsidRDefault="00856BF2" w:rsidP="00856BF2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856BF2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856BF2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7969E7" w:rsidRPr="00856BF2">
        <w:rPr>
          <w:rFonts w:ascii="TH SarabunPSK" w:hAnsi="TH SarabunPSK" w:cs="TH SarabunPSK"/>
          <w:sz w:val="30"/>
          <w:szCs w:val="30"/>
          <w:cs/>
          <w:lang w:bidi="th-TH"/>
        </w:rPr>
        <w:t>ปรับเงื่อนไขที่ต้องผ่านก่อนโดยเพิ่มกระบวนวิชา 206116 ซึ่งเปินวิชาเปิดใหม่ เพื่อให้สอดคล้องกับกระบวนวิชาแกนที่เปลี่ยนแปลงไปของหลักสูตรอื่น ที่เปิดสอนในคณะ</w:t>
      </w:r>
    </w:p>
    <w:p w14:paraId="12693548" w14:textId="77777777" w:rsidR="00856BF2" w:rsidRPr="00856BF2" w:rsidRDefault="00856BF2" w:rsidP="00856BF2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856BF2">
        <w:rPr>
          <w:rFonts w:ascii="TH SarabunPSK" w:hAnsi="TH SarabunPSK" w:cs="TH SarabunPSK"/>
          <w:sz w:val="30"/>
          <w:szCs w:val="30"/>
          <w:cs/>
          <w:lang w:bidi="th-TH"/>
        </w:rPr>
        <w:lastRenderedPageBreak/>
        <w:t>3.</w:t>
      </w:r>
      <w:r w:rsidRPr="00856BF2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856BF2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856BF2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856BF2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Pr="00856BF2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856BF2">
        <w:rPr>
          <w:rFonts w:ascii="TH SarabunPSK" w:hAnsi="TH SarabunPSK" w:cs="TH SarabunPSK"/>
          <w:sz w:val="30"/>
          <w:szCs w:val="30"/>
        </w:rPr>
        <w:t xml:space="preserve">Program Learning Outcomes (PLOs) </w:t>
      </w:r>
      <w:r w:rsidRPr="00856BF2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692DD5A2" w14:textId="77777777" w:rsidR="00856BF2" w:rsidRPr="00856BF2" w:rsidRDefault="00856BF2" w:rsidP="00856BF2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856BF2">
        <w:rPr>
          <w:rFonts w:ascii="TH SarabunPSK" w:hAnsi="TH SarabunPSK" w:cs="TH SarabunPSK"/>
          <w:sz w:val="30"/>
          <w:szCs w:val="30"/>
          <w:cs/>
          <w:lang w:bidi="th-TH"/>
        </w:rPr>
        <w:t>4.</w:t>
      </w:r>
      <w:r w:rsidRPr="00856BF2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คำอธิบายลักษณะกระบวนวิชาและเนื้อหากระบวนวิชาเพื่อให้มีความเหมาะสมและสอดคล้องกับจำนวนชั่วโมงที่สอนจริง และครอบคลุมบริบทของเนื้อหากระบวนวิชาในปัจจุบัน และเพื่อให้สอดคล้องกับพจนานุกรมศัพท์คณิตศาสตร์ ฉบับราชบัณฑิตยสภา (พ.ศ. 2559 พิมพ์ครั้งที่ 11)</w:t>
      </w:r>
    </w:p>
    <w:p w14:paraId="600C57A2" w14:textId="1E6996D3" w:rsidR="00C855CB" w:rsidRDefault="00856BF2" w:rsidP="00856BF2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856BF2">
        <w:rPr>
          <w:rFonts w:ascii="TH SarabunPSK" w:hAnsi="TH SarabunPSK" w:cs="TH SarabunPSK"/>
          <w:sz w:val="30"/>
          <w:szCs w:val="30"/>
          <w:cs/>
          <w:lang w:bidi="th-TH"/>
        </w:rPr>
        <w:t>5.</w:t>
      </w:r>
      <w:r w:rsidRPr="00856BF2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</w:t>
      </w:r>
      <w:r w:rsidR="00C855CB" w:rsidRPr="00087D0E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="00C855CB" w:rsidRPr="00087D0E">
        <w:rPr>
          <w:rFonts w:ascii="TH SarabunPSK" w:hAnsi="TH SarabunPSK" w:cs="TH SarabunPSK"/>
          <w:sz w:val="30"/>
          <w:szCs w:val="30"/>
        </w:rPr>
        <w:t>Outcome-Based Education (OBE)</w:t>
      </w:r>
      <w:r w:rsidR="00C855CB"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548ABB2A" w14:textId="77777777" w:rsidR="00C855CB" w:rsidRDefault="00C855CB" w:rsidP="00C855CB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5F6B9D6B" w14:textId="0040E32D" w:rsidR="00CE2AE3" w:rsidRPr="00CF0C43" w:rsidRDefault="00C855CB" w:rsidP="00CE2AE3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CE2AE3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CE2AE3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1D2E35">
        <w:rPr>
          <w:rFonts w:ascii="TH SarabunPSK" w:eastAsia="Calibri" w:hAnsi="TH SarabunPSK" w:cs="TH SarabunPSK"/>
          <w:color w:val="000000"/>
          <w:sz w:val="30"/>
          <w:szCs w:val="30"/>
        </w:rPr>
        <w:t>6</w:t>
      </w:r>
      <w:r w:rsidR="00CE2AE3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CE2AE3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CE2AE3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CE2AE3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CE2AE3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CE2AE3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CE2AE3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CE2AE3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3E82F4DA" w14:textId="77777777" w:rsidR="00CE2AE3" w:rsidRPr="00CF0C43" w:rsidRDefault="00CE2AE3" w:rsidP="00CE2AE3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40F82703" w14:textId="77777777" w:rsidR="00CE2AE3" w:rsidRPr="00CF0C43" w:rsidRDefault="00CE2AE3" w:rsidP="00CE2AE3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0AFD7370" w14:textId="77777777" w:rsidR="00CE2AE3" w:rsidRDefault="00CE2AE3" w:rsidP="00CE2AE3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7E315F5" wp14:editId="4DCE1538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23EE5" w14:textId="77777777" w:rsidR="00CE2AE3" w:rsidRPr="00CF0C43" w:rsidRDefault="00CE2AE3" w:rsidP="00CE2AE3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60739B4D" w14:textId="77777777" w:rsidR="00CE2AE3" w:rsidRPr="00CF0C43" w:rsidRDefault="00CE2AE3" w:rsidP="00CE2AE3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0BBB1F24" w14:textId="77777777" w:rsidR="00CE2AE3" w:rsidRDefault="00CE2AE3" w:rsidP="00CE2AE3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2CA6DE28" w14:textId="6AA309C8" w:rsidR="00C855CB" w:rsidRPr="008226E8" w:rsidRDefault="00CE2AE3" w:rsidP="00CE2AE3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18A57AC7" w14:textId="77777777" w:rsidR="00C855CB" w:rsidRPr="008226E8" w:rsidRDefault="00C855CB" w:rsidP="00C855CB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1F63DA65" w14:textId="77777777" w:rsidR="00C855CB" w:rsidRDefault="00C855CB" w:rsidP="00C855CB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341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341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Differential Equations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54BE0DB6" w14:textId="77777777" w:rsidR="00C855CB" w:rsidRPr="008226E8" w:rsidRDefault="00C855CB" w:rsidP="00C855CB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1A20E1BA" w14:textId="77777777" w:rsidR="00C855CB" w:rsidRPr="008226E8" w:rsidRDefault="00C855CB" w:rsidP="00C855CB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7A80518B" w14:textId="77777777" w:rsidR="00C855CB" w:rsidRPr="00DA2745" w:rsidRDefault="00C855CB" w:rsidP="00C855CB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27C52B72" w14:textId="77777777" w:rsidR="00C855CB" w:rsidRPr="00DA2745" w:rsidRDefault="00C855CB" w:rsidP="00C855CB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52208842" w14:textId="77777777" w:rsidR="00C855CB" w:rsidRPr="008226E8" w:rsidRDefault="00C855CB" w:rsidP="00C855CB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45182FA2" w14:textId="1F09888F" w:rsidR="00C855CB" w:rsidRPr="008226E8" w:rsidRDefault="00C855CB" w:rsidP="00C855CB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proofErr w:type="gramStart"/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112 (206112) or</w:t>
      </w:r>
      <w:r w:rsidR="00856BF2" w:rsidRPr="00856BF2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 </w:t>
      </w:r>
      <w:r w:rsidR="00856BF2"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11</w:t>
      </w:r>
      <w:r w:rsidR="00856BF2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6</w:t>
      </w:r>
      <w:r w:rsidR="00856BF2"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 (20611</w:t>
      </w:r>
      <w:r w:rsidR="00856BF2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6</w:t>
      </w:r>
      <w:r w:rsidR="00856BF2"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) or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 MATH 203 (206203)</w:t>
      </w:r>
    </w:p>
    <w:p w14:paraId="4BE823A8" w14:textId="77777777" w:rsidR="00C855CB" w:rsidRPr="008226E8" w:rsidRDefault="00C855CB" w:rsidP="00C855CB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3ACBAA7" w14:textId="77777777" w:rsidR="00C855CB" w:rsidRPr="008226E8" w:rsidRDefault="00C855CB" w:rsidP="00C855CB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34814B3F" w14:textId="77777777" w:rsidR="00C855CB" w:rsidRPr="008226E8" w:rsidRDefault="00C855CB" w:rsidP="00C855CB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First order ordinary differential equations, second and higher order ordinary differential equations, linear system of ordinary differential equations, Laplace transform, series solutions of ordinary differential equations, partial differential equations</w:t>
      </w:r>
    </w:p>
    <w:p w14:paraId="5F307AAA" w14:textId="77777777" w:rsidR="00C855CB" w:rsidRPr="008226E8" w:rsidRDefault="00C855CB" w:rsidP="00C855CB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61DEB03C" w14:textId="77777777" w:rsidR="00C855CB" w:rsidRPr="008226E8" w:rsidRDefault="00C855CB" w:rsidP="00C855CB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</w:t>
      </w:r>
      <w:proofErr w:type="gramStart"/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371BDDE4" w14:textId="256A8E1D" w:rsidR="00C855CB" w:rsidRPr="008226E8" w:rsidRDefault="00C855CB" w:rsidP="00C855C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 xml:space="preserve">find solutions of first order differential equations using </w:t>
      </w:r>
      <w:r w:rsidR="007A6A5D" w:rsidRPr="009453ED">
        <w:rPr>
          <w:rFonts w:ascii="TH SarabunPSK" w:hAnsi="TH SarabunPSK" w:cs="TH SarabunPSK"/>
          <w:noProof/>
          <w:color w:val="000000"/>
          <w:sz w:val="30"/>
          <w:szCs w:val="30"/>
        </w:rPr>
        <w:t xml:space="preserve">method of </w:t>
      </w:r>
      <w:r w:rsidR="007A6A5D" w:rsidRPr="000900A7">
        <w:rPr>
          <w:rFonts w:ascii="TH SarabunPSK" w:hAnsi="TH SarabunPSK" w:cs="TH SarabunPSK" w:hint="cs"/>
          <w:sz w:val="30"/>
          <w:szCs w:val="30"/>
        </w:rPr>
        <w:t>separation of variables</w:t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 xml:space="preserve"> and integrating factor method;</w:t>
      </w:r>
    </w:p>
    <w:p w14:paraId="431C437A" w14:textId="77777777" w:rsidR="00C855CB" w:rsidRPr="008226E8" w:rsidRDefault="00C855CB" w:rsidP="00C855C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find solutions of second order differential equations using undetermined coefficient method and variation of parameter method;</w:t>
      </w:r>
    </w:p>
    <w:p w14:paraId="2E557C62" w14:textId="740830FD" w:rsidR="00C855CB" w:rsidRPr="008226E8" w:rsidRDefault="00C855CB" w:rsidP="00C855C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 xml:space="preserve">find solutions of system of </w:t>
      </w:r>
      <w:r w:rsidR="00875043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linear </w:t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differential equations using eigenvalues and eigenvectors;</w:t>
      </w:r>
    </w:p>
    <w:p w14:paraId="20918602" w14:textId="1C1A6B11" w:rsidR="00C855CB" w:rsidRDefault="00C855CB" w:rsidP="00C855C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 xml:space="preserve">find solutions </w:t>
      </w:r>
      <w:r w:rsidR="00875043" w:rsidRPr="009453ED">
        <w:rPr>
          <w:rFonts w:ascii="TH SarabunPSK" w:eastAsia="Angsana New" w:hAnsi="TH SarabunPSK" w:cs="TH SarabunPSK"/>
          <w:noProof/>
          <w:sz w:val="30"/>
          <w:szCs w:val="30"/>
        </w:rPr>
        <w:t xml:space="preserve">of </w:t>
      </w:r>
      <w:r w:rsidR="00875043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linear </w:t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differential equations using Laplace transform;</w:t>
      </w:r>
    </w:p>
    <w:p w14:paraId="09CEBC5E" w14:textId="77777777" w:rsidR="00C855CB" w:rsidRPr="008226E8" w:rsidRDefault="00C855CB" w:rsidP="00C855C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find series solutions of ordinary differential equations;</w:t>
      </w:r>
    </w:p>
    <w:p w14:paraId="5B1D1A1E" w14:textId="77777777" w:rsidR="00C855CB" w:rsidRPr="008226E8" w:rsidRDefault="00C855CB" w:rsidP="00C855C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6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find solutions of partial differential equations by method of separation of variables;</w:t>
      </w:r>
    </w:p>
    <w:p w14:paraId="067FE50B" w14:textId="77777777" w:rsidR="00C855CB" w:rsidRPr="008226E8" w:rsidRDefault="00C855CB" w:rsidP="00C855C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7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find solutions of differential equations using software.</w:t>
      </w:r>
    </w:p>
    <w:p w14:paraId="738278F0" w14:textId="77777777" w:rsidR="00C855CB" w:rsidRPr="004B63FF" w:rsidRDefault="00C855CB" w:rsidP="00C855CB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F6673E3" w14:textId="77777777" w:rsidR="00C855CB" w:rsidRPr="008226E8" w:rsidRDefault="00C855CB" w:rsidP="00C855CB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4878D076" w14:textId="77777777" w:rsidR="00C855CB" w:rsidRPr="0069111A" w:rsidRDefault="00C855CB" w:rsidP="00C855CB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C:\\Users\\windf\\Desktop\\OBE\\Exxx\\E341.docx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69111A">
        <w:rPr>
          <w:rFonts w:ascii="TH SarabunPSK" w:eastAsia="AngsanaNew" w:hAnsi="TH SarabunPSK" w:cs="TH SarabunPSK" w:hint="cs"/>
          <w:sz w:val="30"/>
          <w:szCs w:val="30"/>
          <w:lang w:bidi="th-TH"/>
        </w:rPr>
        <w:t>1.</w:t>
      </w:r>
      <w:r w:rsidRPr="0069111A">
        <w:rPr>
          <w:rFonts w:ascii="TH SarabunPSK" w:hAnsi="TH SarabunPSK" w:cs="TH SarabunPSK" w:hint="cs"/>
          <w:sz w:val="30"/>
          <w:szCs w:val="30"/>
        </w:rPr>
        <w:t xml:space="preserve"> First order </w:t>
      </w:r>
      <w:r w:rsidRPr="0069111A">
        <w:rPr>
          <w:rFonts w:ascii="TH SarabunPSK" w:hAnsi="TH SarabunPSK" w:cs="TH SarabunPSK" w:hint="cs"/>
          <w:sz w:val="30"/>
          <w:szCs w:val="30"/>
          <w:lang w:bidi="th-TH"/>
        </w:rPr>
        <w:t xml:space="preserve">ordinary </w:t>
      </w:r>
      <w:r w:rsidRPr="0069111A">
        <w:rPr>
          <w:rFonts w:ascii="TH SarabunPSK" w:hAnsi="TH SarabunPSK" w:cs="TH SarabunPSK" w:hint="cs"/>
          <w:sz w:val="30"/>
          <w:szCs w:val="30"/>
        </w:rPr>
        <w:t>differential equations</w:t>
      </w:r>
      <w:r w:rsidRPr="0069111A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69111A">
        <w:rPr>
          <w:rFonts w:ascii="TH SarabunPSK" w:hAnsi="TH SarabunPSK" w:cs="TH SarabunPSK" w:hint="cs"/>
          <w:sz w:val="30"/>
          <w:szCs w:val="30"/>
        </w:rPr>
        <w:t>4.5</w:t>
      </w:r>
    </w:p>
    <w:p w14:paraId="5DE22897" w14:textId="77777777" w:rsidR="00C855CB" w:rsidRPr="0069111A" w:rsidRDefault="00C855CB" w:rsidP="00C855CB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69111A">
        <w:rPr>
          <w:rFonts w:ascii="TH SarabunPSK" w:hAnsi="TH SarabunPSK" w:cs="TH SarabunPSK" w:hint="cs"/>
          <w:sz w:val="30"/>
          <w:szCs w:val="30"/>
        </w:rPr>
        <w:t xml:space="preserve">1.1 </w:t>
      </w:r>
      <w:r w:rsidRPr="0069111A">
        <w:rPr>
          <w:rFonts w:ascii="TH SarabunPSK" w:hAnsi="TH SarabunPSK" w:cs="TH SarabunPSK" w:hint="cs"/>
          <w:sz w:val="30"/>
          <w:szCs w:val="30"/>
          <w:lang w:bidi="th-TH"/>
        </w:rPr>
        <w:t>Separable equations</w:t>
      </w:r>
    </w:p>
    <w:p w14:paraId="483C0E02" w14:textId="77777777" w:rsidR="00C855CB" w:rsidRPr="0069111A" w:rsidRDefault="00C855CB" w:rsidP="00C855CB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Pr="0069111A">
        <w:rPr>
          <w:rFonts w:ascii="TH SarabunPSK" w:hAnsi="TH SarabunPSK" w:cs="TH SarabunPSK" w:hint="cs"/>
          <w:sz w:val="30"/>
          <w:szCs w:val="30"/>
          <w:lang w:bidi="th-TH"/>
        </w:rPr>
        <w:t xml:space="preserve">1.2 Linear </w:t>
      </w:r>
      <w:r w:rsidRPr="0069111A">
        <w:rPr>
          <w:rFonts w:ascii="TH SarabunPSK" w:hAnsi="TH SarabunPSK" w:cs="TH SarabunPSK" w:hint="cs"/>
          <w:sz w:val="30"/>
          <w:szCs w:val="30"/>
        </w:rPr>
        <w:t xml:space="preserve">equations  </w:t>
      </w:r>
    </w:p>
    <w:p w14:paraId="42F244CF" w14:textId="77777777" w:rsidR="00C855CB" w:rsidRPr="0069111A" w:rsidRDefault="00C855CB" w:rsidP="00C855CB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Pr="0069111A">
        <w:rPr>
          <w:rFonts w:ascii="TH SarabunPSK" w:hAnsi="TH SarabunPSK" w:cs="TH SarabunPSK" w:hint="cs"/>
          <w:sz w:val="30"/>
          <w:szCs w:val="30"/>
          <w:lang w:bidi="th-TH"/>
        </w:rPr>
        <w:t xml:space="preserve">1.3 Exact </w:t>
      </w:r>
      <w:r w:rsidRPr="0069111A">
        <w:rPr>
          <w:rFonts w:ascii="TH SarabunPSK" w:hAnsi="TH SarabunPSK" w:cs="TH SarabunPSK" w:hint="cs"/>
          <w:sz w:val="30"/>
          <w:szCs w:val="30"/>
        </w:rPr>
        <w:t xml:space="preserve">equations  </w:t>
      </w:r>
    </w:p>
    <w:p w14:paraId="63468A1F" w14:textId="77777777" w:rsidR="00C855CB" w:rsidRPr="0069111A" w:rsidRDefault="00C855CB" w:rsidP="00C855CB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Pr="0069111A">
        <w:rPr>
          <w:rFonts w:ascii="TH SarabunPSK" w:hAnsi="TH SarabunPSK" w:cs="TH SarabunPSK" w:hint="cs"/>
          <w:sz w:val="30"/>
          <w:szCs w:val="30"/>
          <w:lang w:bidi="th-TH"/>
        </w:rPr>
        <w:t xml:space="preserve">1.4 Qualitative analysis </w:t>
      </w:r>
      <w:r w:rsidRPr="0069111A">
        <w:rPr>
          <w:rFonts w:ascii="TH SarabunPSK" w:hAnsi="TH SarabunPSK" w:cs="TH SarabunPSK" w:hint="cs"/>
          <w:sz w:val="30"/>
          <w:szCs w:val="30"/>
        </w:rPr>
        <w:t>of first order differential equations</w:t>
      </w:r>
    </w:p>
    <w:p w14:paraId="242DA7B2" w14:textId="77777777" w:rsidR="00C855CB" w:rsidRPr="0069111A" w:rsidRDefault="00C855CB" w:rsidP="00C855CB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9111A">
        <w:rPr>
          <w:rFonts w:ascii="TH SarabunPSK" w:hAnsi="TH SarabunPSK" w:cs="TH SarabunPSK" w:hint="cs"/>
          <w:sz w:val="30"/>
          <w:szCs w:val="30"/>
          <w:lang w:bidi="th-TH"/>
        </w:rPr>
        <w:t xml:space="preserve">2. </w:t>
      </w:r>
      <w:r w:rsidRPr="0069111A">
        <w:rPr>
          <w:rFonts w:ascii="TH SarabunPSK" w:hAnsi="TH SarabunPSK" w:cs="TH SarabunPSK" w:hint="cs"/>
          <w:sz w:val="30"/>
          <w:szCs w:val="30"/>
        </w:rPr>
        <w:t>Second and higher order ordinary differential equations</w:t>
      </w:r>
      <w:r w:rsidRPr="0069111A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69111A">
        <w:rPr>
          <w:rFonts w:ascii="TH SarabunPSK" w:hAnsi="TH SarabunPSK" w:cs="TH SarabunPSK" w:hint="cs"/>
          <w:sz w:val="30"/>
          <w:szCs w:val="30"/>
        </w:rPr>
        <w:t>4.5</w:t>
      </w:r>
    </w:p>
    <w:p w14:paraId="068728BE" w14:textId="77777777" w:rsidR="00C855CB" w:rsidRPr="0069111A" w:rsidRDefault="00C855CB" w:rsidP="00C855CB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Pr="0069111A">
        <w:rPr>
          <w:rFonts w:ascii="TH SarabunPSK" w:hAnsi="TH SarabunPSK" w:cs="TH SarabunPSK" w:hint="cs"/>
          <w:sz w:val="30"/>
          <w:szCs w:val="30"/>
          <w:lang w:bidi="th-TH"/>
        </w:rPr>
        <w:t xml:space="preserve">2.1 Homogeneous </w:t>
      </w:r>
      <w:r w:rsidRPr="0069111A">
        <w:rPr>
          <w:rFonts w:ascii="TH SarabunPSK" w:hAnsi="TH SarabunPSK" w:cs="TH SarabunPSK" w:hint="cs"/>
          <w:sz w:val="30"/>
          <w:szCs w:val="30"/>
        </w:rPr>
        <w:t xml:space="preserve">linear differential equations  </w:t>
      </w:r>
    </w:p>
    <w:p w14:paraId="0A32A2AB" w14:textId="77777777" w:rsidR="00C855CB" w:rsidRPr="0069111A" w:rsidRDefault="00C855CB" w:rsidP="00C855CB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Pr="0069111A">
        <w:rPr>
          <w:rFonts w:ascii="TH SarabunPSK" w:hAnsi="TH SarabunPSK" w:cs="TH SarabunPSK" w:hint="cs"/>
          <w:sz w:val="30"/>
          <w:szCs w:val="30"/>
          <w:lang w:bidi="th-TH"/>
        </w:rPr>
        <w:t xml:space="preserve">- </w:t>
      </w:r>
      <w:r w:rsidRPr="0069111A">
        <w:rPr>
          <w:rFonts w:ascii="TH SarabunPSK" w:hAnsi="TH SarabunPSK" w:cs="TH SarabunPSK" w:hint="cs"/>
          <w:sz w:val="30"/>
          <w:szCs w:val="30"/>
        </w:rPr>
        <w:t>Constant and non-constant coefficients</w:t>
      </w:r>
    </w:p>
    <w:p w14:paraId="539742F3" w14:textId="77777777" w:rsidR="00C855CB" w:rsidRPr="0069111A" w:rsidRDefault="00C855CB" w:rsidP="00C855CB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69111A">
        <w:rPr>
          <w:rFonts w:ascii="TH SarabunPSK" w:hAnsi="TH SarabunPSK" w:cs="TH SarabunPSK" w:hint="cs"/>
          <w:sz w:val="30"/>
          <w:szCs w:val="30"/>
        </w:rPr>
        <w:t>2.2 Nonhomogeneous</w:t>
      </w:r>
      <w:r w:rsidRPr="0069111A">
        <w:rPr>
          <w:rFonts w:ascii="TH SarabunPSK" w:hAnsi="TH SarabunPSK" w:cs="TH SarabunPSK" w:hint="cs"/>
          <w:sz w:val="30"/>
          <w:szCs w:val="30"/>
          <w:lang w:bidi="th-TH"/>
        </w:rPr>
        <w:t xml:space="preserve"> </w:t>
      </w:r>
      <w:r w:rsidRPr="0069111A">
        <w:rPr>
          <w:rFonts w:ascii="TH SarabunPSK" w:hAnsi="TH SarabunPSK" w:cs="TH SarabunPSK" w:hint="cs"/>
          <w:sz w:val="30"/>
          <w:szCs w:val="30"/>
        </w:rPr>
        <w:t>ordinary differential equations of order n</w:t>
      </w:r>
    </w:p>
    <w:p w14:paraId="6CF05365" w14:textId="77777777" w:rsidR="00C855CB" w:rsidRPr="0069111A" w:rsidRDefault="00C855CB" w:rsidP="00C855CB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Pr="0069111A">
        <w:rPr>
          <w:rFonts w:ascii="TH SarabunPSK" w:hAnsi="TH SarabunPSK" w:cs="TH SarabunPSK" w:hint="cs"/>
          <w:sz w:val="30"/>
          <w:szCs w:val="30"/>
          <w:lang w:bidi="th-TH"/>
        </w:rPr>
        <w:t xml:space="preserve">- Undetermined </w:t>
      </w:r>
      <w:r w:rsidRPr="0069111A">
        <w:rPr>
          <w:rFonts w:ascii="TH SarabunPSK" w:hAnsi="TH SarabunPSK" w:cs="TH SarabunPSK" w:hint="cs"/>
          <w:sz w:val="30"/>
          <w:szCs w:val="30"/>
        </w:rPr>
        <w:t>coefficient method</w:t>
      </w:r>
    </w:p>
    <w:p w14:paraId="5ABC31D7" w14:textId="77777777" w:rsidR="00C855CB" w:rsidRPr="0069111A" w:rsidRDefault="00C855CB" w:rsidP="00C855CB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69111A">
        <w:rPr>
          <w:rFonts w:ascii="TH SarabunPSK" w:hAnsi="TH SarabunPSK" w:cs="TH SarabunPSK" w:hint="cs"/>
          <w:sz w:val="30"/>
          <w:szCs w:val="30"/>
        </w:rPr>
        <w:t>- Variation of parameter method</w:t>
      </w:r>
      <w:r w:rsidRPr="0069111A">
        <w:rPr>
          <w:rFonts w:ascii="TH SarabunPSK" w:hAnsi="TH SarabunPSK" w:cs="TH SarabunPSK" w:hint="cs"/>
          <w:sz w:val="30"/>
          <w:szCs w:val="30"/>
        </w:rPr>
        <w:tab/>
      </w:r>
    </w:p>
    <w:p w14:paraId="00D0F188" w14:textId="77777777" w:rsidR="00C855CB" w:rsidRPr="0069111A" w:rsidRDefault="00C855CB" w:rsidP="00C855CB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9111A">
        <w:rPr>
          <w:rFonts w:ascii="TH SarabunPSK" w:hAnsi="TH SarabunPSK" w:cs="TH SarabunPSK" w:hint="cs"/>
          <w:sz w:val="30"/>
          <w:szCs w:val="30"/>
          <w:lang w:bidi="th-TH"/>
        </w:rPr>
        <w:t xml:space="preserve">3. </w:t>
      </w:r>
      <w:r w:rsidRPr="0069111A">
        <w:rPr>
          <w:rFonts w:ascii="TH SarabunPSK" w:hAnsi="TH SarabunPSK" w:cs="TH SarabunPSK" w:hint="cs"/>
          <w:sz w:val="30"/>
          <w:szCs w:val="30"/>
        </w:rPr>
        <w:t>Linear</w:t>
      </w:r>
      <w:r w:rsidRPr="0069111A">
        <w:rPr>
          <w:rFonts w:ascii="TH SarabunPSK" w:eastAsia="Calibri" w:hAnsi="TH SarabunPSK" w:cs="TH SarabunPSK" w:hint="cs"/>
          <w:sz w:val="30"/>
          <w:szCs w:val="30"/>
        </w:rPr>
        <w:t xml:space="preserve"> </w:t>
      </w:r>
      <w:r w:rsidRPr="0069111A">
        <w:rPr>
          <w:rFonts w:ascii="TH SarabunPSK" w:hAnsi="TH SarabunPSK" w:cs="TH SarabunPSK" w:hint="cs"/>
          <w:sz w:val="30"/>
          <w:szCs w:val="30"/>
        </w:rPr>
        <w:t>system of ordinary differential equations</w:t>
      </w:r>
      <w:r w:rsidRPr="0069111A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69111A">
        <w:rPr>
          <w:rFonts w:ascii="TH SarabunPSK" w:hAnsi="TH SarabunPSK" w:cs="TH SarabunPSK" w:hint="cs"/>
          <w:sz w:val="30"/>
          <w:szCs w:val="30"/>
        </w:rPr>
        <w:t>9</w:t>
      </w:r>
    </w:p>
    <w:p w14:paraId="6ACE9B83" w14:textId="77777777" w:rsidR="00C855CB" w:rsidRPr="0069111A" w:rsidRDefault="00C855CB" w:rsidP="00C855CB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lastRenderedPageBreak/>
        <w:tab/>
      </w:r>
      <w:r w:rsidRPr="0069111A">
        <w:rPr>
          <w:rFonts w:ascii="TH SarabunPSK" w:hAnsi="TH SarabunPSK" w:cs="TH SarabunPSK" w:hint="cs"/>
          <w:sz w:val="30"/>
          <w:szCs w:val="30"/>
        </w:rPr>
        <w:t>3.1 Homogeneous</w:t>
      </w:r>
      <w:r w:rsidRPr="0069111A">
        <w:rPr>
          <w:rFonts w:ascii="TH SarabunPSK" w:hAnsi="TH SarabunPSK" w:cs="TH SarabunPSK" w:hint="cs"/>
          <w:sz w:val="30"/>
          <w:szCs w:val="30"/>
          <w:lang w:bidi="th-TH"/>
        </w:rPr>
        <w:t xml:space="preserve"> system   </w:t>
      </w:r>
    </w:p>
    <w:p w14:paraId="1330D7C5" w14:textId="77777777" w:rsidR="00C855CB" w:rsidRPr="0069111A" w:rsidRDefault="00C855CB" w:rsidP="00C855CB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69111A">
        <w:rPr>
          <w:rFonts w:ascii="TH SarabunPSK" w:hAnsi="TH SarabunPSK" w:cs="TH SarabunPSK" w:hint="cs"/>
          <w:sz w:val="30"/>
          <w:szCs w:val="30"/>
        </w:rPr>
        <w:t xml:space="preserve">3.2 Nonhomogeneous system   </w:t>
      </w:r>
    </w:p>
    <w:p w14:paraId="53D2643A" w14:textId="77777777" w:rsidR="00C855CB" w:rsidRPr="0069111A" w:rsidRDefault="00C855CB" w:rsidP="00C855CB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69111A">
        <w:rPr>
          <w:rFonts w:ascii="TH SarabunPSK" w:hAnsi="TH SarabunPSK" w:cs="TH SarabunPSK" w:hint="cs"/>
          <w:sz w:val="30"/>
          <w:szCs w:val="30"/>
        </w:rPr>
        <w:t>3.3 Phase plane analysis using software</w:t>
      </w:r>
    </w:p>
    <w:p w14:paraId="495BDFBC" w14:textId="77777777" w:rsidR="00C855CB" w:rsidRPr="0069111A" w:rsidRDefault="00C855CB" w:rsidP="00C855CB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69111A">
        <w:rPr>
          <w:rFonts w:ascii="TH SarabunPSK" w:hAnsi="TH SarabunPSK" w:cs="TH SarabunPSK" w:hint="cs"/>
          <w:sz w:val="30"/>
          <w:szCs w:val="30"/>
        </w:rPr>
        <w:t>3.4</w:t>
      </w:r>
      <w:r w:rsidRPr="0069111A">
        <w:rPr>
          <w:rFonts w:ascii="TH SarabunPSK" w:eastAsia="Calibri" w:hAnsi="TH SarabunPSK" w:cs="TH SarabunPSK" w:hint="cs"/>
          <w:sz w:val="30"/>
          <w:szCs w:val="30"/>
        </w:rPr>
        <w:t xml:space="preserve"> </w:t>
      </w:r>
      <w:r w:rsidRPr="0069111A">
        <w:rPr>
          <w:rFonts w:ascii="TH SarabunPSK" w:hAnsi="TH SarabunPSK" w:cs="TH SarabunPSK" w:hint="cs"/>
          <w:sz w:val="30"/>
          <w:szCs w:val="30"/>
        </w:rPr>
        <w:t>Solving system of first order differential equations by software</w:t>
      </w:r>
    </w:p>
    <w:p w14:paraId="64A300E4" w14:textId="77777777" w:rsidR="00C855CB" w:rsidRPr="0069111A" w:rsidRDefault="00C855CB" w:rsidP="00C855CB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9111A">
        <w:rPr>
          <w:rFonts w:ascii="TH SarabunPSK" w:hAnsi="TH SarabunPSK" w:cs="TH SarabunPSK" w:hint="cs"/>
          <w:sz w:val="30"/>
          <w:szCs w:val="30"/>
        </w:rPr>
        <w:t xml:space="preserve">4. Laplace </w:t>
      </w:r>
      <w:r w:rsidRPr="0069111A">
        <w:rPr>
          <w:rFonts w:ascii="TH SarabunPSK" w:hAnsi="TH SarabunPSK" w:cs="TH SarabunPSK" w:hint="cs"/>
          <w:sz w:val="30"/>
          <w:szCs w:val="30"/>
          <w:lang w:bidi="th-TH"/>
        </w:rPr>
        <w:t>transform</w:t>
      </w:r>
      <w:r w:rsidRPr="0069111A">
        <w:rPr>
          <w:rFonts w:ascii="TH SarabunPSK" w:hAnsi="TH SarabunPSK" w:cs="TH SarabunPSK" w:hint="cs"/>
          <w:sz w:val="30"/>
          <w:szCs w:val="30"/>
          <w:lang w:bidi="th-TH"/>
        </w:rPr>
        <w:tab/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69111A">
        <w:rPr>
          <w:rFonts w:ascii="TH SarabunPSK" w:hAnsi="TH SarabunPSK" w:cs="TH SarabunPSK" w:hint="cs"/>
          <w:sz w:val="30"/>
          <w:szCs w:val="30"/>
        </w:rPr>
        <w:t>9</w:t>
      </w:r>
    </w:p>
    <w:p w14:paraId="5C66239C" w14:textId="77777777" w:rsidR="00C855CB" w:rsidRPr="0069111A" w:rsidRDefault="00C855CB" w:rsidP="00C855CB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69111A">
        <w:rPr>
          <w:rFonts w:ascii="TH SarabunPSK" w:hAnsi="TH SarabunPSK" w:cs="TH SarabunPSK" w:hint="cs"/>
          <w:sz w:val="30"/>
          <w:szCs w:val="30"/>
        </w:rPr>
        <w:t>4.1 Laplace transform and</w:t>
      </w:r>
      <w:r w:rsidRPr="0069111A">
        <w:rPr>
          <w:rFonts w:ascii="TH SarabunPSK" w:eastAsia="Calibri" w:hAnsi="TH SarabunPSK" w:cs="TH SarabunPSK" w:hint="cs"/>
          <w:sz w:val="30"/>
          <w:szCs w:val="30"/>
        </w:rPr>
        <w:t xml:space="preserve"> </w:t>
      </w:r>
      <w:r w:rsidRPr="0069111A">
        <w:rPr>
          <w:rFonts w:ascii="TH SarabunPSK" w:hAnsi="TH SarabunPSK" w:cs="TH SarabunPSK" w:hint="cs"/>
          <w:sz w:val="30"/>
          <w:szCs w:val="30"/>
        </w:rPr>
        <w:t>inverse Laplace transform</w:t>
      </w:r>
    </w:p>
    <w:p w14:paraId="55711061" w14:textId="77777777" w:rsidR="00C855CB" w:rsidRPr="0069111A" w:rsidRDefault="00C855CB" w:rsidP="00C855CB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69111A">
        <w:rPr>
          <w:rFonts w:ascii="TH SarabunPSK" w:hAnsi="TH SarabunPSK" w:cs="TH SarabunPSK" w:hint="cs"/>
          <w:sz w:val="30"/>
          <w:szCs w:val="30"/>
        </w:rPr>
        <w:t>4.2</w:t>
      </w:r>
      <w:r w:rsidRPr="0069111A">
        <w:rPr>
          <w:rFonts w:ascii="TH SarabunPSK" w:hAnsi="TH SarabunPSK" w:cs="TH SarabunPSK" w:hint="cs"/>
          <w:sz w:val="30"/>
          <w:szCs w:val="30"/>
          <w:lang w:bidi="th-TH"/>
        </w:rPr>
        <w:t xml:space="preserve"> </w:t>
      </w:r>
      <w:r w:rsidRPr="0069111A">
        <w:rPr>
          <w:rFonts w:ascii="TH SarabunPSK" w:hAnsi="TH SarabunPSK" w:cs="TH SarabunPSK" w:hint="cs"/>
          <w:sz w:val="30"/>
          <w:szCs w:val="30"/>
        </w:rPr>
        <w:t xml:space="preserve">Laplace </w:t>
      </w:r>
      <w:r w:rsidRPr="0069111A">
        <w:rPr>
          <w:rFonts w:ascii="TH SarabunPSK" w:hAnsi="TH SarabunPSK" w:cs="TH SarabunPSK" w:hint="cs"/>
          <w:sz w:val="30"/>
          <w:szCs w:val="30"/>
          <w:lang w:bidi="th-TH"/>
        </w:rPr>
        <w:t xml:space="preserve">transform </w:t>
      </w:r>
      <w:r w:rsidRPr="0069111A">
        <w:rPr>
          <w:rFonts w:ascii="TH SarabunPSK" w:hAnsi="TH SarabunPSK" w:cs="TH SarabunPSK" w:hint="cs"/>
          <w:sz w:val="30"/>
          <w:szCs w:val="30"/>
        </w:rPr>
        <w:t>of piecewise continuous functions</w:t>
      </w:r>
    </w:p>
    <w:p w14:paraId="6D8E4AFA" w14:textId="77777777" w:rsidR="00C855CB" w:rsidRPr="0069111A" w:rsidRDefault="00C855CB" w:rsidP="00C855CB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Pr="0069111A">
        <w:rPr>
          <w:rFonts w:ascii="TH SarabunPSK" w:hAnsi="TH SarabunPSK" w:cs="TH SarabunPSK" w:hint="cs"/>
          <w:sz w:val="30"/>
          <w:szCs w:val="30"/>
          <w:lang w:bidi="th-TH"/>
        </w:rPr>
        <w:t xml:space="preserve">4.3 </w:t>
      </w:r>
      <w:r w:rsidRPr="0069111A">
        <w:rPr>
          <w:rFonts w:ascii="TH SarabunPSK" w:hAnsi="TH SarabunPSK" w:cs="TH SarabunPSK" w:hint="cs"/>
          <w:sz w:val="30"/>
          <w:szCs w:val="30"/>
        </w:rPr>
        <w:t xml:space="preserve">Applications     </w:t>
      </w:r>
    </w:p>
    <w:p w14:paraId="06DF4EB0" w14:textId="77777777" w:rsidR="00C855CB" w:rsidRPr="0069111A" w:rsidRDefault="00C855CB" w:rsidP="00C855CB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9111A">
        <w:rPr>
          <w:rFonts w:ascii="TH SarabunPSK" w:hAnsi="TH SarabunPSK" w:cs="TH SarabunPSK" w:hint="cs"/>
          <w:sz w:val="30"/>
          <w:szCs w:val="30"/>
          <w:lang w:bidi="th-TH"/>
        </w:rPr>
        <w:t>5.</w:t>
      </w:r>
      <w:r w:rsidRPr="0069111A">
        <w:rPr>
          <w:rFonts w:ascii="TH SarabunPSK" w:hAnsi="TH SarabunPSK" w:cs="TH SarabunPSK" w:hint="cs"/>
          <w:sz w:val="30"/>
          <w:szCs w:val="30"/>
        </w:rPr>
        <w:t xml:space="preserve"> Series solutions of ordinary differential equations</w:t>
      </w:r>
      <w:r w:rsidRPr="0069111A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69111A">
        <w:rPr>
          <w:rFonts w:ascii="TH SarabunPSK" w:hAnsi="TH SarabunPSK" w:cs="TH SarabunPSK" w:hint="cs"/>
          <w:sz w:val="30"/>
          <w:szCs w:val="30"/>
        </w:rPr>
        <w:t>9</w:t>
      </w:r>
    </w:p>
    <w:p w14:paraId="3FDA5EC6" w14:textId="77777777" w:rsidR="00C855CB" w:rsidRPr="0069111A" w:rsidRDefault="00C855CB" w:rsidP="00C855CB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Pr="0069111A">
        <w:rPr>
          <w:rFonts w:ascii="TH SarabunPSK" w:hAnsi="TH SarabunPSK" w:cs="TH SarabunPSK" w:hint="cs"/>
          <w:sz w:val="30"/>
          <w:szCs w:val="30"/>
          <w:lang w:bidi="th-TH"/>
        </w:rPr>
        <w:t xml:space="preserve">5.1 Solutions </w:t>
      </w:r>
      <w:r w:rsidRPr="0069111A">
        <w:rPr>
          <w:rFonts w:ascii="TH SarabunPSK" w:hAnsi="TH SarabunPSK" w:cs="TH SarabunPSK" w:hint="cs"/>
          <w:sz w:val="30"/>
          <w:szCs w:val="30"/>
        </w:rPr>
        <w:t>near</w:t>
      </w:r>
      <w:r w:rsidRPr="0069111A">
        <w:rPr>
          <w:rFonts w:ascii="TH SarabunPSK" w:eastAsia="Calibri" w:hAnsi="TH SarabunPSK" w:cs="TH SarabunPSK" w:hint="cs"/>
          <w:sz w:val="30"/>
          <w:szCs w:val="30"/>
        </w:rPr>
        <w:t xml:space="preserve"> </w:t>
      </w:r>
      <w:r w:rsidRPr="0069111A">
        <w:rPr>
          <w:rFonts w:ascii="TH SarabunPSK" w:hAnsi="TH SarabunPSK" w:cs="TH SarabunPSK" w:hint="cs"/>
          <w:sz w:val="30"/>
          <w:szCs w:val="30"/>
        </w:rPr>
        <w:t>an ordinary point</w:t>
      </w:r>
    </w:p>
    <w:p w14:paraId="3772AB8B" w14:textId="77777777" w:rsidR="00C855CB" w:rsidRPr="0069111A" w:rsidRDefault="00C855CB" w:rsidP="00C855CB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Pr="0069111A">
        <w:rPr>
          <w:rFonts w:ascii="TH SarabunPSK" w:hAnsi="TH SarabunPSK" w:cs="TH SarabunPSK" w:hint="cs"/>
          <w:sz w:val="30"/>
          <w:szCs w:val="30"/>
          <w:lang w:bidi="th-TH"/>
        </w:rPr>
        <w:t xml:space="preserve">5.2 </w:t>
      </w:r>
      <w:r w:rsidRPr="0069111A">
        <w:rPr>
          <w:rFonts w:ascii="TH SarabunPSK" w:hAnsi="TH SarabunPSK" w:cs="TH SarabunPSK" w:hint="cs"/>
          <w:sz w:val="30"/>
          <w:szCs w:val="30"/>
        </w:rPr>
        <w:t>Solutions by</w:t>
      </w:r>
      <w:r w:rsidRPr="0069111A">
        <w:rPr>
          <w:rFonts w:ascii="TH SarabunPSK" w:hAnsi="TH SarabunPSK" w:cs="TH SarabunPSK" w:hint="cs"/>
          <w:sz w:val="30"/>
          <w:szCs w:val="30"/>
          <w:lang w:bidi="th-TH"/>
        </w:rPr>
        <w:t xml:space="preserve"> </w:t>
      </w:r>
      <w:proofErr w:type="spellStart"/>
      <w:r w:rsidRPr="0069111A">
        <w:rPr>
          <w:rFonts w:ascii="TH SarabunPSK" w:hAnsi="TH SarabunPSK" w:cs="TH SarabunPSK" w:hint="cs"/>
          <w:sz w:val="30"/>
          <w:szCs w:val="30"/>
        </w:rPr>
        <w:t>Frobenius</w:t>
      </w:r>
      <w:proofErr w:type="spellEnd"/>
      <w:r w:rsidRPr="0069111A">
        <w:rPr>
          <w:rFonts w:ascii="TH SarabunPSK" w:hAnsi="TH SarabunPSK" w:cs="TH SarabunPSK" w:hint="cs"/>
          <w:sz w:val="30"/>
          <w:szCs w:val="30"/>
        </w:rPr>
        <w:t xml:space="preserve"> method</w:t>
      </w:r>
    </w:p>
    <w:p w14:paraId="452BD6A0" w14:textId="77777777" w:rsidR="00C855CB" w:rsidRPr="0069111A" w:rsidRDefault="00C855CB" w:rsidP="00C855CB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Pr="0069111A">
        <w:rPr>
          <w:rFonts w:ascii="TH SarabunPSK" w:hAnsi="TH SarabunPSK" w:cs="TH SarabunPSK" w:hint="cs"/>
          <w:sz w:val="30"/>
          <w:szCs w:val="30"/>
          <w:lang w:bidi="th-TH"/>
        </w:rPr>
        <w:t xml:space="preserve">5.3 </w:t>
      </w:r>
      <w:r w:rsidRPr="0069111A">
        <w:rPr>
          <w:rFonts w:ascii="TH SarabunPSK" w:hAnsi="TH SarabunPSK" w:cs="TH SarabunPSK" w:hint="cs"/>
          <w:sz w:val="30"/>
          <w:szCs w:val="30"/>
        </w:rPr>
        <w:t>Applications of</w:t>
      </w:r>
      <w:r w:rsidRPr="0069111A">
        <w:rPr>
          <w:rFonts w:ascii="TH SarabunPSK" w:eastAsia="Calibri" w:hAnsi="TH SarabunPSK" w:cs="TH SarabunPSK" w:hint="cs"/>
          <w:sz w:val="30"/>
          <w:szCs w:val="30"/>
        </w:rPr>
        <w:t xml:space="preserve"> </w:t>
      </w:r>
      <w:r w:rsidRPr="0069111A">
        <w:rPr>
          <w:rFonts w:ascii="TH SarabunPSK" w:hAnsi="TH SarabunPSK" w:cs="TH SarabunPSK" w:hint="cs"/>
          <w:sz w:val="30"/>
          <w:szCs w:val="30"/>
        </w:rPr>
        <w:t xml:space="preserve">series solutions   </w:t>
      </w:r>
    </w:p>
    <w:p w14:paraId="3DD59DE1" w14:textId="77777777" w:rsidR="00C855CB" w:rsidRPr="0069111A" w:rsidRDefault="00C855CB" w:rsidP="00C855CB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9111A">
        <w:rPr>
          <w:rFonts w:ascii="TH SarabunPSK" w:hAnsi="TH SarabunPSK" w:cs="TH SarabunPSK" w:hint="cs"/>
          <w:sz w:val="30"/>
          <w:szCs w:val="30"/>
        </w:rPr>
        <w:t>6.</w:t>
      </w:r>
      <w:r w:rsidRPr="0069111A">
        <w:rPr>
          <w:rFonts w:ascii="TH SarabunPSK" w:hAnsi="TH SarabunPSK" w:cs="TH SarabunPSK" w:hint="cs"/>
          <w:sz w:val="30"/>
          <w:szCs w:val="30"/>
          <w:lang w:bidi="th-TH"/>
        </w:rPr>
        <w:t xml:space="preserve"> Partial differential </w:t>
      </w:r>
      <w:r w:rsidRPr="0069111A">
        <w:rPr>
          <w:rFonts w:ascii="TH SarabunPSK" w:hAnsi="TH SarabunPSK" w:cs="TH SarabunPSK" w:hint="cs"/>
          <w:sz w:val="30"/>
          <w:szCs w:val="30"/>
        </w:rPr>
        <w:t>equations</w:t>
      </w:r>
      <w:r w:rsidRPr="0069111A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69111A">
        <w:rPr>
          <w:rFonts w:ascii="TH SarabunPSK" w:hAnsi="TH SarabunPSK" w:cs="TH SarabunPSK" w:hint="cs"/>
          <w:sz w:val="30"/>
          <w:szCs w:val="30"/>
        </w:rPr>
        <w:t>9</w:t>
      </w:r>
    </w:p>
    <w:p w14:paraId="47168DD7" w14:textId="77777777" w:rsidR="00C855CB" w:rsidRPr="0069111A" w:rsidRDefault="00C855CB" w:rsidP="00C855CB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Pr="0069111A">
        <w:rPr>
          <w:rFonts w:ascii="TH SarabunPSK" w:hAnsi="TH SarabunPSK" w:cs="TH SarabunPSK" w:hint="cs"/>
          <w:sz w:val="30"/>
          <w:szCs w:val="30"/>
          <w:lang w:bidi="th-TH"/>
        </w:rPr>
        <w:t xml:space="preserve">6.1 Introduction </w:t>
      </w:r>
      <w:r w:rsidRPr="0069111A">
        <w:rPr>
          <w:rFonts w:ascii="TH SarabunPSK" w:hAnsi="TH SarabunPSK" w:cs="TH SarabunPSK" w:hint="cs"/>
          <w:sz w:val="30"/>
          <w:szCs w:val="30"/>
        </w:rPr>
        <w:t>to partial differential equations</w:t>
      </w:r>
    </w:p>
    <w:p w14:paraId="474C476C" w14:textId="77777777" w:rsidR="00C855CB" w:rsidRPr="0069111A" w:rsidRDefault="00C855CB" w:rsidP="00C855CB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69111A">
        <w:rPr>
          <w:rFonts w:ascii="TH SarabunPSK" w:hAnsi="TH SarabunPSK" w:cs="TH SarabunPSK" w:hint="cs"/>
          <w:sz w:val="30"/>
          <w:szCs w:val="30"/>
        </w:rPr>
        <w:t xml:space="preserve">6.2 Fourier series </w:t>
      </w:r>
    </w:p>
    <w:p w14:paraId="545CDDAA" w14:textId="77777777" w:rsidR="00C855CB" w:rsidRPr="0069111A" w:rsidRDefault="00C855CB" w:rsidP="00C855CB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Pr="0069111A">
        <w:rPr>
          <w:rFonts w:ascii="TH SarabunPSK" w:hAnsi="TH SarabunPSK" w:cs="TH SarabunPSK" w:hint="cs"/>
          <w:sz w:val="30"/>
          <w:szCs w:val="30"/>
          <w:lang w:bidi="th-TH"/>
        </w:rPr>
        <w:t xml:space="preserve">6.3 Boundary </w:t>
      </w:r>
      <w:r w:rsidRPr="0069111A">
        <w:rPr>
          <w:rFonts w:ascii="TH SarabunPSK" w:hAnsi="TH SarabunPSK" w:cs="TH SarabunPSK" w:hint="cs"/>
          <w:sz w:val="30"/>
          <w:szCs w:val="30"/>
        </w:rPr>
        <w:t>value</w:t>
      </w:r>
      <w:r w:rsidRPr="0069111A">
        <w:rPr>
          <w:rFonts w:ascii="TH SarabunPSK" w:eastAsia="Calibri" w:hAnsi="TH SarabunPSK" w:cs="TH SarabunPSK" w:hint="cs"/>
          <w:sz w:val="30"/>
          <w:szCs w:val="30"/>
        </w:rPr>
        <w:t xml:space="preserve"> </w:t>
      </w:r>
      <w:r w:rsidRPr="0069111A">
        <w:rPr>
          <w:rFonts w:ascii="TH SarabunPSK" w:hAnsi="TH SarabunPSK" w:cs="TH SarabunPSK" w:hint="cs"/>
          <w:sz w:val="30"/>
          <w:szCs w:val="30"/>
        </w:rPr>
        <w:t>problems</w:t>
      </w:r>
    </w:p>
    <w:p w14:paraId="09B09E06" w14:textId="77777777" w:rsidR="00C855CB" w:rsidRPr="0069111A" w:rsidRDefault="00C855CB" w:rsidP="00C855CB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69111A">
        <w:rPr>
          <w:rFonts w:ascii="TH SarabunPSK" w:hAnsi="TH SarabunPSK" w:cs="TH SarabunPSK" w:hint="cs"/>
          <w:sz w:val="30"/>
          <w:szCs w:val="30"/>
        </w:rPr>
        <w:t>- The method of separation of variables</w:t>
      </w:r>
    </w:p>
    <w:p w14:paraId="57AB08CC" w14:textId="77777777" w:rsidR="00C855CB" w:rsidRPr="007F448F" w:rsidRDefault="00C855CB" w:rsidP="00C855CB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Pr="0069111A">
        <w:rPr>
          <w:rFonts w:ascii="TH SarabunPSK" w:hAnsi="TH SarabunPSK" w:cs="TH SarabunPSK" w:hint="cs"/>
          <w:sz w:val="30"/>
          <w:szCs w:val="30"/>
          <w:lang w:bidi="th-TH"/>
        </w:rPr>
        <w:t xml:space="preserve">6.4 Visualization of </w:t>
      </w:r>
      <w:r w:rsidRPr="0069111A">
        <w:rPr>
          <w:rFonts w:ascii="TH SarabunPSK" w:hAnsi="TH SarabunPSK" w:cs="TH SarabunPSK" w:hint="cs"/>
          <w:sz w:val="30"/>
          <w:szCs w:val="30"/>
        </w:rPr>
        <w:t>partial differential equations using software</w: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</w:p>
    <w:p w14:paraId="577D51ED" w14:textId="77777777" w:rsidR="00C855CB" w:rsidRDefault="00C855CB" w:rsidP="00C855CB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7DBCC670" w14:textId="77777777" w:rsidR="00C855CB" w:rsidRDefault="00C855CB" w:rsidP="00C855CB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4E15B29E" w14:textId="77777777" w:rsidR="00C855CB" w:rsidRPr="008226E8" w:rsidRDefault="00C855CB" w:rsidP="00C855CB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31724206" w14:textId="77777777" w:rsidR="00C855CB" w:rsidRPr="008226E8" w:rsidRDefault="00C855CB" w:rsidP="00C855CB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C855CB" w:rsidRPr="008226E8" w14:paraId="3B3A7F27" w14:textId="77777777" w:rsidTr="00A67B31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075BA5DE" w14:textId="77777777" w:rsidR="00C855CB" w:rsidRPr="002D67C9" w:rsidRDefault="00C855CB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1F6E646" w14:textId="77777777" w:rsidR="00C855CB" w:rsidRPr="002D67C9" w:rsidRDefault="00C855CB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7ED0736" w14:textId="77777777" w:rsidR="00C855CB" w:rsidRPr="002D67C9" w:rsidRDefault="00C855CB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C855CB" w:rsidRPr="008226E8" w14:paraId="32E54681" w14:textId="77777777" w:rsidTr="00A67B31">
        <w:tc>
          <w:tcPr>
            <w:tcW w:w="3816" w:type="dxa"/>
            <w:shd w:val="clear" w:color="auto" w:fill="auto"/>
          </w:tcPr>
          <w:p w14:paraId="4E2CE185" w14:textId="77777777" w:rsidR="00C855CB" w:rsidRPr="008226E8" w:rsidRDefault="00C855CB" w:rsidP="00A67B3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หาผลเฉลยของสมการเชิงอนุพันธ์ของสมการเชิงอนุพันธ์อันดับหนึ่งโดยใช้วิธีแยกตัวแปร และใช้ตัวประกอบอินทิเกรต</w:t>
            </w:r>
          </w:p>
        </w:tc>
        <w:tc>
          <w:tcPr>
            <w:tcW w:w="3024" w:type="dxa"/>
            <w:shd w:val="clear" w:color="auto" w:fill="auto"/>
          </w:tcPr>
          <w:p w14:paraId="2AD489CD" w14:textId="77777777" w:rsidR="00C855CB" w:rsidRPr="008226E8" w:rsidRDefault="00C855CB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36B75930" w14:textId="77777777" w:rsidR="00C855CB" w:rsidRPr="008226E8" w:rsidRDefault="00C855CB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C855CB" w:rsidRPr="008226E8" w14:paraId="639312BA" w14:textId="77777777" w:rsidTr="00A67B31">
        <w:tc>
          <w:tcPr>
            <w:tcW w:w="3816" w:type="dxa"/>
            <w:shd w:val="clear" w:color="auto" w:fill="auto"/>
          </w:tcPr>
          <w:p w14:paraId="20CE81F5" w14:textId="77777777" w:rsidR="00C855CB" w:rsidRPr="008226E8" w:rsidRDefault="00C855CB" w:rsidP="00A67B3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2 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หาผลเฉลยของสมการเชิงอนุพันธ์สามัญอันดับสองโดยใช้วิธีเทียบสัมประสิทธิ์และวิธีการแปรพารามิเตอร์</w:t>
            </w:r>
          </w:p>
        </w:tc>
        <w:tc>
          <w:tcPr>
            <w:tcW w:w="3024" w:type="dxa"/>
            <w:shd w:val="clear" w:color="auto" w:fill="auto"/>
          </w:tcPr>
          <w:p w14:paraId="2D5C453C" w14:textId="77777777" w:rsidR="00C855CB" w:rsidRDefault="00C855CB" w:rsidP="00A67B31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47D8CF3C" w14:textId="77777777" w:rsidR="00C855CB" w:rsidRPr="008226E8" w:rsidRDefault="00C855CB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C855CB" w:rsidRPr="008226E8" w14:paraId="4E626E9F" w14:textId="77777777" w:rsidTr="00A67B31">
        <w:tc>
          <w:tcPr>
            <w:tcW w:w="3816" w:type="dxa"/>
            <w:shd w:val="clear" w:color="auto" w:fill="auto"/>
          </w:tcPr>
          <w:p w14:paraId="1C4252EC" w14:textId="77777777" w:rsidR="00C855CB" w:rsidRPr="008226E8" w:rsidRDefault="00C855CB" w:rsidP="00A67B31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3 :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หาผลเฉลยของระบบเชิงเส้นของสมการเชิงอนุพันธ์สามัญโดยใช้ค่าลักษณะเฉพาะและเวกเตอร์ลักษณะเฉพาะ</w:t>
            </w:r>
          </w:p>
        </w:tc>
        <w:tc>
          <w:tcPr>
            <w:tcW w:w="3024" w:type="dxa"/>
            <w:shd w:val="clear" w:color="auto" w:fill="auto"/>
          </w:tcPr>
          <w:p w14:paraId="3773EA0C" w14:textId="77777777" w:rsidR="00C855CB" w:rsidRDefault="00C855CB" w:rsidP="00A67B31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74E69EAE" w14:textId="77777777" w:rsidR="00C855CB" w:rsidRPr="008226E8" w:rsidRDefault="00C855CB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C855CB" w:rsidRPr="008226E8" w14:paraId="58A63F4E" w14:textId="77777777" w:rsidTr="00A67B31">
        <w:tc>
          <w:tcPr>
            <w:tcW w:w="3816" w:type="dxa"/>
            <w:shd w:val="clear" w:color="auto" w:fill="auto"/>
          </w:tcPr>
          <w:p w14:paraId="313ABBE1" w14:textId="77777777" w:rsidR="00C855CB" w:rsidRPr="008226E8" w:rsidRDefault="00C855CB" w:rsidP="00A67B31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4 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หาผลเฉลยของสมการเชิงอนุพันธ์เชิงเส้นโดยใช้การแปลงลาปลาซ</w:t>
            </w:r>
          </w:p>
        </w:tc>
        <w:tc>
          <w:tcPr>
            <w:tcW w:w="3024" w:type="dxa"/>
            <w:shd w:val="clear" w:color="auto" w:fill="auto"/>
          </w:tcPr>
          <w:p w14:paraId="354672B7" w14:textId="77777777" w:rsidR="00C855CB" w:rsidRDefault="00C855CB" w:rsidP="00A67B31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6AABB75C" w14:textId="77777777" w:rsidR="00C855CB" w:rsidRPr="008226E8" w:rsidRDefault="00C855CB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C855CB" w:rsidRPr="008226E8" w14:paraId="7318B9F0" w14:textId="77777777" w:rsidTr="00A67B31">
        <w:tc>
          <w:tcPr>
            <w:tcW w:w="3816" w:type="dxa"/>
            <w:shd w:val="clear" w:color="auto" w:fill="auto"/>
          </w:tcPr>
          <w:p w14:paraId="7CD768FA" w14:textId="1CCCC0F6" w:rsidR="00C855CB" w:rsidRPr="008226E8" w:rsidRDefault="00C855CB" w:rsidP="00A67B3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5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หาผลเฉลยในรูปอนุกรมของสมการเชิงอนุพันธ์</w:t>
            </w:r>
            <w:r w:rsidR="00084EC4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สามัญ</w:t>
            </w:r>
          </w:p>
        </w:tc>
        <w:tc>
          <w:tcPr>
            <w:tcW w:w="3024" w:type="dxa"/>
            <w:shd w:val="clear" w:color="auto" w:fill="auto"/>
          </w:tcPr>
          <w:p w14:paraId="6EE33042" w14:textId="77777777" w:rsidR="00C855CB" w:rsidRDefault="00C855CB" w:rsidP="00A67B31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1CBF547B" w14:textId="77777777" w:rsidR="00C855CB" w:rsidRPr="008226E8" w:rsidRDefault="00C855CB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C855CB" w:rsidRPr="008226E8" w14:paraId="6659625D" w14:textId="77777777" w:rsidTr="00A67B31">
        <w:tc>
          <w:tcPr>
            <w:tcW w:w="3816" w:type="dxa"/>
            <w:shd w:val="clear" w:color="auto" w:fill="auto"/>
          </w:tcPr>
          <w:p w14:paraId="16A2226D" w14:textId="77777777" w:rsidR="00C855CB" w:rsidRPr="008226E8" w:rsidRDefault="00C855CB" w:rsidP="00A67B3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6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หาผลเฉลยของสมการเชิงอนุพันธ์ย่อยโดยวิธีแยกตัวแปร</w:t>
            </w:r>
          </w:p>
        </w:tc>
        <w:tc>
          <w:tcPr>
            <w:tcW w:w="3024" w:type="dxa"/>
            <w:shd w:val="clear" w:color="auto" w:fill="auto"/>
          </w:tcPr>
          <w:p w14:paraId="650F7B59" w14:textId="77777777" w:rsidR="00C855CB" w:rsidRDefault="00C855CB" w:rsidP="00A67B31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1DFBF7AD" w14:textId="77777777" w:rsidR="00C855CB" w:rsidRPr="008226E8" w:rsidRDefault="00C855CB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C855CB" w:rsidRPr="008226E8" w14:paraId="6DF55725" w14:textId="77777777" w:rsidTr="00A67B31">
        <w:tc>
          <w:tcPr>
            <w:tcW w:w="3816" w:type="dxa"/>
            <w:shd w:val="clear" w:color="auto" w:fill="auto"/>
          </w:tcPr>
          <w:p w14:paraId="0E1F84AC" w14:textId="77777777" w:rsidR="00C855CB" w:rsidRPr="008226E8" w:rsidRDefault="00C855CB" w:rsidP="00A67B31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7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หาผลเฉลยของสมการเชิงอนุพันธ์โดยใช้ซอฟต์แวร์</w:t>
            </w:r>
          </w:p>
        </w:tc>
        <w:tc>
          <w:tcPr>
            <w:tcW w:w="3024" w:type="dxa"/>
            <w:shd w:val="clear" w:color="auto" w:fill="auto"/>
          </w:tcPr>
          <w:p w14:paraId="6A3169C3" w14:textId="77777777" w:rsidR="00C855CB" w:rsidRDefault="00C855CB" w:rsidP="00A67B31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ใช้ซอฟต์แวร์</w:t>
            </w:r>
          </w:p>
        </w:tc>
        <w:tc>
          <w:tcPr>
            <w:tcW w:w="2880" w:type="dxa"/>
            <w:shd w:val="clear" w:color="auto" w:fill="auto"/>
          </w:tcPr>
          <w:p w14:paraId="04B34F49" w14:textId="77777777" w:rsidR="00C855CB" w:rsidRPr="008226E8" w:rsidRDefault="00C855CB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</w:t>
            </w:r>
          </w:p>
        </w:tc>
      </w:tr>
    </w:tbl>
    <w:p w14:paraId="781D060C" w14:textId="77777777" w:rsidR="00C855CB" w:rsidRDefault="00C855CB" w:rsidP="00C855CB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1109E641" w14:textId="1C755F0E" w:rsidR="00E21A35" w:rsidRPr="00C855CB" w:rsidRDefault="00C855CB" w:rsidP="00C855CB"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 wp14:anchorId="70457C7D" wp14:editId="34C5B2C9">
            <wp:extent cx="6280785" cy="5948045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34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94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A35" w:rsidRPr="00C855CB" w:rsidSect="00365B37">
      <w:headerReference w:type="even" r:id="rId13"/>
      <w:headerReference w:type="default" r:id="rId14"/>
      <w:footerReference w:type="even" r:id="rId15"/>
      <w:pgSz w:w="11907" w:h="16839" w:code="9"/>
      <w:pgMar w:top="1008" w:right="1008" w:bottom="450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8FBCA" w14:textId="77777777" w:rsidR="00F46FB4" w:rsidRDefault="00F46FB4">
      <w:r>
        <w:separator/>
      </w:r>
    </w:p>
  </w:endnote>
  <w:endnote w:type="continuationSeparator" w:id="0">
    <w:p w14:paraId="68E1F074" w14:textId="77777777" w:rsidR="00F46FB4" w:rsidRDefault="00F4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CA68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EF2DFC9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8FF20" w14:textId="77777777" w:rsidR="00F46FB4" w:rsidRDefault="00F46FB4">
      <w:r>
        <w:separator/>
      </w:r>
    </w:p>
  </w:footnote>
  <w:footnote w:type="continuationSeparator" w:id="0">
    <w:p w14:paraId="47F98D7F" w14:textId="77777777" w:rsidR="00F46FB4" w:rsidRDefault="00F4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93BF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024AAC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8060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537942">
      <w:rPr>
        <w:rStyle w:val="PageNumber"/>
        <w:rFonts w:ascii="Browallia New" w:hAnsi="Browallia New" w:cs="Browallia New"/>
        <w:noProof/>
        <w:sz w:val="32"/>
        <w:szCs w:val="32"/>
      </w:rPr>
      <w:t>8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4E558C29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52990A0E"/>
    <w:multiLevelType w:val="hybridMultilevel"/>
    <w:tmpl w:val="7F3A7190"/>
    <w:lvl w:ilvl="0" w:tplc="7988D91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70361831"/>
    <w:multiLevelType w:val="hybridMultilevel"/>
    <w:tmpl w:val="F5A0ADEC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4468C"/>
    <w:rsid w:val="000514F7"/>
    <w:rsid w:val="00055033"/>
    <w:rsid w:val="00060991"/>
    <w:rsid w:val="0006414F"/>
    <w:rsid w:val="000655D0"/>
    <w:rsid w:val="00070142"/>
    <w:rsid w:val="00072E08"/>
    <w:rsid w:val="00073DDE"/>
    <w:rsid w:val="00083537"/>
    <w:rsid w:val="000839B9"/>
    <w:rsid w:val="00084EC4"/>
    <w:rsid w:val="0009136F"/>
    <w:rsid w:val="00095A78"/>
    <w:rsid w:val="000A11BA"/>
    <w:rsid w:val="000A5EE7"/>
    <w:rsid w:val="000A6B05"/>
    <w:rsid w:val="000A729C"/>
    <w:rsid w:val="000A7BF7"/>
    <w:rsid w:val="000B05A2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278E3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69CA"/>
    <w:rsid w:val="00176DFC"/>
    <w:rsid w:val="00177371"/>
    <w:rsid w:val="00182861"/>
    <w:rsid w:val="00183BD8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2E35"/>
    <w:rsid w:val="001D5032"/>
    <w:rsid w:val="001D50D3"/>
    <w:rsid w:val="001D6F46"/>
    <w:rsid w:val="001E059C"/>
    <w:rsid w:val="001E3362"/>
    <w:rsid w:val="001E45F2"/>
    <w:rsid w:val="001E4B7D"/>
    <w:rsid w:val="001E5ACB"/>
    <w:rsid w:val="001E73F1"/>
    <w:rsid w:val="001F058E"/>
    <w:rsid w:val="001F0974"/>
    <w:rsid w:val="001F10E6"/>
    <w:rsid w:val="001F1A02"/>
    <w:rsid w:val="001F5BE6"/>
    <w:rsid w:val="001F7153"/>
    <w:rsid w:val="002030DF"/>
    <w:rsid w:val="00210BFA"/>
    <w:rsid w:val="00210F50"/>
    <w:rsid w:val="00211E4A"/>
    <w:rsid w:val="00212383"/>
    <w:rsid w:val="00214665"/>
    <w:rsid w:val="0021481F"/>
    <w:rsid w:val="00214F37"/>
    <w:rsid w:val="0021618B"/>
    <w:rsid w:val="00217907"/>
    <w:rsid w:val="00217F7E"/>
    <w:rsid w:val="002203F0"/>
    <w:rsid w:val="00220667"/>
    <w:rsid w:val="00232EC5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4C1"/>
    <w:rsid w:val="00263CC4"/>
    <w:rsid w:val="0027335A"/>
    <w:rsid w:val="00273778"/>
    <w:rsid w:val="00275E03"/>
    <w:rsid w:val="002806B4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A13"/>
    <w:rsid w:val="002C0E95"/>
    <w:rsid w:val="002C24C7"/>
    <w:rsid w:val="002D106D"/>
    <w:rsid w:val="002D24D6"/>
    <w:rsid w:val="002D3C06"/>
    <w:rsid w:val="002D56EA"/>
    <w:rsid w:val="002D67C9"/>
    <w:rsid w:val="002E3177"/>
    <w:rsid w:val="002E379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36C44"/>
    <w:rsid w:val="00347AF4"/>
    <w:rsid w:val="00351669"/>
    <w:rsid w:val="003542ED"/>
    <w:rsid w:val="00365B37"/>
    <w:rsid w:val="0037054C"/>
    <w:rsid w:val="00374C95"/>
    <w:rsid w:val="00375174"/>
    <w:rsid w:val="003814FD"/>
    <w:rsid w:val="00381D38"/>
    <w:rsid w:val="003846D7"/>
    <w:rsid w:val="003879E6"/>
    <w:rsid w:val="00387B7A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034"/>
    <w:rsid w:val="003E07A9"/>
    <w:rsid w:val="003E200F"/>
    <w:rsid w:val="003E4756"/>
    <w:rsid w:val="003E48BF"/>
    <w:rsid w:val="003E655C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34B5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55975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5308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37942"/>
    <w:rsid w:val="0054600F"/>
    <w:rsid w:val="00546F06"/>
    <w:rsid w:val="0055097A"/>
    <w:rsid w:val="0055108B"/>
    <w:rsid w:val="00554CD4"/>
    <w:rsid w:val="00555107"/>
    <w:rsid w:val="00560D35"/>
    <w:rsid w:val="00562369"/>
    <w:rsid w:val="00566958"/>
    <w:rsid w:val="005674E8"/>
    <w:rsid w:val="005678BB"/>
    <w:rsid w:val="005679AE"/>
    <w:rsid w:val="00572F82"/>
    <w:rsid w:val="0058062D"/>
    <w:rsid w:val="00584799"/>
    <w:rsid w:val="00585DEF"/>
    <w:rsid w:val="005864EF"/>
    <w:rsid w:val="00591FC6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309D"/>
    <w:rsid w:val="005F401B"/>
    <w:rsid w:val="005F45B6"/>
    <w:rsid w:val="005F50F3"/>
    <w:rsid w:val="005F5F29"/>
    <w:rsid w:val="006032AB"/>
    <w:rsid w:val="006109A9"/>
    <w:rsid w:val="00610D7B"/>
    <w:rsid w:val="00612867"/>
    <w:rsid w:val="00612C72"/>
    <w:rsid w:val="00612DD3"/>
    <w:rsid w:val="00612F7A"/>
    <w:rsid w:val="00617768"/>
    <w:rsid w:val="00620230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11F3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8A8"/>
    <w:rsid w:val="0066342D"/>
    <w:rsid w:val="00670311"/>
    <w:rsid w:val="00670B61"/>
    <w:rsid w:val="00672FF8"/>
    <w:rsid w:val="00674D64"/>
    <w:rsid w:val="00675E54"/>
    <w:rsid w:val="00680FCD"/>
    <w:rsid w:val="00683E41"/>
    <w:rsid w:val="00691297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D03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5DEE"/>
    <w:rsid w:val="0072768E"/>
    <w:rsid w:val="00733093"/>
    <w:rsid w:val="007379A1"/>
    <w:rsid w:val="007410E9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6781E"/>
    <w:rsid w:val="00770063"/>
    <w:rsid w:val="00770E57"/>
    <w:rsid w:val="0077179D"/>
    <w:rsid w:val="00772BEC"/>
    <w:rsid w:val="00772EC2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969E7"/>
    <w:rsid w:val="007A2A71"/>
    <w:rsid w:val="007A36C8"/>
    <w:rsid w:val="007A3D4F"/>
    <w:rsid w:val="007A45FB"/>
    <w:rsid w:val="007A65E2"/>
    <w:rsid w:val="007A6A5D"/>
    <w:rsid w:val="007A6AC2"/>
    <w:rsid w:val="007A71DE"/>
    <w:rsid w:val="007B0875"/>
    <w:rsid w:val="007B1759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4E02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35"/>
    <w:rsid w:val="0081659B"/>
    <w:rsid w:val="008209CC"/>
    <w:rsid w:val="008226E8"/>
    <w:rsid w:val="00832CD5"/>
    <w:rsid w:val="00835C08"/>
    <w:rsid w:val="008376D7"/>
    <w:rsid w:val="008403E0"/>
    <w:rsid w:val="00850EAE"/>
    <w:rsid w:val="00850F7D"/>
    <w:rsid w:val="008510A8"/>
    <w:rsid w:val="00853B49"/>
    <w:rsid w:val="00854161"/>
    <w:rsid w:val="00855E57"/>
    <w:rsid w:val="00856BF2"/>
    <w:rsid w:val="00863080"/>
    <w:rsid w:val="00870D83"/>
    <w:rsid w:val="00875043"/>
    <w:rsid w:val="00877181"/>
    <w:rsid w:val="008803A5"/>
    <w:rsid w:val="0088048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4558"/>
    <w:rsid w:val="008C6D17"/>
    <w:rsid w:val="008C71A6"/>
    <w:rsid w:val="008D26AB"/>
    <w:rsid w:val="008D32CB"/>
    <w:rsid w:val="008D5AF5"/>
    <w:rsid w:val="008D5B7F"/>
    <w:rsid w:val="008D6FC5"/>
    <w:rsid w:val="008E0A43"/>
    <w:rsid w:val="008E3B04"/>
    <w:rsid w:val="008E5C85"/>
    <w:rsid w:val="008E7809"/>
    <w:rsid w:val="008E7C5F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34D3"/>
    <w:rsid w:val="00924326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1987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4E0A"/>
    <w:rsid w:val="009D1825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6E6B"/>
    <w:rsid w:val="00A45C9B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B68EF"/>
    <w:rsid w:val="00AC0A62"/>
    <w:rsid w:val="00AC69BF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615"/>
    <w:rsid w:val="00B329A2"/>
    <w:rsid w:val="00B32F51"/>
    <w:rsid w:val="00B3606C"/>
    <w:rsid w:val="00B37140"/>
    <w:rsid w:val="00B40663"/>
    <w:rsid w:val="00B415E6"/>
    <w:rsid w:val="00B428DB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E08"/>
    <w:rsid w:val="00BB2F5E"/>
    <w:rsid w:val="00BB471D"/>
    <w:rsid w:val="00BB5C13"/>
    <w:rsid w:val="00BB73D5"/>
    <w:rsid w:val="00BC31F0"/>
    <w:rsid w:val="00BC38F7"/>
    <w:rsid w:val="00BC7C43"/>
    <w:rsid w:val="00BD03E4"/>
    <w:rsid w:val="00BD5A69"/>
    <w:rsid w:val="00BD7FA6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0E95"/>
    <w:rsid w:val="00C416AA"/>
    <w:rsid w:val="00C41C28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55CB"/>
    <w:rsid w:val="00C86257"/>
    <w:rsid w:val="00C92617"/>
    <w:rsid w:val="00C93B35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3427"/>
    <w:rsid w:val="00CC74A9"/>
    <w:rsid w:val="00CD5B1C"/>
    <w:rsid w:val="00CD5CE3"/>
    <w:rsid w:val="00CD6A5E"/>
    <w:rsid w:val="00CE06E2"/>
    <w:rsid w:val="00CE2AE3"/>
    <w:rsid w:val="00CE4195"/>
    <w:rsid w:val="00CF037C"/>
    <w:rsid w:val="00CF0C43"/>
    <w:rsid w:val="00CF4B4D"/>
    <w:rsid w:val="00D00981"/>
    <w:rsid w:val="00D07FF5"/>
    <w:rsid w:val="00D10D07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9F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54E6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A4"/>
    <w:rsid w:val="00DA5CE6"/>
    <w:rsid w:val="00DA6139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2705"/>
    <w:rsid w:val="00E048C9"/>
    <w:rsid w:val="00E049B9"/>
    <w:rsid w:val="00E05CB0"/>
    <w:rsid w:val="00E158C3"/>
    <w:rsid w:val="00E17282"/>
    <w:rsid w:val="00E21A35"/>
    <w:rsid w:val="00E23FED"/>
    <w:rsid w:val="00E24476"/>
    <w:rsid w:val="00E2476E"/>
    <w:rsid w:val="00E25165"/>
    <w:rsid w:val="00E31492"/>
    <w:rsid w:val="00E37FF5"/>
    <w:rsid w:val="00E42B4E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1002"/>
    <w:rsid w:val="00EE67F3"/>
    <w:rsid w:val="00EE7930"/>
    <w:rsid w:val="00EF226D"/>
    <w:rsid w:val="00EF3737"/>
    <w:rsid w:val="00EF3BC4"/>
    <w:rsid w:val="00EF4D6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46FB4"/>
    <w:rsid w:val="00F5189A"/>
    <w:rsid w:val="00F52F8B"/>
    <w:rsid w:val="00F53EF5"/>
    <w:rsid w:val="00F554F3"/>
    <w:rsid w:val="00F563C3"/>
    <w:rsid w:val="00F564C4"/>
    <w:rsid w:val="00F60114"/>
    <w:rsid w:val="00F608DE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C2318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76B3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E02705"/>
    <w:pPr>
      <w:spacing w:before="100" w:beforeAutospacing="1" w:after="100" w:afterAutospacing="1"/>
    </w:pPr>
    <w:rPr>
      <w:rFonts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DE43A7-7ED2-452C-BC94-C970942CCA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3D3329-3801-4E28-916E-504F2F177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14</cp:revision>
  <cp:lastPrinted>2020-07-23T02:04:00Z</cp:lastPrinted>
  <dcterms:created xsi:type="dcterms:W3CDTF">2020-08-04T10:07:00Z</dcterms:created>
  <dcterms:modified xsi:type="dcterms:W3CDTF">2020-12-17T05:05:00Z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