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BFC4F" w14:textId="77777777" w:rsidR="006B5159" w:rsidRPr="003C4AC9" w:rsidRDefault="006B5159" w:rsidP="006B5159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28BB6287" w14:textId="77777777" w:rsidR="006B5159" w:rsidRDefault="006B5159" w:rsidP="006B5159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37BFAA63" w14:textId="77777777" w:rsidR="006B5159" w:rsidRPr="00EA4CC0" w:rsidRDefault="006B5159" w:rsidP="006B5159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B5159" w:rsidRPr="00EA4CC0" w14:paraId="2B8EE4E2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D88" w14:textId="77777777" w:rsidR="006B5159" w:rsidRPr="00EA4CC0" w:rsidRDefault="006B5159" w:rsidP="00A67B31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6B5159" w:rsidRPr="00EA4CC0" w14:paraId="05E325D9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9DA" w14:textId="77777777" w:rsidR="006B5159" w:rsidRPr="00EA4CC0" w:rsidRDefault="006B5159" w:rsidP="00A67B31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32BC8911" w14:textId="77777777" w:rsidR="006B5159" w:rsidRPr="00EA4CC0" w:rsidRDefault="006B5159" w:rsidP="00A67B31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6B5159" w:rsidRPr="00EA4CC0" w14:paraId="2DF294B0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B30C" w14:textId="77777777" w:rsidR="006B5159" w:rsidRPr="00EA4CC0" w:rsidRDefault="006B5159" w:rsidP="00A67B31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328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328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1EF4BC90" w14:textId="77777777" w:rsidR="006B5159" w:rsidRPr="00EA4CC0" w:rsidRDefault="006B5159" w:rsidP="00A67B31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ทฤษฎีของสมการ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Theory of Equations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6B5159" w:rsidRPr="00EA4CC0" w14:paraId="6169AF29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FC81" w14:textId="77777777" w:rsidR="006B5159" w:rsidRPr="00EA4CC0" w:rsidRDefault="006B5159" w:rsidP="00A67B31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2E71B0FB" w14:textId="77777777" w:rsidR="006B5159" w:rsidRPr="00EA4CC0" w:rsidRDefault="006B5159" w:rsidP="006B5159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5A9F550A" w14:textId="77777777" w:rsidR="006B5159" w:rsidRPr="00BF439E" w:rsidRDefault="006B5159" w:rsidP="006B5159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B5159" w:rsidRPr="00BF439E" w14:paraId="0B1035CF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41E4" w14:textId="77777777" w:rsidR="006B5159" w:rsidRPr="00BF439E" w:rsidRDefault="006B5159" w:rsidP="00A67B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458298D3" w14:textId="77777777" w:rsidR="006B5159" w:rsidRDefault="006B5159" w:rsidP="00A67B31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3E2DBE0E" w14:textId="77777777" w:rsidR="006B5159" w:rsidRDefault="006B5159" w:rsidP="00A67B31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7BE0EC09" w14:textId="77777777" w:rsidR="006B5159" w:rsidRDefault="006B5159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7ECC0403" w14:textId="77777777" w:rsidR="006B5159" w:rsidRDefault="006B5159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73C2D2E9" w14:textId="77777777" w:rsidR="006B5159" w:rsidRDefault="006B5159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14221D2C" w14:textId="77777777" w:rsidR="006B5159" w:rsidRDefault="006B5159" w:rsidP="00A67B3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7BC5E371" w14:textId="77777777" w:rsidR="006B5159" w:rsidRDefault="006B5159" w:rsidP="00A67B31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71B36AAC" w14:textId="77777777" w:rsidR="006B5159" w:rsidRPr="00BF439E" w:rsidRDefault="006B5159" w:rsidP="00A67B31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6B5159" w:rsidRPr="00BF439E" w14:paraId="1EE23D6B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A47" w14:textId="77777777" w:rsidR="006B5159" w:rsidRPr="00BF439E" w:rsidRDefault="006B5159" w:rsidP="00A67B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294A327D" w14:textId="77777777" w:rsidR="006B5159" w:rsidRPr="00BF439E" w:rsidRDefault="006B5159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1E7F9DD5" w14:textId="77777777" w:rsidR="006B5159" w:rsidRPr="00BF439E" w:rsidRDefault="006B5159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ดร.เบน  วงศ์สายใจ</w:t>
            </w:r>
          </w:p>
          <w:p w14:paraId="20D6C59A" w14:textId="77777777" w:rsidR="006B5159" w:rsidRPr="00BF439E" w:rsidRDefault="006B5159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6A677AE3" w14:textId="77777777" w:rsidR="006B5159" w:rsidRPr="00BF439E" w:rsidRDefault="006B5159" w:rsidP="00A67B31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ดร.เบน  วงศ์สายใจ</w:t>
            </w:r>
          </w:p>
        </w:tc>
      </w:tr>
      <w:tr w:rsidR="006B5159" w:rsidRPr="00BF439E" w14:paraId="5FC9F09B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FB60" w14:textId="77777777" w:rsidR="006B5159" w:rsidRPr="00BF439E" w:rsidRDefault="006B5159" w:rsidP="00A67B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056A72FC" w14:textId="77777777" w:rsidR="006B5159" w:rsidRPr="00BF439E" w:rsidRDefault="006B5159" w:rsidP="00A67B31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</w:p>
        </w:tc>
      </w:tr>
      <w:tr w:rsidR="006B5159" w:rsidRPr="00BF439E" w14:paraId="241D6B59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59F3" w14:textId="77777777" w:rsidR="006B5159" w:rsidRPr="00BF439E" w:rsidRDefault="006B5159" w:rsidP="00A67B3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3127B1D8" w14:textId="77777777" w:rsidR="006B5159" w:rsidRPr="00BF439E" w:rsidRDefault="006B5159" w:rsidP="00A67B31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5ADE7AE4" w14:textId="77777777" w:rsidR="006B5159" w:rsidRPr="00BF439E" w:rsidRDefault="006B5159" w:rsidP="00A67B31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6B5159" w:rsidRPr="00BF439E" w14:paraId="77ACFCE7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0C1A" w14:textId="77777777" w:rsidR="006B5159" w:rsidRPr="00BF439E" w:rsidRDefault="006B5159" w:rsidP="00A67B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3E5901F6" w14:textId="77777777" w:rsidR="006B5159" w:rsidRPr="00BF439E" w:rsidRDefault="006B5159" w:rsidP="00A67B31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426F0F25" w14:textId="77777777" w:rsidR="006B5159" w:rsidRDefault="006B5159" w:rsidP="006B5159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39A4E791" w14:textId="77777777" w:rsidR="006B5159" w:rsidRPr="00420B2E" w:rsidRDefault="006B5159" w:rsidP="006B5159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06547973" w14:textId="77777777" w:rsidR="006B5159" w:rsidRPr="008226E8" w:rsidRDefault="006B5159" w:rsidP="006B5159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71C3E719" w14:textId="77777777" w:rsidR="006B5159" w:rsidRPr="008226E8" w:rsidRDefault="006B5159" w:rsidP="006B5159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328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328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ทฤษฎีของสมการ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03859E60" w14:textId="77777777" w:rsidR="006B5159" w:rsidRPr="008226E8" w:rsidRDefault="006B5159" w:rsidP="006B5159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381978C1" w14:textId="77777777" w:rsidR="006B5159" w:rsidRPr="008226E8" w:rsidRDefault="006B5159" w:rsidP="006B5159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43A6093" w14:textId="77777777" w:rsidR="006B5159" w:rsidRPr="008226E8" w:rsidRDefault="006B5159" w:rsidP="006B5159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0E97C6CA" w14:textId="77777777" w:rsidR="006B5159" w:rsidRPr="008226E8" w:rsidRDefault="006B5159" w:rsidP="006B5159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6FB1EF9F" w14:textId="77777777" w:rsidR="006B5159" w:rsidRPr="008226E8" w:rsidRDefault="006B5159" w:rsidP="006B515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1842A877" w14:textId="77777777" w:rsidR="006B5159" w:rsidRPr="008226E8" w:rsidRDefault="006B5159" w:rsidP="006B515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217 (206217)</w:t>
      </w:r>
    </w:p>
    <w:p w14:paraId="5045A0E4" w14:textId="77777777" w:rsidR="006B5159" w:rsidRPr="008226E8" w:rsidRDefault="006B5159" w:rsidP="006B515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A3A257E" w14:textId="77777777" w:rsidR="006B5159" w:rsidRPr="008226E8" w:rsidRDefault="006B5159" w:rsidP="006B5159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3BD245F" w14:textId="3E16269C" w:rsidR="006B5159" w:rsidRPr="008226E8" w:rsidRDefault="006B5159" w:rsidP="006B5159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พหุนามและสมการพหุนาม ทฤษฎีของพหุนาม จำนวนคำตอบที่เป็นจริงและช่วงของคำตอบของพหุนาม สมการเชิงฟังก์ชัน</w:t>
      </w:r>
      <w:r w:rsidR="00055FC1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เบื้องต้น</w:t>
      </w:r>
    </w:p>
    <w:p w14:paraId="4A2922EF" w14:textId="77777777" w:rsidR="006B5159" w:rsidRPr="008226E8" w:rsidRDefault="006B5159" w:rsidP="006B515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72DFD2C" w14:textId="77777777" w:rsidR="006B5159" w:rsidRPr="008226E8" w:rsidRDefault="006B5159" w:rsidP="006B5159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2A564C5D" w14:textId="1B76E0E7" w:rsidR="006B5159" w:rsidRPr="008226E8" w:rsidRDefault="006B5159" w:rsidP="006B5159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หารากของพหุนามกำลังสอง กำลังสาม และกำลังสี่บางรูปแบบ</w:t>
      </w:r>
    </w:p>
    <w:p w14:paraId="4BBC5B49" w14:textId="77777777" w:rsidR="006B5159" w:rsidRPr="008226E8" w:rsidRDefault="006B5159" w:rsidP="006B5159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ประยุกต์ใช้ทฤษฎีบทสำหรับการแก้โจทย์ปัญหาทางพีชคณิต</w:t>
      </w:r>
    </w:p>
    <w:p w14:paraId="1406CEA6" w14:textId="77777777" w:rsidR="006B5159" w:rsidRPr="008226E8" w:rsidRDefault="006B5159" w:rsidP="006B5159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ตรวจสอบการมีอยู่จริงของรากตรรกยะของพหุนาม รวมถึงรากจำนวนเต็ม</w:t>
      </w:r>
    </w:p>
    <w:p w14:paraId="64326296" w14:textId="1DDCCD40" w:rsidR="006B5159" w:rsidRDefault="006B5159" w:rsidP="006B5159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ประมาณช่วงของรากจริงของพหุนาม</w:t>
      </w:r>
    </w:p>
    <w:p w14:paraId="7BFCFBBD" w14:textId="77777777" w:rsidR="006B5159" w:rsidRPr="008226E8" w:rsidRDefault="006B5159" w:rsidP="006B5159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แก้สมการเชิงฟังก์ชัน</w:t>
      </w:r>
    </w:p>
    <w:p w14:paraId="33528D67" w14:textId="03FBCBF1" w:rsidR="006B5159" w:rsidRPr="008226E8" w:rsidRDefault="006B5159" w:rsidP="006B5159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ประยุกต์สมการเชิงฟังก์ชันของโคชีในการแก้ปัญหาสมการเชิงฟังก์ชันบางรูปแบบ</w:t>
      </w:r>
    </w:p>
    <w:p w14:paraId="0107791F" w14:textId="77777777" w:rsidR="006B5159" w:rsidRDefault="006B5159" w:rsidP="006B5159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6BE3F6E" w14:textId="77777777" w:rsidR="006B5159" w:rsidRDefault="006B5159" w:rsidP="006B5159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7DE81096" w14:textId="4AD1466C" w:rsidR="008D4CC5" w:rsidRDefault="008D4CC5" w:rsidP="006B5159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1B941609" w14:textId="77777777" w:rsidR="006B5159" w:rsidRPr="00E700D5" w:rsidRDefault="006B5159" w:rsidP="006B5159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C:\\Users\\windf\\Desktop\\OBE\\PLOCLO\\c328.docx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289"/>
        <w:gridCol w:w="1289"/>
        <w:gridCol w:w="1289"/>
        <w:gridCol w:w="1289"/>
        <w:gridCol w:w="1289"/>
        <w:gridCol w:w="1290"/>
      </w:tblGrid>
      <w:tr w:rsidR="00247E71" w:rsidRPr="00E700D5" w14:paraId="184B179B" w14:textId="77777777" w:rsidTr="00247E7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1B1E29A8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F30CDB6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700D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E509FBD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700D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60CE503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700D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289" w:type="dxa"/>
            <w:vAlign w:val="center"/>
          </w:tcPr>
          <w:p w14:paraId="27BA6547" w14:textId="77777777" w:rsidR="00247E71" w:rsidRPr="00E700D5" w:rsidRDefault="00247E71" w:rsidP="00A67B3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E700D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289" w:type="dxa"/>
            <w:vAlign w:val="center"/>
          </w:tcPr>
          <w:p w14:paraId="34CC2FAF" w14:textId="77777777" w:rsidR="00247E71" w:rsidRPr="00E700D5" w:rsidRDefault="00247E71" w:rsidP="00A67B3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E700D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5</w:t>
            </w:r>
          </w:p>
        </w:tc>
        <w:tc>
          <w:tcPr>
            <w:tcW w:w="1290" w:type="dxa"/>
            <w:vAlign w:val="center"/>
          </w:tcPr>
          <w:p w14:paraId="184E0CB7" w14:textId="77777777" w:rsidR="00247E71" w:rsidRPr="00E700D5" w:rsidRDefault="00247E71" w:rsidP="00A67B31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E700D5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6</w:t>
            </w:r>
          </w:p>
        </w:tc>
      </w:tr>
      <w:tr w:rsidR="00247E71" w:rsidRPr="00E700D5" w14:paraId="3A762DD4" w14:textId="77777777" w:rsidTr="00247E7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13D55620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A55C1AB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6F3B83A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0EEF73B2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89" w:type="dxa"/>
            <w:vAlign w:val="center"/>
          </w:tcPr>
          <w:p w14:paraId="1336395A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89" w:type="dxa"/>
            <w:vAlign w:val="center"/>
          </w:tcPr>
          <w:p w14:paraId="2242E253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0" w:type="dxa"/>
            <w:vAlign w:val="center"/>
          </w:tcPr>
          <w:p w14:paraId="7AF15F91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247E71" w:rsidRPr="00E700D5" w14:paraId="0FF18FD2" w14:textId="77777777" w:rsidTr="00247E7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2C90377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496EA2F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3CA2F3E0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5272BA4E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89" w:type="dxa"/>
            <w:vAlign w:val="center"/>
          </w:tcPr>
          <w:p w14:paraId="16622BB0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vAlign w:val="center"/>
          </w:tcPr>
          <w:p w14:paraId="4F32C140" w14:textId="3475BFE9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0" w:type="dxa"/>
            <w:vAlign w:val="center"/>
          </w:tcPr>
          <w:p w14:paraId="692C8492" w14:textId="3221708E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247E71" w:rsidRPr="00E700D5" w14:paraId="4D6255FA" w14:textId="77777777" w:rsidTr="00247E7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41273073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77A785B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506806F6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41DFE548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vAlign w:val="center"/>
          </w:tcPr>
          <w:p w14:paraId="456BD3CC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vAlign w:val="center"/>
          </w:tcPr>
          <w:p w14:paraId="54A90E60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14:paraId="74996DD6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7E71" w:rsidRPr="00E700D5" w14:paraId="6E1C50F6" w14:textId="77777777" w:rsidTr="00247E7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0893A93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B9902AD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7808888D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7A6B8407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vAlign w:val="center"/>
          </w:tcPr>
          <w:p w14:paraId="09B4F5A9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vAlign w:val="center"/>
          </w:tcPr>
          <w:p w14:paraId="7E410445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14:paraId="1F4DCDE5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7E71" w:rsidRPr="00E700D5" w14:paraId="0ED6405E" w14:textId="77777777" w:rsidTr="00247E7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4F5AE6D3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D56176C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1ACD8438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59562718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vAlign w:val="center"/>
          </w:tcPr>
          <w:p w14:paraId="592699E3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vAlign w:val="center"/>
          </w:tcPr>
          <w:p w14:paraId="38EA6EF5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14:paraId="14AF9083" w14:textId="47E7D240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247E71" w:rsidRPr="00E700D5" w14:paraId="5DD5C689" w14:textId="77777777" w:rsidTr="00247E7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4C7007FA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00EED3A5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653A21E7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2338745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vAlign w:val="center"/>
          </w:tcPr>
          <w:p w14:paraId="0DD913AC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vAlign w:val="center"/>
          </w:tcPr>
          <w:p w14:paraId="5BD46A67" w14:textId="77777777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14:paraId="7F02D5BE" w14:textId="2379B2D9" w:rsidR="00247E71" w:rsidRPr="00E700D5" w:rsidRDefault="00247E71" w:rsidP="00247E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247E71" w:rsidRPr="00E700D5" w14:paraId="0F1FCB6A" w14:textId="77777777" w:rsidTr="00247E7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D2E6004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7266906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0797D07E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62625EC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89" w:type="dxa"/>
            <w:vAlign w:val="center"/>
          </w:tcPr>
          <w:p w14:paraId="6089B8C2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89" w:type="dxa"/>
            <w:vAlign w:val="center"/>
          </w:tcPr>
          <w:p w14:paraId="1E81C524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290" w:type="dxa"/>
            <w:vAlign w:val="center"/>
          </w:tcPr>
          <w:p w14:paraId="7374C7AC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247E71" w:rsidRPr="00E700D5" w14:paraId="59FE306A" w14:textId="77777777" w:rsidTr="00247E7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1CB6CE3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0D5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041D0FF8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69FA45DA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4156B534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vAlign w:val="center"/>
          </w:tcPr>
          <w:p w14:paraId="36727325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9" w:type="dxa"/>
            <w:vAlign w:val="center"/>
          </w:tcPr>
          <w:p w14:paraId="5FB81174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 w14:paraId="33828621" w14:textId="77777777" w:rsidR="00247E71" w:rsidRPr="00E700D5" w:rsidRDefault="00247E71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7943F62" w14:textId="77777777" w:rsidR="006B5159" w:rsidRDefault="006B5159" w:rsidP="006B5159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02D5BD9F" w14:textId="77777777" w:rsidR="007C324A" w:rsidRDefault="006B5159" w:rsidP="006B5159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5D504327" w14:textId="7F33D740" w:rsidR="006B5159" w:rsidRDefault="006B5159" w:rsidP="006B5159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lastRenderedPageBreak/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  <w:lang w:bidi="th-TH"/>
        </w:rPr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23F1D1EE" w14:textId="77777777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>1. พหุนามและสมการพหุนาม</w:t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 xml:space="preserve"> 6</w:t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</w:p>
    <w:p w14:paraId="0F0F6803" w14:textId="77777777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 xml:space="preserve">1.1 พหุนามตัวแปรเดียว </w:t>
      </w:r>
    </w:p>
    <w:p w14:paraId="5D15F8AE" w14:textId="77777777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 xml:space="preserve">1.2 พหุนามกำลังสอง </w:t>
      </w:r>
    </w:p>
    <w:p w14:paraId="2EF210E4" w14:textId="77777777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 xml:space="preserve">1.3 พหุนามกำลังสาม </w:t>
      </w:r>
    </w:p>
    <w:p w14:paraId="177EC0F7" w14:textId="77777777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1.4 การหารากของสมการกำลังสี่บางรูปแบบ</w:t>
      </w:r>
    </w:p>
    <w:p w14:paraId="74BD77CE" w14:textId="77777777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>2. ทฤษฎีของพหุนาม</w:t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 xml:space="preserve"> 9</w:t>
      </w:r>
    </w:p>
    <w:p w14:paraId="23A9FCE5" w14:textId="77777777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2.1 ทฤษฎีของพหุนาม</w:t>
      </w:r>
    </w:p>
    <w:p w14:paraId="4B5795C3" w14:textId="63A23CD2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2.2 ความสัมพันธ์ของราก</w:t>
      </w:r>
      <w:r w:rsidR="00BE3605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แ</w:t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>ละสัมประสิทธิ์ของพหุนาม</w:t>
      </w:r>
    </w:p>
    <w:p w14:paraId="7A1938FF" w14:textId="77777777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2.3 รากตรรกยะของพหุนาม</w:t>
      </w:r>
    </w:p>
    <w:p w14:paraId="34AC82B4" w14:textId="77777777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>3. จำนวนคำตอบที่เป็นจริงและช่วงของคำตอบของพหุนาม</w:t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 xml:space="preserve"> 9</w:t>
      </w:r>
    </w:p>
    <w:p w14:paraId="591EF4CD" w14:textId="26ACED60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>3.1 การมีรากจริงของสมการพหุนาม</w:t>
      </w:r>
    </w:p>
    <w:p w14:paraId="45CCCB72" w14:textId="076294F7" w:rsid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>3.2 ขอบเขต</w:t>
      </w:r>
      <w:r w:rsidR="008F5A02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ของรากของพหุนาม</w:t>
      </w:r>
    </w:p>
    <w:p w14:paraId="13A24C45" w14:textId="5654F490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3.3 ทฤษฎีบทของโรลล์และการประยุกต์ใช้ในการหาช่วงของคำตอบของพหุนาม </w:t>
      </w:r>
    </w:p>
    <w:p w14:paraId="5454A6D7" w14:textId="7B768A00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>3.4 กฎ</w:t>
      </w:r>
      <w:r w:rsidR="004D43F0" w:rsidRPr="004D43F0">
        <w:rPr>
          <w:rFonts w:ascii="TH SarabunPSK" w:eastAsia="AngsanaNew" w:hAnsi="TH SarabunPSK" w:cs="TH SarabunPSK"/>
          <w:sz w:val="30"/>
          <w:szCs w:val="30"/>
          <w:cs/>
          <w:lang w:bidi="th-TH"/>
        </w:rPr>
        <w:t>เครื่องหมายของเดการ์ต</w:t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</w:t>
      </w:r>
    </w:p>
    <w:p w14:paraId="4E9173A6" w14:textId="2BE598FC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>3.5 กฎของนิวตันในการ</w:t>
      </w:r>
      <w:r w:rsidR="004D43F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ประมาณช่วงของรากของพหุนาม</w:t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</w:t>
      </w:r>
    </w:p>
    <w:p w14:paraId="3D0E9693" w14:textId="16EE9569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4. </w:t>
      </w:r>
      <w:r w:rsidR="002D7AEB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บทนำสู่</w:t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สมการเชิงฟังก์ชัน</w:t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21</w:t>
      </w:r>
    </w:p>
    <w:p w14:paraId="73B35520" w14:textId="031FE741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>4.1 พื้นฐานทั่วไป</w:t>
      </w:r>
      <w:r w:rsidR="00590B7D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ของสมการเชิงฟังก์ชัน</w:t>
      </w:r>
    </w:p>
    <w:p w14:paraId="41D590A8" w14:textId="1791861A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4.2 วิธีการแก้สมการเชิงฟังก์ชัน </w:t>
      </w:r>
    </w:p>
    <w:p w14:paraId="391B4364" w14:textId="78F2758A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>- การแทนค่า</w:t>
      </w:r>
    </w:p>
    <w:p w14:paraId="65F51C4E" w14:textId="368737D2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>- การเปลี่ยนตัวแปร</w:t>
      </w:r>
    </w:p>
    <w:p w14:paraId="074BD965" w14:textId="5AAB4D27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cs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>- การอุปนัย</w:t>
      </w:r>
      <w:r w:rsidR="004D43F0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เชิงคณิตศาสตร์</w:t>
      </w:r>
    </w:p>
    <w:p w14:paraId="03DFB13E" w14:textId="281B72C5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>- การแยกตัวแปร</w:t>
      </w:r>
    </w:p>
    <w:p w14:paraId="379F37D2" w14:textId="2C77D420" w:rsidR="007305DE" w:rsidRP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>- การใช้ความเป็นฟังก์ชันหนึ่งต่อหนึ่ง ทั่วถึง</w:t>
      </w:r>
    </w:p>
    <w:p w14:paraId="44D25382" w14:textId="77777777" w:rsidR="007305DE" w:rsidRDefault="007305DE" w:rsidP="007305D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305DE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4.3 สมการเชิงฟังก์ชันของโคชี</w:t>
      </w:r>
    </w:p>
    <w:p w14:paraId="5751DD68" w14:textId="53DA87AE" w:rsidR="006B5159" w:rsidRPr="008226E8" w:rsidRDefault="006B5159" w:rsidP="007305DE">
      <w:pPr>
        <w:tabs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7AA7B578" w14:textId="77777777" w:rsidR="006B5159" w:rsidRDefault="006B5159" w:rsidP="006B5159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EE9C2DE" w14:textId="77777777" w:rsidR="006B5159" w:rsidRDefault="006B5159" w:rsidP="006B515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38E5854E" w14:textId="77777777" w:rsidR="006B5159" w:rsidRPr="0094071D" w:rsidRDefault="006B5159" w:rsidP="006B515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5837E630" w14:textId="77777777" w:rsidR="006B5159" w:rsidRPr="00512E62" w:rsidRDefault="006B5159" w:rsidP="006B5159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512E62">
        <w:rPr>
          <w:rFonts w:ascii="TH SarabunPSK" w:hAnsi="TH SarabunPSK" w:cs="TH SarabunPSK"/>
          <w:sz w:val="30"/>
          <w:szCs w:val="30"/>
          <w:cs/>
          <w:lang w:bidi="th-TH"/>
        </w:rPr>
        <w:t>ปรับเงื่อนไขที่ต้องผ่านก่อนให้สอดคล้องกับความรู้พื้นฐานที่ผู้เรียนควรมีก่อนศึกษาเนื้อหากระบวนวิชา</w:t>
      </w:r>
    </w:p>
    <w:p w14:paraId="7386AC01" w14:textId="6388ADA5" w:rsidR="006B5159" w:rsidRPr="00512E62" w:rsidRDefault="006B5159" w:rsidP="006B5159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512E62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512E62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512E62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512E62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512E62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="00AC6118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="00AC6118"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="00AC6118" w:rsidRPr="00430497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1081AA23" w14:textId="77777777" w:rsidR="006B5159" w:rsidRPr="00512E62" w:rsidRDefault="006B5159" w:rsidP="006B5159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512E62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512E62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และเนื้อหากระบวนวิชาเพื่อให้มีความเหมาะสมและสอดคล้องกับจำนวนชั่วโมงที่สอนจริง และครอบคลุมบริบทของเนื้อหากระบวนวิชาในปัจจุบัน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5968B949" w14:textId="77777777" w:rsidR="006B5159" w:rsidRDefault="006B5159" w:rsidP="006B5159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512E62">
        <w:rPr>
          <w:rFonts w:ascii="TH SarabunPSK" w:hAnsi="TH SarabunPSK" w:cs="TH SarabunPSK"/>
          <w:sz w:val="30"/>
          <w:szCs w:val="30"/>
          <w:cs/>
          <w:lang w:bidi="th-TH"/>
        </w:rPr>
        <w:lastRenderedPageBreak/>
        <w:t>4.</w:t>
      </w:r>
      <w:r w:rsidRPr="00512E62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512E62">
        <w:rPr>
          <w:rFonts w:ascii="TH SarabunPSK" w:hAnsi="TH SarabunPSK" w:cs="TH SarabunPSK"/>
          <w:sz w:val="30"/>
          <w:szCs w:val="30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219904AE" w14:textId="77777777" w:rsidR="006B5159" w:rsidRDefault="006B5159" w:rsidP="006B5159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9DAFD2E" w14:textId="01782C60" w:rsidR="00247AB4" w:rsidRDefault="006B5159" w:rsidP="00247AB4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247AB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ในคราวประชุมครั้งที่</w:t>
      </w:r>
      <w:r w:rsidR="00247AB4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16/2563 </w:t>
      </w:r>
      <w:r w:rsidR="00247AB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เมื่อวันที่</w:t>
      </w:r>
      <w:r w:rsidR="00247AB4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16 </w:t>
      </w:r>
      <w:r w:rsidR="00247AB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กันยายน</w:t>
      </w:r>
      <w:r w:rsidR="00247AB4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2563  </w:t>
      </w:r>
      <w:r w:rsidR="00247AB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กำหนดให้มีผลบังคับใช้ตั้งแต่ภาคการศึกษาที่</w:t>
      </w:r>
      <w:r w:rsidR="00247AB4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1 </w:t>
      </w:r>
      <w:r w:rsidR="00247AB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ปีการศึกษา </w:t>
      </w:r>
      <w:r w:rsidR="00247AB4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2564 </w:t>
      </w:r>
      <w:r w:rsidR="00247AB4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เป็นต้นไป</w:t>
      </w:r>
      <w:r w:rsidR="00247AB4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</w:p>
    <w:p w14:paraId="312F7C2B" w14:textId="77777777" w:rsidR="00247AB4" w:rsidRDefault="00247AB4" w:rsidP="00247AB4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5BB48C7" w14:textId="77777777" w:rsidR="00247AB4" w:rsidRDefault="00247AB4" w:rsidP="00247AB4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7CE3B4E2" w14:textId="10C16355" w:rsidR="00247AB4" w:rsidRDefault="00247AB4" w:rsidP="00247AB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5409683" wp14:editId="585D5CE3">
            <wp:extent cx="1112520" cy="270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F43F4" w14:textId="77777777" w:rsidR="00247AB4" w:rsidRDefault="00247AB4" w:rsidP="00247AB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</w:rPr>
        <w:t>(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ผู้ช่วยศาสตราจารย์ ดร.จิรัฏฐ์</w:t>
      </w:r>
      <w:r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แสนทน)</w:t>
      </w:r>
    </w:p>
    <w:p w14:paraId="66FEB93C" w14:textId="77777777" w:rsidR="00247AB4" w:rsidRDefault="00247AB4" w:rsidP="00247AB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รองคณบดีฝ่ายวิชาการ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ปฏิบัติการแทน</w:t>
      </w:r>
    </w:p>
    <w:p w14:paraId="730F695F" w14:textId="77777777" w:rsidR="00247AB4" w:rsidRDefault="00247AB4" w:rsidP="00247AB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5378B8EE" w14:textId="0CB767A2" w:rsidR="006B5159" w:rsidRPr="008226E8" w:rsidRDefault="00247AB4" w:rsidP="00247AB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กันยายน </w:t>
      </w:r>
      <w:r>
        <w:rPr>
          <w:rFonts w:ascii="TH SarabunPSK" w:eastAsia="Calibri" w:hAnsi="TH SarabunPSK" w:cs="TH SarabunPSK" w:hint="cs"/>
          <w:color w:val="000000"/>
          <w:sz w:val="30"/>
          <w:szCs w:val="30"/>
        </w:rPr>
        <w:t>2563</w:t>
      </w:r>
    </w:p>
    <w:p w14:paraId="595B5A5A" w14:textId="77777777" w:rsidR="006B5159" w:rsidRPr="008226E8" w:rsidRDefault="006B5159" w:rsidP="006B5159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20A60B02" w14:textId="77777777" w:rsidR="006B5159" w:rsidRPr="008226E8" w:rsidRDefault="006B5159" w:rsidP="006B5159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328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328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Theory of Equations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1D011D2D" w14:textId="77777777" w:rsidR="006B5159" w:rsidRPr="008226E8" w:rsidRDefault="006B5159" w:rsidP="006B5159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4EC90BD5" w14:textId="77777777" w:rsidR="006B5159" w:rsidRPr="008226E8" w:rsidRDefault="006B5159" w:rsidP="006B5159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11D7C4F8" w14:textId="77777777" w:rsidR="006B5159" w:rsidRPr="00DA2745" w:rsidRDefault="006B5159" w:rsidP="006B5159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DAC28BA" w14:textId="77777777" w:rsidR="006B5159" w:rsidRPr="00DA2745" w:rsidRDefault="006B5159" w:rsidP="006B5159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70A317BF" w14:textId="77777777" w:rsidR="006B5159" w:rsidRPr="008226E8" w:rsidRDefault="006B5159" w:rsidP="006B515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BD2F2B9" w14:textId="77777777" w:rsidR="006B5159" w:rsidRPr="008226E8" w:rsidRDefault="006B5159" w:rsidP="006B515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217 (206217)</w:t>
      </w:r>
    </w:p>
    <w:p w14:paraId="26B67242" w14:textId="77777777" w:rsidR="006B5159" w:rsidRPr="008226E8" w:rsidRDefault="006B5159" w:rsidP="006B515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404A19A8" w14:textId="77777777" w:rsidR="006B5159" w:rsidRPr="008226E8" w:rsidRDefault="006B5159" w:rsidP="006B5159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75C7070A" w14:textId="77777777" w:rsidR="006B5159" w:rsidRPr="008226E8" w:rsidRDefault="006B5159" w:rsidP="006B5159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Polynomials and equations, theories of polynomials, number of real roots of polynomials and its interval, introduction to functional equation</w:t>
      </w:r>
    </w:p>
    <w:p w14:paraId="6F65EFA2" w14:textId="77777777" w:rsidR="006B5159" w:rsidRPr="008226E8" w:rsidRDefault="006B5159" w:rsidP="006B5159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4A7145C" w14:textId="77777777" w:rsidR="006B5159" w:rsidRPr="008226E8" w:rsidRDefault="006B5159" w:rsidP="006B5159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08C4E6AA" w14:textId="77777777" w:rsidR="006B5159" w:rsidRPr="008226E8" w:rsidRDefault="006B5159" w:rsidP="006B515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find roots of quadratic, cubic, and curtain bi-quadradic polynomials;</w:t>
      </w:r>
    </w:p>
    <w:p w14:paraId="04D1C80D" w14:textId="77777777" w:rsidR="006B5159" w:rsidRPr="008226E8" w:rsidRDefault="006B5159" w:rsidP="006B515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apply theorems to solve algebraic problems;</w:t>
      </w:r>
    </w:p>
    <w:p w14:paraId="7EF4485A" w14:textId="77777777" w:rsidR="006B5159" w:rsidRPr="008226E8" w:rsidRDefault="006B5159" w:rsidP="006B515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verify the existence of integer rational and integer roots of polynomials;</w:t>
      </w:r>
    </w:p>
    <w:p w14:paraId="7C889649" w14:textId="77777777" w:rsidR="006B5159" w:rsidRDefault="006B5159" w:rsidP="006B515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estimate interval of real root of polynomials;</w:t>
      </w:r>
    </w:p>
    <w:p w14:paraId="1EFA5673" w14:textId="77777777" w:rsidR="006B5159" w:rsidRPr="008226E8" w:rsidRDefault="006B5159" w:rsidP="006B515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solve functional equations;</w:t>
      </w:r>
    </w:p>
    <w:p w14:paraId="04D32ADC" w14:textId="77777777" w:rsidR="006B5159" w:rsidRPr="008226E8" w:rsidRDefault="006B5159" w:rsidP="006B5159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apply Cauchy’s functional equation to solve some functional equations problems.</w:t>
      </w:r>
    </w:p>
    <w:p w14:paraId="341FEC6D" w14:textId="77777777" w:rsidR="006B5159" w:rsidRPr="004B63FF" w:rsidRDefault="006B5159" w:rsidP="006B5159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47BDD568" w14:textId="77777777" w:rsidR="006B5159" w:rsidRPr="008226E8" w:rsidRDefault="006B5159" w:rsidP="006B5159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58B0DF61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C:\\Users\\windf\\Desktop\\OBE\\Exxx\\E328.docx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1. Polynomials and equations</w:t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6</w:t>
      </w:r>
    </w:p>
    <w:p w14:paraId="14767BF6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1.1 Polynomials of one variable</w:t>
      </w:r>
    </w:p>
    <w:p w14:paraId="207E392D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1.2 Quadratic polynomials </w:t>
      </w:r>
    </w:p>
    <w:p w14:paraId="25643EA7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1.3 Cubic polynomials</w:t>
      </w:r>
    </w:p>
    <w:p w14:paraId="11C45534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1.4 Solving of curtain bi-quadratic equations</w:t>
      </w:r>
    </w:p>
    <w:p w14:paraId="340558C6" w14:textId="33C2F625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2. Theories of polynomials</w:t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="00D64D91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9</w:t>
      </w:r>
    </w:p>
    <w:p w14:paraId="4C2B7633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2.1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Theories of polynomials</w:t>
      </w:r>
    </w:p>
    <w:p w14:paraId="3A626D4D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2.2 Relation of roots and coefficients</w:t>
      </w:r>
    </w:p>
    <w:p w14:paraId="6D07F697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2.3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Rational roots of polynomials</w:t>
      </w:r>
    </w:p>
    <w:p w14:paraId="658BF3F7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3. Number of real roots of polynomials and its interval</w:t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ab/>
        <w:t>9</w:t>
      </w:r>
    </w:p>
    <w:p w14:paraId="451B4756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3.1 Existence of real roots of polynomials</w:t>
      </w:r>
    </w:p>
    <w:p w14:paraId="428C8AB4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3.2 Boundedness of roots of polynomials</w:t>
      </w:r>
    </w:p>
    <w:p w14:paraId="24B1FAC7" w14:textId="3F02235B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3.3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Roll’s </w:t>
      </w:r>
      <w:r w:rsidR="00503AC9">
        <w:rPr>
          <w:rFonts w:ascii="TH SarabunPSK" w:eastAsia="AngsanaNew" w:hAnsi="TH SarabunPSK" w:cs="TH SarabunPSK"/>
          <w:sz w:val="30"/>
          <w:szCs w:val="30"/>
          <w:lang w:bidi="th-TH"/>
        </w:rPr>
        <w:t>t</w:t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heorem and applications to find interval of root of polynomials</w:t>
      </w:r>
    </w:p>
    <w:p w14:paraId="5AEE6089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3.4 Descartes’s rule of signs </w:t>
      </w:r>
    </w:p>
    <w:p w14:paraId="05FA431C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3.5 Newton’s rule for estimating interval of root of polynomials</w:t>
      </w:r>
    </w:p>
    <w:p w14:paraId="6CED4CC1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lastRenderedPageBreak/>
        <w:t>4. Introduction to functional equation</w:t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ab/>
        <w:t>21</w:t>
      </w:r>
    </w:p>
    <w:p w14:paraId="66A6822B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4.1 Preliminaries to functional equation</w:t>
      </w:r>
    </w:p>
    <w:p w14:paraId="1CDCA7C8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4.2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Solving functional equation</w:t>
      </w:r>
    </w:p>
    <w:p w14:paraId="581D564E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- Substitution</w:t>
      </w:r>
    </w:p>
    <w:p w14:paraId="7884E671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- Change of variable</w:t>
      </w:r>
    </w:p>
    <w:p w14:paraId="1D8983C6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- Mathematical induction</w:t>
      </w:r>
    </w:p>
    <w:p w14:paraId="3F910D2F" w14:textId="26EF33CA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- </w:t>
      </w:r>
      <w:r w:rsidR="00D954E7">
        <w:rPr>
          <w:rFonts w:ascii="TH SarabunPSK" w:hAnsi="TH SarabunPSK" w:cs="TH SarabunPSK"/>
          <w:sz w:val="30"/>
          <w:szCs w:val="30"/>
          <w:lang w:bidi="th-TH"/>
        </w:rPr>
        <w:t>S</w:t>
      </w:r>
      <w:r w:rsidR="00D954E7" w:rsidRPr="000900A7">
        <w:rPr>
          <w:rFonts w:ascii="TH SarabunPSK" w:hAnsi="TH SarabunPSK" w:cs="TH SarabunPSK" w:hint="cs"/>
          <w:sz w:val="30"/>
          <w:szCs w:val="30"/>
        </w:rPr>
        <w:t>eparation of variables</w:t>
      </w:r>
    </w:p>
    <w:p w14:paraId="3AB39E24" w14:textId="77777777" w:rsidR="006B5159" w:rsidRPr="003A4EBD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- Injective and surjective function</w:t>
      </w:r>
    </w:p>
    <w:p w14:paraId="17C68B4B" w14:textId="77777777" w:rsidR="006B5159" w:rsidRPr="007F448F" w:rsidRDefault="006B5159" w:rsidP="006B515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3A4EBD">
        <w:rPr>
          <w:rFonts w:ascii="TH SarabunPSK" w:eastAsia="AngsanaNew" w:hAnsi="TH SarabunPSK" w:cs="TH SarabunPSK"/>
          <w:sz w:val="30"/>
          <w:szCs w:val="30"/>
          <w:lang w:bidi="th-TH"/>
        </w:rPr>
        <w:t>4.3 Cauchy’s functional equation</w: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36DA8946" w14:textId="77777777" w:rsidR="006B5159" w:rsidRDefault="006B5159" w:rsidP="006B5159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78D111C7" w14:textId="77777777" w:rsidR="006B5159" w:rsidRDefault="006B5159" w:rsidP="006B5159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07A3E6D9" w14:textId="77777777" w:rsidR="006B5159" w:rsidRPr="008226E8" w:rsidRDefault="006B5159" w:rsidP="006B5159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5DBC782" w14:textId="77777777" w:rsidR="006B5159" w:rsidRPr="008226E8" w:rsidRDefault="006B5159" w:rsidP="006B5159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6B5159" w:rsidRPr="008226E8" w14:paraId="48F87419" w14:textId="77777777" w:rsidTr="00A67B31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4B81944D" w14:textId="77777777" w:rsidR="006B5159" w:rsidRPr="002D67C9" w:rsidRDefault="006B515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5233227" w14:textId="77777777" w:rsidR="006B5159" w:rsidRPr="002D67C9" w:rsidRDefault="006B515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47D662" w14:textId="77777777" w:rsidR="006B5159" w:rsidRPr="002D67C9" w:rsidRDefault="006B5159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6B5159" w:rsidRPr="008226E8" w14:paraId="482C90D1" w14:textId="77777777" w:rsidTr="00A67B31">
        <w:tc>
          <w:tcPr>
            <w:tcW w:w="3816" w:type="dxa"/>
            <w:shd w:val="clear" w:color="auto" w:fill="auto"/>
          </w:tcPr>
          <w:p w14:paraId="7E8ABEB7" w14:textId="60DC8AE2" w:rsidR="006B5159" w:rsidRPr="008226E8" w:rsidRDefault="006B5159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หารากของพหุนามกำลังสอง กำลังสาม และกำลังสี่บางรูปแบบ</w:t>
            </w:r>
          </w:p>
        </w:tc>
        <w:tc>
          <w:tcPr>
            <w:tcW w:w="3024" w:type="dxa"/>
            <w:shd w:val="clear" w:color="auto" w:fill="auto"/>
          </w:tcPr>
          <w:p w14:paraId="2BC3784E" w14:textId="77777777" w:rsidR="006B5159" w:rsidRPr="008226E8" w:rsidRDefault="006B515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4EB0BB3" w14:textId="77777777" w:rsidR="006B5159" w:rsidRPr="008226E8" w:rsidRDefault="006B515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6B5159" w:rsidRPr="008226E8" w14:paraId="67E33CBB" w14:textId="77777777" w:rsidTr="00A67B31">
        <w:tc>
          <w:tcPr>
            <w:tcW w:w="3816" w:type="dxa"/>
            <w:shd w:val="clear" w:color="auto" w:fill="auto"/>
          </w:tcPr>
          <w:p w14:paraId="70BC8401" w14:textId="77777777" w:rsidR="006B5159" w:rsidRPr="008226E8" w:rsidRDefault="006B5159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ประยุกต์ใช้ทฤษฎีบทสำหรับการแก้โจทย์ปัญหาทางพีชคณิต</w:t>
            </w:r>
          </w:p>
        </w:tc>
        <w:tc>
          <w:tcPr>
            <w:tcW w:w="3024" w:type="dxa"/>
            <w:shd w:val="clear" w:color="auto" w:fill="auto"/>
          </w:tcPr>
          <w:p w14:paraId="0B2111A7" w14:textId="77777777" w:rsidR="006B5159" w:rsidRDefault="006B5159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อภิปรายเนื้อหาร่วมกันเป็นกลุ่ม</w:t>
            </w:r>
          </w:p>
        </w:tc>
        <w:tc>
          <w:tcPr>
            <w:tcW w:w="2880" w:type="dxa"/>
            <w:shd w:val="clear" w:color="auto" w:fill="auto"/>
          </w:tcPr>
          <w:p w14:paraId="0EAEEDBE" w14:textId="77777777" w:rsidR="006B5159" w:rsidRPr="008226E8" w:rsidRDefault="006B515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6B5159" w:rsidRPr="008226E8" w14:paraId="4A541E06" w14:textId="77777777" w:rsidTr="00A67B31">
        <w:tc>
          <w:tcPr>
            <w:tcW w:w="3816" w:type="dxa"/>
            <w:shd w:val="clear" w:color="auto" w:fill="auto"/>
          </w:tcPr>
          <w:p w14:paraId="139DC04E" w14:textId="77777777" w:rsidR="006B5159" w:rsidRPr="008226E8" w:rsidRDefault="006B5159" w:rsidP="00A67B31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ตรวจสอบการมีอยู่จริงของรากตรรกยะของพหุนาม รวมถึงรากจำนวนเต็ม</w:t>
            </w:r>
          </w:p>
        </w:tc>
        <w:tc>
          <w:tcPr>
            <w:tcW w:w="3024" w:type="dxa"/>
            <w:shd w:val="clear" w:color="auto" w:fill="auto"/>
          </w:tcPr>
          <w:p w14:paraId="25E7392B" w14:textId="77777777" w:rsidR="006B5159" w:rsidRDefault="006B5159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อภิปรายเนื้อหาร่วมกันเป็นกลุ่ม</w:t>
            </w:r>
          </w:p>
        </w:tc>
        <w:tc>
          <w:tcPr>
            <w:tcW w:w="2880" w:type="dxa"/>
            <w:shd w:val="clear" w:color="auto" w:fill="auto"/>
          </w:tcPr>
          <w:p w14:paraId="3288EF61" w14:textId="77777777" w:rsidR="006B5159" w:rsidRPr="008226E8" w:rsidRDefault="006B515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ชิ้นงาน การนำเสนอผลงาน รายงาน</w:t>
            </w:r>
          </w:p>
        </w:tc>
      </w:tr>
      <w:tr w:rsidR="006B5159" w:rsidRPr="008226E8" w14:paraId="1266D0B5" w14:textId="77777777" w:rsidTr="00A67B31">
        <w:tc>
          <w:tcPr>
            <w:tcW w:w="3816" w:type="dxa"/>
            <w:shd w:val="clear" w:color="auto" w:fill="auto"/>
          </w:tcPr>
          <w:p w14:paraId="1810B874" w14:textId="71C39E86" w:rsidR="006B5159" w:rsidRPr="008226E8" w:rsidRDefault="006B5159" w:rsidP="00A67B31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ประมาณช่วงของรากจริงของพหุนาม</w:t>
            </w:r>
          </w:p>
        </w:tc>
        <w:tc>
          <w:tcPr>
            <w:tcW w:w="3024" w:type="dxa"/>
            <w:shd w:val="clear" w:color="auto" w:fill="auto"/>
          </w:tcPr>
          <w:p w14:paraId="5480FFAC" w14:textId="77777777" w:rsidR="006B5159" w:rsidRPr="009453ED" w:rsidRDefault="006B5159" w:rsidP="00A67B31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อภิปรายเนื้อหาร่วมกันเป็นกลุ่ม และมอบหมายชิ้นงาน</w:t>
            </w:r>
          </w:p>
          <w:p w14:paraId="73DD58E6" w14:textId="77777777" w:rsidR="006B5159" w:rsidRDefault="006B5159" w:rsidP="00A67B31"/>
        </w:tc>
        <w:tc>
          <w:tcPr>
            <w:tcW w:w="2880" w:type="dxa"/>
            <w:shd w:val="clear" w:color="auto" w:fill="auto"/>
          </w:tcPr>
          <w:p w14:paraId="0DA87395" w14:textId="77777777" w:rsidR="006B5159" w:rsidRPr="008226E8" w:rsidRDefault="006B515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รายงาน</w:t>
            </w:r>
          </w:p>
        </w:tc>
      </w:tr>
      <w:tr w:rsidR="006B5159" w:rsidRPr="008226E8" w14:paraId="19CC5FF5" w14:textId="77777777" w:rsidTr="00A67B31">
        <w:tc>
          <w:tcPr>
            <w:tcW w:w="3816" w:type="dxa"/>
            <w:shd w:val="clear" w:color="auto" w:fill="auto"/>
          </w:tcPr>
          <w:p w14:paraId="0D615E5D" w14:textId="77777777" w:rsidR="006B5159" w:rsidRPr="008226E8" w:rsidRDefault="006B5159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แก้สมการเชิงฟังก์ชัน</w:t>
            </w:r>
          </w:p>
        </w:tc>
        <w:tc>
          <w:tcPr>
            <w:tcW w:w="3024" w:type="dxa"/>
            <w:shd w:val="clear" w:color="auto" w:fill="auto"/>
          </w:tcPr>
          <w:p w14:paraId="6B6DC882" w14:textId="77777777" w:rsidR="006B5159" w:rsidRPr="009453ED" w:rsidRDefault="006B5159" w:rsidP="00A67B31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อภิปรายเนื้อหาร่วมกันเป็นกลุ่ม และมอบหมายชิ้นงาน</w:t>
            </w:r>
          </w:p>
          <w:p w14:paraId="6DB2224D" w14:textId="77777777" w:rsidR="006B5159" w:rsidRDefault="006B5159" w:rsidP="00A67B31"/>
        </w:tc>
        <w:tc>
          <w:tcPr>
            <w:tcW w:w="2880" w:type="dxa"/>
            <w:shd w:val="clear" w:color="auto" w:fill="auto"/>
          </w:tcPr>
          <w:p w14:paraId="65DAE692" w14:textId="77777777" w:rsidR="006B5159" w:rsidRPr="008226E8" w:rsidRDefault="006B515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ชิ้นงาน การนำเสนอผลงาน รายงาน</w:t>
            </w:r>
          </w:p>
        </w:tc>
      </w:tr>
      <w:tr w:rsidR="006B5159" w:rsidRPr="008226E8" w14:paraId="7F917309" w14:textId="77777777" w:rsidTr="00A67B31">
        <w:tc>
          <w:tcPr>
            <w:tcW w:w="3816" w:type="dxa"/>
            <w:shd w:val="clear" w:color="auto" w:fill="auto"/>
          </w:tcPr>
          <w:p w14:paraId="508A0994" w14:textId="1487FFBF" w:rsidR="006B5159" w:rsidRPr="008226E8" w:rsidRDefault="006B5159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ประยุกต์สมการเชิงฟังก์ชันของโคชีในการแก้ปัญหาสมการเชิงฟังก์ชันบางรูปแบบ</w:t>
            </w:r>
          </w:p>
        </w:tc>
        <w:tc>
          <w:tcPr>
            <w:tcW w:w="3024" w:type="dxa"/>
            <w:shd w:val="clear" w:color="auto" w:fill="auto"/>
          </w:tcPr>
          <w:p w14:paraId="5A9E48DB" w14:textId="77777777" w:rsidR="006B5159" w:rsidRDefault="006B5159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อภิปรายเนื้อหาร่วมกันเป็นกลุ่ม</w:t>
            </w:r>
          </w:p>
        </w:tc>
        <w:tc>
          <w:tcPr>
            <w:tcW w:w="2880" w:type="dxa"/>
            <w:shd w:val="clear" w:color="auto" w:fill="auto"/>
          </w:tcPr>
          <w:p w14:paraId="055DEE73" w14:textId="77777777" w:rsidR="006B5159" w:rsidRPr="008226E8" w:rsidRDefault="006B5159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รายงาน</w:t>
            </w:r>
          </w:p>
        </w:tc>
      </w:tr>
    </w:tbl>
    <w:p w14:paraId="09F7287E" w14:textId="77777777" w:rsidR="006B5159" w:rsidRDefault="006B5159" w:rsidP="006B5159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9D925F0" w14:textId="77777777" w:rsidR="006B5159" w:rsidRDefault="006B5159" w:rsidP="006B5159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3C3A22F8" w:rsidR="00E21A35" w:rsidRPr="006B5159" w:rsidRDefault="006B5159" w:rsidP="006B5159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468CBF71" wp14:editId="20992560">
            <wp:extent cx="6280785" cy="640270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32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640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6B5159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7745F" w14:textId="77777777" w:rsidR="00030D0A" w:rsidRDefault="00030D0A">
      <w:r>
        <w:separator/>
      </w:r>
    </w:p>
  </w:endnote>
  <w:endnote w:type="continuationSeparator" w:id="0">
    <w:p w14:paraId="6817750F" w14:textId="77777777" w:rsidR="00030D0A" w:rsidRDefault="0003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BD8CA" w14:textId="77777777" w:rsidR="00030D0A" w:rsidRDefault="00030D0A">
      <w:r>
        <w:separator/>
      </w:r>
    </w:p>
  </w:footnote>
  <w:footnote w:type="continuationSeparator" w:id="0">
    <w:p w14:paraId="40392E41" w14:textId="77777777" w:rsidR="00030D0A" w:rsidRDefault="0003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AC6118">
      <w:rPr>
        <w:rStyle w:val="PageNumber"/>
        <w:rFonts w:ascii="Browallia New" w:hAnsi="Browallia New" w:cs="Browallia New"/>
        <w:noProof/>
        <w:sz w:val="32"/>
        <w:szCs w:val="32"/>
      </w:rPr>
      <w:t>8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4804"/>
    <w:rsid w:val="00005E48"/>
    <w:rsid w:val="00006A9A"/>
    <w:rsid w:val="00010CC0"/>
    <w:rsid w:val="0001289B"/>
    <w:rsid w:val="00012986"/>
    <w:rsid w:val="000136CC"/>
    <w:rsid w:val="00016522"/>
    <w:rsid w:val="00016BB8"/>
    <w:rsid w:val="00017639"/>
    <w:rsid w:val="00021732"/>
    <w:rsid w:val="00024FF2"/>
    <w:rsid w:val="000262CE"/>
    <w:rsid w:val="00027558"/>
    <w:rsid w:val="00030D0A"/>
    <w:rsid w:val="00030D5D"/>
    <w:rsid w:val="000310D0"/>
    <w:rsid w:val="00031E30"/>
    <w:rsid w:val="000342CB"/>
    <w:rsid w:val="0003547C"/>
    <w:rsid w:val="00037655"/>
    <w:rsid w:val="0004468C"/>
    <w:rsid w:val="000514F7"/>
    <w:rsid w:val="00055033"/>
    <w:rsid w:val="00055FC1"/>
    <w:rsid w:val="00060991"/>
    <w:rsid w:val="0006414F"/>
    <w:rsid w:val="00064564"/>
    <w:rsid w:val="000655D0"/>
    <w:rsid w:val="00070142"/>
    <w:rsid w:val="00072E08"/>
    <w:rsid w:val="00073DDE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518B"/>
    <w:rsid w:val="000D700C"/>
    <w:rsid w:val="000E0F45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14D3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1C6A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2291B"/>
    <w:rsid w:val="00232EC5"/>
    <w:rsid w:val="00233CAE"/>
    <w:rsid w:val="00241DCE"/>
    <w:rsid w:val="002422DC"/>
    <w:rsid w:val="002444E0"/>
    <w:rsid w:val="00245AAD"/>
    <w:rsid w:val="0024748A"/>
    <w:rsid w:val="00247AB4"/>
    <w:rsid w:val="00247E71"/>
    <w:rsid w:val="0025220E"/>
    <w:rsid w:val="002541B9"/>
    <w:rsid w:val="00255843"/>
    <w:rsid w:val="002562C0"/>
    <w:rsid w:val="002574C1"/>
    <w:rsid w:val="002637BE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2500"/>
    <w:rsid w:val="002D3C06"/>
    <w:rsid w:val="002D56EA"/>
    <w:rsid w:val="002D67C9"/>
    <w:rsid w:val="002D7AEB"/>
    <w:rsid w:val="002E3177"/>
    <w:rsid w:val="002E379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034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3F0"/>
    <w:rsid w:val="004D4D26"/>
    <w:rsid w:val="004E1B68"/>
    <w:rsid w:val="004E5C97"/>
    <w:rsid w:val="004F0902"/>
    <w:rsid w:val="004F12C4"/>
    <w:rsid w:val="004F1556"/>
    <w:rsid w:val="004F5308"/>
    <w:rsid w:val="004F6E14"/>
    <w:rsid w:val="004F6FFD"/>
    <w:rsid w:val="004F733B"/>
    <w:rsid w:val="0050089A"/>
    <w:rsid w:val="005036D9"/>
    <w:rsid w:val="00503AC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4799"/>
    <w:rsid w:val="00585DEF"/>
    <w:rsid w:val="005864EF"/>
    <w:rsid w:val="00590B7D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5159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1569B"/>
    <w:rsid w:val="007206DE"/>
    <w:rsid w:val="00725849"/>
    <w:rsid w:val="00725DEE"/>
    <w:rsid w:val="0072768E"/>
    <w:rsid w:val="007305DE"/>
    <w:rsid w:val="00733093"/>
    <w:rsid w:val="007379A1"/>
    <w:rsid w:val="007410E9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24A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0F7D"/>
    <w:rsid w:val="008510A8"/>
    <w:rsid w:val="00853B49"/>
    <w:rsid w:val="00854161"/>
    <w:rsid w:val="00855E57"/>
    <w:rsid w:val="00863080"/>
    <w:rsid w:val="00870D83"/>
    <w:rsid w:val="00877181"/>
    <w:rsid w:val="008803A5"/>
    <w:rsid w:val="00880485"/>
    <w:rsid w:val="0088067F"/>
    <w:rsid w:val="00882468"/>
    <w:rsid w:val="0088458E"/>
    <w:rsid w:val="00884D3A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4CC5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5A02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06C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4E0A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118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5AB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60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55CB"/>
    <w:rsid w:val="00C86257"/>
    <w:rsid w:val="00C92617"/>
    <w:rsid w:val="00C93B35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4D91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4E7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2705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4769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14A95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189A"/>
    <w:rsid w:val="00F52F8B"/>
    <w:rsid w:val="00F53EF5"/>
    <w:rsid w:val="00F563C3"/>
    <w:rsid w:val="00F564C4"/>
    <w:rsid w:val="00F60114"/>
    <w:rsid w:val="00F608DE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318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E02705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D3329-3801-4E28-916E-504F2F177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0DDACC-CE18-464D-A1F8-6752810E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21</cp:revision>
  <cp:lastPrinted>2020-07-23T02:04:00Z</cp:lastPrinted>
  <dcterms:created xsi:type="dcterms:W3CDTF">2020-08-04T10:09:00Z</dcterms:created>
  <dcterms:modified xsi:type="dcterms:W3CDTF">2020-10-07T14:49:00Z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