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85455" w14:textId="77777777" w:rsidR="005360DE" w:rsidRPr="003C4AC9" w:rsidRDefault="005360DE" w:rsidP="005360DE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25E80B82" w14:textId="77777777" w:rsidR="005360DE" w:rsidRDefault="005360DE" w:rsidP="005360DE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</w:p>
    <w:p w14:paraId="520E50C5" w14:textId="77777777" w:rsidR="005360DE" w:rsidRPr="00EA4CC0" w:rsidRDefault="005360DE" w:rsidP="005360DE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5360DE" w:rsidRPr="00EA4CC0" w14:paraId="70B9E808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678B" w14:textId="77777777" w:rsidR="005360DE" w:rsidRPr="00EA4CC0" w:rsidRDefault="005360DE" w:rsidP="00964A74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มหาวิทยาลัยเชียงใหม่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(CHIANG MAI UNIVERSITY)</w:t>
            </w:r>
          </w:p>
        </w:tc>
      </w:tr>
      <w:tr w:rsidR="005360DE" w:rsidRPr="00EA4CC0" w14:paraId="5D56C4DC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5F03" w14:textId="77777777" w:rsidR="005360DE" w:rsidRPr="00EA4CC0" w:rsidRDefault="005360DE" w:rsidP="00964A74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คณะ/ภาควิชา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  <w:t>คณะวิทยาศาสตร์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ภาควิชาคณิตศาสตร์</w:t>
            </w:r>
          </w:p>
          <w:p w14:paraId="60D4C357" w14:textId="77777777" w:rsidR="005360DE" w:rsidRPr="00EA4CC0" w:rsidRDefault="005360DE" w:rsidP="00964A74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Faculty of Science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Department of Mathematics</w:t>
            </w:r>
          </w:p>
        </w:tc>
      </w:tr>
      <w:tr w:rsidR="005360DE" w:rsidRPr="00EA4CC0" w14:paraId="38ED7C03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071C" w14:textId="77777777" w:rsidR="005360DE" w:rsidRPr="00EA4CC0" w:rsidRDefault="005360DE" w:rsidP="00964A74">
            <w:pPr>
              <w:tabs>
                <w:tab w:val="left" w:pos="2329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ว.คณ. 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324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(206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324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14:paraId="5BDC992F" w14:textId="77777777" w:rsidR="005360DE" w:rsidRPr="00EA4CC0" w:rsidRDefault="005360DE" w:rsidP="00964A74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พีชคณิตเชิงเส้นประยุกต์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Applied Linear Algebra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5360DE" w:rsidRPr="00EA4CC0" w14:paraId="72949C89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5410" w14:textId="77777777" w:rsidR="005360DE" w:rsidRPr="00EA4CC0" w:rsidRDefault="005360DE" w:rsidP="00964A74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หน่วยกิต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</w:rPr>
              <w:t>3(3-0-6)</w:t>
            </w:r>
          </w:p>
        </w:tc>
      </w:tr>
    </w:tbl>
    <w:p w14:paraId="4A4632D9" w14:textId="77777777" w:rsidR="005360DE" w:rsidRPr="00EA4CC0" w:rsidRDefault="005360DE" w:rsidP="005360DE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02198B13" w14:textId="77777777" w:rsidR="005360DE" w:rsidRPr="00BF439E" w:rsidRDefault="005360DE" w:rsidP="005360DE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5360DE" w:rsidRPr="00BF439E" w14:paraId="0D8ADD39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FC05" w14:textId="77777777" w:rsidR="005360DE" w:rsidRPr="00BF439E" w:rsidRDefault="005360DE" w:rsidP="00964A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หลักสูตรและประเภทของกระบวนวิชา</w:t>
            </w:r>
          </w:p>
          <w:p w14:paraId="72E9146C" w14:textId="77777777" w:rsidR="005360DE" w:rsidRPr="00BF439E" w:rsidRDefault="005360DE" w:rsidP="00964A74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2F0D5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กระบวนวิชานี้ใช้สำหรับ</w:t>
            </w:r>
          </w:p>
          <w:p w14:paraId="72C16473" w14:textId="77777777" w:rsidR="005360DE" w:rsidRPr="00BF439E" w:rsidRDefault="005360DE" w:rsidP="00964A74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หลักสูตร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………..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สาขาวิชา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>……………………….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  <w:p w14:paraId="00377B4E" w14:textId="77777777" w:rsidR="005360DE" w:rsidRPr="00BF439E" w:rsidRDefault="005360DE" w:rsidP="00964A74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 xml:space="preserve">หลายหลักสูตร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6B82059F" w14:textId="77777777" w:rsidR="005360DE" w:rsidRPr="00BF439E" w:rsidRDefault="005360DE" w:rsidP="00964A74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F0D5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ประเภทของกระบวนวิชา</w:t>
            </w:r>
            <w:r w:rsidRPr="002F0D5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 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  </w:t>
            </w:r>
          </w:p>
          <w:p w14:paraId="761E9DFF" w14:textId="77777777" w:rsidR="005360DE" w:rsidRPr="00BF439E" w:rsidRDefault="005360DE" w:rsidP="00964A74">
            <w:pPr>
              <w:tabs>
                <w:tab w:val="left" w:pos="702"/>
                <w:tab w:val="left" w:pos="1066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วิชาศึกษาทั่วไป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</w:t>
            </w:r>
            <w:r w:rsidRPr="004747E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กลุ่มวิชา</w:t>
            </w:r>
            <w:r w:rsidRPr="004747E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>……………………….</w:t>
            </w:r>
          </w:p>
          <w:p w14:paraId="0FA023D2" w14:textId="77777777" w:rsidR="005360DE" w:rsidRPr="00BF439E" w:rsidRDefault="005360DE" w:rsidP="00964A74">
            <w:pPr>
              <w:tabs>
                <w:tab w:val="left" w:pos="702"/>
                <w:tab w:val="left" w:pos="1093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วิชาเฉพาะ</w:t>
            </w:r>
          </w:p>
        </w:tc>
      </w:tr>
      <w:tr w:rsidR="005360DE" w:rsidRPr="00BF439E" w14:paraId="4276E1F5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9472" w14:textId="77777777" w:rsidR="005360DE" w:rsidRPr="00BF439E" w:rsidRDefault="005360DE" w:rsidP="00964A74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252CB0DB" w14:textId="77777777" w:rsidR="005360DE" w:rsidRPr="00BF439E" w:rsidRDefault="005360DE" w:rsidP="00964A74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  <w:p w14:paraId="3E899A6D" w14:textId="77777777" w:rsidR="005360DE" w:rsidRPr="00BF439E" w:rsidRDefault="005360DE" w:rsidP="00964A74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ดร.หทัยรัตน์  ยิ่งทวีสิทธิกุล</w:t>
            </w:r>
          </w:p>
          <w:p w14:paraId="3FF60B68" w14:textId="77777777" w:rsidR="005360DE" w:rsidRPr="00BF439E" w:rsidRDefault="005360DE" w:rsidP="00964A74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ทุกคน)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14:paraId="5D207D61" w14:textId="77777777" w:rsidR="005360DE" w:rsidRPr="00BF439E" w:rsidRDefault="005360DE" w:rsidP="00964A74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ดร.หทัยรัตน์  ยิ่งทวีสิทธิกุล</w:t>
            </w:r>
          </w:p>
        </w:tc>
      </w:tr>
      <w:tr w:rsidR="005360DE" w:rsidRPr="00BF439E" w14:paraId="59765333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472C" w14:textId="77777777" w:rsidR="005360DE" w:rsidRPr="00BF439E" w:rsidRDefault="005360DE" w:rsidP="00964A74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ชั้นปีที่เรียน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290254A7" w14:textId="77777777" w:rsidR="005360DE" w:rsidRPr="00BF439E" w:rsidRDefault="005360DE" w:rsidP="00964A74">
            <w:pPr>
              <w:tabs>
                <w:tab w:val="left" w:pos="342"/>
                <w:tab w:val="left" w:pos="432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ภาคการศึกษาที่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ชั้นปีที่ 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</w:tr>
      <w:tr w:rsidR="005360DE" w:rsidRPr="00BF439E" w14:paraId="528A5498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9EC6" w14:textId="77777777" w:rsidR="005360DE" w:rsidRPr="00BF439E" w:rsidRDefault="005360DE" w:rsidP="00964A7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0171E435" w14:textId="77777777" w:rsidR="005360DE" w:rsidRPr="00BF439E" w:rsidRDefault="005360DE" w:rsidP="00964A74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094C634E" w14:textId="77777777" w:rsidR="005360DE" w:rsidRPr="00BF439E" w:rsidRDefault="005360DE" w:rsidP="00964A74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5360DE" w:rsidRPr="00BF439E" w14:paraId="30BF6EFD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2579" w14:textId="77777777" w:rsidR="005360DE" w:rsidRPr="00BF439E" w:rsidRDefault="005360DE" w:rsidP="00964A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5B965172" w14:textId="77777777" w:rsidR="005360DE" w:rsidRPr="00BF439E" w:rsidRDefault="005360DE" w:rsidP="00964A74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3B119AF4" w14:textId="77777777" w:rsidR="005360DE" w:rsidRDefault="005360DE" w:rsidP="005360DE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2D726194" w14:textId="77777777" w:rsidR="005360DE" w:rsidRPr="00420B2E" w:rsidRDefault="005360DE" w:rsidP="005360DE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18162390" w14:textId="77777777" w:rsidR="005360DE" w:rsidRPr="008226E8" w:rsidRDefault="005360DE" w:rsidP="005360DE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245F1904" w14:textId="77777777" w:rsidR="005360DE" w:rsidRPr="008226E8" w:rsidRDefault="005360DE" w:rsidP="005360DE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324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(206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324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  <w:cs/>
          <w:lang w:bidi="th-TH"/>
        </w:rPr>
        <w:t>พีชคณิตเชิงเส้นประยุกต์</w:t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ab/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6F4F6FCA" w14:textId="77777777" w:rsidR="005360DE" w:rsidRPr="008226E8" w:rsidRDefault="005360DE" w:rsidP="005360DE">
      <w:pPr>
        <w:tabs>
          <w:tab w:val="left" w:pos="3402"/>
          <w:tab w:val="left" w:pos="4860"/>
          <w:tab w:val="left" w:pos="6480"/>
          <w:tab w:val="left" w:pos="792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บรรยาย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ปฏิบัติการ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ฝึกปฏิบัติ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สหกิจศึกษา</w:t>
      </w:r>
    </w:p>
    <w:p w14:paraId="55808135" w14:textId="77777777" w:rsidR="005360DE" w:rsidRPr="008226E8" w:rsidRDefault="005360DE" w:rsidP="005360DE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3DE9AC97" w14:textId="77777777" w:rsidR="005360DE" w:rsidRPr="008226E8" w:rsidRDefault="005360DE" w:rsidP="005360DE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488EEAA1" w14:textId="77777777" w:rsidR="005360DE" w:rsidRPr="008226E8" w:rsidRDefault="005360DE" w:rsidP="005360DE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2DCC1129" w14:textId="77777777" w:rsidR="005360DE" w:rsidRPr="008226E8" w:rsidRDefault="005360DE" w:rsidP="005360DE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08BB103D" w14:textId="77777777" w:rsidR="005360DE" w:rsidRPr="008226E8" w:rsidRDefault="005360DE" w:rsidP="005360DE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56FAF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ว.คณ. </w:t>
      </w:r>
      <w:r w:rsidRPr="00556FAF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 xml:space="preserve">112 (206112) </w:t>
      </w:r>
      <w:r w:rsidRPr="00556FAF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หรือ ว.คณ. </w:t>
      </w:r>
      <w:r w:rsidRPr="00556FAF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 xml:space="preserve">203 (206203) </w:t>
      </w:r>
      <w:r w:rsidRPr="00556FAF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หรือ ว.คณ. </w:t>
      </w:r>
      <w:r w:rsidRPr="00556FAF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261 (206261)</w:t>
      </w:r>
    </w:p>
    <w:p w14:paraId="0B6AAC6F" w14:textId="77777777" w:rsidR="005360DE" w:rsidRPr="008226E8" w:rsidRDefault="005360DE" w:rsidP="005360DE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1665E19D" w14:textId="77777777" w:rsidR="005360DE" w:rsidRPr="008226E8" w:rsidRDefault="005360DE" w:rsidP="005360DE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5D8CFBDB" w14:textId="072CDCD5" w:rsidR="005360DE" w:rsidRPr="008226E8" w:rsidRDefault="005360DE" w:rsidP="005360DE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556FAF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>ระบบสมการเชิงเส้น เมทริกซ์ ดีเทอร์มิแนนต์ ปริภูมิเวกเตอร์ ปริภูมิผลคูณภายใน การแปลงเชิงเส้น ค่าลักษณะเฉพาะและเวกเตอร์ลักษณะเฉพาะ</w:t>
      </w:r>
      <w:r w:rsidR="00A36908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 xml:space="preserve"> </w:t>
      </w:r>
      <w:r w:rsidRPr="00556FAF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>และการประยุกต์</w:t>
      </w:r>
    </w:p>
    <w:p w14:paraId="04A6E6C4" w14:textId="77777777" w:rsidR="005360DE" w:rsidRPr="008226E8" w:rsidRDefault="005360DE" w:rsidP="005360DE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11EF9764" w14:textId="77777777" w:rsidR="005360DE" w:rsidRPr="008226E8" w:rsidRDefault="005360DE" w:rsidP="005360DE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2F8F94EC" w14:textId="77777777" w:rsidR="005360DE" w:rsidRPr="008226E8" w:rsidRDefault="005360DE" w:rsidP="005360DE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แก้ระบบสมการเชิงเส้นโดยใช้วิธีต่าง ๆ รวมถึงวิธีการกำจัดแบบเกาส์เซียนและเกาส์-จอร์แดน</w:t>
      </w:r>
    </w:p>
    <w:p w14:paraId="3250E10D" w14:textId="77777777" w:rsidR="005360DE" w:rsidRPr="008226E8" w:rsidRDefault="005360DE" w:rsidP="005360DE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2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หาค่าดีเทอร์มิแนนต์ของเมทริกซ์และใช้สมบัติของเมทริกซ์และดีเทอร์มิแนนต์</w:t>
      </w:r>
    </w:p>
    <w:p w14:paraId="63D675DB" w14:textId="77777777" w:rsidR="005360DE" w:rsidRPr="008226E8" w:rsidRDefault="005360DE" w:rsidP="005360DE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3 :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ตรวจสอบการเป็นปริภูมิเวกเตอร์ ปริภูมิย่อย เซตการแผ่ และเซตอิสระเชิงเส้น รวมถึงการหาฐานหลัก มิติ และพิกัด</w:t>
      </w:r>
    </w:p>
    <w:p w14:paraId="35742CFF" w14:textId="77777777" w:rsidR="005360DE" w:rsidRDefault="005360DE" w:rsidP="005360DE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4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หาเมทริกซ์ เคอร์เนล และเรนจ์ของการแปลงเชิงเส้น พร้อมทั้งวาดรูปผลของการแปลงเชิงเส้นในสองมิติ</w:t>
      </w:r>
    </w:p>
    <w:p w14:paraId="44EF15B1" w14:textId="00AE2E7E" w:rsidR="005360DE" w:rsidRPr="008226E8" w:rsidRDefault="005360DE" w:rsidP="005360DE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5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คำนวณค่าลักษณะเฉพาะ เวกเตอร์ลักษณะเฉพาะ และการทำเมทริกซ์ให้อยู่ในรูปทแยงมุม</w:t>
      </w:r>
    </w:p>
    <w:p w14:paraId="23200616" w14:textId="77777777" w:rsidR="005360DE" w:rsidRPr="008226E8" w:rsidRDefault="005360DE" w:rsidP="005360DE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6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คำนวณผลคูณภายใน ระยะทาง นอร์ม และมุมระหว่างเวกเตอร์ในปริภูมิผลคูณภายใน</w:t>
      </w:r>
    </w:p>
    <w:p w14:paraId="1E964B38" w14:textId="77777777" w:rsidR="005360DE" w:rsidRPr="008226E8" w:rsidRDefault="005360DE" w:rsidP="005360DE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7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: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สร้างฐานเชิงตั้งฉากและฐานเชิงตั้งฉากปกติโดยใช้กระบวนการกราม-ชมิดท์ และทำเมทริกซ์สมมาตรให้อยู่ในรูปทแยงมุมเชิงตั้งฉาก</w:t>
      </w:r>
    </w:p>
    <w:p w14:paraId="06D052ED" w14:textId="77777777" w:rsidR="005360DE" w:rsidRPr="008226E8" w:rsidRDefault="005360DE" w:rsidP="005360DE">
      <w:pPr>
        <w:autoSpaceDE w:val="0"/>
        <w:autoSpaceDN w:val="0"/>
        <w:adjustRightInd w:val="0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010A0EB1" w14:textId="77777777" w:rsidR="005360DE" w:rsidRDefault="005360DE" w:rsidP="005360DE">
      <w:pPr>
        <w:pStyle w:val="Default"/>
        <w:tabs>
          <w:tab w:val="left" w:pos="7020"/>
        </w:tabs>
        <w:rPr>
          <w:rFonts w:ascii="TH SarabunPSK" w:eastAsia="Angsana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>เนื้อหากระบวนวิชา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  <w:t>จำนวนชั่วโมงบรรยาย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</w:p>
    <w:p w14:paraId="79E23F70" w14:textId="77777777" w:rsidR="005360DE" w:rsidRPr="00171BBA" w:rsidRDefault="005360DE" w:rsidP="005360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begin"/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INCLUDETEXT  "</w:instrText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C:\\Users\\windf\\Desktop\\OBE\\Txxx\\T</w:instrText>
      </w:r>
      <w:r w:rsidRPr="00556FAF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instrText>324.</w:instrText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docx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"  \* MERGEFORMAT 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separate"/>
      </w: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 xml:space="preserve">1. </w:t>
      </w:r>
      <w:r w:rsidRPr="00171BBA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ระบบสมการเชิงเส้น</w:t>
      </w:r>
      <w:r w:rsidRPr="00171BBA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</w:t>
      </w: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>4</w:t>
      </w:r>
    </w:p>
    <w:p w14:paraId="77A8B328" w14:textId="77777777" w:rsidR="005360DE" w:rsidRPr="00DC7280" w:rsidRDefault="005360DE" w:rsidP="005360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1.1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บทนำสู่ระบบสมการเชิงเส้น </w:t>
      </w:r>
    </w:p>
    <w:p w14:paraId="1DEDFA7F" w14:textId="77777777" w:rsidR="005360DE" w:rsidRPr="00DC7280" w:rsidRDefault="005360DE" w:rsidP="005360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1.2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การกำจัดแบบเกาส์เซียนและเกาส์-จอร์แดน </w:t>
      </w:r>
    </w:p>
    <w:p w14:paraId="4DAFA271" w14:textId="77777777" w:rsidR="005360DE" w:rsidRPr="00DC7280" w:rsidRDefault="005360DE" w:rsidP="005360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1.3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การประยุกต์</w:t>
      </w:r>
    </w:p>
    <w:p w14:paraId="65F7ADC1" w14:textId="77777777" w:rsidR="005360DE" w:rsidRPr="00DC7280" w:rsidRDefault="005360DE" w:rsidP="005360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 xml:space="preserve">2.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เมทริกซ์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DC7280">
        <w:rPr>
          <w:rFonts w:ascii="TH SarabunPSK" w:hAnsi="TH SarabunPSK" w:cs="TH SarabunPSK" w:hint="cs"/>
          <w:sz w:val="30"/>
          <w:szCs w:val="30"/>
        </w:rPr>
        <w:t>6</w:t>
      </w:r>
    </w:p>
    <w:p w14:paraId="69D1A3BF" w14:textId="77777777" w:rsidR="005360DE" w:rsidRPr="00DC7280" w:rsidRDefault="005360DE" w:rsidP="005360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2.1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การดำเนินการด้วยเมทริกซ์ </w:t>
      </w:r>
    </w:p>
    <w:p w14:paraId="2A83C00A" w14:textId="77777777" w:rsidR="005360DE" w:rsidRPr="00DC7280" w:rsidRDefault="005360DE" w:rsidP="005360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2.2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สมบัติของการดำเนินการเมทริกซ์ </w:t>
      </w:r>
    </w:p>
    <w:p w14:paraId="1B6AF775" w14:textId="77777777" w:rsidR="005360DE" w:rsidRPr="00DC7280" w:rsidRDefault="005360DE" w:rsidP="005360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2.3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การผกผันของเมทริกซ์ </w:t>
      </w:r>
    </w:p>
    <w:p w14:paraId="71A40357" w14:textId="77777777" w:rsidR="005360DE" w:rsidRPr="00DC7280" w:rsidRDefault="005360DE" w:rsidP="005360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2.4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เมทริกซ์มูลฐาน </w:t>
      </w:r>
    </w:p>
    <w:p w14:paraId="3C211784" w14:textId="77777777" w:rsidR="005360DE" w:rsidRPr="00DC7280" w:rsidRDefault="005360DE" w:rsidP="005360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2.5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การประยุกต์ของการดำเนินการเมทริกซ์</w:t>
      </w:r>
    </w:p>
    <w:p w14:paraId="5C9006FB" w14:textId="77777777" w:rsidR="005360DE" w:rsidRPr="00DC7280" w:rsidRDefault="005360DE" w:rsidP="005360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lastRenderedPageBreak/>
        <w:t xml:space="preserve">3.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ดีเทอร์มิแนนต์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 </w:t>
      </w:r>
      <w:r w:rsidRPr="00DC7280">
        <w:rPr>
          <w:rFonts w:ascii="TH SarabunPSK" w:hAnsi="TH SarabunPSK" w:cs="TH SarabunPSK" w:hint="cs"/>
          <w:sz w:val="30"/>
          <w:szCs w:val="30"/>
        </w:rPr>
        <w:t>3</w:t>
      </w:r>
    </w:p>
    <w:p w14:paraId="1C68B7D5" w14:textId="77777777" w:rsidR="005360DE" w:rsidRPr="00DC7280" w:rsidRDefault="005360DE" w:rsidP="005360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3.1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ดีเทอร์มิแนนต์ของเมทริกซ์ </w:t>
      </w:r>
    </w:p>
    <w:p w14:paraId="78612863" w14:textId="77777777" w:rsidR="005360DE" w:rsidRPr="00DC7280" w:rsidRDefault="005360DE" w:rsidP="005360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3.2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การคำนวณค่าดีเทอร์มิแนนต์โดยใช้การดำเนินการมูลฐาน </w:t>
      </w:r>
    </w:p>
    <w:p w14:paraId="42575F24" w14:textId="77777777" w:rsidR="005360DE" w:rsidRPr="00DC7280" w:rsidRDefault="005360DE" w:rsidP="005360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3.3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สมบัติของดีเทอร์มิแนนต์ </w:t>
      </w:r>
    </w:p>
    <w:p w14:paraId="2CE9C79D" w14:textId="77777777" w:rsidR="005360DE" w:rsidRPr="00DC7280" w:rsidRDefault="005360DE" w:rsidP="005360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3.4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การประยุกต์</w:t>
      </w:r>
      <w:r w:rsidRPr="00DC7280">
        <w:rPr>
          <w:rFonts w:ascii="TH SarabunPSK" w:hAnsi="TH SarabunPSK" w:cs="TH SarabunPSK" w:hint="cs"/>
          <w:sz w:val="30"/>
          <w:szCs w:val="30"/>
          <w:cs/>
        </w:rPr>
        <w:tab/>
      </w:r>
    </w:p>
    <w:p w14:paraId="1F9B9C37" w14:textId="1ECB7050" w:rsidR="005360DE" w:rsidRPr="00DC7280" w:rsidRDefault="005360DE" w:rsidP="005360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 xml:space="preserve">4.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ปริภูมิเวกเตอร์</w:t>
      </w:r>
      <w:r w:rsidR="00431BF5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DC7280">
        <w:rPr>
          <w:rFonts w:ascii="TH SarabunPSK" w:hAnsi="TH SarabunPSK" w:cs="TH SarabunPSK" w:hint="cs"/>
          <w:sz w:val="30"/>
          <w:szCs w:val="30"/>
        </w:rPr>
        <w:t>13</w:t>
      </w:r>
    </w:p>
    <w:p w14:paraId="2FC4BD14" w14:textId="77777777" w:rsidR="005360DE" w:rsidRPr="00DC7280" w:rsidRDefault="005360DE" w:rsidP="005360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4.1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ปริภูมิเวกเตอร์ใน </w:t>
      </w:r>
      <w:r w:rsidRPr="00DC7280">
        <w:rPr>
          <w:rFonts w:ascii="TH SarabunPSK" w:hAnsi="TH SarabunPSK" w:cs="TH SarabunPSK" w:hint="cs"/>
          <w:sz w:val="30"/>
          <w:szCs w:val="30"/>
        </w:rPr>
        <w:t xml:space="preserve">n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มิติ </w:t>
      </w:r>
    </w:p>
    <w:p w14:paraId="29966C9A" w14:textId="77777777" w:rsidR="005360DE" w:rsidRPr="00DC7280" w:rsidRDefault="005360DE" w:rsidP="005360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4.2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ปริภูมิเวกเตอร์ </w:t>
      </w:r>
    </w:p>
    <w:p w14:paraId="0AD11C9A" w14:textId="77777777" w:rsidR="005360DE" w:rsidRPr="00DC7280" w:rsidRDefault="005360DE" w:rsidP="005360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4.3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ปริภูมิย่อย </w:t>
      </w:r>
    </w:p>
    <w:p w14:paraId="1342EC75" w14:textId="77777777" w:rsidR="005360DE" w:rsidRPr="00DC7280" w:rsidRDefault="005360DE" w:rsidP="005360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4.4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เซตการแผ่และความเป็นอิสระเชิงเส้น </w:t>
      </w:r>
    </w:p>
    <w:p w14:paraId="0975F3F0" w14:textId="77777777" w:rsidR="005360DE" w:rsidRPr="00DC7280" w:rsidRDefault="005360DE" w:rsidP="005360DE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4.5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ฐานหลักและมิติ </w:t>
      </w:r>
    </w:p>
    <w:p w14:paraId="0D1BF0D8" w14:textId="77777777" w:rsidR="005360DE" w:rsidRPr="00DC7280" w:rsidRDefault="005360DE" w:rsidP="005360DE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 w:rsidRPr="00DC7280">
        <w:rPr>
          <w:rFonts w:ascii="TH SarabunPSK" w:hAnsi="TH SarabunPSK" w:cs="TH SarabunPSK" w:hint="cs"/>
          <w:sz w:val="30"/>
          <w:szCs w:val="30"/>
        </w:rPr>
        <w:t>4.6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ค่าลำดับชั้นของเมทริกซ์และระบบสมการเชิงเส้น </w:t>
      </w:r>
    </w:p>
    <w:p w14:paraId="03F339DB" w14:textId="77777777" w:rsidR="005360DE" w:rsidRPr="00DC7280" w:rsidRDefault="005360DE" w:rsidP="005360DE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 w:rsidRPr="00DC7280">
        <w:rPr>
          <w:rFonts w:ascii="TH SarabunPSK" w:hAnsi="TH SarabunPSK" w:cs="TH SarabunPSK" w:hint="cs"/>
          <w:sz w:val="30"/>
          <w:szCs w:val="30"/>
        </w:rPr>
        <w:t>4.7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พิกัดและการเปลี่ยนฐานหลัก </w:t>
      </w:r>
    </w:p>
    <w:p w14:paraId="24FF408E" w14:textId="77777777" w:rsidR="005360DE" w:rsidRPr="00DC7280" w:rsidRDefault="005360DE" w:rsidP="005360DE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 w:rsidRPr="00DC7280">
        <w:rPr>
          <w:rFonts w:ascii="TH SarabunPSK" w:hAnsi="TH SarabunPSK" w:cs="TH SarabunPSK" w:hint="cs"/>
          <w:sz w:val="30"/>
          <w:szCs w:val="30"/>
        </w:rPr>
        <w:t>4.8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การประยุกต์</w:t>
      </w:r>
    </w:p>
    <w:p w14:paraId="6F5C51B0" w14:textId="77777777" w:rsidR="005360DE" w:rsidRPr="00DC7280" w:rsidRDefault="005360DE" w:rsidP="005360DE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 xml:space="preserve">5.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ปริภูมิผลคูณภายใน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DC7280">
        <w:rPr>
          <w:rFonts w:ascii="TH SarabunPSK" w:hAnsi="TH SarabunPSK" w:cs="TH SarabunPSK" w:hint="cs"/>
          <w:sz w:val="30"/>
          <w:szCs w:val="30"/>
        </w:rPr>
        <w:t>6</w:t>
      </w:r>
    </w:p>
    <w:p w14:paraId="43B6BF6E" w14:textId="77777777" w:rsidR="005360DE" w:rsidRPr="00DC7280" w:rsidRDefault="005360DE" w:rsidP="005360DE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5.1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ความยาวและผลคูณจุดใน </w:t>
      </w:r>
      <w:r w:rsidRPr="00DC7280">
        <w:rPr>
          <w:rFonts w:ascii="TH SarabunPSK" w:hAnsi="TH SarabunPSK" w:cs="TH SarabunPSK" w:hint="cs"/>
          <w:sz w:val="30"/>
          <w:szCs w:val="30"/>
        </w:rPr>
        <w:t xml:space="preserve">n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มิติ</w:t>
      </w:r>
    </w:p>
    <w:p w14:paraId="54DAA76A" w14:textId="77777777" w:rsidR="005360DE" w:rsidRPr="00DC7280" w:rsidRDefault="005360DE" w:rsidP="005360DE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5.2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ปริภูมิผลคูณภายใน </w:t>
      </w:r>
    </w:p>
    <w:p w14:paraId="63558025" w14:textId="77777777" w:rsidR="005360DE" w:rsidRPr="00DC7280" w:rsidRDefault="005360DE" w:rsidP="005360DE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5.3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ฐานหลักเชิงตั้งฉากปกติ กระบวนการ กราม-ชมิดท์ </w:t>
      </w:r>
    </w:p>
    <w:p w14:paraId="62220832" w14:textId="77777777" w:rsidR="005360DE" w:rsidRPr="00DC7280" w:rsidRDefault="005360DE" w:rsidP="005360DE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5.4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การประยุกต์</w:t>
      </w:r>
      <w:r w:rsidRPr="00DC7280">
        <w:rPr>
          <w:rFonts w:ascii="TH SarabunPSK" w:hAnsi="TH SarabunPSK" w:cs="TH SarabunPSK" w:hint="cs"/>
          <w:sz w:val="30"/>
          <w:szCs w:val="30"/>
          <w:cs/>
        </w:rPr>
        <w:tab/>
      </w:r>
    </w:p>
    <w:p w14:paraId="4EA15090" w14:textId="77777777" w:rsidR="005360DE" w:rsidRPr="00DC7280" w:rsidRDefault="005360DE" w:rsidP="005360DE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 xml:space="preserve">6.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การแปลงเชิงเส้น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DC7280">
        <w:rPr>
          <w:rFonts w:ascii="TH SarabunPSK" w:hAnsi="TH SarabunPSK" w:cs="TH SarabunPSK" w:hint="cs"/>
          <w:sz w:val="30"/>
          <w:szCs w:val="30"/>
        </w:rPr>
        <w:t>6</w:t>
      </w:r>
    </w:p>
    <w:p w14:paraId="1D9C7B75" w14:textId="77777777" w:rsidR="005360DE" w:rsidRPr="00DC7280" w:rsidRDefault="005360DE" w:rsidP="005360DE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 w:rsidRPr="00DC7280">
        <w:rPr>
          <w:rFonts w:ascii="TH SarabunPSK" w:hAnsi="TH SarabunPSK" w:cs="TH SarabunPSK" w:hint="cs"/>
          <w:sz w:val="30"/>
          <w:szCs w:val="30"/>
        </w:rPr>
        <w:t>6.1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บทนำสู่การแปลงเชิงเส้น </w:t>
      </w:r>
    </w:p>
    <w:p w14:paraId="1738F480" w14:textId="77777777" w:rsidR="005360DE" w:rsidRPr="00DC7280" w:rsidRDefault="005360DE" w:rsidP="005360DE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 w:rsidRPr="00DC7280">
        <w:rPr>
          <w:rFonts w:ascii="TH SarabunPSK" w:hAnsi="TH SarabunPSK" w:cs="TH SarabunPSK" w:hint="cs"/>
          <w:sz w:val="30"/>
          <w:szCs w:val="30"/>
        </w:rPr>
        <w:t>6.2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เคอร์เนลและเรนจ์ของการแปลงเชิงเส้น </w:t>
      </w:r>
    </w:p>
    <w:p w14:paraId="7F08806D" w14:textId="77777777" w:rsidR="005360DE" w:rsidRPr="00DC7280" w:rsidRDefault="005360DE" w:rsidP="005360DE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 w:rsidRPr="00DC7280">
        <w:rPr>
          <w:rFonts w:ascii="TH SarabunPSK" w:hAnsi="TH SarabunPSK" w:cs="TH SarabunPSK" w:hint="cs"/>
          <w:sz w:val="30"/>
          <w:szCs w:val="30"/>
        </w:rPr>
        <w:t>6.3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เมทริกซ์สำหรับการแปลงเชิงเส้น </w:t>
      </w:r>
    </w:p>
    <w:p w14:paraId="0433E311" w14:textId="77777777" w:rsidR="005360DE" w:rsidRPr="00DC7280" w:rsidRDefault="005360DE" w:rsidP="005360DE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 w:rsidRPr="00DC7280">
        <w:rPr>
          <w:rFonts w:ascii="TH SarabunPSK" w:hAnsi="TH SarabunPSK" w:cs="TH SarabunPSK" w:hint="cs"/>
          <w:sz w:val="30"/>
          <w:szCs w:val="30"/>
        </w:rPr>
        <w:t>6.4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เมทริกซ์เปลี่ยนสถานะและภาวะคล้าย </w:t>
      </w:r>
    </w:p>
    <w:p w14:paraId="559AB441" w14:textId="77777777" w:rsidR="005360DE" w:rsidRPr="00DC7280" w:rsidRDefault="005360DE" w:rsidP="005360DE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 w:rsidRPr="00DC7280">
        <w:rPr>
          <w:rFonts w:ascii="TH SarabunPSK" w:hAnsi="TH SarabunPSK" w:cs="TH SarabunPSK" w:hint="cs"/>
          <w:sz w:val="30"/>
          <w:szCs w:val="30"/>
        </w:rPr>
        <w:t>6.5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การประยุกต์</w:t>
      </w:r>
      <w:r w:rsidRPr="00DC7280">
        <w:rPr>
          <w:rFonts w:ascii="TH SarabunPSK" w:hAnsi="TH SarabunPSK" w:cs="TH SarabunPSK" w:hint="cs"/>
          <w:sz w:val="30"/>
          <w:szCs w:val="30"/>
          <w:cs/>
        </w:rPr>
        <w:tab/>
      </w:r>
    </w:p>
    <w:p w14:paraId="2B01FA7B" w14:textId="776C039A" w:rsidR="005360DE" w:rsidRPr="00DC7280" w:rsidRDefault="005360DE" w:rsidP="005360DE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 xml:space="preserve">7.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ค่าลักษณะเฉพาะและเวกเตอร์ลักษณะเฉพาะ</w:t>
      </w:r>
      <w:r w:rsidR="00127617">
        <w:rPr>
          <w:rFonts w:ascii="TH SarabunPSK" w:hAnsi="TH SarabunPSK" w:cs="TH SarabunPSK"/>
          <w:sz w:val="30"/>
          <w:szCs w:val="30"/>
        </w:rPr>
        <w:t xml:space="preserve">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และการประยุกต์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DC7280">
        <w:rPr>
          <w:rFonts w:ascii="TH SarabunPSK" w:hAnsi="TH SarabunPSK" w:cs="TH SarabunPSK" w:hint="cs"/>
          <w:sz w:val="30"/>
          <w:szCs w:val="30"/>
        </w:rPr>
        <w:t>7</w:t>
      </w:r>
      <w:r w:rsidRPr="00DC7280">
        <w:rPr>
          <w:rFonts w:ascii="TH SarabunPSK" w:hAnsi="TH SarabunPSK" w:cs="TH SarabunPSK" w:hint="cs"/>
          <w:sz w:val="30"/>
          <w:szCs w:val="30"/>
        </w:rPr>
        <w:tab/>
      </w:r>
    </w:p>
    <w:p w14:paraId="05F3047F" w14:textId="77777777" w:rsidR="005360DE" w:rsidRPr="00DC7280" w:rsidRDefault="005360DE" w:rsidP="005360DE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 w:rsidRPr="00DC7280">
        <w:rPr>
          <w:rFonts w:ascii="TH SarabunPSK" w:hAnsi="TH SarabunPSK" w:cs="TH SarabunPSK" w:hint="cs"/>
          <w:sz w:val="30"/>
          <w:szCs w:val="30"/>
        </w:rPr>
        <w:t>7.1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ค่าลักษณะเฉพาะและเวกเตอร์ลักษณะเฉพาะ </w:t>
      </w:r>
    </w:p>
    <w:p w14:paraId="57003E5F" w14:textId="77777777" w:rsidR="005360DE" w:rsidRPr="00DC7280" w:rsidRDefault="005360DE" w:rsidP="005360DE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 w:rsidRPr="00DC7280">
        <w:rPr>
          <w:rFonts w:ascii="TH SarabunPSK" w:hAnsi="TH SarabunPSK" w:cs="TH SarabunPSK" w:hint="cs"/>
          <w:sz w:val="30"/>
          <w:szCs w:val="30"/>
        </w:rPr>
        <w:t>7.2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การทำให้อยู่ในรูปทแยงมุม </w:t>
      </w:r>
    </w:p>
    <w:p w14:paraId="3F65B23B" w14:textId="77777777" w:rsidR="005360DE" w:rsidRPr="00DC7280" w:rsidRDefault="005360DE" w:rsidP="005360DE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 w:rsidRPr="00DC7280">
        <w:rPr>
          <w:rFonts w:ascii="TH SarabunPSK" w:hAnsi="TH SarabunPSK" w:cs="TH SarabunPSK" w:hint="cs"/>
          <w:sz w:val="30"/>
          <w:szCs w:val="30"/>
        </w:rPr>
        <w:t>7.3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เมทริกซ์สมมาตรและการทำให้อยู่ในรูปทแยงมุมเชิงตั้งฉาก </w:t>
      </w:r>
    </w:p>
    <w:p w14:paraId="3B73549B" w14:textId="77777777" w:rsidR="005360DE" w:rsidRPr="00234E61" w:rsidRDefault="005360DE" w:rsidP="005360DE">
      <w:pPr>
        <w:tabs>
          <w:tab w:val="left" w:pos="720"/>
          <w:tab w:val="left" w:pos="1440"/>
          <w:tab w:val="left" w:pos="7920"/>
        </w:tabs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 w:rsidRPr="00DC7280">
        <w:rPr>
          <w:rFonts w:ascii="TH SarabunPSK" w:hAnsi="TH SarabunPSK" w:cs="TH SarabunPSK" w:hint="cs"/>
          <w:sz w:val="30"/>
          <w:szCs w:val="30"/>
        </w:rPr>
        <w:t>7.4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การประยุกต์</w: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end"/>
      </w:r>
    </w:p>
    <w:p w14:paraId="5281899C" w14:textId="77777777" w:rsidR="005360DE" w:rsidRPr="008226E8" w:rsidRDefault="005360DE" w:rsidP="005360DE">
      <w:pPr>
        <w:tabs>
          <w:tab w:val="left" w:pos="7020"/>
        </w:tabs>
        <w:autoSpaceDE w:val="0"/>
        <w:autoSpaceDN w:val="0"/>
        <w:adjustRightInd w:val="0"/>
        <w:ind w:left="4320"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</w:t>
      </w:r>
    </w:p>
    <w:p w14:paraId="4E891491" w14:textId="77777777" w:rsidR="005360DE" w:rsidRPr="008226E8" w:rsidRDefault="005360DE" w:rsidP="005360DE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7BE6D1EB" w14:textId="77777777" w:rsidR="005360DE" w:rsidRDefault="005360DE" w:rsidP="005360DE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เหตุผลในการปรับปรุงกระบวนวิชา</w:t>
      </w:r>
    </w:p>
    <w:p w14:paraId="61101D01" w14:textId="77777777" w:rsidR="005360DE" w:rsidRPr="0094071D" w:rsidRDefault="005360DE" w:rsidP="005360DE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42359A49" w14:textId="77777777" w:rsidR="005360DE" w:rsidRPr="00B95C1D" w:rsidRDefault="005360DE" w:rsidP="005360DE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430497">
        <w:rPr>
          <w:rFonts w:ascii="TH SarabunPSK" w:hAnsi="TH SarabunPSK" w:cs="TH SarabunPSK"/>
          <w:sz w:val="30"/>
          <w:szCs w:val="30"/>
          <w:lang w:bidi="th-TH"/>
        </w:rPr>
        <w:t>1.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ab/>
      </w:r>
      <w:r w:rsidRPr="00B95C1D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เพิ่ม </w:t>
      </w:r>
      <w:r w:rsidRPr="00B95C1D">
        <w:rPr>
          <w:rFonts w:ascii="TH SarabunPSK" w:hAnsi="TH SarabunPSK" w:cs="TH SarabunPSK"/>
          <w:sz w:val="30"/>
          <w:szCs w:val="30"/>
        </w:rPr>
        <w:t xml:space="preserve">Course Learning Outcomes (CLOs) </w:t>
      </w:r>
      <w:r w:rsidRPr="00B95C1D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เพื่อให้สอดคล้องกับการจัดการเรียนการสอนในรูปแบบ </w:t>
      </w:r>
      <w:r w:rsidRPr="00B95C1D">
        <w:rPr>
          <w:rFonts w:ascii="TH SarabunPSK" w:hAnsi="TH SarabunPSK" w:cs="TH SarabunPSK"/>
          <w:sz w:val="30"/>
          <w:szCs w:val="30"/>
        </w:rPr>
        <w:t xml:space="preserve">Outcome-Based Education (OBE) </w:t>
      </w:r>
    </w:p>
    <w:p w14:paraId="1D6CC414" w14:textId="77777777" w:rsidR="005360DE" w:rsidRPr="00B95C1D" w:rsidRDefault="005360DE" w:rsidP="005360DE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B95C1D">
        <w:rPr>
          <w:rFonts w:ascii="TH SarabunPSK" w:hAnsi="TH SarabunPSK" w:cs="TH SarabunPSK"/>
          <w:sz w:val="30"/>
          <w:szCs w:val="30"/>
          <w:cs/>
          <w:lang w:bidi="th-TH"/>
        </w:rPr>
        <w:lastRenderedPageBreak/>
        <w:t>2.</w:t>
      </w:r>
      <w:r w:rsidRPr="00B95C1D">
        <w:rPr>
          <w:rFonts w:ascii="TH SarabunPSK" w:hAnsi="TH SarabunPSK" w:cs="TH SarabunPSK"/>
          <w:sz w:val="30"/>
          <w:szCs w:val="30"/>
          <w:cs/>
          <w:lang w:bidi="th-TH"/>
        </w:rPr>
        <w:tab/>
        <w:t>ปรับเนื้อหากระบวนวิชาเพื่อให้สอดคล้องกับพจนานุกรมศัพท์คณิตศาสตร์ ฉบับราชบัณฑิตยสภา (พ.ศ. 2559 พิมพ์ครั้งที่ 11)</w:t>
      </w:r>
    </w:p>
    <w:p w14:paraId="70AAF9C5" w14:textId="77777777" w:rsidR="005360DE" w:rsidRDefault="005360DE" w:rsidP="005360DE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 w:rsidRPr="00B95C1D">
        <w:rPr>
          <w:rFonts w:ascii="TH SarabunPSK" w:hAnsi="TH SarabunPSK" w:cs="TH SarabunPSK"/>
          <w:sz w:val="30"/>
          <w:szCs w:val="30"/>
          <w:cs/>
          <w:lang w:bidi="th-TH"/>
        </w:rPr>
        <w:t>3.</w:t>
      </w:r>
      <w:r w:rsidRPr="00B95C1D">
        <w:rPr>
          <w:rFonts w:ascii="TH SarabunPSK" w:hAnsi="TH SarabunPSK" w:cs="TH SarabunPSK"/>
          <w:sz w:val="30"/>
          <w:szCs w:val="30"/>
          <w:cs/>
          <w:lang w:bidi="th-TH"/>
        </w:rPr>
        <w:tab/>
        <w:t xml:space="preserve">ปรับการพัฒนาผลลัพธ์การเรียนรู้ของนักศึกษาเพื่อให้สอดคล้องกับการจัดการเรียนการสอนในรูปแบบ </w:t>
      </w:r>
      <w:r w:rsidRPr="00B95C1D">
        <w:rPr>
          <w:rFonts w:ascii="TH SarabunPSK" w:hAnsi="TH SarabunPSK" w:cs="TH SarabunPSK"/>
          <w:sz w:val="30"/>
          <w:szCs w:val="30"/>
        </w:rPr>
        <w:t>Outcome-Based Education (OBE)</w:t>
      </w:r>
    </w:p>
    <w:p w14:paraId="6A3CF7D8" w14:textId="77777777" w:rsidR="005360DE" w:rsidRDefault="005360DE" w:rsidP="005360DE">
      <w:pPr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0101A581" w14:textId="10EE3EE0" w:rsidR="00CC6E6D" w:rsidRPr="00CF0C43" w:rsidRDefault="005360DE" w:rsidP="00CC6E6D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 w:rsidRPr="00113C94">
        <w:rPr>
          <w:rFonts w:ascii="TH SarabunPSK" w:hAnsi="TH SarabunPSK" w:cs="TH SarabunPSK"/>
          <w:sz w:val="30"/>
          <w:szCs w:val="30"/>
          <w:cs/>
          <w:lang w:bidi="th-TH"/>
        </w:rPr>
        <w:t xml:space="preserve">การปรับปรุงกระบวนวิชาดังกล่าวข้างต้น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ได้ผ่านความเห็นชอบจากที่ประชุมคณะกรรมการ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บริหาร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ประจำคณะวิทยาศาสตร์  </w:t>
      </w:r>
      <w:r w:rsidR="00CC6E6D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ในคราวประชุมครั้งที่ </w:t>
      </w:r>
      <w:r w:rsidR="00CC6E6D">
        <w:rPr>
          <w:rFonts w:ascii="TH SarabunPSK" w:eastAsia="Calibri" w:hAnsi="TH SarabunPSK" w:cs="TH SarabunPSK"/>
          <w:color w:val="000000"/>
          <w:sz w:val="30"/>
          <w:szCs w:val="30"/>
        </w:rPr>
        <w:t>16</w:t>
      </w:r>
      <w:r w:rsidR="00CC6E6D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/2563 เมื่อวันที่ </w:t>
      </w:r>
      <w:r w:rsidR="00CC6E6D">
        <w:rPr>
          <w:rFonts w:ascii="TH SarabunPSK" w:eastAsia="Calibri" w:hAnsi="TH SarabunPSK" w:cs="TH SarabunPSK"/>
          <w:color w:val="000000"/>
          <w:sz w:val="30"/>
          <w:szCs w:val="30"/>
        </w:rPr>
        <w:t xml:space="preserve">16 </w:t>
      </w:r>
      <w:r w:rsidR="00CC6E6D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="00CC6E6D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  กำหนดให้มีผลบังคับใช้ตั้งแต่ภาคการศึกษาที่ </w:t>
      </w:r>
      <w:r w:rsidR="00CC6E6D">
        <w:rPr>
          <w:rFonts w:ascii="TH SarabunPSK" w:eastAsia="Calibri" w:hAnsi="TH SarabunPSK" w:cs="TH SarabunPSK"/>
          <w:color w:val="000000"/>
          <w:sz w:val="30"/>
          <w:szCs w:val="30"/>
        </w:rPr>
        <w:t>1</w:t>
      </w:r>
      <w:r w:rsidR="00CC6E6D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ปีการศึกษา 256</w:t>
      </w:r>
      <w:r w:rsidR="00CC6E6D">
        <w:rPr>
          <w:rFonts w:ascii="TH SarabunPSK" w:eastAsia="Calibri" w:hAnsi="TH SarabunPSK" w:cs="TH SarabunPSK"/>
          <w:color w:val="000000"/>
          <w:sz w:val="30"/>
          <w:szCs w:val="30"/>
        </w:rPr>
        <w:t>4</w:t>
      </w:r>
      <w:r w:rsidR="00CC6E6D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เป็นต้นไป </w:t>
      </w:r>
    </w:p>
    <w:p w14:paraId="3736EE1A" w14:textId="77777777" w:rsidR="00CC6E6D" w:rsidRPr="00CF0C43" w:rsidRDefault="00CC6E6D" w:rsidP="00CC6E6D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515923AD" w14:textId="77777777" w:rsidR="00CC6E6D" w:rsidRPr="00CF0C43" w:rsidRDefault="00CC6E6D" w:rsidP="00CC6E6D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63BA8D0C" w14:textId="77777777" w:rsidR="00CC6E6D" w:rsidRDefault="00CC6E6D" w:rsidP="00CC6E6D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EA5C1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CD324C3" wp14:editId="0B362E2D">
            <wp:extent cx="1114425" cy="272415"/>
            <wp:effectExtent l="0" t="0" r="9525" b="0"/>
            <wp:docPr id="10" name="Picture 10" descr="D:\back up nan (update 28-08-2561)\งานหลักสูตร แนน เริ่ม ก.ย.52\ลายเซ็นต์ (อ.จิรัฏฐ์-อ.ป้อม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ต์ (อ.จิรัฏฐ์-อ.ป้อม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289" cy="28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1E01A" w14:textId="77777777" w:rsidR="00CC6E6D" w:rsidRPr="00CF0C43" w:rsidRDefault="00CC6E6D" w:rsidP="00CC6E6D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(ผู้ช่วยศาสตราจารย์ ดร.จิรัฏฐ์  แสนทน)</w:t>
      </w:r>
    </w:p>
    <w:p w14:paraId="56BEF7A5" w14:textId="77777777" w:rsidR="00CC6E6D" w:rsidRPr="00CF0C43" w:rsidRDefault="00CC6E6D" w:rsidP="00CC6E6D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รองคณบดีฝ่ายวิชาการ  ปฏิบัติ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>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แทน</w:t>
      </w:r>
    </w:p>
    <w:p w14:paraId="27E3DE35" w14:textId="77777777" w:rsidR="00CC6E6D" w:rsidRDefault="00CC6E6D" w:rsidP="00CC6E6D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คณบดีคณะวิทยาศาสตร์</w:t>
      </w:r>
    </w:p>
    <w:p w14:paraId="05566FF3" w14:textId="5C3CE9D8" w:rsidR="005360DE" w:rsidRPr="008226E8" w:rsidRDefault="00CC6E6D" w:rsidP="00CC6E6D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17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</w:t>
      </w:r>
    </w:p>
    <w:p w14:paraId="60116C1B" w14:textId="77777777" w:rsidR="005360DE" w:rsidRPr="008226E8" w:rsidRDefault="005360DE" w:rsidP="005360DE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176D35CE" w14:textId="77777777" w:rsidR="005360DE" w:rsidRPr="008226E8" w:rsidRDefault="005360DE" w:rsidP="005360DE">
      <w:pPr>
        <w:ind w:right="29"/>
        <w:jc w:val="center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53B5EC30" w14:textId="77777777" w:rsidR="005360DE" w:rsidRPr="008226E8" w:rsidRDefault="005360DE" w:rsidP="005360DE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0532CACD" w14:textId="77777777" w:rsidR="005360DE" w:rsidRPr="008226E8" w:rsidRDefault="005360DE" w:rsidP="005360DE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324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324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Applied Linear Algebra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089ADA64" w14:textId="77777777" w:rsidR="005360DE" w:rsidRPr="008226E8" w:rsidRDefault="005360DE" w:rsidP="005360DE">
      <w:pPr>
        <w:tabs>
          <w:tab w:val="left" w:pos="2160"/>
          <w:tab w:val="left" w:pos="3600"/>
          <w:tab w:val="left" w:pos="4770"/>
          <w:tab w:val="left" w:pos="720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Lecture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Lab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Practice/Practicum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Cooperative Education</w:t>
      </w:r>
    </w:p>
    <w:p w14:paraId="37B8DF7B" w14:textId="77777777" w:rsidR="005360DE" w:rsidRPr="008226E8" w:rsidRDefault="005360DE" w:rsidP="005360DE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4A625184" w14:textId="77777777" w:rsidR="005360DE" w:rsidRPr="00DA2745" w:rsidRDefault="005360DE" w:rsidP="005360DE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in Specialized Field 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38DE1B02" w14:textId="77777777" w:rsidR="005360DE" w:rsidRPr="00DA2745" w:rsidRDefault="005360DE" w:rsidP="005360DE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3BBEDE57" w14:textId="77777777" w:rsidR="005360DE" w:rsidRPr="008226E8" w:rsidRDefault="005360DE" w:rsidP="005360DE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24647571" w14:textId="77777777" w:rsidR="005360DE" w:rsidRPr="008226E8" w:rsidRDefault="005360DE" w:rsidP="005360DE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5E61BE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556FAF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MATH 112 (206112) or MATH 203 (206203) or MATH 261 (206261)</w:t>
      </w:r>
    </w:p>
    <w:p w14:paraId="3CFA2E9E" w14:textId="77777777" w:rsidR="005360DE" w:rsidRPr="008226E8" w:rsidRDefault="005360DE" w:rsidP="005360DE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64DB3093" w14:textId="77777777" w:rsidR="005360DE" w:rsidRPr="008226E8" w:rsidRDefault="005360DE" w:rsidP="005360DE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47E354B0" w14:textId="5524266B" w:rsidR="005360DE" w:rsidRPr="008226E8" w:rsidRDefault="005360DE" w:rsidP="005360DE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System of linear equations, matrices, determinants, vector spaces, inner product spaces, linear transformations, eigenvalues and eigenvectors</w:t>
      </w:r>
      <w:r w:rsidR="007349E0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,</w:t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 xml:space="preserve"> and their applications</w:t>
      </w:r>
    </w:p>
    <w:p w14:paraId="7734C33E" w14:textId="77777777" w:rsidR="005360DE" w:rsidRPr="008226E8" w:rsidRDefault="005360DE" w:rsidP="005360DE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3E332386" w14:textId="77777777" w:rsidR="005360DE" w:rsidRPr="008226E8" w:rsidRDefault="005360DE" w:rsidP="005360DE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Students are able to </w:t>
      </w:r>
    </w:p>
    <w:p w14:paraId="4AE6AB37" w14:textId="77777777" w:rsidR="005360DE" w:rsidRPr="008226E8" w:rsidRDefault="005360DE" w:rsidP="005360DE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solve systems of linear equations using various methods including Gaussian and Gauss-Jordan elimination;</w:t>
      </w:r>
    </w:p>
    <w:p w14:paraId="0E43272A" w14:textId="77777777" w:rsidR="005360DE" w:rsidRPr="008226E8" w:rsidRDefault="005360DE" w:rsidP="005360DE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2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</w:rPr>
        <w:t>compute determinant of a matrix and use properties of matrices and determinants;</w:t>
      </w:r>
    </w:p>
    <w:p w14:paraId="414222FE" w14:textId="77777777" w:rsidR="005360DE" w:rsidRPr="008226E8" w:rsidRDefault="005360DE" w:rsidP="005360DE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3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verify being of vector spaces, subspaces, spanning sets and linear independent sets including find basis, dimension and coordinates;</w:t>
      </w:r>
    </w:p>
    <w:p w14:paraId="21452E9C" w14:textId="77777777" w:rsidR="005360DE" w:rsidRDefault="005360DE" w:rsidP="005360DE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4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compute matrices, kernels and ranges of linear transformations, as well as draw effects of linear transformations in two dimension;</w:t>
      </w:r>
    </w:p>
    <w:p w14:paraId="7619E352" w14:textId="77777777" w:rsidR="005360DE" w:rsidRPr="008226E8" w:rsidRDefault="005360DE" w:rsidP="005360DE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5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compute eigenvalues, eigenvectors and matrix diagonalization;</w:t>
      </w:r>
    </w:p>
    <w:p w14:paraId="5A32BA06" w14:textId="77777777" w:rsidR="005360DE" w:rsidRPr="008226E8" w:rsidRDefault="005360DE" w:rsidP="005360DE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6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</w:rPr>
        <w:t>compute inner product, distance, norm and angle between vectors in inner product spaces;</w:t>
      </w:r>
    </w:p>
    <w:p w14:paraId="67174E1F" w14:textId="77777777" w:rsidR="005360DE" w:rsidRPr="008226E8" w:rsidRDefault="005360DE" w:rsidP="005360DE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7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construct orthogonal and orthonormal bases using Gram-Schmidt process and orthogonally diagonalize symmetric matrices.</w:t>
      </w:r>
    </w:p>
    <w:p w14:paraId="041CE238" w14:textId="77777777" w:rsidR="005360DE" w:rsidRPr="004B63FF" w:rsidRDefault="005360DE" w:rsidP="005360DE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631F217C" w14:textId="77777777" w:rsidR="005360DE" w:rsidRPr="008226E8" w:rsidRDefault="005360DE" w:rsidP="005360DE">
      <w:pPr>
        <w:tabs>
          <w:tab w:val="center" w:pos="70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No. of Lecture Hours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</w:t>
      </w:r>
    </w:p>
    <w:p w14:paraId="3C547328" w14:textId="77777777" w:rsidR="005360DE" w:rsidRPr="000900A7" w:rsidRDefault="005360DE" w:rsidP="005360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begin"/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INCLUDETEXT  "</w:instrText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C:\\Users\\windf\\Desktop\\OBE\\Exxx\\E324.docx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"  \* MERGEFORMAT 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separate"/>
      </w: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 xml:space="preserve">1. Systems of </w:t>
      </w:r>
      <w:r w:rsidRPr="000900A7">
        <w:rPr>
          <w:rFonts w:ascii="TH SarabunPSK" w:hAnsi="TH SarabunPSK" w:cs="TH SarabunPSK" w:hint="cs"/>
          <w:sz w:val="30"/>
          <w:szCs w:val="30"/>
        </w:rPr>
        <w:t>linear equations</w:t>
      </w: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0900A7">
        <w:rPr>
          <w:rFonts w:ascii="TH SarabunPSK" w:hAnsi="TH SarabunPSK" w:cs="TH SarabunPSK" w:hint="cs"/>
          <w:sz w:val="30"/>
          <w:szCs w:val="30"/>
        </w:rPr>
        <w:t>4</w:t>
      </w:r>
    </w:p>
    <w:p w14:paraId="0ED28898" w14:textId="77777777" w:rsidR="005360DE" w:rsidRPr="000900A7" w:rsidRDefault="005360DE" w:rsidP="005360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1.1 </w:t>
      </w:r>
      <w:r w:rsidRPr="000900A7">
        <w:rPr>
          <w:rFonts w:ascii="TH SarabunPSK" w:hAnsi="TH SarabunPSK" w:cs="TH SarabunPSK" w:hint="cs"/>
          <w:sz w:val="30"/>
          <w:szCs w:val="30"/>
        </w:rPr>
        <w:t xml:space="preserve">Introduction to systems of linear equations </w:t>
      </w:r>
    </w:p>
    <w:p w14:paraId="3DCEF880" w14:textId="77777777" w:rsidR="005360DE" w:rsidRPr="000900A7" w:rsidRDefault="005360DE" w:rsidP="005360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1.2 </w:t>
      </w:r>
      <w:r w:rsidRPr="000900A7">
        <w:rPr>
          <w:rFonts w:ascii="TH SarabunPSK" w:hAnsi="TH SarabunPSK" w:cs="TH SarabunPSK" w:hint="cs"/>
          <w:sz w:val="30"/>
          <w:szCs w:val="30"/>
        </w:rPr>
        <w:t xml:space="preserve">Gaussian elimination and Gauss-Jordan elimination </w:t>
      </w:r>
    </w:p>
    <w:p w14:paraId="482012B4" w14:textId="77777777" w:rsidR="005360DE" w:rsidRPr="000900A7" w:rsidRDefault="005360DE" w:rsidP="005360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1.3 </w:t>
      </w:r>
      <w:r w:rsidRPr="000900A7">
        <w:rPr>
          <w:rFonts w:ascii="TH SarabunPSK" w:hAnsi="TH SarabunPSK" w:cs="TH SarabunPSK" w:hint="cs"/>
          <w:sz w:val="30"/>
          <w:szCs w:val="30"/>
        </w:rPr>
        <w:t>Applications</w:t>
      </w:r>
    </w:p>
    <w:p w14:paraId="117A52D1" w14:textId="77777777" w:rsidR="005360DE" w:rsidRPr="000900A7" w:rsidRDefault="005360DE" w:rsidP="005360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0900A7">
        <w:rPr>
          <w:rFonts w:ascii="TH SarabunPSK" w:hAnsi="TH SarabunPSK" w:cs="TH SarabunPSK" w:hint="cs"/>
          <w:sz w:val="30"/>
          <w:szCs w:val="30"/>
        </w:rPr>
        <w:t>2. Matrices</w:t>
      </w: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 </w:t>
      </w:r>
      <w:r w:rsidRPr="000900A7">
        <w:rPr>
          <w:rFonts w:ascii="TH SarabunPSK" w:hAnsi="TH SarabunPSK" w:cs="TH SarabunPSK" w:hint="cs"/>
          <w:sz w:val="30"/>
          <w:szCs w:val="30"/>
        </w:rPr>
        <w:t>6</w:t>
      </w:r>
    </w:p>
    <w:p w14:paraId="1CC7E416" w14:textId="77777777" w:rsidR="005360DE" w:rsidRPr="000900A7" w:rsidRDefault="005360DE" w:rsidP="005360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2.1 </w:t>
      </w:r>
      <w:r w:rsidRPr="000900A7">
        <w:rPr>
          <w:rFonts w:ascii="TH SarabunPSK" w:hAnsi="TH SarabunPSK" w:cs="TH SarabunPSK" w:hint="cs"/>
          <w:sz w:val="30"/>
          <w:szCs w:val="30"/>
        </w:rPr>
        <w:t xml:space="preserve">Operations with matrices </w:t>
      </w:r>
    </w:p>
    <w:p w14:paraId="3B85D065" w14:textId="77777777" w:rsidR="005360DE" w:rsidRPr="000900A7" w:rsidRDefault="005360DE" w:rsidP="005360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2.2 </w:t>
      </w:r>
      <w:r w:rsidRPr="000900A7">
        <w:rPr>
          <w:rFonts w:ascii="TH SarabunPSK" w:hAnsi="TH SarabunPSK" w:cs="TH SarabunPSK" w:hint="cs"/>
          <w:sz w:val="30"/>
          <w:szCs w:val="30"/>
        </w:rPr>
        <w:t xml:space="preserve">Properties of matrix operations </w:t>
      </w:r>
    </w:p>
    <w:p w14:paraId="17989992" w14:textId="77777777" w:rsidR="005360DE" w:rsidRPr="000900A7" w:rsidRDefault="005360DE" w:rsidP="005360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2.3 </w:t>
      </w:r>
      <w:r w:rsidRPr="000900A7">
        <w:rPr>
          <w:rFonts w:ascii="TH SarabunPSK" w:hAnsi="TH SarabunPSK" w:cs="TH SarabunPSK" w:hint="cs"/>
          <w:sz w:val="30"/>
          <w:szCs w:val="30"/>
        </w:rPr>
        <w:t xml:space="preserve">The inverse of a matrix </w:t>
      </w:r>
    </w:p>
    <w:p w14:paraId="54483893" w14:textId="77777777" w:rsidR="005360DE" w:rsidRPr="000900A7" w:rsidRDefault="005360DE" w:rsidP="005360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2.4 </w:t>
      </w:r>
      <w:r w:rsidRPr="000900A7">
        <w:rPr>
          <w:rFonts w:ascii="TH SarabunPSK" w:hAnsi="TH SarabunPSK" w:cs="TH SarabunPSK" w:hint="cs"/>
          <w:sz w:val="30"/>
          <w:szCs w:val="30"/>
        </w:rPr>
        <w:t xml:space="preserve">Elementary matrices </w:t>
      </w:r>
    </w:p>
    <w:p w14:paraId="71AF44A1" w14:textId="77777777" w:rsidR="005360DE" w:rsidRPr="000900A7" w:rsidRDefault="005360DE" w:rsidP="005360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lastRenderedPageBreak/>
        <w:tab/>
        <w:t xml:space="preserve">2.5 </w:t>
      </w:r>
      <w:r w:rsidRPr="000900A7">
        <w:rPr>
          <w:rFonts w:ascii="TH SarabunPSK" w:hAnsi="TH SarabunPSK" w:cs="TH SarabunPSK" w:hint="cs"/>
          <w:sz w:val="30"/>
          <w:szCs w:val="30"/>
        </w:rPr>
        <w:t>Applications of matrix operations</w:t>
      </w:r>
    </w:p>
    <w:p w14:paraId="6BE8BD89" w14:textId="77777777" w:rsidR="005360DE" w:rsidRPr="000900A7" w:rsidRDefault="005360DE" w:rsidP="005360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0900A7">
        <w:rPr>
          <w:rFonts w:ascii="TH SarabunPSK" w:hAnsi="TH SarabunPSK" w:cs="TH SarabunPSK" w:hint="cs"/>
          <w:sz w:val="30"/>
          <w:szCs w:val="30"/>
        </w:rPr>
        <w:t>3. Determinants</w:t>
      </w: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 </w:t>
      </w:r>
      <w:r w:rsidRPr="000900A7">
        <w:rPr>
          <w:rFonts w:ascii="TH SarabunPSK" w:hAnsi="TH SarabunPSK" w:cs="TH SarabunPSK" w:hint="cs"/>
          <w:sz w:val="30"/>
          <w:szCs w:val="30"/>
        </w:rPr>
        <w:t>3</w:t>
      </w:r>
    </w:p>
    <w:p w14:paraId="5ABC2415" w14:textId="77777777" w:rsidR="005360DE" w:rsidRPr="000900A7" w:rsidRDefault="005360DE" w:rsidP="005360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3.1 </w:t>
      </w:r>
      <w:r w:rsidRPr="000900A7">
        <w:rPr>
          <w:rFonts w:ascii="TH SarabunPSK" w:hAnsi="TH SarabunPSK" w:cs="TH SarabunPSK" w:hint="cs"/>
          <w:sz w:val="30"/>
          <w:szCs w:val="30"/>
        </w:rPr>
        <w:t xml:space="preserve">The determinant of a matrix </w:t>
      </w:r>
    </w:p>
    <w:p w14:paraId="7EC12872" w14:textId="77777777" w:rsidR="005360DE" w:rsidRPr="000900A7" w:rsidRDefault="005360DE" w:rsidP="005360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3.2 </w:t>
      </w:r>
      <w:r w:rsidRPr="000900A7">
        <w:rPr>
          <w:rFonts w:ascii="TH SarabunPSK" w:hAnsi="TH SarabunPSK" w:cs="TH SarabunPSK" w:hint="cs"/>
          <w:sz w:val="30"/>
          <w:szCs w:val="30"/>
        </w:rPr>
        <w:t xml:space="preserve">Evaluation of a determinant using elementary operations </w:t>
      </w:r>
    </w:p>
    <w:p w14:paraId="5339900E" w14:textId="77777777" w:rsidR="005360DE" w:rsidRPr="000900A7" w:rsidRDefault="005360DE" w:rsidP="005360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3.3 </w:t>
      </w:r>
      <w:r w:rsidRPr="000900A7">
        <w:rPr>
          <w:rFonts w:ascii="TH SarabunPSK" w:hAnsi="TH SarabunPSK" w:cs="TH SarabunPSK" w:hint="cs"/>
          <w:sz w:val="30"/>
          <w:szCs w:val="30"/>
        </w:rPr>
        <w:t xml:space="preserve">Properties of determinants </w:t>
      </w:r>
    </w:p>
    <w:p w14:paraId="62583FA0" w14:textId="77777777" w:rsidR="005360DE" w:rsidRPr="000900A7" w:rsidRDefault="005360DE" w:rsidP="005360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3.4 </w:t>
      </w:r>
      <w:r w:rsidRPr="000900A7">
        <w:rPr>
          <w:rFonts w:ascii="TH SarabunPSK" w:hAnsi="TH SarabunPSK" w:cs="TH SarabunPSK" w:hint="cs"/>
          <w:sz w:val="30"/>
          <w:szCs w:val="30"/>
        </w:rPr>
        <w:t>Applications</w:t>
      </w:r>
    </w:p>
    <w:p w14:paraId="6E8DD575" w14:textId="77777777" w:rsidR="005360DE" w:rsidRPr="000900A7" w:rsidRDefault="005360DE" w:rsidP="005360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0900A7">
        <w:rPr>
          <w:rFonts w:ascii="TH SarabunPSK" w:hAnsi="TH SarabunPSK" w:cs="TH SarabunPSK" w:hint="cs"/>
          <w:sz w:val="30"/>
          <w:szCs w:val="30"/>
        </w:rPr>
        <w:t>4. Vector spaces</w:t>
      </w:r>
      <w:r>
        <w:rPr>
          <w:rFonts w:ascii="TH SarabunPSK" w:hAnsi="TH SarabunPSK" w:cs="TH SarabunPSK" w:hint="cs"/>
          <w:sz w:val="30"/>
          <w:szCs w:val="30"/>
        </w:rPr>
        <w:tab/>
      </w:r>
      <w:r w:rsidRPr="000900A7">
        <w:rPr>
          <w:rFonts w:ascii="TH SarabunPSK" w:hAnsi="TH SarabunPSK" w:cs="TH SarabunPSK" w:hint="cs"/>
          <w:sz w:val="30"/>
          <w:szCs w:val="30"/>
        </w:rPr>
        <w:t>13</w:t>
      </w:r>
    </w:p>
    <w:p w14:paraId="5242DEC4" w14:textId="77777777" w:rsidR="005360DE" w:rsidRPr="000900A7" w:rsidRDefault="005360DE" w:rsidP="005360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4.1 </w:t>
      </w:r>
      <w:r w:rsidRPr="000900A7">
        <w:rPr>
          <w:rFonts w:ascii="TH SarabunPSK" w:hAnsi="TH SarabunPSK" w:cs="TH SarabunPSK" w:hint="cs"/>
          <w:sz w:val="30"/>
          <w:szCs w:val="30"/>
        </w:rPr>
        <w:t xml:space="preserve">Vector spaces in n dimension </w:t>
      </w:r>
    </w:p>
    <w:p w14:paraId="6A68E961" w14:textId="77777777" w:rsidR="005360DE" w:rsidRPr="000900A7" w:rsidRDefault="005360DE" w:rsidP="005360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4.2 </w:t>
      </w:r>
      <w:r w:rsidRPr="000900A7">
        <w:rPr>
          <w:rFonts w:ascii="TH SarabunPSK" w:hAnsi="TH SarabunPSK" w:cs="TH SarabunPSK" w:hint="cs"/>
          <w:sz w:val="30"/>
          <w:szCs w:val="30"/>
        </w:rPr>
        <w:t xml:space="preserve">Vector spaces </w:t>
      </w:r>
    </w:p>
    <w:p w14:paraId="55CE28D2" w14:textId="77777777" w:rsidR="005360DE" w:rsidRPr="000900A7" w:rsidRDefault="005360DE" w:rsidP="005360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4.3 </w:t>
      </w:r>
      <w:r w:rsidRPr="000900A7">
        <w:rPr>
          <w:rFonts w:ascii="TH SarabunPSK" w:hAnsi="TH SarabunPSK" w:cs="TH SarabunPSK" w:hint="cs"/>
          <w:sz w:val="30"/>
          <w:szCs w:val="30"/>
        </w:rPr>
        <w:t xml:space="preserve">Subspace </w:t>
      </w:r>
    </w:p>
    <w:p w14:paraId="6100E06C" w14:textId="77777777" w:rsidR="005360DE" w:rsidRPr="000900A7" w:rsidRDefault="005360DE" w:rsidP="005360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4.4 </w:t>
      </w:r>
      <w:r w:rsidRPr="000900A7">
        <w:rPr>
          <w:rFonts w:ascii="TH SarabunPSK" w:hAnsi="TH SarabunPSK" w:cs="TH SarabunPSK" w:hint="cs"/>
          <w:sz w:val="30"/>
          <w:szCs w:val="30"/>
        </w:rPr>
        <w:t xml:space="preserve">Spanning sets and linear independence </w:t>
      </w:r>
    </w:p>
    <w:p w14:paraId="79AE6ACB" w14:textId="77777777" w:rsidR="005360DE" w:rsidRPr="000900A7" w:rsidRDefault="005360DE" w:rsidP="005360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4.5 </w:t>
      </w:r>
      <w:r w:rsidRPr="000900A7">
        <w:rPr>
          <w:rFonts w:ascii="TH SarabunPSK" w:hAnsi="TH SarabunPSK" w:cs="TH SarabunPSK" w:hint="cs"/>
          <w:sz w:val="30"/>
          <w:szCs w:val="30"/>
        </w:rPr>
        <w:t xml:space="preserve">Basis and dimension </w:t>
      </w:r>
    </w:p>
    <w:p w14:paraId="3343EC9A" w14:textId="77777777" w:rsidR="005360DE" w:rsidRPr="000900A7" w:rsidRDefault="005360DE" w:rsidP="005360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4.6 </w:t>
      </w:r>
      <w:r w:rsidRPr="000900A7">
        <w:rPr>
          <w:rFonts w:ascii="TH SarabunPSK" w:hAnsi="TH SarabunPSK" w:cs="TH SarabunPSK" w:hint="cs"/>
          <w:sz w:val="30"/>
          <w:szCs w:val="30"/>
        </w:rPr>
        <w:t xml:space="preserve">Rank of a matrix and systems of linear equations </w:t>
      </w:r>
    </w:p>
    <w:p w14:paraId="4FD8975A" w14:textId="77777777" w:rsidR="005360DE" w:rsidRPr="000900A7" w:rsidRDefault="005360DE" w:rsidP="005360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4.7 </w:t>
      </w:r>
      <w:r w:rsidRPr="000900A7">
        <w:rPr>
          <w:rFonts w:ascii="TH SarabunPSK" w:hAnsi="TH SarabunPSK" w:cs="TH SarabunPSK" w:hint="cs"/>
          <w:sz w:val="30"/>
          <w:szCs w:val="30"/>
        </w:rPr>
        <w:t xml:space="preserve">Coordinates and change of basis </w:t>
      </w:r>
    </w:p>
    <w:p w14:paraId="43333581" w14:textId="77777777" w:rsidR="005360DE" w:rsidRPr="000900A7" w:rsidRDefault="005360DE" w:rsidP="005360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 w:rsidRPr="000900A7">
        <w:rPr>
          <w:rFonts w:ascii="TH SarabunPSK" w:hAnsi="TH SarabunPSK" w:cs="TH SarabunPSK" w:hint="cs"/>
          <w:sz w:val="30"/>
          <w:szCs w:val="30"/>
        </w:rPr>
        <w:t>4.8 Applications</w:t>
      </w:r>
    </w:p>
    <w:p w14:paraId="1E987F97" w14:textId="77777777" w:rsidR="005360DE" w:rsidRPr="000900A7" w:rsidRDefault="005360DE" w:rsidP="005360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0900A7">
        <w:rPr>
          <w:rFonts w:ascii="TH SarabunPSK" w:hAnsi="TH SarabunPSK" w:cs="TH SarabunPSK" w:hint="cs"/>
          <w:sz w:val="30"/>
          <w:szCs w:val="30"/>
        </w:rPr>
        <w:t>5. Inner product spaces</w:t>
      </w: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0900A7">
        <w:rPr>
          <w:rFonts w:ascii="TH SarabunPSK" w:hAnsi="TH SarabunPSK" w:cs="TH SarabunPSK" w:hint="cs"/>
          <w:sz w:val="30"/>
          <w:szCs w:val="30"/>
        </w:rPr>
        <w:t>6</w:t>
      </w:r>
    </w:p>
    <w:p w14:paraId="5B6382A5" w14:textId="77777777" w:rsidR="005360DE" w:rsidRPr="000900A7" w:rsidRDefault="005360DE" w:rsidP="005360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5.1 </w:t>
      </w:r>
      <w:r w:rsidRPr="000900A7">
        <w:rPr>
          <w:rFonts w:ascii="TH SarabunPSK" w:hAnsi="TH SarabunPSK" w:cs="TH SarabunPSK" w:hint="cs"/>
          <w:sz w:val="30"/>
          <w:szCs w:val="30"/>
        </w:rPr>
        <w:t>Length and dot product in n dimension</w:t>
      </w:r>
    </w:p>
    <w:p w14:paraId="1397D607" w14:textId="77777777" w:rsidR="005360DE" w:rsidRPr="000900A7" w:rsidRDefault="005360DE" w:rsidP="005360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5.2 </w:t>
      </w:r>
      <w:r w:rsidRPr="000900A7">
        <w:rPr>
          <w:rFonts w:ascii="TH SarabunPSK" w:hAnsi="TH SarabunPSK" w:cs="TH SarabunPSK" w:hint="cs"/>
          <w:sz w:val="30"/>
          <w:szCs w:val="30"/>
        </w:rPr>
        <w:t xml:space="preserve">Inner product spaces </w:t>
      </w:r>
    </w:p>
    <w:p w14:paraId="42FA751A" w14:textId="77777777" w:rsidR="005360DE" w:rsidRPr="000900A7" w:rsidRDefault="005360DE" w:rsidP="005360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5.3 </w:t>
      </w:r>
      <w:r w:rsidRPr="000900A7">
        <w:rPr>
          <w:rFonts w:ascii="TH SarabunPSK" w:hAnsi="TH SarabunPSK" w:cs="TH SarabunPSK" w:hint="cs"/>
          <w:sz w:val="30"/>
          <w:szCs w:val="30"/>
        </w:rPr>
        <w:t xml:space="preserve">Orthonormal bases; Gram-Schmidt process </w:t>
      </w:r>
    </w:p>
    <w:p w14:paraId="1D6B46E1" w14:textId="77777777" w:rsidR="005360DE" w:rsidRPr="000900A7" w:rsidRDefault="005360DE" w:rsidP="005360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5.4 </w:t>
      </w:r>
      <w:r w:rsidRPr="000900A7">
        <w:rPr>
          <w:rFonts w:ascii="TH SarabunPSK" w:hAnsi="TH SarabunPSK" w:cs="TH SarabunPSK" w:hint="cs"/>
          <w:sz w:val="30"/>
          <w:szCs w:val="30"/>
        </w:rPr>
        <w:t>Applications</w:t>
      </w:r>
    </w:p>
    <w:p w14:paraId="378AF6D0" w14:textId="77777777" w:rsidR="005360DE" w:rsidRPr="000900A7" w:rsidRDefault="005360DE" w:rsidP="005360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0900A7">
        <w:rPr>
          <w:rFonts w:ascii="TH SarabunPSK" w:hAnsi="TH SarabunPSK" w:cs="TH SarabunPSK" w:hint="cs"/>
          <w:sz w:val="30"/>
          <w:szCs w:val="30"/>
        </w:rPr>
        <w:t>6. Linear transformations</w:t>
      </w: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0900A7">
        <w:rPr>
          <w:rFonts w:ascii="TH SarabunPSK" w:hAnsi="TH SarabunPSK" w:cs="TH SarabunPSK" w:hint="cs"/>
          <w:sz w:val="30"/>
          <w:szCs w:val="30"/>
        </w:rPr>
        <w:t>6</w:t>
      </w:r>
    </w:p>
    <w:p w14:paraId="692B5191" w14:textId="77777777" w:rsidR="005360DE" w:rsidRPr="000900A7" w:rsidRDefault="005360DE" w:rsidP="005360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6.1 </w:t>
      </w:r>
      <w:r w:rsidRPr="000900A7">
        <w:rPr>
          <w:rFonts w:ascii="TH SarabunPSK" w:hAnsi="TH SarabunPSK" w:cs="TH SarabunPSK" w:hint="cs"/>
          <w:sz w:val="30"/>
          <w:szCs w:val="30"/>
        </w:rPr>
        <w:t xml:space="preserve">Introduction to linear transformations </w:t>
      </w:r>
    </w:p>
    <w:p w14:paraId="3DE516DF" w14:textId="77777777" w:rsidR="005360DE" w:rsidRPr="000900A7" w:rsidRDefault="005360DE" w:rsidP="005360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6.2 </w:t>
      </w:r>
      <w:r w:rsidRPr="000900A7">
        <w:rPr>
          <w:rFonts w:ascii="TH SarabunPSK" w:hAnsi="TH SarabunPSK" w:cs="TH SarabunPSK" w:hint="cs"/>
          <w:sz w:val="30"/>
          <w:szCs w:val="30"/>
        </w:rPr>
        <w:t xml:space="preserve">The kernel and range of a linear transformation </w:t>
      </w:r>
    </w:p>
    <w:p w14:paraId="18AB31C5" w14:textId="77777777" w:rsidR="005360DE" w:rsidRPr="000900A7" w:rsidRDefault="005360DE" w:rsidP="005360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6.3 </w:t>
      </w:r>
      <w:r w:rsidRPr="000900A7">
        <w:rPr>
          <w:rFonts w:ascii="TH SarabunPSK" w:hAnsi="TH SarabunPSK" w:cs="TH SarabunPSK" w:hint="cs"/>
          <w:sz w:val="30"/>
          <w:szCs w:val="30"/>
        </w:rPr>
        <w:t xml:space="preserve">Matrices for linear transformations </w:t>
      </w:r>
    </w:p>
    <w:p w14:paraId="7AA1145A" w14:textId="77777777" w:rsidR="005360DE" w:rsidRPr="000900A7" w:rsidRDefault="005360DE" w:rsidP="005360DE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6.4 </w:t>
      </w:r>
      <w:r w:rsidRPr="000900A7">
        <w:rPr>
          <w:rFonts w:ascii="TH SarabunPSK" w:hAnsi="TH SarabunPSK" w:cs="TH SarabunPSK" w:hint="cs"/>
          <w:sz w:val="30"/>
          <w:szCs w:val="30"/>
        </w:rPr>
        <w:t xml:space="preserve">Transition matrices and similarity </w:t>
      </w:r>
    </w:p>
    <w:p w14:paraId="1096ACF8" w14:textId="77777777" w:rsidR="005360DE" w:rsidRPr="000900A7" w:rsidRDefault="005360DE" w:rsidP="005360DE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 w:rsidRPr="000900A7">
        <w:rPr>
          <w:rFonts w:ascii="TH SarabunPSK" w:hAnsi="TH SarabunPSK" w:cs="TH SarabunPSK" w:hint="cs"/>
          <w:sz w:val="30"/>
          <w:szCs w:val="30"/>
        </w:rPr>
        <w:t>6.5 Applications</w:t>
      </w:r>
    </w:p>
    <w:p w14:paraId="7F766BB3" w14:textId="77777777" w:rsidR="005360DE" w:rsidRPr="000900A7" w:rsidRDefault="005360DE" w:rsidP="005360DE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0900A7">
        <w:rPr>
          <w:rFonts w:ascii="TH SarabunPSK" w:hAnsi="TH SarabunPSK" w:cs="TH SarabunPSK" w:hint="cs"/>
          <w:sz w:val="30"/>
          <w:szCs w:val="30"/>
        </w:rPr>
        <w:t>7. Eigenvalues and eigenvectors, and their applications</w:t>
      </w: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0900A7">
        <w:rPr>
          <w:rFonts w:ascii="TH SarabunPSK" w:hAnsi="TH SarabunPSK" w:cs="TH SarabunPSK" w:hint="cs"/>
          <w:sz w:val="30"/>
          <w:szCs w:val="30"/>
        </w:rPr>
        <w:t>7</w:t>
      </w:r>
    </w:p>
    <w:p w14:paraId="7D0EA869" w14:textId="77777777" w:rsidR="005360DE" w:rsidRPr="000900A7" w:rsidRDefault="005360DE" w:rsidP="005360DE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 w:rsidRPr="000900A7">
        <w:rPr>
          <w:rFonts w:ascii="TH SarabunPSK" w:hAnsi="TH SarabunPSK" w:cs="TH SarabunPSK" w:hint="cs"/>
          <w:sz w:val="30"/>
          <w:szCs w:val="30"/>
        </w:rPr>
        <w:t xml:space="preserve">7.1 Eigenvalues and eigenvectors </w:t>
      </w:r>
    </w:p>
    <w:p w14:paraId="365FC40C" w14:textId="77777777" w:rsidR="005360DE" w:rsidRPr="000900A7" w:rsidRDefault="005360DE" w:rsidP="005360DE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 w:rsidRPr="000900A7">
        <w:rPr>
          <w:rFonts w:ascii="TH SarabunPSK" w:hAnsi="TH SarabunPSK" w:cs="TH SarabunPSK" w:hint="cs"/>
          <w:sz w:val="30"/>
          <w:szCs w:val="30"/>
        </w:rPr>
        <w:t xml:space="preserve">7.2 Diagonalization </w:t>
      </w:r>
    </w:p>
    <w:p w14:paraId="12F0DC99" w14:textId="77777777" w:rsidR="005360DE" w:rsidRPr="000900A7" w:rsidRDefault="005360DE" w:rsidP="005360DE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 w:rsidRPr="000900A7">
        <w:rPr>
          <w:rFonts w:ascii="TH SarabunPSK" w:hAnsi="TH SarabunPSK" w:cs="TH SarabunPSK" w:hint="cs"/>
          <w:sz w:val="30"/>
          <w:szCs w:val="30"/>
        </w:rPr>
        <w:t xml:space="preserve">7.3 Symmetric matrices and orthogonal diagonalization </w:t>
      </w:r>
    </w:p>
    <w:p w14:paraId="3D4BA410" w14:textId="77777777" w:rsidR="005360DE" w:rsidRPr="00721A41" w:rsidRDefault="005360DE" w:rsidP="005360DE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 w:rsidRPr="000900A7">
        <w:rPr>
          <w:rFonts w:ascii="TH SarabunPSK" w:hAnsi="TH SarabunPSK" w:cs="TH SarabunPSK" w:hint="cs"/>
          <w:sz w:val="30"/>
          <w:szCs w:val="30"/>
        </w:rPr>
        <w:t>7.4 Applications</w:t>
      </w:r>
    </w:p>
    <w:p w14:paraId="19E1C26C" w14:textId="77777777" w:rsidR="005360DE" w:rsidRDefault="005360DE" w:rsidP="005360DE">
      <w:pPr>
        <w:tabs>
          <w:tab w:val="left" w:pos="7020"/>
        </w:tabs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end"/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 xml:space="preserve">  </w:t>
      </w:r>
    </w:p>
    <w:p w14:paraId="04EC5D17" w14:textId="77777777" w:rsidR="005360DE" w:rsidRDefault="005360DE" w:rsidP="005360DE">
      <w:pP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br w:type="page"/>
      </w:r>
    </w:p>
    <w:p w14:paraId="7ABBE324" w14:textId="77777777" w:rsidR="005360DE" w:rsidRPr="008226E8" w:rsidRDefault="005360DE" w:rsidP="005360DE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1505C73B" w14:textId="77777777" w:rsidR="005360DE" w:rsidRPr="008226E8" w:rsidRDefault="005360DE" w:rsidP="005360DE">
      <w:pPr>
        <w:rPr>
          <w:sz w:val="30"/>
          <w:szCs w:val="30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5360DE" w:rsidRPr="008226E8" w14:paraId="52CA5732" w14:textId="77777777" w:rsidTr="00964A74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19B8CC52" w14:textId="77777777" w:rsidR="005360DE" w:rsidRPr="002D67C9" w:rsidRDefault="005360DE" w:rsidP="00964A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61832DDE" w14:textId="77777777" w:rsidR="005360DE" w:rsidRPr="002D67C9" w:rsidRDefault="005360DE" w:rsidP="00964A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08393D1" w14:textId="77777777" w:rsidR="005360DE" w:rsidRPr="002D67C9" w:rsidRDefault="005360DE" w:rsidP="00964A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5360DE" w:rsidRPr="008226E8" w14:paraId="25DB73A3" w14:textId="77777777" w:rsidTr="00964A74">
        <w:tc>
          <w:tcPr>
            <w:tcW w:w="3816" w:type="dxa"/>
            <w:shd w:val="clear" w:color="auto" w:fill="auto"/>
          </w:tcPr>
          <w:p w14:paraId="378001B1" w14:textId="77777777" w:rsidR="005360DE" w:rsidRPr="008226E8" w:rsidRDefault="005360DE" w:rsidP="00964A74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แก้ระบบสมการเชิงเส้นโดยใช้วิธีต่าง ๆ รวมถึงวิธีการกำจัดแบบเกาส์เซียนและเกาส์-จอร์แดน</w:t>
            </w:r>
          </w:p>
        </w:tc>
        <w:tc>
          <w:tcPr>
            <w:tcW w:w="3024" w:type="dxa"/>
            <w:shd w:val="clear" w:color="auto" w:fill="auto"/>
          </w:tcPr>
          <w:p w14:paraId="44CDB127" w14:textId="77777777" w:rsidR="005360DE" w:rsidRPr="008226E8" w:rsidRDefault="005360DE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2211F472" w14:textId="77777777" w:rsidR="005360DE" w:rsidRPr="008226E8" w:rsidRDefault="005360DE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5360DE" w:rsidRPr="008226E8" w14:paraId="145687EC" w14:textId="77777777" w:rsidTr="00964A74">
        <w:tc>
          <w:tcPr>
            <w:tcW w:w="3816" w:type="dxa"/>
            <w:shd w:val="clear" w:color="auto" w:fill="auto"/>
          </w:tcPr>
          <w:p w14:paraId="6EEFECDC" w14:textId="77777777" w:rsidR="005360DE" w:rsidRPr="008226E8" w:rsidRDefault="005360DE" w:rsidP="00964A74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2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หาค่าดีเทอร์มิแนนต์ของเมทริกซ์และใช้สมบัติของเมทริกซ์และดีเทอร์มิแนนต์</w:t>
            </w:r>
          </w:p>
        </w:tc>
        <w:tc>
          <w:tcPr>
            <w:tcW w:w="3024" w:type="dxa"/>
            <w:shd w:val="clear" w:color="auto" w:fill="auto"/>
          </w:tcPr>
          <w:p w14:paraId="055E9A0E" w14:textId="77777777" w:rsidR="005360DE" w:rsidRDefault="005360DE" w:rsidP="00964A74"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1948AE61" w14:textId="77777777" w:rsidR="005360DE" w:rsidRPr="008226E8" w:rsidRDefault="005360DE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5360DE" w:rsidRPr="008226E8" w14:paraId="313DAC87" w14:textId="77777777" w:rsidTr="00964A74">
        <w:tc>
          <w:tcPr>
            <w:tcW w:w="3816" w:type="dxa"/>
            <w:shd w:val="clear" w:color="auto" w:fill="auto"/>
          </w:tcPr>
          <w:p w14:paraId="56A9238D" w14:textId="77777777" w:rsidR="005360DE" w:rsidRPr="008226E8" w:rsidRDefault="005360DE" w:rsidP="00964A74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3 :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ตรวจสอบการเป็นปริภูมิเวกเตอร์ ปริภูมิย่อย เซตการแผ่ และเซตอิสระเชิงเส้น รวมถึงการหาฐานหลัก มิติ และพิกัด</w:t>
            </w:r>
          </w:p>
        </w:tc>
        <w:tc>
          <w:tcPr>
            <w:tcW w:w="3024" w:type="dxa"/>
            <w:shd w:val="clear" w:color="auto" w:fill="auto"/>
          </w:tcPr>
          <w:p w14:paraId="31C5C89E" w14:textId="77777777" w:rsidR="005360DE" w:rsidRDefault="005360DE" w:rsidP="00964A74"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0BAE1A90" w14:textId="77777777" w:rsidR="005360DE" w:rsidRPr="008226E8" w:rsidRDefault="005360DE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5360DE" w:rsidRPr="008226E8" w14:paraId="22845A4D" w14:textId="77777777" w:rsidTr="00964A74">
        <w:tc>
          <w:tcPr>
            <w:tcW w:w="3816" w:type="dxa"/>
            <w:shd w:val="clear" w:color="auto" w:fill="auto"/>
          </w:tcPr>
          <w:p w14:paraId="261082F2" w14:textId="77777777" w:rsidR="005360DE" w:rsidRPr="00800F71" w:rsidRDefault="005360DE" w:rsidP="00964A74">
            <w:pPr>
              <w:pStyle w:val="Heading9"/>
              <w:spacing w:before="0" w:after="0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800F71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4 :</w:t>
            </w:r>
            <w:r w:rsidRPr="00800F71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หาเมทริกซ์ เคอร์เนล และเรนจ์ของการแปลงเชิงเส้น พร้อมทั้งวาดรูปผลของการแปลงเชิงเส้นในสองมิติ</w:t>
            </w:r>
          </w:p>
        </w:tc>
        <w:tc>
          <w:tcPr>
            <w:tcW w:w="3024" w:type="dxa"/>
            <w:shd w:val="clear" w:color="auto" w:fill="auto"/>
          </w:tcPr>
          <w:p w14:paraId="627C57D4" w14:textId="77777777" w:rsidR="005360DE" w:rsidRDefault="005360DE" w:rsidP="00964A74"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574238A8" w14:textId="77777777" w:rsidR="005360DE" w:rsidRPr="008226E8" w:rsidRDefault="005360DE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5360DE" w:rsidRPr="008226E8" w14:paraId="2F9E2A40" w14:textId="77777777" w:rsidTr="00964A74">
        <w:tc>
          <w:tcPr>
            <w:tcW w:w="3816" w:type="dxa"/>
            <w:shd w:val="clear" w:color="auto" w:fill="auto"/>
          </w:tcPr>
          <w:p w14:paraId="4A890A92" w14:textId="5244D110" w:rsidR="005360DE" w:rsidRPr="008226E8" w:rsidRDefault="005360DE" w:rsidP="00964A74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5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คำนวณค่าลักษณะเฉพาะ เวกเตอร์ลักษณะเฉพาะ และการทำเมทริกซ์ให้อยู่ในรูปทแยงมุม</w:t>
            </w:r>
          </w:p>
        </w:tc>
        <w:tc>
          <w:tcPr>
            <w:tcW w:w="3024" w:type="dxa"/>
            <w:shd w:val="clear" w:color="auto" w:fill="auto"/>
          </w:tcPr>
          <w:p w14:paraId="066771A3" w14:textId="77777777" w:rsidR="005360DE" w:rsidRDefault="005360DE" w:rsidP="00964A74"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497F3196" w14:textId="77777777" w:rsidR="005360DE" w:rsidRPr="008226E8" w:rsidRDefault="005360DE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5360DE" w:rsidRPr="008226E8" w14:paraId="01BAD502" w14:textId="77777777" w:rsidTr="00964A74">
        <w:tc>
          <w:tcPr>
            <w:tcW w:w="3816" w:type="dxa"/>
            <w:shd w:val="clear" w:color="auto" w:fill="auto"/>
          </w:tcPr>
          <w:p w14:paraId="61C79C29" w14:textId="77777777" w:rsidR="005360DE" w:rsidRPr="008226E8" w:rsidRDefault="005360DE" w:rsidP="00964A74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6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คำนวณผลคูณภายใน ระยะทาง นอร์ม และมุมระหว่างเวกเตอร์ในปริภูมิผลคูณภายใน</w:t>
            </w:r>
          </w:p>
        </w:tc>
        <w:tc>
          <w:tcPr>
            <w:tcW w:w="3024" w:type="dxa"/>
            <w:shd w:val="clear" w:color="auto" w:fill="auto"/>
          </w:tcPr>
          <w:p w14:paraId="41BEB29A" w14:textId="77777777" w:rsidR="005360DE" w:rsidRDefault="005360DE" w:rsidP="00964A74"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4BD69264" w14:textId="77777777" w:rsidR="005360DE" w:rsidRPr="008226E8" w:rsidRDefault="005360DE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5360DE" w:rsidRPr="008226E8" w14:paraId="04CE9CFF" w14:textId="77777777" w:rsidTr="00964A74">
        <w:tc>
          <w:tcPr>
            <w:tcW w:w="3816" w:type="dxa"/>
            <w:shd w:val="clear" w:color="auto" w:fill="auto"/>
          </w:tcPr>
          <w:p w14:paraId="778A568F" w14:textId="77777777" w:rsidR="005360DE" w:rsidRPr="008226E8" w:rsidRDefault="005360DE" w:rsidP="00964A74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7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: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สร้างฐานเชิงตั้งฉากและฐานเชิงตั้งฉากปกติโดยใช้กระบวนการกราม-ชมิดท์ และทำเมทริกซ์สมมาตรให้อยู่ในรูปทแยงมุมเชิงตั้งฉาก</w:t>
            </w:r>
          </w:p>
        </w:tc>
        <w:tc>
          <w:tcPr>
            <w:tcW w:w="3024" w:type="dxa"/>
            <w:shd w:val="clear" w:color="auto" w:fill="auto"/>
          </w:tcPr>
          <w:p w14:paraId="1127ABEF" w14:textId="77777777" w:rsidR="005360DE" w:rsidRDefault="005360DE" w:rsidP="00964A74"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39FB9D4E" w14:textId="77777777" w:rsidR="005360DE" w:rsidRPr="008226E8" w:rsidRDefault="005360DE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</w:tbl>
    <w:p w14:paraId="05698615" w14:textId="77777777" w:rsidR="005360DE" w:rsidRDefault="005360DE" w:rsidP="005360DE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3C4983E2" w14:textId="77777777" w:rsidR="005360DE" w:rsidRDefault="005360DE" w:rsidP="005360DE">
      <w:pPr>
        <w:rPr>
          <w:rFonts w:ascii="TH SarabunPSK" w:hAnsi="TH SarabunPSK" w:cs="TH SarabunPSK"/>
          <w:sz w:val="32"/>
          <w:szCs w:val="32"/>
          <w:lang w:val="en-AU" w:bidi="th-TH"/>
        </w:rPr>
      </w:pPr>
      <w:r>
        <w:rPr>
          <w:rFonts w:ascii="TH SarabunPSK" w:hAnsi="TH SarabunPSK" w:cs="TH SarabunPSK"/>
          <w:sz w:val="32"/>
          <w:szCs w:val="32"/>
          <w:lang w:val="en-AU" w:bidi="th-TH"/>
        </w:rPr>
        <w:br w:type="page"/>
      </w:r>
    </w:p>
    <w:p w14:paraId="6499E162" w14:textId="6B554E0A" w:rsidR="004460ED" w:rsidRPr="005360DE" w:rsidRDefault="005360DE" w:rsidP="005360DE">
      <w:r>
        <w:rPr>
          <w:rFonts w:ascii="TH SarabunPSK" w:hAnsi="TH SarabunPSK" w:cs="TH SarabunPSK"/>
          <w:noProof/>
          <w:sz w:val="32"/>
          <w:szCs w:val="32"/>
          <w:lang w:val="en-AU" w:bidi="th-TH"/>
        </w:rPr>
        <w:lastRenderedPageBreak/>
        <w:drawing>
          <wp:inline distT="0" distB="0" distL="0" distR="0" wp14:anchorId="429FC6C6" wp14:editId="06997E90">
            <wp:extent cx="6280785" cy="5624830"/>
            <wp:effectExtent l="0" t="0" r="5715" b="0"/>
            <wp:docPr id="5" name="Picture 5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creenshot of a cell phon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562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60ED" w:rsidRPr="005360DE" w:rsidSect="004460ED">
      <w:headerReference w:type="even" r:id="rId13"/>
      <w:headerReference w:type="default" r:id="rId14"/>
      <w:footerReference w:type="even" r:id="rId15"/>
      <w:type w:val="continuous"/>
      <w:pgSz w:w="11907" w:h="16839" w:code="9"/>
      <w:pgMar w:top="1008" w:right="1008" w:bottom="1008" w:left="1008" w:header="734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F0D5F8" w14:textId="77777777" w:rsidR="00266B12" w:rsidRDefault="00266B12">
      <w:r>
        <w:separator/>
      </w:r>
    </w:p>
  </w:endnote>
  <w:endnote w:type="continuationSeparator" w:id="0">
    <w:p w14:paraId="79595D25" w14:textId="77777777" w:rsidR="00266B12" w:rsidRDefault="00266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05CEB" w14:textId="77777777" w:rsidR="00196DCE" w:rsidRDefault="00196DCE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BA9786A" w14:textId="77777777" w:rsidR="00196DCE" w:rsidRDefault="00196D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D2B11F" w14:textId="77777777" w:rsidR="00266B12" w:rsidRDefault="00266B12">
      <w:r>
        <w:separator/>
      </w:r>
    </w:p>
  </w:footnote>
  <w:footnote w:type="continuationSeparator" w:id="0">
    <w:p w14:paraId="41AFA175" w14:textId="77777777" w:rsidR="00266B12" w:rsidRDefault="00266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AF1FF" w14:textId="77777777" w:rsidR="00196DCE" w:rsidRDefault="00196DCE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B82C81C" w14:textId="77777777" w:rsidR="00196DCE" w:rsidRDefault="00196DCE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C9F87" w14:textId="77777777" w:rsidR="00196DCE" w:rsidRPr="00E75854" w:rsidRDefault="00196DCE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>
      <w:rPr>
        <w:rStyle w:val="PageNumber"/>
        <w:rFonts w:ascii="Browallia New" w:hAnsi="Browallia New" w:cs="Browallia New"/>
        <w:noProof/>
        <w:sz w:val="32"/>
        <w:szCs w:val="32"/>
      </w:rPr>
      <w:t>4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52F0C23A" w14:textId="77777777" w:rsidR="00196DCE" w:rsidRDefault="00196DCE" w:rsidP="00E758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2214E06"/>
    <w:multiLevelType w:val="multilevel"/>
    <w:tmpl w:val="1BDE5A28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1">
    <w:nsid w:val="05FD5A12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1">
    <w:nsid w:val="0A482E73"/>
    <w:multiLevelType w:val="hybridMultilevel"/>
    <w:tmpl w:val="FC5E6240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DDD155C"/>
    <w:multiLevelType w:val="hybridMultilevel"/>
    <w:tmpl w:val="22685A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1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5" w15:restartNumberingAfterBreak="1">
    <w:nsid w:val="12771D83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1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3666A64"/>
    <w:multiLevelType w:val="hybridMultilevel"/>
    <w:tmpl w:val="F990ADAA"/>
    <w:lvl w:ilvl="0" w:tplc="D618D9E0">
      <w:start w:val="1"/>
      <w:numFmt w:val="decimal"/>
      <w:lvlText w:val="%1."/>
      <w:lvlJc w:val="left"/>
      <w:pPr>
        <w:ind w:left="19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1">
    <w:nsid w:val="13A025E4"/>
    <w:multiLevelType w:val="hybridMultilevel"/>
    <w:tmpl w:val="8ECCA84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9" w15:restartNumberingAfterBreak="1">
    <w:nsid w:val="189259F7"/>
    <w:multiLevelType w:val="hybridMultilevel"/>
    <w:tmpl w:val="FB9ADAC4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194F12BB"/>
    <w:multiLevelType w:val="multilevel"/>
    <w:tmpl w:val="8D36EF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1">
    <w:nsid w:val="1AEB6A1C"/>
    <w:multiLevelType w:val="multilevel"/>
    <w:tmpl w:val="1AE2D5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1">
    <w:nsid w:val="223F089C"/>
    <w:multiLevelType w:val="hybridMultilevel"/>
    <w:tmpl w:val="171287B2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1">
    <w:nsid w:val="225A0E99"/>
    <w:multiLevelType w:val="multilevel"/>
    <w:tmpl w:val="985C95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14" w15:restartNumberingAfterBreak="1">
    <w:nsid w:val="245B00B4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1">
    <w:nsid w:val="26BC420E"/>
    <w:multiLevelType w:val="hybridMultilevel"/>
    <w:tmpl w:val="E2B03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E5657C4"/>
    <w:multiLevelType w:val="hybridMultilevel"/>
    <w:tmpl w:val="4FEEF6B8"/>
    <w:lvl w:ilvl="0" w:tplc="7E388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5C8A2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2E9C612C"/>
    <w:multiLevelType w:val="hybridMultilevel"/>
    <w:tmpl w:val="CFC8A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30EB6AF1"/>
    <w:multiLevelType w:val="hybridMultilevel"/>
    <w:tmpl w:val="67686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32AB13A2"/>
    <w:multiLevelType w:val="hybridMultilevel"/>
    <w:tmpl w:val="55ECB5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33EF1940"/>
    <w:multiLevelType w:val="hybridMultilevel"/>
    <w:tmpl w:val="A1AE09E0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36407D5B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1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1">
    <w:nsid w:val="3E784908"/>
    <w:multiLevelType w:val="multilevel"/>
    <w:tmpl w:val="C742D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24" w15:restartNumberingAfterBreak="1">
    <w:nsid w:val="3E8B0CAA"/>
    <w:multiLevelType w:val="hybridMultilevel"/>
    <w:tmpl w:val="FA7C0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438767AA"/>
    <w:multiLevelType w:val="hybridMultilevel"/>
    <w:tmpl w:val="6F104730"/>
    <w:lvl w:ilvl="0" w:tplc="CC5C8A2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92AAF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158E43F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Browallia New" w:eastAsia="Times New Roman" w:hAnsi="Browallia New" w:cs="Browallia New" w:hint="default"/>
        <w:color w:val="3366FF"/>
        <w:lang w:bidi="th-TH"/>
      </w:rPr>
    </w:lvl>
    <w:lvl w:ilvl="3" w:tplc="68829D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444248A6"/>
    <w:multiLevelType w:val="hybridMultilevel"/>
    <w:tmpl w:val="47F88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451169FD"/>
    <w:multiLevelType w:val="hybridMultilevel"/>
    <w:tmpl w:val="A87C16C0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1">
    <w:nsid w:val="45D2416C"/>
    <w:multiLevelType w:val="multilevel"/>
    <w:tmpl w:val="89DC325A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1">
    <w:nsid w:val="47926BD2"/>
    <w:multiLevelType w:val="multilevel"/>
    <w:tmpl w:val="D75C8366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1">
    <w:nsid w:val="493B23AF"/>
    <w:multiLevelType w:val="hybridMultilevel"/>
    <w:tmpl w:val="76FE7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57424F90"/>
    <w:multiLevelType w:val="hybridMultilevel"/>
    <w:tmpl w:val="B4CA6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5FFB66B7"/>
    <w:multiLevelType w:val="hybridMultilevel"/>
    <w:tmpl w:val="B0A2BDD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33" w15:restartNumberingAfterBreak="1">
    <w:nsid w:val="622F0344"/>
    <w:multiLevelType w:val="hybridMultilevel"/>
    <w:tmpl w:val="834EEC56"/>
    <w:lvl w:ilvl="0" w:tplc="2DF8C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1">
    <w:nsid w:val="62342918"/>
    <w:multiLevelType w:val="multilevel"/>
    <w:tmpl w:val="6DC822BC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1">
    <w:nsid w:val="63D81586"/>
    <w:multiLevelType w:val="hybridMultilevel"/>
    <w:tmpl w:val="D722EA14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64B661A9"/>
    <w:multiLevelType w:val="hybridMultilevel"/>
    <w:tmpl w:val="1B48E172"/>
    <w:lvl w:ilvl="0" w:tplc="446415EA">
      <w:start w:val="3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1">
    <w:nsid w:val="64EC7782"/>
    <w:multiLevelType w:val="multilevel"/>
    <w:tmpl w:val="4820625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1">
    <w:nsid w:val="6F0E387F"/>
    <w:multiLevelType w:val="multilevel"/>
    <w:tmpl w:val="390C10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1">
    <w:nsid w:val="724D4C24"/>
    <w:multiLevelType w:val="hybridMultilevel"/>
    <w:tmpl w:val="806057BC"/>
    <w:lvl w:ilvl="0" w:tplc="1C009F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88" w:hanging="360"/>
      </w:pPr>
    </w:lvl>
    <w:lvl w:ilvl="2" w:tplc="0409001B" w:tentative="1">
      <w:start w:val="1"/>
      <w:numFmt w:val="lowerRoman"/>
      <w:lvlText w:val="%3."/>
      <w:lvlJc w:val="right"/>
      <w:pPr>
        <w:ind w:left="432" w:hanging="180"/>
      </w:pPr>
    </w:lvl>
    <w:lvl w:ilvl="3" w:tplc="0409000F" w:tentative="1">
      <w:start w:val="1"/>
      <w:numFmt w:val="decimal"/>
      <w:lvlText w:val="%4."/>
      <w:lvlJc w:val="left"/>
      <w:pPr>
        <w:ind w:left="1152" w:hanging="360"/>
      </w:pPr>
    </w:lvl>
    <w:lvl w:ilvl="4" w:tplc="04090019" w:tentative="1">
      <w:start w:val="1"/>
      <w:numFmt w:val="lowerLetter"/>
      <w:lvlText w:val="%5."/>
      <w:lvlJc w:val="left"/>
      <w:pPr>
        <w:ind w:left="1872" w:hanging="360"/>
      </w:pPr>
    </w:lvl>
    <w:lvl w:ilvl="5" w:tplc="0409001B" w:tentative="1">
      <w:start w:val="1"/>
      <w:numFmt w:val="lowerRoman"/>
      <w:lvlText w:val="%6."/>
      <w:lvlJc w:val="right"/>
      <w:pPr>
        <w:ind w:left="2592" w:hanging="180"/>
      </w:pPr>
    </w:lvl>
    <w:lvl w:ilvl="6" w:tplc="0409000F" w:tentative="1">
      <w:start w:val="1"/>
      <w:numFmt w:val="decimal"/>
      <w:lvlText w:val="%7."/>
      <w:lvlJc w:val="left"/>
      <w:pPr>
        <w:ind w:left="3312" w:hanging="360"/>
      </w:pPr>
    </w:lvl>
    <w:lvl w:ilvl="7" w:tplc="04090019" w:tentative="1">
      <w:start w:val="1"/>
      <w:numFmt w:val="lowerLetter"/>
      <w:lvlText w:val="%8."/>
      <w:lvlJc w:val="left"/>
      <w:pPr>
        <w:ind w:left="4032" w:hanging="360"/>
      </w:pPr>
    </w:lvl>
    <w:lvl w:ilvl="8" w:tplc="0409001B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40" w15:restartNumberingAfterBreak="1">
    <w:nsid w:val="739B51C0"/>
    <w:multiLevelType w:val="hybridMultilevel"/>
    <w:tmpl w:val="A426E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741F1A36"/>
    <w:multiLevelType w:val="hybridMultilevel"/>
    <w:tmpl w:val="9C3E6D0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1">
    <w:nsid w:val="766D7842"/>
    <w:multiLevelType w:val="hybridMultilevel"/>
    <w:tmpl w:val="EDA8F044"/>
    <w:lvl w:ilvl="0" w:tplc="EE4C80D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781C0FE2"/>
    <w:multiLevelType w:val="hybridMultilevel"/>
    <w:tmpl w:val="F03EFB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1">
    <w:nsid w:val="7DFA20BE"/>
    <w:multiLevelType w:val="multilevel"/>
    <w:tmpl w:val="D2C09B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45" w15:restartNumberingAfterBreak="1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5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6" w15:restartNumberingAfterBreak="1">
    <w:nsid w:val="7F7747AD"/>
    <w:multiLevelType w:val="multilevel"/>
    <w:tmpl w:val="14E60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num w:numId="1">
    <w:abstractNumId w:val="34"/>
  </w:num>
  <w:num w:numId="2">
    <w:abstractNumId w:val="29"/>
  </w:num>
  <w:num w:numId="3">
    <w:abstractNumId w:val="23"/>
  </w:num>
  <w:num w:numId="4">
    <w:abstractNumId w:val="9"/>
  </w:num>
  <w:num w:numId="5">
    <w:abstractNumId w:val="37"/>
  </w:num>
  <w:num w:numId="6">
    <w:abstractNumId w:val="27"/>
  </w:num>
  <w:num w:numId="7">
    <w:abstractNumId w:val="12"/>
  </w:num>
  <w:num w:numId="8">
    <w:abstractNumId w:val="28"/>
  </w:num>
  <w:num w:numId="9">
    <w:abstractNumId w:val="20"/>
  </w:num>
  <w:num w:numId="10">
    <w:abstractNumId w:val="7"/>
  </w:num>
  <w:num w:numId="11">
    <w:abstractNumId w:val="39"/>
  </w:num>
  <w:num w:numId="12">
    <w:abstractNumId w:val="2"/>
  </w:num>
  <w:num w:numId="13">
    <w:abstractNumId w:val="35"/>
  </w:num>
  <w:num w:numId="14">
    <w:abstractNumId w:val="8"/>
  </w:num>
  <w:num w:numId="15">
    <w:abstractNumId w:val="41"/>
  </w:num>
  <w:num w:numId="16">
    <w:abstractNumId w:val="32"/>
  </w:num>
  <w:num w:numId="17">
    <w:abstractNumId w:val="38"/>
  </w:num>
  <w:num w:numId="18">
    <w:abstractNumId w:val="16"/>
  </w:num>
  <w:num w:numId="19">
    <w:abstractNumId w:val="25"/>
  </w:num>
  <w:num w:numId="20">
    <w:abstractNumId w:val="21"/>
  </w:num>
  <w:num w:numId="21">
    <w:abstractNumId w:val="44"/>
  </w:num>
  <w:num w:numId="22">
    <w:abstractNumId w:val="14"/>
  </w:num>
  <w:num w:numId="23">
    <w:abstractNumId w:val="13"/>
  </w:num>
  <w:num w:numId="24">
    <w:abstractNumId w:val="1"/>
  </w:num>
  <w:num w:numId="25">
    <w:abstractNumId w:val="22"/>
  </w:num>
  <w:num w:numId="26">
    <w:abstractNumId w:val="0"/>
  </w:num>
  <w:num w:numId="27">
    <w:abstractNumId w:val="24"/>
  </w:num>
  <w:num w:numId="28">
    <w:abstractNumId w:val="43"/>
  </w:num>
  <w:num w:numId="29">
    <w:abstractNumId w:val="6"/>
  </w:num>
  <w:num w:numId="30">
    <w:abstractNumId w:val="45"/>
  </w:num>
  <w:num w:numId="31">
    <w:abstractNumId w:val="19"/>
  </w:num>
  <w:num w:numId="32">
    <w:abstractNumId w:val="5"/>
  </w:num>
  <w:num w:numId="33">
    <w:abstractNumId w:val="4"/>
  </w:num>
  <w:num w:numId="34">
    <w:abstractNumId w:val="46"/>
  </w:num>
  <w:num w:numId="35">
    <w:abstractNumId w:val="3"/>
  </w:num>
  <w:num w:numId="36">
    <w:abstractNumId w:val="33"/>
  </w:num>
  <w:num w:numId="37">
    <w:abstractNumId w:val="15"/>
  </w:num>
  <w:num w:numId="38">
    <w:abstractNumId w:val="30"/>
  </w:num>
  <w:num w:numId="39">
    <w:abstractNumId w:val="42"/>
  </w:num>
  <w:num w:numId="40">
    <w:abstractNumId w:val="18"/>
  </w:num>
  <w:num w:numId="41">
    <w:abstractNumId w:val="31"/>
  </w:num>
  <w:num w:numId="42">
    <w:abstractNumId w:val="17"/>
  </w:num>
  <w:num w:numId="43">
    <w:abstractNumId w:val="26"/>
  </w:num>
  <w:num w:numId="44">
    <w:abstractNumId w:val="40"/>
  </w:num>
  <w:num w:numId="45">
    <w:abstractNumId w:val="11"/>
  </w:num>
  <w:num w:numId="46">
    <w:abstractNumId w:val="36"/>
  </w:num>
  <w:num w:numId="47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5E48"/>
    <w:rsid w:val="00006A9A"/>
    <w:rsid w:val="00010CC0"/>
    <w:rsid w:val="0001289B"/>
    <w:rsid w:val="00012986"/>
    <w:rsid w:val="000136CC"/>
    <w:rsid w:val="00016BB8"/>
    <w:rsid w:val="00017639"/>
    <w:rsid w:val="00021732"/>
    <w:rsid w:val="00024FF2"/>
    <w:rsid w:val="000262CE"/>
    <w:rsid w:val="00027558"/>
    <w:rsid w:val="00030D5D"/>
    <w:rsid w:val="000310D0"/>
    <w:rsid w:val="00031E30"/>
    <w:rsid w:val="000342CB"/>
    <w:rsid w:val="0003547C"/>
    <w:rsid w:val="00037655"/>
    <w:rsid w:val="000514F7"/>
    <w:rsid w:val="00055033"/>
    <w:rsid w:val="00060991"/>
    <w:rsid w:val="0006414F"/>
    <w:rsid w:val="000655D0"/>
    <w:rsid w:val="00070142"/>
    <w:rsid w:val="00072E08"/>
    <w:rsid w:val="00083537"/>
    <w:rsid w:val="0009136F"/>
    <w:rsid w:val="00095A78"/>
    <w:rsid w:val="000A11BA"/>
    <w:rsid w:val="000A5EE7"/>
    <w:rsid w:val="000A6B05"/>
    <w:rsid w:val="000A729C"/>
    <w:rsid w:val="000A7BF7"/>
    <w:rsid w:val="000B3C3F"/>
    <w:rsid w:val="000B54BA"/>
    <w:rsid w:val="000B76C2"/>
    <w:rsid w:val="000C294D"/>
    <w:rsid w:val="000C2F90"/>
    <w:rsid w:val="000C758B"/>
    <w:rsid w:val="000D0D03"/>
    <w:rsid w:val="000D2DDD"/>
    <w:rsid w:val="000D2F92"/>
    <w:rsid w:val="000D303E"/>
    <w:rsid w:val="000D3BC5"/>
    <w:rsid w:val="000D4C10"/>
    <w:rsid w:val="000D700C"/>
    <w:rsid w:val="000E71C6"/>
    <w:rsid w:val="000E74B7"/>
    <w:rsid w:val="000E74DC"/>
    <w:rsid w:val="000F29DD"/>
    <w:rsid w:val="000F37FD"/>
    <w:rsid w:val="000F39D5"/>
    <w:rsid w:val="000F42C1"/>
    <w:rsid w:val="000F4F15"/>
    <w:rsid w:val="000F60A6"/>
    <w:rsid w:val="000F639D"/>
    <w:rsid w:val="00100DE0"/>
    <w:rsid w:val="0010352C"/>
    <w:rsid w:val="001055CD"/>
    <w:rsid w:val="00107A7C"/>
    <w:rsid w:val="00107AF7"/>
    <w:rsid w:val="00111D09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4F47"/>
    <w:rsid w:val="00127617"/>
    <w:rsid w:val="00127882"/>
    <w:rsid w:val="001300D6"/>
    <w:rsid w:val="0013153E"/>
    <w:rsid w:val="00133240"/>
    <w:rsid w:val="00141895"/>
    <w:rsid w:val="00142D27"/>
    <w:rsid w:val="00146C2B"/>
    <w:rsid w:val="00152084"/>
    <w:rsid w:val="00155318"/>
    <w:rsid w:val="00155884"/>
    <w:rsid w:val="00155C0F"/>
    <w:rsid w:val="00157C90"/>
    <w:rsid w:val="001672EC"/>
    <w:rsid w:val="00171BBA"/>
    <w:rsid w:val="001769CA"/>
    <w:rsid w:val="00176DFC"/>
    <w:rsid w:val="00177371"/>
    <w:rsid w:val="00182861"/>
    <w:rsid w:val="00184A32"/>
    <w:rsid w:val="00185CB3"/>
    <w:rsid w:val="00190881"/>
    <w:rsid w:val="00191579"/>
    <w:rsid w:val="00195051"/>
    <w:rsid w:val="00196DCE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C3E4C"/>
    <w:rsid w:val="001C48F9"/>
    <w:rsid w:val="001C745D"/>
    <w:rsid w:val="001D5032"/>
    <w:rsid w:val="001D6F46"/>
    <w:rsid w:val="001E059C"/>
    <w:rsid w:val="001E3362"/>
    <w:rsid w:val="001E41FB"/>
    <w:rsid w:val="001E45F2"/>
    <w:rsid w:val="001E4B7D"/>
    <w:rsid w:val="001E5ACB"/>
    <w:rsid w:val="001E73F1"/>
    <w:rsid w:val="001F058E"/>
    <w:rsid w:val="001F10E6"/>
    <w:rsid w:val="001F1A02"/>
    <w:rsid w:val="001F5BE6"/>
    <w:rsid w:val="001F7153"/>
    <w:rsid w:val="002030DF"/>
    <w:rsid w:val="00210BFA"/>
    <w:rsid w:val="00210F50"/>
    <w:rsid w:val="00212383"/>
    <w:rsid w:val="00214665"/>
    <w:rsid w:val="0021481F"/>
    <w:rsid w:val="00214F37"/>
    <w:rsid w:val="0021618B"/>
    <w:rsid w:val="00217907"/>
    <w:rsid w:val="00217F7E"/>
    <w:rsid w:val="00220667"/>
    <w:rsid w:val="00233CAE"/>
    <w:rsid w:val="00234E61"/>
    <w:rsid w:val="00236DD6"/>
    <w:rsid w:val="002422DC"/>
    <w:rsid w:val="002444E0"/>
    <w:rsid w:val="00245AAD"/>
    <w:rsid w:val="0024748A"/>
    <w:rsid w:val="0025220E"/>
    <w:rsid w:val="002541B9"/>
    <w:rsid w:val="00255843"/>
    <w:rsid w:val="002562C0"/>
    <w:rsid w:val="00263CC4"/>
    <w:rsid w:val="00266B12"/>
    <w:rsid w:val="0027335A"/>
    <w:rsid w:val="00273778"/>
    <w:rsid w:val="00275E03"/>
    <w:rsid w:val="00282D59"/>
    <w:rsid w:val="00284068"/>
    <w:rsid w:val="00285114"/>
    <w:rsid w:val="00287D98"/>
    <w:rsid w:val="00291ACC"/>
    <w:rsid w:val="0029290E"/>
    <w:rsid w:val="00295852"/>
    <w:rsid w:val="0029685D"/>
    <w:rsid w:val="00297D1A"/>
    <w:rsid w:val="002A2DC6"/>
    <w:rsid w:val="002A4E8C"/>
    <w:rsid w:val="002A6D50"/>
    <w:rsid w:val="002A6DF6"/>
    <w:rsid w:val="002C0E95"/>
    <w:rsid w:val="002C24C7"/>
    <w:rsid w:val="002D106D"/>
    <w:rsid w:val="002D24D6"/>
    <w:rsid w:val="002D3C06"/>
    <w:rsid w:val="002D56EA"/>
    <w:rsid w:val="002D67C9"/>
    <w:rsid w:val="002E3177"/>
    <w:rsid w:val="002E454D"/>
    <w:rsid w:val="002E4D6C"/>
    <w:rsid w:val="002E5855"/>
    <w:rsid w:val="002F0D55"/>
    <w:rsid w:val="002F12CE"/>
    <w:rsid w:val="002F2AA4"/>
    <w:rsid w:val="002F4CCA"/>
    <w:rsid w:val="00301005"/>
    <w:rsid w:val="00301FAB"/>
    <w:rsid w:val="00307B1C"/>
    <w:rsid w:val="0031102E"/>
    <w:rsid w:val="00311822"/>
    <w:rsid w:val="003151DA"/>
    <w:rsid w:val="00316AF6"/>
    <w:rsid w:val="00316C85"/>
    <w:rsid w:val="00321C03"/>
    <w:rsid w:val="0032273B"/>
    <w:rsid w:val="00344B26"/>
    <w:rsid w:val="00347AF4"/>
    <w:rsid w:val="00351669"/>
    <w:rsid w:val="003542ED"/>
    <w:rsid w:val="0037054C"/>
    <w:rsid w:val="00375174"/>
    <w:rsid w:val="003814FD"/>
    <w:rsid w:val="00381D38"/>
    <w:rsid w:val="003846D7"/>
    <w:rsid w:val="003879E6"/>
    <w:rsid w:val="0039156B"/>
    <w:rsid w:val="003961AF"/>
    <w:rsid w:val="003B0D0D"/>
    <w:rsid w:val="003B2984"/>
    <w:rsid w:val="003B3362"/>
    <w:rsid w:val="003B3E44"/>
    <w:rsid w:val="003B6C5B"/>
    <w:rsid w:val="003C4AC9"/>
    <w:rsid w:val="003C5A85"/>
    <w:rsid w:val="003C69EE"/>
    <w:rsid w:val="003C7B13"/>
    <w:rsid w:val="003D03BF"/>
    <w:rsid w:val="003D04D9"/>
    <w:rsid w:val="003D0DCA"/>
    <w:rsid w:val="003D22A4"/>
    <w:rsid w:val="003D5603"/>
    <w:rsid w:val="003D6DBC"/>
    <w:rsid w:val="003D706B"/>
    <w:rsid w:val="003E07A9"/>
    <w:rsid w:val="003E200F"/>
    <w:rsid w:val="003E4756"/>
    <w:rsid w:val="003E74BB"/>
    <w:rsid w:val="003F04B1"/>
    <w:rsid w:val="003F28AC"/>
    <w:rsid w:val="003F6DA2"/>
    <w:rsid w:val="00400651"/>
    <w:rsid w:val="00403295"/>
    <w:rsid w:val="00403DF7"/>
    <w:rsid w:val="00407B0B"/>
    <w:rsid w:val="0041563D"/>
    <w:rsid w:val="00415B88"/>
    <w:rsid w:val="00416B59"/>
    <w:rsid w:val="0041740F"/>
    <w:rsid w:val="004201E0"/>
    <w:rsid w:val="00420A99"/>
    <w:rsid w:val="00420B2E"/>
    <w:rsid w:val="004227A2"/>
    <w:rsid w:val="00424DBD"/>
    <w:rsid w:val="004267BD"/>
    <w:rsid w:val="00427251"/>
    <w:rsid w:val="004278EF"/>
    <w:rsid w:val="004303AF"/>
    <w:rsid w:val="00430A21"/>
    <w:rsid w:val="00431BF5"/>
    <w:rsid w:val="00431D1E"/>
    <w:rsid w:val="00432A2D"/>
    <w:rsid w:val="00434527"/>
    <w:rsid w:val="00434620"/>
    <w:rsid w:val="004420DF"/>
    <w:rsid w:val="004421AF"/>
    <w:rsid w:val="00442FA4"/>
    <w:rsid w:val="00446060"/>
    <w:rsid w:val="004460ED"/>
    <w:rsid w:val="0045167C"/>
    <w:rsid w:val="00451B45"/>
    <w:rsid w:val="00451C03"/>
    <w:rsid w:val="00453571"/>
    <w:rsid w:val="004614D9"/>
    <w:rsid w:val="00463011"/>
    <w:rsid w:val="0046413B"/>
    <w:rsid w:val="00466F17"/>
    <w:rsid w:val="00467CD9"/>
    <w:rsid w:val="004738BD"/>
    <w:rsid w:val="004747F3"/>
    <w:rsid w:val="00474AD2"/>
    <w:rsid w:val="00480A3E"/>
    <w:rsid w:val="00487571"/>
    <w:rsid w:val="00490135"/>
    <w:rsid w:val="00490A3E"/>
    <w:rsid w:val="00491902"/>
    <w:rsid w:val="004A022E"/>
    <w:rsid w:val="004A14EA"/>
    <w:rsid w:val="004A3019"/>
    <w:rsid w:val="004A4A4B"/>
    <w:rsid w:val="004B00FB"/>
    <w:rsid w:val="004B38F6"/>
    <w:rsid w:val="004B601F"/>
    <w:rsid w:val="004B63FF"/>
    <w:rsid w:val="004B79E7"/>
    <w:rsid w:val="004C1849"/>
    <w:rsid w:val="004C2FB9"/>
    <w:rsid w:val="004C4112"/>
    <w:rsid w:val="004C777C"/>
    <w:rsid w:val="004D2DAD"/>
    <w:rsid w:val="004D33C3"/>
    <w:rsid w:val="004D4D26"/>
    <w:rsid w:val="004E1B68"/>
    <w:rsid w:val="004E5C97"/>
    <w:rsid w:val="004E5D8D"/>
    <w:rsid w:val="004F0902"/>
    <w:rsid w:val="004F12C4"/>
    <w:rsid w:val="004F1556"/>
    <w:rsid w:val="004F6E14"/>
    <w:rsid w:val="004F6FFD"/>
    <w:rsid w:val="004F733B"/>
    <w:rsid w:val="0050089A"/>
    <w:rsid w:val="005036D9"/>
    <w:rsid w:val="00504C5B"/>
    <w:rsid w:val="00507843"/>
    <w:rsid w:val="005103E4"/>
    <w:rsid w:val="00510988"/>
    <w:rsid w:val="00513B5A"/>
    <w:rsid w:val="0051413E"/>
    <w:rsid w:val="00521B10"/>
    <w:rsid w:val="00522D14"/>
    <w:rsid w:val="005242D1"/>
    <w:rsid w:val="0052712C"/>
    <w:rsid w:val="00530389"/>
    <w:rsid w:val="00531CAC"/>
    <w:rsid w:val="00532187"/>
    <w:rsid w:val="005358E0"/>
    <w:rsid w:val="005360DE"/>
    <w:rsid w:val="00536B1E"/>
    <w:rsid w:val="0054600F"/>
    <w:rsid w:val="00546F06"/>
    <w:rsid w:val="00554CD4"/>
    <w:rsid w:val="00555107"/>
    <w:rsid w:val="00560D35"/>
    <w:rsid w:val="00562369"/>
    <w:rsid w:val="005674E8"/>
    <w:rsid w:val="005678BB"/>
    <w:rsid w:val="005679AE"/>
    <w:rsid w:val="00572F82"/>
    <w:rsid w:val="0058062D"/>
    <w:rsid w:val="00584799"/>
    <w:rsid w:val="00585DEF"/>
    <w:rsid w:val="005864EF"/>
    <w:rsid w:val="00594AD2"/>
    <w:rsid w:val="005967D3"/>
    <w:rsid w:val="00596A3B"/>
    <w:rsid w:val="005974AC"/>
    <w:rsid w:val="005A238C"/>
    <w:rsid w:val="005B11A3"/>
    <w:rsid w:val="005B1373"/>
    <w:rsid w:val="005B3333"/>
    <w:rsid w:val="005B354E"/>
    <w:rsid w:val="005B5AD0"/>
    <w:rsid w:val="005C046C"/>
    <w:rsid w:val="005C09A9"/>
    <w:rsid w:val="005C0CEE"/>
    <w:rsid w:val="005C5572"/>
    <w:rsid w:val="005C586C"/>
    <w:rsid w:val="005C6010"/>
    <w:rsid w:val="005D0FA7"/>
    <w:rsid w:val="005D445A"/>
    <w:rsid w:val="005D4BCC"/>
    <w:rsid w:val="005D4FAA"/>
    <w:rsid w:val="005D5C1C"/>
    <w:rsid w:val="005D7328"/>
    <w:rsid w:val="005E0027"/>
    <w:rsid w:val="005E61BE"/>
    <w:rsid w:val="005F189F"/>
    <w:rsid w:val="005F309D"/>
    <w:rsid w:val="005F401B"/>
    <w:rsid w:val="005F45B6"/>
    <w:rsid w:val="005F50F3"/>
    <w:rsid w:val="006032AB"/>
    <w:rsid w:val="00606172"/>
    <w:rsid w:val="006109A9"/>
    <w:rsid w:val="00612867"/>
    <w:rsid w:val="00612C72"/>
    <w:rsid w:val="00612DD3"/>
    <w:rsid w:val="00612F7A"/>
    <w:rsid w:val="00617768"/>
    <w:rsid w:val="006208F9"/>
    <w:rsid w:val="006233F0"/>
    <w:rsid w:val="00623974"/>
    <w:rsid w:val="0062403B"/>
    <w:rsid w:val="006240A6"/>
    <w:rsid w:val="0062412C"/>
    <w:rsid w:val="006255C5"/>
    <w:rsid w:val="00625B45"/>
    <w:rsid w:val="00626F98"/>
    <w:rsid w:val="006306BB"/>
    <w:rsid w:val="0063465E"/>
    <w:rsid w:val="00634A0A"/>
    <w:rsid w:val="006351EA"/>
    <w:rsid w:val="0064103F"/>
    <w:rsid w:val="0064417A"/>
    <w:rsid w:val="00651BC8"/>
    <w:rsid w:val="00652251"/>
    <w:rsid w:val="00653196"/>
    <w:rsid w:val="00653989"/>
    <w:rsid w:val="00657488"/>
    <w:rsid w:val="00657765"/>
    <w:rsid w:val="00660FEB"/>
    <w:rsid w:val="00661400"/>
    <w:rsid w:val="0066175A"/>
    <w:rsid w:val="00670311"/>
    <w:rsid w:val="00670B61"/>
    <w:rsid w:val="00672FF8"/>
    <w:rsid w:val="00674D64"/>
    <w:rsid w:val="00675E54"/>
    <w:rsid w:val="00680FCD"/>
    <w:rsid w:val="00683E41"/>
    <w:rsid w:val="006A0E34"/>
    <w:rsid w:val="006A12D8"/>
    <w:rsid w:val="006A3C37"/>
    <w:rsid w:val="006A3E1C"/>
    <w:rsid w:val="006B0AF5"/>
    <w:rsid w:val="006B18F1"/>
    <w:rsid w:val="006B3544"/>
    <w:rsid w:val="006B3B89"/>
    <w:rsid w:val="006B3CF9"/>
    <w:rsid w:val="006B447A"/>
    <w:rsid w:val="006B758C"/>
    <w:rsid w:val="006B7F5A"/>
    <w:rsid w:val="006D125A"/>
    <w:rsid w:val="006D156C"/>
    <w:rsid w:val="006D2CE3"/>
    <w:rsid w:val="006D6739"/>
    <w:rsid w:val="006D6A20"/>
    <w:rsid w:val="006E046B"/>
    <w:rsid w:val="006E5454"/>
    <w:rsid w:val="006E71D8"/>
    <w:rsid w:val="006E7D70"/>
    <w:rsid w:val="006F3FC3"/>
    <w:rsid w:val="006F5CF6"/>
    <w:rsid w:val="006F60C6"/>
    <w:rsid w:val="006F61EE"/>
    <w:rsid w:val="007019BC"/>
    <w:rsid w:val="007056A3"/>
    <w:rsid w:val="00705E6D"/>
    <w:rsid w:val="007100D2"/>
    <w:rsid w:val="007121F0"/>
    <w:rsid w:val="007206DE"/>
    <w:rsid w:val="00725849"/>
    <w:rsid w:val="0072768E"/>
    <w:rsid w:val="00733093"/>
    <w:rsid w:val="007349E0"/>
    <w:rsid w:val="007379A1"/>
    <w:rsid w:val="007427AF"/>
    <w:rsid w:val="00745321"/>
    <w:rsid w:val="00753AE9"/>
    <w:rsid w:val="0076100C"/>
    <w:rsid w:val="007611F2"/>
    <w:rsid w:val="007625E5"/>
    <w:rsid w:val="0076477D"/>
    <w:rsid w:val="00765916"/>
    <w:rsid w:val="007666F4"/>
    <w:rsid w:val="00770063"/>
    <w:rsid w:val="00770E57"/>
    <w:rsid w:val="0077179D"/>
    <w:rsid w:val="00772BEC"/>
    <w:rsid w:val="007767DC"/>
    <w:rsid w:val="007776CB"/>
    <w:rsid w:val="00781A31"/>
    <w:rsid w:val="00784599"/>
    <w:rsid w:val="007849E9"/>
    <w:rsid w:val="007861B5"/>
    <w:rsid w:val="00787EF5"/>
    <w:rsid w:val="00790335"/>
    <w:rsid w:val="00792CA0"/>
    <w:rsid w:val="0079321E"/>
    <w:rsid w:val="007A2A71"/>
    <w:rsid w:val="007A36C8"/>
    <w:rsid w:val="007A3D4F"/>
    <w:rsid w:val="007A45FB"/>
    <w:rsid w:val="007A65E2"/>
    <w:rsid w:val="007A6AC2"/>
    <w:rsid w:val="007A6B63"/>
    <w:rsid w:val="007A71DE"/>
    <w:rsid w:val="007B0875"/>
    <w:rsid w:val="007B1F92"/>
    <w:rsid w:val="007B3B94"/>
    <w:rsid w:val="007B458C"/>
    <w:rsid w:val="007B5D23"/>
    <w:rsid w:val="007B7535"/>
    <w:rsid w:val="007C171B"/>
    <w:rsid w:val="007C35B9"/>
    <w:rsid w:val="007C628B"/>
    <w:rsid w:val="007C64C3"/>
    <w:rsid w:val="007D3D8E"/>
    <w:rsid w:val="007D548B"/>
    <w:rsid w:val="007D5F3F"/>
    <w:rsid w:val="007E1129"/>
    <w:rsid w:val="007E269D"/>
    <w:rsid w:val="007E378E"/>
    <w:rsid w:val="007E53FE"/>
    <w:rsid w:val="007E54C7"/>
    <w:rsid w:val="007F04F4"/>
    <w:rsid w:val="007F15D8"/>
    <w:rsid w:val="007F40AA"/>
    <w:rsid w:val="007F636B"/>
    <w:rsid w:val="007F792B"/>
    <w:rsid w:val="007F7D5A"/>
    <w:rsid w:val="00800F71"/>
    <w:rsid w:val="00804220"/>
    <w:rsid w:val="008065F4"/>
    <w:rsid w:val="00807C19"/>
    <w:rsid w:val="00807D27"/>
    <w:rsid w:val="00810A40"/>
    <w:rsid w:val="00812A25"/>
    <w:rsid w:val="00814BF0"/>
    <w:rsid w:val="0081659B"/>
    <w:rsid w:val="0081707E"/>
    <w:rsid w:val="008226E8"/>
    <w:rsid w:val="008234A4"/>
    <w:rsid w:val="00832CD5"/>
    <w:rsid w:val="00835C08"/>
    <w:rsid w:val="008376D7"/>
    <w:rsid w:val="008403E0"/>
    <w:rsid w:val="00850EAE"/>
    <w:rsid w:val="008510A8"/>
    <w:rsid w:val="00853B49"/>
    <w:rsid w:val="00854161"/>
    <w:rsid w:val="00855E57"/>
    <w:rsid w:val="00863080"/>
    <w:rsid w:val="00877181"/>
    <w:rsid w:val="008803A5"/>
    <w:rsid w:val="0088067F"/>
    <w:rsid w:val="00882468"/>
    <w:rsid w:val="0088458E"/>
    <w:rsid w:val="00885BF8"/>
    <w:rsid w:val="00885C1B"/>
    <w:rsid w:val="00886D07"/>
    <w:rsid w:val="00887A7B"/>
    <w:rsid w:val="00887E95"/>
    <w:rsid w:val="00890274"/>
    <w:rsid w:val="00893B55"/>
    <w:rsid w:val="00895FE1"/>
    <w:rsid w:val="0089677B"/>
    <w:rsid w:val="008A3BCC"/>
    <w:rsid w:val="008A4EF3"/>
    <w:rsid w:val="008A78E3"/>
    <w:rsid w:val="008B2130"/>
    <w:rsid w:val="008B3238"/>
    <w:rsid w:val="008B339A"/>
    <w:rsid w:val="008B5FBE"/>
    <w:rsid w:val="008C43CB"/>
    <w:rsid w:val="008C6D17"/>
    <w:rsid w:val="008C71A6"/>
    <w:rsid w:val="008D26AB"/>
    <w:rsid w:val="008D32CB"/>
    <w:rsid w:val="008D5AF5"/>
    <w:rsid w:val="008D5B7F"/>
    <w:rsid w:val="008D6FC5"/>
    <w:rsid w:val="008E0A43"/>
    <w:rsid w:val="008E7809"/>
    <w:rsid w:val="008F24F4"/>
    <w:rsid w:val="008F2782"/>
    <w:rsid w:val="008F3623"/>
    <w:rsid w:val="008F686D"/>
    <w:rsid w:val="00902388"/>
    <w:rsid w:val="0090515B"/>
    <w:rsid w:val="00911F98"/>
    <w:rsid w:val="009142E6"/>
    <w:rsid w:val="00917C18"/>
    <w:rsid w:val="00917F31"/>
    <w:rsid w:val="009234D3"/>
    <w:rsid w:val="00923E3B"/>
    <w:rsid w:val="0092601C"/>
    <w:rsid w:val="00927481"/>
    <w:rsid w:val="00933131"/>
    <w:rsid w:val="00936DEC"/>
    <w:rsid w:val="00937076"/>
    <w:rsid w:val="00937892"/>
    <w:rsid w:val="00940403"/>
    <w:rsid w:val="009408A4"/>
    <w:rsid w:val="00942AEB"/>
    <w:rsid w:val="00942E4C"/>
    <w:rsid w:val="00945DB6"/>
    <w:rsid w:val="00946171"/>
    <w:rsid w:val="0095083F"/>
    <w:rsid w:val="00952574"/>
    <w:rsid w:val="009608D1"/>
    <w:rsid w:val="0096352F"/>
    <w:rsid w:val="00964D8A"/>
    <w:rsid w:val="00965984"/>
    <w:rsid w:val="00967430"/>
    <w:rsid w:val="00971E33"/>
    <w:rsid w:val="0097270B"/>
    <w:rsid w:val="00975AFA"/>
    <w:rsid w:val="0098140B"/>
    <w:rsid w:val="0098247E"/>
    <w:rsid w:val="00982B10"/>
    <w:rsid w:val="00982EA7"/>
    <w:rsid w:val="0098492E"/>
    <w:rsid w:val="009864E8"/>
    <w:rsid w:val="00986B33"/>
    <w:rsid w:val="00986CA6"/>
    <w:rsid w:val="00991D59"/>
    <w:rsid w:val="0099380C"/>
    <w:rsid w:val="00997870"/>
    <w:rsid w:val="00997CD2"/>
    <w:rsid w:val="00997EB3"/>
    <w:rsid w:val="009A0B36"/>
    <w:rsid w:val="009A556F"/>
    <w:rsid w:val="009B009E"/>
    <w:rsid w:val="009B028E"/>
    <w:rsid w:val="009B02AA"/>
    <w:rsid w:val="009B34F2"/>
    <w:rsid w:val="009B3AF7"/>
    <w:rsid w:val="009B544B"/>
    <w:rsid w:val="009B7F94"/>
    <w:rsid w:val="009C1B45"/>
    <w:rsid w:val="009C2D7B"/>
    <w:rsid w:val="009C3341"/>
    <w:rsid w:val="009C3C0B"/>
    <w:rsid w:val="009C744A"/>
    <w:rsid w:val="009D1825"/>
    <w:rsid w:val="009E213D"/>
    <w:rsid w:val="009E3469"/>
    <w:rsid w:val="009E45B2"/>
    <w:rsid w:val="009E4AD2"/>
    <w:rsid w:val="009F16C5"/>
    <w:rsid w:val="009F30D8"/>
    <w:rsid w:val="009F4AAD"/>
    <w:rsid w:val="00A04F41"/>
    <w:rsid w:val="00A11186"/>
    <w:rsid w:val="00A122FD"/>
    <w:rsid w:val="00A13434"/>
    <w:rsid w:val="00A22DB8"/>
    <w:rsid w:val="00A24334"/>
    <w:rsid w:val="00A260ED"/>
    <w:rsid w:val="00A26133"/>
    <w:rsid w:val="00A26970"/>
    <w:rsid w:val="00A27C35"/>
    <w:rsid w:val="00A3209B"/>
    <w:rsid w:val="00A32309"/>
    <w:rsid w:val="00A330F0"/>
    <w:rsid w:val="00A33158"/>
    <w:rsid w:val="00A36908"/>
    <w:rsid w:val="00A36FE4"/>
    <w:rsid w:val="00A4667C"/>
    <w:rsid w:val="00A4796D"/>
    <w:rsid w:val="00A50EA9"/>
    <w:rsid w:val="00A5106C"/>
    <w:rsid w:val="00A5142C"/>
    <w:rsid w:val="00A51A46"/>
    <w:rsid w:val="00A53F78"/>
    <w:rsid w:val="00A61E21"/>
    <w:rsid w:val="00A644DB"/>
    <w:rsid w:val="00A66A04"/>
    <w:rsid w:val="00A66ECF"/>
    <w:rsid w:val="00A66F40"/>
    <w:rsid w:val="00A67FDD"/>
    <w:rsid w:val="00A7249D"/>
    <w:rsid w:val="00A73065"/>
    <w:rsid w:val="00A81413"/>
    <w:rsid w:val="00A9093C"/>
    <w:rsid w:val="00A92C86"/>
    <w:rsid w:val="00A93430"/>
    <w:rsid w:val="00A94893"/>
    <w:rsid w:val="00A960DA"/>
    <w:rsid w:val="00AA23ED"/>
    <w:rsid w:val="00AA257D"/>
    <w:rsid w:val="00AB06C3"/>
    <w:rsid w:val="00AB1FD9"/>
    <w:rsid w:val="00AB357A"/>
    <w:rsid w:val="00AB4359"/>
    <w:rsid w:val="00AB4CBC"/>
    <w:rsid w:val="00AC6CD3"/>
    <w:rsid w:val="00AC75BF"/>
    <w:rsid w:val="00AD1A85"/>
    <w:rsid w:val="00AD5028"/>
    <w:rsid w:val="00AD6119"/>
    <w:rsid w:val="00AE0546"/>
    <w:rsid w:val="00AE0D01"/>
    <w:rsid w:val="00AE1575"/>
    <w:rsid w:val="00AE3C8B"/>
    <w:rsid w:val="00AF2F1C"/>
    <w:rsid w:val="00AF3D75"/>
    <w:rsid w:val="00AF3FEA"/>
    <w:rsid w:val="00B0175B"/>
    <w:rsid w:val="00B03B3D"/>
    <w:rsid w:val="00B03F9C"/>
    <w:rsid w:val="00B0458F"/>
    <w:rsid w:val="00B073E3"/>
    <w:rsid w:val="00B07CC0"/>
    <w:rsid w:val="00B11262"/>
    <w:rsid w:val="00B1430E"/>
    <w:rsid w:val="00B151CF"/>
    <w:rsid w:val="00B22C2C"/>
    <w:rsid w:val="00B22D1C"/>
    <w:rsid w:val="00B2537D"/>
    <w:rsid w:val="00B26C57"/>
    <w:rsid w:val="00B308FA"/>
    <w:rsid w:val="00B329A2"/>
    <w:rsid w:val="00B3606C"/>
    <w:rsid w:val="00B37140"/>
    <w:rsid w:val="00B40663"/>
    <w:rsid w:val="00B415E6"/>
    <w:rsid w:val="00B436A6"/>
    <w:rsid w:val="00B43F91"/>
    <w:rsid w:val="00B47A8F"/>
    <w:rsid w:val="00B517C1"/>
    <w:rsid w:val="00B53251"/>
    <w:rsid w:val="00B53731"/>
    <w:rsid w:val="00B542F0"/>
    <w:rsid w:val="00B5525B"/>
    <w:rsid w:val="00B55456"/>
    <w:rsid w:val="00B557FB"/>
    <w:rsid w:val="00B567DB"/>
    <w:rsid w:val="00B57045"/>
    <w:rsid w:val="00B60150"/>
    <w:rsid w:val="00B62BD1"/>
    <w:rsid w:val="00B63977"/>
    <w:rsid w:val="00B66C02"/>
    <w:rsid w:val="00B70F24"/>
    <w:rsid w:val="00B71232"/>
    <w:rsid w:val="00B721E8"/>
    <w:rsid w:val="00B76CA1"/>
    <w:rsid w:val="00B810A8"/>
    <w:rsid w:val="00B81D31"/>
    <w:rsid w:val="00B87982"/>
    <w:rsid w:val="00B952BB"/>
    <w:rsid w:val="00B96ED5"/>
    <w:rsid w:val="00BA08F3"/>
    <w:rsid w:val="00BA4014"/>
    <w:rsid w:val="00BA780B"/>
    <w:rsid w:val="00BB19E1"/>
    <w:rsid w:val="00BB1AE3"/>
    <w:rsid w:val="00BB1E08"/>
    <w:rsid w:val="00BB471D"/>
    <w:rsid w:val="00BB5C13"/>
    <w:rsid w:val="00BC31F0"/>
    <w:rsid w:val="00BC38F7"/>
    <w:rsid w:val="00BC7C43"/>
    <w:rsid w:val="00BD03E4"/>
    <w:rsid w:val="00BD5A69"/>
    <w:rsid w:val="00BE1FA5"/>
    <w:rsid w:val="00BE3CD6"/>
    <w:rsid w:val="00BE596C"/>
    <w:rsid w:val="00BE7983"/>
    <w:rsid w:val="00BF27C3"/>
    <w:rsid w:val="00BF3826"/>
    <w:rsid w:val="00BF439E"/>
    <w:rsid w:val="00BF65D2"/>
    <w:rsid w:val="00C014C8"/>
    <w:rsid w:val="00C0170A"/>
    <w:rsid w:val="00C01E46"/>
    <w:rsid w:val="00C02273"/>
    <w:rsid w:val="00C05ADA"/>
    <w:rsid w:val="00C067C3"/>
    <w:rsid w:val="00C07202"/>
    <w:rsid w:val="00C1171D"/>
    <w:rsid w:val="00C11CC9"/>
    <w:rsid w:val="00C13202"/>
    <w:rsid w:val="00C14A7E"/>
    <w:rsid w:val="00C1522B"/>
    <w:rsid w:val="00C1561E"/>
    <w:rsid w:val="00C16D3F"/>
    <w:rsid w:val="00C214B6"/>
    <w:rsid w:val="00C22776"/>
    <w:rsid w:val="00C22EF0"/>
    <w:rsid w:val="00C26157"/>
    <w:rsid w:val="00C26B88"/>
    <w:rsid w:val="00C3047D"/>
    <w:rsid w:val="00C3470B"/>
    <w:rsid w:val="00C35957"/>
    <w:rsid w:val="00C37FF4"/>
    <w:rsid w:val="00C406A5"/>
    <w:rsid w:val="00C416AA"/>
    <w:rsid w:val="00C44C00"/>
    <w:rsid w:val="00C458C8"/>
    <w:rsid w:val="00C466D8"/>
    <w:rsid w:val="00C51F63"/>
    <w:rsid w:val="00C534B2"/>
    <w:rsid w:val="00C66F57"/>
    <w:rsid w:val="00C6745A"/>
    <w:rsid w:val="00C70070"/>
    <w:rsid w:val="00C70437"/>
    <w:rsid w:val="00C71267"/>
    <w:rsid w:val="00C746EA"/>
    <w:rsid w:val="00C77C21"/>
    <w:rsid w:val="00C81F21"/>
    <w:rsid w:val="00C83527"/>
    <w:rsid w:val="00C86257"/>
    <w:rsid w:val="00C95672"/>
    <w:rsid w:val="00CA5ACA"/>
    <w:rsid w:val="00CA6761"/>
    <w:rsid w:val="00CB0660"/>
    <w:rsid w:val="00CB46F7"/>
    <w:rsid w:val="00CB71C2"/>
    <w:rsid w:val="00CC0020"/>
    <w:rsid w:val="00CC01F8"/>
    <w:rsid w:val="00CC3202"/>
    <w:rsid w:val="00CC6E6D"/>
    <w:rsid w:val="00CC74A9"/>
    <w:rsid w:val="00CD5B1C"/>
    <w:rsid w:val="00CD5CE3"/>
    <w:rsid w:val="00CD6A5E"/>
    <w:rsid w:val="00CE06E2"/>
    <w:rsid w:val="00CE4195"/>
    <w:rsid w:val="00CF037C"/>
    <w:rsid w:val="00CF0C43"/>
    <w:rsid w:val="00CF4B4D"/>
    <w:rsid w:val="00D00981"/>
    <w:rsid w:val="00D07FF5"/>
    <w:rsid w:val="00D11125"/>
    <w:rsid w:val="00D15F82"/>
    <w:rsid w:val="00D164D3"/>
    <w:rsid w:val="00D20E46"/>
    <w:rsid w:val="00D22A11"/>
    <w:rsid w:val="00D2465C"/>
    <w:rsid w:val="00D267D8"/>
    <w:rsid w:val="00D26DEA"/>
    <w:rsid w:val="00D27BE3"/>
    <w:rsid w:val="00D331B0"/>
    <w:rsid w:val="00D41A14"/>
    <w:rsid w:val="00D42650"/>
    <w:rsid w:val="00D42FC6"/>
    <w:rsid w:val="00D44EC4"/>
    <w:rsid w:val="00D5166D"/>
    <w:rsid w:val="00D53B51"/>
    <w:rsid w:val="00D53B86"/>
    <w:rsid w:val="00D549CC"/>
    <w:rsid w:val="00D61359"/>
    <w:rsid w:val="00D636DC"/>
    <w:rsid w:val="00D648F0"/>
    <w:rsid w:val="00D666E7"/>
    <w:rsid w:val="00D701EB"/>
    <w:rsid w:val="00D728B6"/>
    <w:rsid w:val="00D746B6"/>
    <w:rsid w:val="00D75A63"/>
    <w:rsid w:val="00D77901"/>
    <w:rsid w:val="00D77997"/>
    <w:rsid w:val="00D8025E"/>
    <w:rsid w:val="00D8031C"/>
    <w:rsid w:val="00D80A17"/>
    <w:rsid w:val="00D82744"/>
    <w:rsid w:val="00D839D6"/>
    <w:rsid w:val="00D84717"/>
    <w:rsid w:val="00D87B4A"/>
    <w:rsid w:val="00D91DEA"/>
    <w:rsid w:val="00D91E6D"/>
    <w:rsid w:val="00D92DFA"/>
    <w:rsid w:val="00D93652"/>
    <w:rsid w:val="00D95A36"/>
    <w:rsid w:val="00DA101A"/>
    <w:rsid w:val="00DA2745"/>
    <w:rsid w:val="00DA5CE6"/>
    <w:rsid w:val="00DA72FF"/>
    <w:rsid w:val="00DB0209"/>
    <w:rsid w:val="00DC6031"/>
    <w:rsid w:val="00DD31F6"/>
    <w:rsid w:val="00DD4952"/>
    <w:rsid w:val="00DD744A"/>
    <w:rsid w:val="00DE0374"/>
    <w:rsid w:val="00DE0FD6"/>
    <w:rsid w:val="00DE10CD"/>
    <w:rsid w:val="00DE16C3"/>
    <w:rsid w:val="00DE26C9"/>
    <w:rsid w:val="00DE2A85"/>
    <w:rsid w:val="00DF6249"/>
    <w:rsid w:val="00DF78DB"/>
    <w:rsid w:val="00E01F94"/>
    <w:rsid w:val="00E048C9"/>
    <w:rsid w:val="00E049B9"/>
    <w:rsid w:val="00E05CB0"/>
    <w:rsid w:val="00E158C3"/>
    <w:rsid w:val="00E17282"/>
    <w:rsid w:val="00E23FED"/>
    <w:rsid w:val="00E25165"/>
    <w:rsid w:val="00E31492"/>
    <w:rsid w:val="00E37FF5"/>
    <w:rsid w:val="00E42B4E"/>
    <w:rsid w:val="00E62FB1"/>
    <w:rsid w:val="00E6557D"/>
    <w:rsid w:val="00E6678E"/>
    <w:rsid w:val="00E67167"/>
    <w:rsid w:val="00E677CD"/>
    <w:rsid w:val="00E727FF"/>
    <w:rsid w:val="00E73B13"/>
    <w:rsid w:val="00E75854"/>
    <w:rsid w:val="00E835BD"/>
    <w:rsid w:val="00E83BFC"/>
    <w:rsid w:val="00E8514B"/>
    <w:rsid w:val="00E854FC"/>
    <w:rsid w:val="00E873B0"/>
    <w:rsid w:val="00E91653"/>
    <w:rsid w:val="00E94425"/>
    <w:rsid w:val="00EA06C3"/>
    <w:rsid w:val="00EA0D96"/>
    <w:rsid w:val="00EA196B"/>
    <w:rsid w:val="00EA1CF7"/>
    <w:rsid w:val="00EA30F2"/>
    <w:rsid w:val="00EA4009"/>
    <w:rsid w:val="00EA4772"/>
    <w:rsid w:val="00EA4CC0"/>
    <w:rsid w:val="00EA73BE"/>
    <w:rsid w:val="00EB7656"/>
    <w:rsid w:val="00EC6429"/>
    <w:rsid w:val="00ED043F"/>
    <w:rsid w:val="00ED0B3A"/>
    <w:rsid w:val="00ED27ED"/>
    <w:rsid w:val="00ED67E0"/>
    <w:rsid w:val="00EE0DA0"/>
    <w:rsid w:val="00EE67F3"/>
    <w:rsid w:val="00EE7930"/>
    <w:rsid w:val="00EF226D"/>
    <w:rsid w:val="00EF3692"/>
    <w:rsid w:val="00EF3737"/>
    <w:rsid w:val="00EF3BC4"/>
    <w:rsid w:val="00EF5B30"/>
    <w:rsid w:val="00EF6AFC"/>
    <w:rsid w:val="00F052CD"/>
    <w:rsid w:val="00F061A4"/>
    <w:rsid w:val="00F21C4B"/>
    <w:rsid w:val="00F23898"/>
    <w:rsid w:val="00F2506B"/>
    <w:rsid w:val="00F316FB"/>
    <w:rsid w:val="00F31EBC"/>
    <w:rsid w:val="00F333E8"/>
    <w:rsid w:val="00F35CAF"/>
    <w:rsid w:val="00F35D75"/>
    <w:rsid w:val="00F3785B"/>
    <w:rsid w:val="00F407BB"/>
    <w:rsid w:val="00F43CAD"/>
    <w:rsid w:val="00F43FE8"/>
    <w:rsid w:val="00F44767"/>
    <w:rsid w:val="00F52F8B"/>
    <w:rsid w:val="00F53EF5"/>
    <w:rsid w:val="00F563C3"/>
    <w:rsid w:val="00F564C4"/>
    <w:rsid w:val="00F60114"/>
    <w:rsid w:val="00F62B75"/>
    <w:rsid w:val="00F635F3"/>
    <w:rsid w:val="00F63ED4"/>
    <w:rsid w:val="00F6514E"/>
    <w:rsid w:val="00F67CED"/>
    <w:rsid w:val="00F70310"/>
    <w:rsid w:val="00F70702"/>
    <w:rsid w:val="00F72564"/>
    <w:rsid w:val="00F72BBD"/>
    <w:rsid w:val="00F72FAD"/>
    <w:rsid w:val="00F73A4A"/>
    <w:rsid w:val="00F77E60"/>
    <w:rsid w:val="00F80682"/>
    <w:rsid w:val="00F80833"/>
    <w:rsid w:val="00F825B9"/>
    <w:rsid w:val="00F85711"/>
    <w:rsid w:val="00F85BAF"/>
    <w:rsid w:val="00F87528"/>
    <w:rsid w:val="00F91FEA"/>
    <w:rsid w:val="00F929D6"/>
    <w:rsid w:val="00F94225"/>
    <w:rsid w:val="00F95016"/>
    <w:rsid w:val="00F97674"/>
    <w:rsid w:val="00FA25F4"/>
    <w:rsid w:val="00FA796C"/>
    <w:rsid w:val="00FB156D"/>
    <w:rsid w:val="00FC291D"/>
    <w:rsid w:val="00FC439D"/>
    <w:rsid w:val="00FC4842"/>
    <w:rsid w:val="00FC542E"/>
    <w:rsid w:val="00FC6140"/>
    <w:rsid w:val="00FC69A6"/>
    <w:rsid w:val="00FD1C9A"/>
    <w:rsid w:val="00FD35CB"/>
    <w:rsid w:val="00FD4EED"/>
    <w:rsid w:val="00FD59A9"/>
    <w:rsid w:val="00FE2081"/>
    <w:rsid w:val="00FE362C"/>
    <w:rsid w:val="00FE424B"/>
    <w:rsid w:val="00FE6840"/>
    <w:rsid w:val="00FE6E9F"/>
    <w:rsid w:val="00FE6F86"/>
    <w:rsid w:val="00FF0663"/>
    <w:rsid w:val="00FF58E9"/>
    <w:rsid w:val="00FF5F9B"/>
    <w:rsid w:val="00FF6036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2B3DF3"/>
  <w15:chartTrackingRefBased/>
  <w15:docId w15:val="{563955E3-B126-4562-B7B2-2AF374E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ELayer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1Char">
    <w:name w:val="E Layer 1 Char"/>
    <w:basedOn w:val="DefaultParagraphFont"/>
    <w:link w:val="ELayer1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2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3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eastAsia="Angsana New" w:hAnsi="TH SarabunPSK" w:cs="TH SarabunPSK"/>
      <w:sz w:val="32"/>
      <w:szCs w:val="32"/>
      <w:lang w:bidi="ar-SA"/>
    </w:rPr>
  </w:style>
  <w:style w:type="character" w:customStyle="1" w:styleId="ELayer3Char">
    <w:name w:val="E Layer 3 Char"/>
    <w:basedOn w:val="DefaultParagraphFont"/>
    <w:link w:val="ELayer3"/>
    <w:rsid w:val="00415B88"/>
    <w:rPr>
      <w:rFonts w:ascii="TH SarabunPSK" w:eastAsia="Angsana New" w:hAnsi="TH SarabunPSK" w:cs="TH SarabunPSK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8" ma:contentTypeDescription="Create a new document." ma:contentTypeScope="" ma:versionID="67dd915e072d6e2277113e26d781edeb">
  <xsd:schema xmlns:xsd="http://www.w3.org/2001/XMLSchema" xmlns:xs="http://www.w3.org/2001/XMLSchema" xmlns:p="http://schemas.microsoft.com/office/2006/metadata/properties" xmlns:ns2="2ac81996-dbea-4735-8ab6-a1cf92c03b5f" targetNamespace="http://schemas.microsoft.com/office/2006/metadata/properties" ma:root="true" ma:fieldsID="f53d6aaaeb8dd3a72db2db07c7848bc0" ns2:_="">
    <xsd:import namespace="2ac81996-dbea-4735-8ab6-a1cf92c03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AF85A-7CFF-4993-88F3-ED9011CB7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81996-dbea-4735-8ab6-a1cf92c03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949951-1AFF-4D91-89BB-0AD4FC4C7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Penying Rochanakul</cp:lastModifiedBy>
  <cp:revision>9</cp:revision>
  <cp:lastPrinted>2020-09-20T16:14:00Z</cp:lastPrinted>
  <dcterms:created xsi:type="dcterms:W3CDTF">2020-08-30T13:30:00Z</dcterms:created>
  <dcterms:modified xsi:type="dcterms:W3CDTF">2020-10-07T14:44:00Z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