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96696" w14:textId="77777777" w:rsidR="00CA2832" w:rsidRPr="003C4AC9" w:rsidRDefault="00CA2832" w:rsidP="00CA2832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9F17390" w14:textId="77777777" w:rsidR="00CA2832" w:rsidRDefault="00CA2832" w:rsidP="00CA2832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4EEB4AE1" w14:textId="77777777" w:rsidR="00CA2832" w:rsidRPr="00EA4CC0" w:rsidRDefault="00CA2832" w:rsidP="00CA2832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CA2832" w:rsidRPr="00EA4CC0" w14:paraId="499C07C9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8556" w14:textId="77777777" w:rsidR="00CA2832" w:rsidRPr="00EA4CC0" w:rsidRDefault="00CA2832" w:rsidP="00986254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CA2832" w:rsidRPr="00EA4CC0" w14:paraId="337E98FB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982B" w14:textId="77777777" w:rsidR="00CA2832" w:rsidRPr="00EA4CC0" w:rsidRDefault="00CA2832" w:rsidP="00986254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13515D8D" w14:textId="77777777" w:rsidR="00CA2832" w:rsidRPr="00EA4CC0" w:rsidRDefault="00CA2832" w:rsidP="00986254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CA2832" w:rsidRPr="00EA4CC0" w14:paraId="100C67C2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CDA" w14:textId="77777777" w:rsidR="00CA2832" w:rsidRPr="00EA4CC0" w:rsidRDefault="00CA2832" w:rsidP="00986254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313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313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4656EE9A" w14:textId="77777777" w:rsidR="00CA2832" w:rsidRPr="00EA4CC0" w:rsidRDefault="00CA2832" w:rsidP="0098625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ทอพอโลยีเบื้องต้น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Introduction to Topology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CA2832" w:rsidRPr="00EA4CC0" w14:paraId="49C536E5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40D6" w14:textId="77777777" w:rsidR="00CA2832" w:rsidRPr="00EA4CC0" w:rsidRDefault="00CA2832" w:rsidP="00986254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2DD7D146" w14:textId="77777777" w:rsidR="00CA2832" w:rsidRPr="00EA4CC0" w:rsidRDefault="00CA2832" w:rsidP="00CA2832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4B843B5A" w14:textId="77777777" w:rsidR="00CA2832" w:rsidRPr="00BF439E" w:rsidRDefault="00CA2832" w:rsidP="00CA2832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CA2832" w:rsidRPr="00BF439E" w14:paraId="05CA6A69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CC21" w14:textId="77777777" w:rsidR="00CA2832" w:rsidRPr="00BF439E" w:rsidRDefault="00CA2832" w:rsidP="009862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4CD4DF0F" w14:textId="77777777" w:rsidR="00CA2832" w:rsidRDefault="00CA2832" w:rsidP="00986254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1D7E30D2" w14:textId="77777777" w:rsidR="00CA2832" w:rsidRDefault="00CA2832" w:rsidP="00986254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0D23B11F" w14:textId="77777777" w:rsidR="00CA2832" w:rsidRDefault="00CA2832" w:rsidP="0098625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2D4EBB05" w14:textId="77777777" w:rsidR="00CA2832" w:rsidRDefault="00CA2832" w:rsidP="0098625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4069709B" w14:textId="77777777" w:rsidR="00CA2832" w:rsidRDefault="00CA2832" w:rsidP="0098625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2811B038" w14:textId="77777777" w:rsidR="00CA2832" w:rsidRDefault="00CA2832" w:rsidP="0098625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49A219E0" w14:textId="77777777" w:rsidR="00CA2832" w:rsidRDefault="00CA2832" w:rsidP="00986254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6AC795CB" w14:textId="77777777" w:rsidR="00CA2832" w:rsidRPr="00BF439E" w:rsidRDefault="00CA2832" w:rsidP="00986254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CA2832" w:rsidRPr="00BF439E" w14:paraId="19CDBA96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F3B8" w14:textId="77777777" w:rsidR="00CA2832" w:rsidRPr="00BF439E" w:rsidRDefault="00CA2832" w:rsidP="0098625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3F72AED0" w14:textId="77777777" w:rsidR="00CA2832" w:rsidRPr="00BF439E" w:rsidRDefault="00CA2832" w:rsidP="0098625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2DA93AA7" w14:textId="77777777" w:rsidR="00CA2832" w:rsidRPr="00BF439E" w:rsidRDefault="00CA2832" w:rsidP="0098625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ดร.นราวดี  ภูดลสิทธิพัฒน์</w:t>
            </w:r>
          </w:p>
          <w:p w14:paraId="503BF162" w14:textId="77777777" w:rsidR="00CA2832" w:rsidRPr="00BF439E" w:rsidRDefault="00CA2832" w:rsidP="0098625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26A818D7" w14:textId="77777777" w:rsidR="00CA2832" w:rsidRPr="00BF439E" w:rsidRDefault="00CA2832" w:rsidP="0098625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ดร.นราวดี  ภูดลสิทธิพัฒน์</w:t>
            </w:r>
          </w:p>
        </w:tc>
      </w:tr>
      <w:tr w:rsidR="00CA2832" w:rsidRPr="00BF439E" w14:paraId="435103C2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D51A" w14:textId="77777777" w:rsidR="00CA2832" w:rsidRPr="00BF439E" w:rsidRDefault="00CA2832" w:rsidP="0098625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1DAAFA4C" w14:textId="77777777" w:rsidR="00CA2832" w:rsidRPr="00BF439E" w:rsidRDefault="00CA2832" w:rsidP="00986254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 และ 4</w:t>
            </w:r>
          </w:p>
        </w:tc>
      </w:tr>
      <w:tr w:rsidR="00CA2832" w:rsidRPr="00BF439E" w14:paraId="1895F306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14A0" w14:textId="77777777" w:rsidR="00CA2832" w:rsidRPr="00BF439E" w:rsidRDefault="00CA2832" w:rsidP="0098625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1BC60E3A" w14:textId="77777777" w:rsidR="00CA2832" w:rsidRPr="00BF439E" w:rsidRDefault="00CA2832" w:rsidP="00986254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181C8138" w14:textId="77777777" w:rsidR="00CA2832" w:rsidRPr="00BF439E" w:rsidRDefault="00CA2832" w:rsidP="00986254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CA2832" w:rsidRPr="00BF439E" w14:paraId="4A4D8ED6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F110" w14:textId="77777777" w:rsidR="00CA2832" w:rsidRPr="00BF439E" w:rsidRDefault="00CA2832" w:rsidP="009862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4564E261" w14:textId="77777777" w:rsidR="00CA2832" w:rsidRPr="00BF439E" w:rsidRDefault="00CA2832" w:rsidP="00986254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1C6D7B4A" w14:textId="77777777" w:rsidR="00CA2832" w:rsidRDefault="00CA2832" w:rsidP="00CA2832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2F1F8DAA" w14:textId="77777777" w:rsidR="00CA2832" w:rsidRPr="00420B2E" w:rsidRDefault="00CA2832" w:rsidP="00CA2832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688A8D0B" w14:textId="77777777" w:rsidR="00CA2832" w:rsidRPr="008226E8" w:rsidRDefault="00CA2832" w:rsidP="00CA2832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2651DA7B" w14:textId="77777777" w:rsidR="00CA2832" w:rsidRPr="008226E8" w:rsidRDefault="00CA2832" w:rsidP="00CA2832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313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313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ทอพอโลยีเบื้องต้น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2D376159" w14:textId="77777777" w:rsidR="00CA2832" w:rsidRPr="008226E8" w:rsidRDefault="00CA2832" w:rsidP="00CA2832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409E63CE" w14:textId="77777777" w:rsidR="00CA2832" w:rsidRPr="008226E8" w:rsidRDefault="00CA2832" w:rsidP="00CA2832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1767B2D3" w14:textId="77777777" w:rsidR="00CA2832" w:rsidRPr="008226E8" w:rsidRDefault="00CA2832" w:rsidP="00CA2832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00440C18" w14:textId="77777777" w:rsidR="00CA2832" w:rsidRPr="008226E8" w:rsidRDefault="00CA2832" w:rsidP="00CA2832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4D90941D" w14:textId="77777777" w:rsidR="00CA2832" w:rsidRPr="008226E8" w:rsidRDefault="00CA2832" w:rsidP="00CA283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E8EFA7F" w14:textId="77777777" w:rsidR="00CA2832" w:rsidRPr="008226E8" w:rsidRDefault="00CA2832" w:rsidP="00CA283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217 (206217)</w:t>
      </w:r>
    </w:p>
    <w:p w14:paraId="0E2CB9D3" w14:textId="77777777" w:rsidR="00CA2832" w:rsidRPr="008226E8" w:rsidRDefault="00CA2832" w:rsidP="00CA283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64E18567" w14:textId="77777777" w:rsidR="00CA2832" w:rsidRPr="008226E8" w:rsidRDefault="00CA2832" w:rsidP="00CA2832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3AC7B1A3" w14:textId="77777777" w:rsidR="00CA2832" w:rsidRPr="008226E8" w:rsidRDefault="00CA2832" w:rsidP="00CA2832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ทบทวนทฤษฎีเซต ปริภูมิทอพอโลยี ความกระชับ ความต่อเนื่องของฟังก์ชัน</w:t>
      </w:r>
    </w:p>
    <w:p w14:paraId="19F67F4D" w14:textId="77777777" w:rsidR="00CA2832" w:rsidRPr="008226E8" w:rsidRDefault="00CA2832" w:rsidP="00CA2832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207E7295" w14:textId="77777777" w:rsidR="00CA2832" w:rsidRPr="008226E8" w:rsidRDefault="00CA2832" w:rsidP="00CA2832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2DFE8E27" w14:textId="77777777" w:rsidR="00CA2832" w:rsidRPr="008226E8" w:rsidRDefault="00CA2832" w:rsidP="00CA283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พิสูจน์สมบัติเชิงทอพอโลยีพื้นฐานของปริภูมิเชิงทอพอโลยี ความกระชับ และความต่อเนื่องของฟังก์ชัน</w:t>
      </w:r>
    </w:p>
    <w:p w14:paraId="19A047B6" w14:textId="77777777" w:rsidR="00CA2832" w:rsidRPr="008226E8" w:rsidRDefault="00CA2832" w:rsidP="00CA283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อธิบายทฤษฎีบทสำคัญ เช่น ทฤษฎีบทไฮเน-โบเรล เป็นต้น</w:t>
      </w:r>
    </w:p>
    <w:p w14:paraId="34EBC6EB" w14:textId="77777777" w:rsidR="00CA2832" w:rsidRPr="008226E8" w:rsidRDefault="00CA2832" w:rsidP="00CA283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ประยุกต์ทฤษฎีบทเพื่อนำไปพิสูจน์สมบัติเชิงทอพอโลยีของปริภูมิเชิงทอพอโลยี ความกระชับ และความต่อเนื่องของฟังก์ชัน</w:t>
      </w:r>
    </w:p>
    <w:p w14:paraId="543AE8E1" w14:textId="77777777" w:rsidR="00CA2832" w:rsidRDefault="00CA2832" w:rsidP="00CA2832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304F2D3" w14:textId="77777777" w:rsidR="00CA2832" w:rsidRDefault="00CA2832" w:rsidP="00CA2832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1CF21BC6" w14:textId="0F204B7B" w:rsidR="00EE1DFD" w:rsidRPr="00EE1DFD" w:rsidRDefault="00EE1DFD" w:rsidP="00CA2832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1FE488DB" w14:textId="77777777" w:rsidR="00CA2832" w:rsidRPr="003203D1" w:rsidRDefault="00CA2832" w:rsidP="00CA2832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C:\\Users\\windf\\Desktop\\OBE\\PLOCLO\\c313.docx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581"/>
        <w:gridCol w:w="2581"/>
        <w:gridCol w:w="2581"/>
      </w:tblGrid>
      <w:tr w:rsidR="00CA2832" w:rsidRPr="00083371" w14:paraId="5EED3310" w14:textId="77777777" w:rsidTr="00986254">
        <w:trPr>
          <w:trHeight w:val="432"/>
        </w:trPr>
        <w:tc>
          <w:tcPr>
            <w:tcW w:w="2160" w:type="dxa"/>
            <w:shd w:val="clear" w:color="auto" w:fill="auto"/>
          </w:tcPr>
          <w:p w14:paraId="1D630B4F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2338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BB58FB1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3386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F5669C4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3386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12476C5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3386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</w:tr>
      <w:tr w:rsidR="00CA2832" w:rsidRPr="00083371" w14:paraId="15ABDCF1" w14:textId="77777777" w:rsidTr="00986254">
        <w:trPr>
          <w:trHeight w:val="432"/>
        </w:trPr>
        <w:tc>
          <w:tcPr>
            <w:tcW w:w="2160" w:type="dxa"/>
            <w:shd w:val="clear" w:color="auto" w:fill="auto"/>
          </w:tcPr>
          <w:p w14:paraId="4CCCE24D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2338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B12769E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3386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E5D72A6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3386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2042FD6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3386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CA2832" w:rsidRPr="00083371" w14:paraId="1F76B7F5" w14:textId="77777777" w:rsidTr="00986254">
        <w:trPr>
          <w:trHeight w:val="432"/>
        </w:trPr>
        <w:tc>
          <w:tcPr>
            <w:tcW w:w="2160" w:type="dxa"/>
            <w:shd w:val="clear" w:color="auto" w:fill="auto"/>
          </w:tcPr>
          <w:p w14:paraId="7D47C5DD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2338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57EB7F4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3386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963F178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3386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A335CA9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3386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CA2832" w:rsidRPr="00083371" w14:paraId="73DFE0B5" w14:textId="77777777" w:rsidTr="00986254">
        <w:trPr>
          <w:trHeight w:val="432"/>
        </w:trPr>
        <w:tc>
          <w:tcPr>
            <w:tcW w:w="2160" w:type="dxa"/>
            <w:shd w:val="clear" w:color="auto" w:fill="auto"/>
          </w:tcPr>
          <w:p w14:paraId="287BEF86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2338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5A0A007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6E27F6CB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0E33CA2D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832" w:rsidRPr="00083371" w14:paraId="2920018D" w14:textId="77777777" w:rsidTr="00986254">
        <w:trPr>
          <w:trHeight w:val="432"/>
        </w:trPr>
        <w:tc>
          <w:tcPr>
            <w:tcW w:w="2160" w:type="dxa"/>
            <w:shd w:val="clear" w:color="auto" w:fill="auto"/>
          </w:tcPr>
          <w:p w14:paraId="6EBC8114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2338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0B0C9E3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293DD96A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44CA8A14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832" w:rsidRPr="00083371" w14:paraId="4613BB08" w14:textId="77777777" w:rsidTr="00986254">
        <w:trPr>
          <w:trHeight w:val="432"/>
        </w:trPr>
        <w:tc>
          <w:tcPr>
            <w:tcW w:w="2160" w:type="dxa"/>
            <w:shd w:val="clear" w:color="auto" w:fill="auto"/>
          </w:tcPr>
          <w:p w14:paraId="4BE8415C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2338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82036AC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3386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6DE2C90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3386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4608679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3386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CA2832" w:rsidRPr="00083371" w14:paraId="5D107D3C" w14:textId="77777777" w:rsidTr="00986254">
        <w:trPr>
          <w:trHeight w:val="432"/>
        </w:trPr>
        <w:tc>
          <w:tcPr>
            <w:tcW w:w="2160" w:type="dxa"/>
            <w:shd w:val="clear" w:color="auto" w:fill="auto"/>
          </w:tcPr>
          <w:p w14:paraId="7DFAEB08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2338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E179CE7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0AEAFB4D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73B760FB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832" w:rsidRPr="00083371" w14:paraId="73D30F5C" w14:textId="77777777" w:rsidTr="00986254">
        <w:trPr>
          <w:trHeight w:val="432"/>
        </w:trPr>
        <w:tc>
          <w:tcPr>
            <w:tcW w:w="2160" w:type="dxa"/>
            <w:shd w:val="clear" w:color="auto" w:fill="auto"/>
          </w:tcPr>
          <w:p w14:paraId="5CA150F8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2338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3AC22B2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3386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DBBD004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3386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92822FC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3386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CA2832" w:rsidRPr="00083371" w14:paraId="57806A6B" w14:textId="77777777" w:rsidTr="00986254">
        <w:trPr>
          <w:trHeight w:val="432"/>
        </w:trPr>
        <w:tc>
          <w:tcPr>
            <w:tcW w:w="2160" w:type="dxa"/>
            <w:shd w:val="clear" w:color="auto" w:fill="auto"/>
          </w:tcPr>
          <w:p w14:paraId="03013942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2338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0FE3DC4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1494692A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1C933C63" w14:textId="77777777" w:rsidR="00CA2832" w:rsidRPr="00623386" w:rsidRDefault="00CA283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47F7D82" w14:textId="77777777" w:rsidR="00CA2832" w:rsidRDefault="00CA2832" w:rsidP="00CA2832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59FEE0FB" w14:textId="77777777" w:rsidR="00CA2832" w:rsidRDefault="00CA2832" w:rsidP="00CA2832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2209E7A9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A12B6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A12B6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A12B6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A12B6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313.</w:instrText>
      </w:r>
      <w:r w:rsidRPr="00A12B6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A12B6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A12B6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A12B6D">
        <w:rPr>
          <w:rFonts w:ascii="TH SarabunPSK" w:eastAsia="AngsanaNew" w:hAnsi="TH SarabunPSK" w:cs="TH SarabunPSK"/>
          <w:sz w:val="30"/>
          <w:szCs w:val="30"/>
          <w:lang w:bidi="th-TH"/>
        </w:rPr>
        <w:t>1.</w:t>
      </w:r>
      <w:r w:rsidRPr="00A12B6D">
        <w:rPr>
          <w:rFonts w:ascii="TH SarabunPSK" w:hAnsi="TH SarabunPSK" w:cs="TH SarabunPSK"/>
          <w:sz w:val="30"/>
          <w:szCs w:val="30"/>
        </w:rPr>
        <w:t xml:space="preserve"> </w:t>
      </w:r>
      <w:r w:rsidRPr="00A12B6D">
        <w:rPr>
          <w:rFonts w:ascii="TH SarabunPSK" w:hAnsi="TH SarabunPSK" w:cs="TH SarabunPSK"/>
          <w:sz w:val="30"/>
          <w:szCs w:val="30"/>
          <w:cs/>
          <w:lang w:bidi="th-TH"/>
        </w:rPr>
        <w:t>ทบทวนทฤษฎีเซต</w:t>
      </w:r>
      <w:r w:rsidRPr="00A12B6D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A12B6D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3</w:t>
      </w:r>
    </w:p>
    <w:p w14:paraId="7108F623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12B6D">
        <w:rPr>
          <w:rFonts w:ascii="TH SarabunPSK" w:eastAsia="Angsana New" w:hAnsi="TH SarabunPSK" w:cs="TH SarabunPSK"/>
          <w:sz w:val="30"/>
          <w:szCs w:val="30"/>
        </w:rPr>
        <w:t xml:space="preserve">2. </w:t>
      </w:r>
      <w:r w:rsidRPr="00A12B6D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ปริภูมิทอพอโลยี</w:t>
      </w:r>
      <w:r w:rsidRPr="00A12B6D">
        <w:rPr>
          <w:rFonts w:ascii="TH SarabunPSK" w:eastAsia="Angsana New" w:hAnsi="TH SarabunPSK" w:cs="TH SarabunPSK"/>
          <w:sz w:val="30"/>
          <w:szCs w:val="30"/>
        </w:rPr>
        <w:tab/>
      </w:r>
      <w:r w:rsidRPr="00A12B6D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18</w:t>
      </w:r>
    </w:p>
    <w:p w14:paraId="7FD7A24F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12B6D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A12B6D">
        <w:rPr>
          <w:rFonts w:ascii="TH SarabunPSK" w:hAnsi="TH SarabunPSK" w:cs="TH SarabunPSK"/>
          <w:sz w:val="30"/>
          <w:szCs w:val="30"/>
        </w:rPr>
        <w:t xml:space="preserve">2.1 </w:t>
      </w:r>
      <w:r w:rsidRPr="00A12B6D">
        <w:rPr>
          <w:rFonts w:ascii="TH SarabunPSK" w:hAnsi="TH SarabunPSK" w:cs="TH SarabunPSK"/>
          <w:sz w:val="30"/>
          <w:szCs w:val="30"/>
          <w:cs/>
          <w:lang w:bidi="th-TH"/>
        </w:rPr>
        <w:t>ปริภูมิทอพอโลยี</w:t>
      </w:r>
    </w:p>
    <w:p w14:paraId="0E7AABCF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12B6D">
        <w:rPr>
          <w:rFonts w:ascii="TH SarabunPSK" w:hAnsi="TH SarabunPSK" w:cs="TH SarabunPSK"/>
          <w:sz w:val="30"/>
          <w:szCs w:val="30"/>
        </w:rPr>
        <w:lastRenderedPageBreak/>
        <w:tab/>
        <w:t>2.</w:t>
      </w:r>
      <w:r w:rsidRPr="00A12B6D">
        <w:rPr>
          <w:rFonts w:ascii="TH SarabunPSK" w:hAnsi="TH SarabunPSK" w:cs="TH SarabunPSK"/>
          <w:sz w:val="30"/>
          <w:szCs w:val="30"/>
          <w:rtl/>
          <w:cs/>
        </w:rPr>
        <w:t>2</w:t>
      </w:r>
      <w:r w:rsidRPr="00A12B6D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A12B6D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การเปรียบเทียบระหว่างทอพอโลยี</w:t>
      </w:r>
    </w:p>
    <w:p w14:paraId="131DE876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A12B6D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  <w:r w:rsidRPr="00A12B6D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2.3 ย่านใกล้เคียงและปริภูมิย่านใกล้เคียง</w:t>
      </w:r>
    </w:p>
    <w:p w14:paraId="7D6BBC8C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12B6D">
        <w:rPr>
          <w:rFonts w:ascii="TH SarabunPSK" w:eastAsia="Calibri" w:hAnsi="TH SarabunPSK" w:cs="TH SarabunPSK"/>
          <w:sz w:val="30"/>
          <w:szCs w:val="30"/>
          <w:cs/>
          <w:lang w:bidi="th-TH"/>
        </w:rPr>
        <w:tab/>
      </w:r>
      <w:r w:rsidRPr="00A12B6D">
        <w:rPr>
          <w:rFonts w:ascii="TH SarabunPSK" w:hAnsi="TH SarabunPSK" w:cs="TH SarabunPSK"/>
          <w:sz w:val="30"/>
          <w:szCs w:val="30"/>
          <w:cs/>
          <w:lang w:bidi="th-TH"/>
        </w:rPr>
        <w:t>2.4</w:t>
      </w:r>
      <w:r w:rsidRPr="00A12B6D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 xml:space="preserve"> เซตของจุดปิดคลุม</w:t>
      </w:r>
      <w:r w:rsidRPr="00A12B6D">
        <w:rPr>
          <w:rFonts w:ascii="TH SarabunPSK" w:hAnsi="TH SarabunPSK" w:cs="TH SarabunPSK"/>
          <w:sz w:val="30"/>
          <w:szCs w:val="30"/>
          <w:cs/>
          <w:lang w:bidi="th-TH"/>
        </w:rPr>
        <w:t xml:space="preserve"> เซตของจุดภายใน และเซตของจุดขอบ</w:t>
      </w:r>
    </w:p>
    <w:p w14:paraId="292D4437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12B6D">
        <w:rPr>
          <w:rFonts w:ascii="TH SarabunPSK" w:hAnsi="TH SarabunPSK" w:cs="TH SarabunPSK"/>
          <w:sz w:val="30"/>
          <w:szCs w:val="30"/>
          <w:rtl/>
          <w:cs/>
        </w:rPr>
        <w:tab/>
      </w:r>
      <w:r w:rsidRPr="00A12B6D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2.5 ปริภูมิทอพอโลยีย่อย</w:t>
      </w:r>
      <w:r w:rsidRPr="00A12B6D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ab/>
      </w:r>
    </w:p>
    <w:p w14:paraId="489EC779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12B6D">
        <w:rPr>
          <w:rFonts w:ascii="TH SarabunPSK" w:hAnsi="TH SarabunPSK" w:cs="TH SarabunPSK"/>
          <w:sz w:val="30"/>
          <w:szCs w:val="30"/>
          <w:rtl/>
          <w:cs/>
        </w:rPr>
        <w:tab/>
      </w:r>
      <w:r w:rsidRPr="00A12B6D">
        <w:rPr>
          <w:rFonts w:ascii="TH SarabunPSK" w:eastAsia="Angsana New" w:hAnsi="TH SarabunPSK" w:cs="TH SarabunPSK"/>
          <w:sz w:val="30"/>
          <w:szCs w:val="30"/>
          <w:rtl/>
          <w:cs/>
        </w:rPr>
        <w:t xml:space="preserve">2.6 </w:t>
      </w:r>
      <w:r w:rsidRPr="00A12B6D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ฐานของทอพอโลยี</w:t>
      </w:r>
    </w:p>
    <w:p w14:paraId="0E575077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12B6D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3.</w:t>
      </w:r>
      <w:r w:rsidRPr="00A12B6D">
        <w:rPr>
          <w:rFonts w:ascii="TH SarabunPSK" w:hAnsi="TH SarabunPSK" w:cs="TH SarabunPSK"/>
          <w:sz w:val="30"/>
          <w:szCs w:val="30"/>
        </w:rPr>
        <w:t xml:space="preserve"> </w:t>
      </w:r>
      <w:r w:rsidRPr="00A12B6D">
        <w:rPr>
          <w:rFonts w:ascii="TH SarabunPSK" w:hAnsi="TH SarabunPSK" w:cs="TH SarabunPSK"/>
          <w:sz w:val="30"/>
          <w:szCs w:val="30"/>
          <w:cs/>
          <w:lang w:bidi="th-TH"/>
        </w:rPr>
        <w:t>ความกระชับ</w:t>
      </w:r>
      <w:r w:rsidRPr="00A12B6D">
        <w:rPr>
          <w:rFonts w:ascii="TH SarabunPSK" w:hAnsi="TH SarabunPSK" w:cs="TH SarabunPSK"/>
          <w:sz w:val="30"/>
          <w:szCs w:val="30"/>
        </w:rPr>
        <w:tab/>
      </w:r>
      <w:r w:rsidRPr="00A12B6D">
        <w:rPr>
          <w:rFonts w:ascii="TH SarabunPSK" w:hAnsi="TH SarabunPSK" w:cs="TH SarabunPSK"/>
          <w:sz w:val="30"/>
          <w:szCs w:val="30"/>
          <w:rtl/>
          <w:cs/>
        </w:rPr>
        <w:t>12</w:t>
      </w:r>
    </w:p>
    <w:p w14:paraId="46B6A119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rtl/>
          <w:cs/>
        </w:rPr>
      </w:pPr>
      <w:r w:rsidRPr="00A12B6D">
        <w:rPr>
          <w:rFonts w:ascii="TH SarabunPSK" w:hAnsi="TH SarabunPSK" w:cs="TH SarabunPSK"/>
          <w:sz w:val="30"/>
          <w:szCs w:val="30"/>
        </w:rPr>
        <w:tab/>
      </w:r>
      <w:r w:rsidRPr="00A12B6D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3.1 </w:t>
      </w:r>
      <w:r w:rsidRPr="00A12B6D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ปริภูมิกระชับ</w:t>
      </w:r>
    </w:p>
    <w:p w14:paraId="674F1AF0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rtl/>
          <w:cs/>
        </w:rPr>
      </w:pPr>
      <w:r w:rsidRPr="00A12B6D">
        <w:rPr>
          <w:rFonts w:ascii="TH SarabunPSK" w:hAnsi="TH SarabunPSK" w:cs="TH SarabunPSK"/>
          <w:sz w:val="30"/>
          <w:szCs w:val="30"/>
        </w:rPr>
        <w:tab/>
      </w:r>
      <w:r w:rsidRPr="00A12B6D">
        <w:rPr>
          <w:rFonts w:ascii="TH SarabunPSK" w:eastAsia="Angsana New" w:hAnsi="TH SarabunPSK" w:cs="TH SarabunPSK"/>
          <w:sz w:val="30"/>
          <w:szCs w:val="30"/>
        </w:rPr>
        <w:t xml:space="preserve">3.2 </w:t>
      </w:r>
      <w:r w:rsidRPr="00A12B6D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ลำดับและข่ายลำดับ</w:t>
      </w:r>
    </w:p>
    <w:p w14:paraId="60C967BD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12B6D">
        <w:rPr>
          <w:rFonts w:ascii="TH SarabunPSK" w:eastAsia="Calibri" w:hAnsi="TH SarabunPSK" w:cs="TH SarabunPSK"/>
          <w:sz w:val="30"/>
          <w:szCs w:val="30"/>
          <w:lang w:bidi="th-TH"/>
        </w:rPr>
        <w:tab/>
        <w:t>3.3</w:t>
      </w:r>
      <w:r w:rsidRPr="00A12B6D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 </w:t>
      </w:r>
      <w:r w:rsidRPr="00A12B6D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 xml:space="preserve">ความกระชับแบบจุดลิมิต </w:t>
      </w:r>
      <w:r w:rsidRPr="00A12B6D">
        <w:rPr>
          <w:rFonts w:ascii="TH SarabunPSK" w:hAnsi="TH SarabunPSK" w:cs="TH SarabunPSK"/>
          <w:sz w:val="30"/>
          <w:szCs w:val="30"/>
          <w:cs/>
          <w:lang w:bidi="th-TH"/>
        </w:rPr>
        <w:t>และความกระชับอย่างเป็นลำดับ</w:t>
      </w:r>
    </w:p>
    <w:p w14:paraId="299DB5D9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12B6D">
        <w:rPr>
          <w:rFonts w:ascii="TH SarabunPSK" w:hAnsi="TH SarabunPSK" w:cs="TH SarabunPSK"/>
          <w:sz w:val="30"/>
          <w:szCs w:val="30"/>
        </w:rPr>
        <w:t>4.</w:t>
      </w:r>
      <w:r w:rsidRPr="00A12B6D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A12B6D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ความต่อเนื่องของฟังก์ชัน</w:t>
      </w:r>
      <w:r w:rsidRPr="00A12B6D">
        <w:rPr>
          <w:rFonts w:ascii="TH SarabunPSK" w:eastAsia="Angsana New" w:hAnsi="TH SarabunPSK" w:cs="TH SarabunPSK"/>
          <w:sz w:val="30"/>
          <w:szCs w:val="30"/>
        </w:rPr>
        <w:tab/>
      </w:r>
      <w:r w:rsidRPr="00A12B6D">
        <w:rPr>
          <w:rFonts w:ascii="TH SarabunPSK" w:eastAsia="Angsana New" w:hAnsi="TH SarabunPSK" w:cs="TH SarabunPSK"/>
          <w:sz w:val="30"/>
          <w:szCs w:val="30"/>
          <w:rtl/>
          <w:cs/>
        </w:rPr>
        <w:t>12</w:t>
      </w:r>
    </w:p>
    <w:p w14:paraId="225606CC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12B6D">
        <w:rPr>
          <w:rFonts w:ascii="TH SarabunPSK" w:eastAsia="Angsana New" w:hAnsi="TH SarabunPSK" w:cs="TH SarabunPSK"/>
          <w:sz w:val="30"/>
          <w:szCs w:val="30"/>
        </w:rPr>
        <w:tab/>
      </w:r>
      <w:r w:rsidRPr="00A12B6D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4.1 </w:t>
      </w:r>
      <w:r w:rsidRPr="00A12B6D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ฟังก์ชันต่อเนื่อง</w:t>
      </w:r>
    </w:p>
    <w:p w14:paraId="594F8617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12B6D">
        <w:rPr>
          <w:rFonts w:ascii="TH SarabunPSK" w:hAnsi="TH SarabunPSK" w:cs="TH SarabunPSK"/>
          <w:sz w:val="30"/>
          <w:szCs w:val="30"/>
        </w:rPr>
        <w:tab/>
        <w:t>4.2</w:t>
      </w:r>
      <w:r w:rsidRPr="00A12B6D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A12B6D">
        <w:rPr>
          <w:rFonts w:ascii="TH SarabunPSK" w:hAnsi="TH SarabunPSK" w:cs="TH SarabunPSK"/>
          <w:sz w:val="30"/>
          <w:szCs w:val="30"/>
          <w:cs/>
          <w:lang w:bidi="th-TH"/>
        </w:rPr>
        <w:t>ฟังก์ชันเปิดและฟังก์ชันปิด</w:t>
      </w:r>
    </w:p>
    <w:p w14:paraId="5AD81338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A12B6D">
        <w:rPr>
          <w:rFonts w:ascii="TH SarabunPSK" w:hAnsi="TH SarabunPSK" w:cs="TH SarabunPSK"/>
          <w:sz w:val="30"/>
          <w:szCs w:val="30"/>
        </w:rPr>
        <w:tab/>
        <w:t>4.3</w:t>
      </w:r>
      <w:r w:rsidRPr="00A12B6D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A12B6D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สมานสัณฐาน</w:t>
      </w:r>
      <w:r w:rsidRPr="00A12B6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2E6636A4" w14:textId="77777777" w:rsidR="00CA2832" w:rsidRPr="008226E8" w:rsidRDefault="00CA2832" w:rsidP="00CA2832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224B0F9E" w14:textId="77777777" w:rsidR="00CA2832" w:rsidRDefault="00CA2832" w:rsidP="00CA2832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34A2D24D" w14:textId="77777777" w:rsidR="00CA2832" w:rsidRDefault="00CA2832" w:rsidP="00CA283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656AACC3" w14:textId="77777777" w:rsidR="00CA2832" w:rsidRPr="0094071D" w:rsidRDefault="00CA2832" w:rsidP="00CA283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0651B19B" w14:textId="77777777" w:rsidR="00A1302F" w:rsidRPr="00A1302F" w:rsidRDefault="00CA2832" w:rsidP="00A1302F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8C76DA">
        <w:rPr>
          <w:rFonts w:ascii="TH SarabunPSK" w:hAnsi="TH SarabunPSK" w:cs="TH SarabunPSK"/>
          <w:sz w:val="30"/>
          <w:szCs w:val="30"/>
          <w:cs/>
          <w:lang w:bidi="th-TH"/>
        </w:rPr>
        <w:t>ปรับ</w:t>
      </w:r>
      <w:r w:rsidR="00A1302F" w:rsidRPr="00A1302F">
        <w:rPr>
          <w:rFonts w:ascii="TH SarabunPSK" w:hAnsi="TH SarabunPSK" w:cs="TH SarabunPSK"/>
          <w:sz w:val="30"/>
          <w:szCs w:val="30"/>
          <w:cs/>
          <w:lang w:bidi="th-TH"/>
        </w:rPr>
        <w:t>เงื่อนไขที่ต้องผ่านก่อนให้สอดคล้องกับความรู้พื้นฐานที่ผู้เรียนควรมีก่อนศึกษาเนื้อหากระบวนวิชา</w:t>
      </w:r>
    </w:p>
    <w:p w14:paraId="07172E20" w14:textId="77777777" w:rsidR="00A1302F" w:rsidRPr="00A1302F" w:rsidRDefault="00A1302F" w:rsidP="00A1302F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A1302F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A1302F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ปรับคำอธิบายลักษณะกระบวนวิชาภาษาอังกฤษเพื่อให้สอดคล้องกับแนวปฏิบัติของมหาวิทยาลัย</w:t>
      </w:r>
    </w:p>
    <w:p w14:paraId="1F51388D" w14:textId="77777777" w:rsidR="00A1302F" w:rsidRPr="00A1302F" w:rsidRDefault="00A1302F" w:rsidP="00A1302F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A1302F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A1302F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A1302F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A1302F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A1302F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A1302F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A1302F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A1302F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7D50BDD2" w14:textId="5A52B4F7" w:rsidR="00CA2832" w:rsidRDefault="00A1302F" w:rsidP="00A1302F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A1302F">
        <w:rPr>
          <w:rFonts w:ascii="TH SarabunPSK" w:hAnsi="TH SarabunPSK" w:cs="TH SarabunPSK"/>
          <w:sz w:val="30"/>
          <w:szCs w:val="30"/>
          <w:cs/>
          <w:lang w:bidi="th-TH"/>
        </w:rPr>
        <w:t>4.</w:t>
      </w:r>
      <w:r w:rsidRPr="00A1302F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A1302F">
        <w:rPr>
          <w:rFonts w:ascii="TH SarabunPSK" w:hAnsi="TH SarabunPSK" w:cs="TH SarabunPSK"/>
          <w:sz w:val="30"/>
          <w:szCs w:val="30"/>
        </w:rPr>
        <w:t>Outcome-Based Education (OBE)</w:t>
      </w:r>
      <w:r w:rsidR="00CA2832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1D8F1E7F" w14:textId="77777777" w:rsidR="00CA2832" w:rsidRDefault="00CA2832" w:rsidP="00CA2832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51127866" w14:textId="340357DA" w:rsidR="00746AB2" w:rsidRPr="00CF0C43" w:rsidRDefault="00CA2832" w:rsidP="00746AB2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746AB2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746AB2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746AB2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746AB2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746AB2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746AB2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746AB2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746AB2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746AB2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746AB2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4CA1D20C" w14:textId="77777777" w:rsidR="00746AB2" w:rsidRPr="00CF0C43" w:rsidRDefault="00746AB2" w:rsidP="00746AB2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7703ECE6" w14:textId="77777777" w:rsidR="00746AB2" w:rsidRPr="00CF0C43" w:rsidRDefault="00746AB2" w:rsidP="00746AB2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6CA42BE3" w14:textId="77777777" w:rsidR="00746AB2" w:rsidRDefault="00746AB2" w:rsidP="00746AB2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4214F43" wp14:editId="4CEA9EDC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498E0" w14:textId="77777777" w:rsidR="00746AB2" w:rsidRPr="00CF0C43" w:rsidRDefault="00746AB2" w:rsidP="00746AB2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09D9BB7F" w14:textId="77777777" w:rsidR="00746AB2" w:rsidRPr="00CF0C43" w:rsidRDefault="00746AB2" w:rsidP="00746AB2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5FED67FC" w14:textId="77777777" w:rsidR="00746AB2" w:rsidRDefault="00746AB2" w:rsidP="00746AB2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334BC10C" w14:textId="25EF1460" w:rsidR="00CA2832" w:rsidRPr="008226E8" w:rsidRDefault="00746AB2" w:rsidP="00746AB2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7C39B4E2" w14:textId="77777777" w:rsidR="00CA2832" w:rsidRPr="008226E8" w:rsidRDefault="00CA2832" w:rsidP="00CA2832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4CDD45E6" w14:textId="77777777" w:rsidR="00CA2832" w:rsidRPr="008226E8" w:rsidRDefault="00CA2832" w:rsidP="00CA2832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313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313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Introduction to Topology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5FCF75E0" w14:textId="77777777" w:rsidR="00CA2832" w:rsidRPr="008226E8" w:rsidRDefault="00CA2832" w:rsidP="00CA2832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34E9ECBD" w14:textId="77777777" w:rsidR="00CA2832" w:rsidRPr="008226E8" w:rsidRDefault="00CA2832" w:rsidP="00CA2832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D2BEAC0" w14:textId="77777777" w:rsidR="00CA2832" w:rsidRPr="00DA2745" w:rsidRDefault="00CA2832" w:rsidP="00CA2832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68D9844A" w14:textId="77777777" w:rsidR="00CA2832" w:rsidRPr="00DA2745" w:rsidRDefault="00CA2832" w:rsidP="00CA2832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7BB50217" w14:textId="77777777" w:rsidR="00CA2832" w:rsidRPr="008226E8" w:rsidRDefault="00CA2832" w:rsidP="00CA283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6A1E2C2E" w14:textId="77777777" w:rsidR="00CA2832" w:rsidRPr="008226E8" w:rsidRDefault="00CA2832" w:rsidP="00CA283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217 (206217)</w:t>
      </w:r>
    </w:p>
    <w:p w14:paraId="2291DC6B" w14:textId="77777777" w:rsidR="00CA2832" w:rsidRPr="008226E8" w:rsidRDefault="00CA2832" w:rsidP="00CA283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50C1CA70" w14:textId="77777777" w:rsidR="00CA2832" w:rsidRPr="008226E8" w:rsidRDefault="00CA2832" w:rsidP="00CA2832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35801529" w14:textId="77777777" w:rsidR="00CA2832" w:rsidRPr="008226E8" w:rsidRDefault="00CA2832" w:rsidP="00CA2832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Review of set theory, topological spaces, compactness, continuity of functions</w:t>
      </w:r>
    </w:p>
    <w:p w14:paraId="0DB8A402" w14:textId="77777777" w:rsidR="00CA2832" w:rsidRPr="008226E8" w:rsidRDefault="00CA2832" w:rsidP="00CA283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F789998" w14:textId="77777777" w:rsidR="00CA2832" w:rsidRPr="008226E8" w:rsidRDefault="00CA2832" w:rsidP="00CA2832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50A95740" w14:textId="77777777" w:rsidR="00CA2832" w:rsidRPr="008226E8" w:rsidRDefault="00CA2832" w:rsidP="00CA283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prove elementary topological properties of topological spaces, compactness and continuity of functions;</w:t>
      </w:r>
    </w:p>
    <w:p w14:paraId="0B8515FC" w14:textId="77777777" w:rsidR="00CA2832" w:rsidRPr="008226E8" w:rsidRDefault="00CA2832" w:rsidP="00CA283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explain important theorems such as Heine–Borel theorem;</w:t>
      </w:r>
    </w:p>
    <w:p w14:paraId="0BA90EF6" w14:textId="77777777" w:rsidR="00CA2832" w:rsidRPr="008226E8" w:rsidRDefault="00CA2832" w:rsidP="00CA283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apply theorems to prove topological properties of topological spaces, compactness and continuity of functions.</w:t>
      </w:r>
    </w:p>
    <w:p w14:paraId="6FAF9F7F" w14:textId="77777777" w:rsidR="00CA2832" w:rsidRPr="004B63FF" w:rsidRDefault="00CA2832" w:rsidP="00CA2832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3F86CAD1" w14:textId="77777777" w:rsidR="00CA2832" w:rsidRPr="008226E8" w:rsidRDefault="00CA2832" w:rsidP="00CA2832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311F7B2F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C:\\Users\\windf\\Desktop\\OBE\\Exxx\\E313.docx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A12B6D">
        <w:rPr>
          <w:rFonts w:ascii="TH SarabunPSK" w:eastAsia="AngsanaNew" w:hAnsi="TH SarabunPSK" w:cs="TH SarabunPSK" w:hint="cs"/>
          <w:sz w:val="30"/>
          <w:szCs w:val="30"/>
          <w:lang w:bidi="th-TH"/>
        </w:rPr>
        <w:t>1.</w:t>
      </w:r>
      <w:r w:rsidRPr="00A12B6D">
        <w:rPr>
          <w:rFonts w:ascii="TH SarabunPSK" w:hAnsi="TH SarabunPSK" w:cs="TH SarabunPSK" w:hint="cs"/>
          <w:sz w:val="30"/>
          <w:szCs w:val="30"/>
        </w:rPr>
        <w:t xml:space="preserve"> Review of set theory</w:t>
      </w:r>
      <w:r w:rsidRPr="00A12B6D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A12B6D">
        <w:rPr>
          <w:rFonts w:ascii="TH SarabunPSK" w:hAnsi="TH SarabunPSK" w:cs="TH SarabunPSK" w:hint="cs"/>
          <w:sz w:val="30"/>
          <w:szCs w:val="30"/>
        </w:rPr>
        <w:t>3</w:t>
      </w:r>
    </w:p>
    <w:p w14:paraId="1FC589F3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A12B6D">
        <w:rPr>
          <w:rFonts w:ascii="TH SarabunPSK" w:hAnsi="TH SarabunPSK" w:cs="TH SarabunPSK" w:hint="cs"/>
          <w:sz w:val="30"/>
          <w:szCs w:val="30"/>
        </w:rPr>
        <w:t>2.</w:t>
      </w:r>
      <w:r w:rsidRPr="00A12B6D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Pr="00A12B6D">
        <w:rPr>
          <w:rFonts w:ascii="TH SarabunPSK" w:hAnsi="TH SarabunPSK" w:cs="TH SarabunPSK" w:hint="cs"/>
          <w:sz w:val="30"/>
          <w:szCs w:val="30"/>
        </w:rPr>
        <w:t xml:space="preserve">Topological </w:t>
      </w:r>
      <w:r w:rsidRPr="00A12B6D">
        <w:rPr>
          <w:rFonts w:ascii="TH SarabunPSK" w:hAnsi="TH SarabunPSK" w:cs="TH SarabunPSK" w:hint="cs"/>
          <w:sz w:val="30"/>
          <w:szCs w:val="30"/>
          <w:lang w:bidi="th-TH"/>
        </w:rPr>
        <w:t>spaces</w:t>
      </w:r>
      <w:r w:rsidRPr="00A12B6D">
        <w:rPr>
          <w:rFonts w:ascii="TH SarabunPSK" w:hAnsi="TH SarabunPSK" w:cs="TH SarabunPSK" w:hint="cs"/>
          <w:sz w:val="30"/>
          <w:szCs w:val="30"/>
          <w:lang w:bidi="th-TH"/>
        </w:rPr>
        <w:tab/>
        <w:t>18</w:t>
      </w:r>
    </w:p>
    <w:p w14:paraId="7849FAE0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A12B6D">
        <w:rPr>
          <w:rFonts w:ascii="TH SarabunPSK" w:hAnsi="TH SarabunPSK" w:cs="TH SarabunPSK" w:hint="cs"/>
          <w:sz w:val="30"/>
          <w:szCs w:val="30"/>
          <w:lang w:bidi="th-TH"/>
        </w:rPr>
        <w:t xml:space="preserve">2.1 </w:t>
      </w:r>
      <w:r w:rsidRPr="00A12B6D">
        <w:rPr>
          <w:rFonts w:ascii="TH SarabunPSK" w:eastAsia="Calibri" w:hAnsi="TH SarabunPSK" w:cs="TH SarabunPSK" w:hint="cs"/>
          <w:sz w:val="30"/>
          <w:szCs w:val="30"/>
          <w:lang w:bidi="th-TH"/>
        </w:rPr>
        <w:t>Topological</w:t>
      </w:r>
      <w:r w:rsidRPr="00A12B6D">
        <w:rPr>
          <w:rFonts w:ascii="TH SarabunPSK" w:hAnsi="TH SarabunPSK" w:cs="TH SarabunPSK" w:hint="cs"/>
          <w:sz w:val="30"/>
          <w:szCs w:val="30"/>
        </w:rPr>
        <w:t xml:space="preserve"> spaces</w:t>
      </w:r>
    </w:p>
    <w:p w14:paraId="492A6E24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A12B6D">
        <w:rPr>
          <w:rFonts w:ascii="TH SarabunPSK" w:hAnsi="TH SarabunPSK" w:cs="TH SarabunPSK" w:hint="cs"/>
          <w:sz w:val="30"/>
          <w:szCs w:val="30"/>
        </w:rPr>
        <w:t>2.2 Comparing topologies</w:t>
      </w:r>
      <w:r w:rsidRPr="00A12B6D">
        <w:rPr>
          <w:rFonts w:ascii="TH SarabunPSK" w:hAnsi="TH SarabunPSK" w:cs="TH SarabunPSK" w:hint="cs"/>
          <w:sz w:val="30"/>
          <w:szCs w:val="30"/>
        </w:rPr>
        <w:tab/>
      </w:r>
    </w:p>
    <w:p w14:paraId="7BD04433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A12B6D">
        <w:rPr>
          <w:rFonts w:ascii="TH SarabunPSK" w:eastAsia="Calibri" w:hAnsi="TH SarabunPSK" w:cs="TH SarabunPSK" w:hint="cs"/>
          <w:sz w:val="30"/>
          <w:szCs w:val="30"/>
          <w:lang w:bidi="th-TH"/>
        </w:rPr>
        <w:t>2.3</w:t>
      </w:r>
      <w:r w:rsidRPr="00A12B6D">
        <w:rPr>
          <w:rFonts w:ascii="TH SarabunPSK" w:hAnsi="TH SarabunPSK" w:cs="TH SarabunPSK" w:hint="cs"/>
          <w:sz w:val="30"/>
          <w:szCs w:val="30"/>
        </w:rPr>
        <w:t xml:space="preserve"> Neighborhoods and neighborhood spaces</w:t>
      </w:r>
    </w:p>
    <w:p w14:paraId="7FD552A8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A12B6D">
        <w:rPr>
          <w:rFonts w:ascii="TH SarabunPSK" w:hAnsi="TH SarabunPSK" w:cs="TH SarabunPSK" w:hint="cs"/>
          <w:sz w:val="30"/>
          <w:szCs w:val="30"/>
        </w:rPr>
        <w:t>2.4 Closure, interior, and boundary</w:t>
      </w:r>
    </w:p>
    <w:p w14:paraId="35D0FA3B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A12B6D">
        <w:rPr>
          <w:rFonts w:ascii="TH SarabunPSK" w:hAnsi="TH SarabunPSK" w:cs="TH SarabunPSK" w:hint="cs"/>
          <w:sz w:val="30"/>
          <w:szCs w:val="30"/>
        </w:rPr>
        <w:t>2.5 The</w:t>
      </w:r>
      <w:r w:rsidRPr="00A12B6D">
        <w:rPr>
          <w:rFonts w:ascii="TH SarabunPSK" w:hAnsi="TH SarabunPSK" w:cs="TH SarabunPSK" w:hint="cs"/>
          <w:sz w:val="30"/>
          <w:szCs w:val="30"/>
          <w:lang w:bidi="th-TH"/>
        </w:rPr>
        <w:t xml:space="preserve"> subspace topology</w:t>
      </w:r>
    </w:p>
    <w:p w14:paraId="2D1C855F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A12B6D">
        <w:rPr>
          <w:rFonts w:ascii="TH SarabunPSK" w:hAnsi="TH SarabunPSK" w:cs="TH SarabunPSK" w:hint="cs"/>
          <w:sz w:val="30"/>
          <w:szCs w:val="30"/>
        </w:rPr>
        <w:t xml:space="preserve">2.6 Basis of topology </w:t>
      </w:r>
    </w:p>
    <w:p w14:paraId="3A35627B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A12B6D">
        <w:rPr>
          <w:rFonts w:ascii="TH SarabunPSK" w:hAnsi="TH SarabunPSK" w:cs="TH SarabunPSK" w:hint="cs"/>
          <w:sz w:val="30"/>
          <w:szCs w:val="30"/>
        </w:rPr>
        <w:t xml:space="preserve">3. </w:t>
      </w:r>
      <w:r w:rsidRPr="00A12B6D">
        <w:rPr>
          <w:rFonts w:ascii="TH SarabunPSK" w:hAnsi="TH SarabunPSK" w:cs="TH SarabunPSK" w:hint="cs"/>
          <w:sz w:val="30"/>
          <w:szCs w:val="30"/>
          <w:lang w:bidi="th-TH"/>
        </w:rPr>
        <w:t>Compactness</w:t>
      </w:r>
      <w:r w:rsidRPr="00A12B6D">
        <w:rPr>
          <w:rFonts w:ascii="TH SarabunPSK" w:hAnsi="TH SarabunPSK" w:cs="TH SarabunPSK" w:hint="cs"/>
          <w:sz w:val="30"/>
          <w:szCs w:val="30"/>
          <w:lang w:bidi="th-TH"/>
        </w:rPr>
        <w:tab/>
        <w:t>12</w:t>
      </w:r>
    </w:p>
    <w:p w14:paraId="2D0FE1C6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A12B6D">
        <w:rPr>
          <w:rFonts w:ascii="TH SarabunPSK" w:hAnsi="TH SarabunPSK" w:cs="TH SarabunPSK" w:hint="cs"/>
          <w:sz w:val="30"/>
          <w:szCs w:val="30"/>
          <w:lang w:bidi="th-TH"/>
        </w:rPr>
        <w:t>3.1</w:t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A12B6D">
        <w:rPr>
          <w:rFonts w:ascii="TH SarabunPSK" w:hAnsi="TH SarabunPSK" w:cs="TH SarabunPSK" w:hint="cs"/>
          <w:sz w:val="30"/>
          <w:szCs w:val="30"/>
        </w:rPr>
        <w:t>Compact spaces</w:t>
      </w:r>
    </w:p>
    <w:p w14:paraId="555541A5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A12B6D">
        <w:rPr>
          <w:rFonts w:ascii="TH SarabunPSK" w:hAnsi="TH SarabunPSK" w:cs="TH SarabunPSK" w:hint="cs"/>
          <w:sz w:val="30"/>
          <w:szCs w:val="30"/>
        </w:rPr>
        <w:t>3.2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A12B6D">
        <w:rPr>
          <w:rFonts w:ascii="TH SarabunPSK" w:hAnsi="TH SarabunPSK" w:cs="TH SarabunPSK" w:hint="cs"/>
          <w:sz w:val="30"/>
          <w:szCs w:val="30"/>
        </w:rPr>
        <w:t>Sequences and nets</w:t>
      </w:r>
    </w:p>
    <w:p w14:paraId="42C4332E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A12B6D">
        <w:rPr>
          <w:rFonts w:ascii="TH SarabunPSK" w:hAnsi="TH SarabunPSK" w:cs="TH SarabunPSK" w:hint="cs"/>
          <w:sz w:val="30"/>
          <w:szCs w:val="30"/>
          <w:lang w:bidi="th-TH"/>
        </w:rPr>
        <w:t>3.3</w:t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A12B6D">
        <w:rPr>
          <w:rFonts w:ascii="TH SarabunPSK" w:hAnsi="TH SarabunPSK" w:cs="TH SarabunPSK" w:hint="cs"/>
          <w:sz w:val="30"/>
          <w:szCs w:val="30"/>
          <w:lang w:bidi="th-TH"/>
        </w:rPr>
        <w:t xml:space="preserve">Limit point </w:t>
      </w:r>
      <w:r w:rsidRPr="00A12B6D">
        <w:rPr>
          <w:rFonts w:ascii="TH SarabunPSK" w:hAnsi="TH SarabunPSK" w:cs="TH SarabunPSK" w:hint="cs"/>
          <w:sz w:val="30"/>
          <w:szCs w:val="30"/>
        </w:rPr>
        <w:t>compactness and sequentially compactness</w:t>
      </w:r>
    </w:p>
    <w:p w14:paraId="7BEC3630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A12B6D">
        <w:rPr>
          <w:rFonts w:ascii="TH SarabunPSK" w:hAnsi="TH SarabunPSK" w:cs="TH SarabunPSK" w:hint="cs"/>
          <w:sz w:val="30"/>
          <w:szCs w:val="30"/>
        </w:rPr>
        <w:t xml:space="preserve">4. Continuity of </w:t>
      </w:r>
      <w:r w:rsidRPr="00A12B6D">
        <w:rPr>
          <w:rFonts w:ascii="TH SarabunPSK" w:hAnsi="TH SarabunPSK" w:cs="TH SarabunPSK" w:hint="cs"/>
          <w:sz w:val="30"/>
          <w:szCs w:val="30"/>
          <w:lang w:bidi="th-TH"/>
        </w:rPr>
        <w:t>functions</w:t>
      </w:r>
      <w:r w:rsidRPr="00A12B6D">
        <w:rPr>
          <w:rFonts w:ascii="TH SarabunPSK" w:hAnsi="TH SarabunPSK" w:cs="TH SarabunPSK" w:hint="cs"/>
          <w:sz w:val="30"/>
          <w:szCs w:val="30"/>
          <w:lang w:bidi="th-TH"/>
        </w:rPr>
        <w:tab/>
        <w:t>12</w:t>
      </w:r>
    </w:p>
    <w:p w14:paraId="2FE7BE68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A12B6D">
        <w:rPr>
          <w:rFonts w:ascii="TH SarabunPSK" w:hAnsi="TH SarabunPSK" w:cs="TH SarabunPSK" w:hint="cs"/>
          <w:sz w:val="30"/>
          <w:szCs w:val="30"/>
          <w:lang w:bidi="th-TH"/>
        </w:rPr>
        <w:t xml:space="preserve">4.1 </w:t>
      </w:r>
      <w:r w:rsidRPr="00A12B6D">
        <w:rPr>
          <w:rFonts w:ascii="TH SarabunPSK" w:hAnsi="TH SarabunPSK" w:cs="TH SarabunPSK" w:hint="cs"/>
          <w:sz w:val="30"/>
          <w:szCs w:val="30"/>
        </w:rPr>
        <w:t>Continuous functions</w:t>
      </w:r>
    </w:p>
    <w:p w14:paraId="68807611" w14:textId="77777777" w:rsidR="00CA2832" w:rsidRPr="00A12B6D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A12B6D">
        <w:rPr>
          <w:rFonts w:ascii="TH SarabunPSK" w:hAnsi="TH SarabunPSK" w:cs="TH SarabunPSK" w:hint="cs"/>
          <w:sz w:val="30"/>
          <w:szCs w:val="30"/>
        </w:rPr>
        <w:t xml:space="preserve">4.2 Open </w:t>
      </w:r>
      <w:r w:rsidRPr="00A12B6D">
        <w:rPr>
          <w:rFonts w:ascii="TH SarabunPSK" w:hAnsi="TH SarabunPSK" w:cs="TH SarabunPSK" w:hint="cs"/>
          <w:sz w:val="30"/>
          <w:szCs w:val="30"/>
          <w:lang w:bidi="th-TH"/>
        </w:rPr>
        <w:t xml:space="preserve">maps </w:t>
      </w:r>
      <w:r w:rsidRPr="00A12B6D">
        <w:rPr>
          <w:rFonts w:ascii="TH SarabunPSK" w:hAnsi="TH SarabunPSK" w:cs="TH SarabunPSK" w:hint="cs"/>
          <w:sz w:val="30"/>
          <w:szCs w:val="30"/>
        </w:rPr>
        <w:t>and closed maps</w:t>
      </w:r>
    </w:p>
    <w:p w14:paraId="233E65A9" w14:textId="77777777" w:rsidR="00CA2832" w:rsidRPr="007F448F" w:rsidRDefault="00CA2832" w:rsidP="00CA283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A12B6D">
        <w:rPr>
          <w:rFonts w:ascii="TH SarabunPSK" w:hAnsi="TH SarabunPSK" w:cs="TH SarabunPSK" w:hint="cs"/>
          <w:sz w:val="30"/>
          <w:szCs w:val="30"/>
        </w:rPr>
        <w:t>4.3 Homeomorphisms</w: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366AA0EC" w14:textId="31BB28D5" w:rsidR="00CA2832" w:rsidRDefault="00CA2832" w:rsidP="00746AB2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3AC5AB9" w14:textId="77777777" w:rsidR="00CA2832" w:rsidRPr="008226E8" w:rsidRDefault="00CA2832" w:rsidP="00CA2832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76212EA4" w14:textId="77777777" w:rsidR="00CA2832" w:rsidRPr="008226E8" w:rsidRDefault="00CA2832" w:rsidP="00CA2832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CA2832" w:rsidRPr="008226E8" w14:paraId="6C333FED" w14:textId="77777777" w:rsidTr="00986254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720735B2" w14:textId="77777777" w:rsidR="00CA2832" w:rsidRPr="002D67C9" w:rsidRDefault="00CA2832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9A3F211" w14:textId="77777777" w:rsidR="00CA2832" w:rsidRPr="002D67C9" w:rsidRDefault="00CA2832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18A2827" w14:textId="77777777" w:rsidR="00CA2832" w:rsidRPr="002D67C9" w:rsidRDefault="00CA2832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CA2832" w:rsidRPr="008226E8" w14:paraId="719916AA" w14:textId="77777777" w:rsidTr="00986254">
        <w:tc>
          <w:tcPr>
            <w:tcW w:w="3816" w:type="dxa"/>
            <w:shd w:val="clear" w:color="auto" w:fill="auto"/>
          </w:tcPr>
          <w:p w14:paraId="05284630" w14:textId="77777777" w:rsidR="00CA2832" w:rsidRPr="008226E8" w:rsidRDefault="00CA2832" w:rsidP="0098625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พิสูจน์สมบัติเชิงทอพอโลยีพื้นฐานของปริภูมิเชิงทอพอโลยี ความกระชับ และความต่อเนื่องของฟังก์ชัน</w:t>
            </w:r>
          </w:p>
        </w:tc>
        <w:tc>
          <w:tcPr>
            <w:tcW w:w="3024" w:type="dxa"/>
            <w:shd w:val="clear" w:color="auto" w:fill="auto"/>
          </w:tcPr>
          <w:p w14:paraId="75193FE1" w14:textId="77777777" w:rsidR="00CA2832" w:rsidRPr="009453ED" w:rsidRDefault="00CA2832" w:rsidP="0098625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บรรยายและยกตัวอย่างในชั้นเรียน </w:t>
            </w:r>
          </w:p>
          <w:p w14:paraId="64B48D87" w14:textId="77777777" w:rsidR="00CA2832" w:rsidRPr="008226E8" w:rsidRDefault="00CA2832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7DA6585E" w14:textId="77777777" w:rsidR="00CA2832" w:rsidRPr="008226E8" w:rsidRDefault="00CA2832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CA2832" w:rsidRPr="008226E8" w14:paraId="7EA957F4" w14:textId="77777777" w:rsidTr="00986254">
        <w:tc>
          <w:tcPr>
            <w:tcW w:w="3816" w:type="dxa"/>
            <w:shd w:val="clear" w:color="auto" w:fill="auto"/>
          </w:tcPr>
          <w:p w14:paraId="1907762A" w14:textId="77777777" w:rsidR="00CA2832" w:rsidRPr="008226E8" w:rsidRDefault="00CA2832" w:rsidP="0098625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อธิบายทฤษฎีบทสำคัญ เช่น ทฤษฎีบทไฮเน-โบเรล เป็นต้น</w:t>
            </w:r>
          </w:p>
        </w:tc>
        <w:tc>
          <w:tcPr>
            <w:tcW w:w="3024" w:type="dxa"/>
            <w:shd w:val="clear" w:color="auto" w:fill="auto"/>
          </w:tcPr>
          <w:p w14:paraId="4E4CED38" w14:textId="77777777" w:rsidR="00CA2832" w:rsidRPr="009453ED" w:rsidRDefault="00CA2832" w:rsidP="0098625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บรรยายและยกตัวอย่างในชั้นเรียน </w:t>
            </w:r>
          </w:p>
          <w:p w14:paraId="78354D84" w14:textId="77777777" w:rsidR="00CA2832" w:rsidRDefault="00CA2832" w:rsidP="00986254"/>
        </w:tc>
        <w:tc>
          <w:tcPr>
            <w:tcW w:w="2880" w:type="dxa"/>
            <w:shd w:val="clear" w:color="auto" w:fill="auto"/>
          </w:tcPr>
          <w:p w14:paraId="2FEBA86E" w14:textId="77777777" w:rsidR="00CA2832" w:rsidRPr="008226E8" w:rsidRDefault="00CA2832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CA2832" w:rsidRPr="008226E8" w14:paraId="4037F516" w14:textId="77777777" w:rsidTr="00986254">
        <w:tc>
          <w:tcPr>
            <w:tcW w:w="3816" w:type="dxa"/>
            <w:shd w:val="clear" w:color="auto" w:fill="auto"/>
          </w:tcPr>
          <w:p w14:paraId="41A01D3B" w14:textId="77777777" w:rsidR="00CA2832" w:rsidRPr="008226E8" w:rsidRDefault="00CA2832" w:rsidP="0098625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ประยุกต์ทฤษฎีบทเพื่อนำไปพิสูจน์สมบัติเชิงทอพอโลยีของปริภูมิเชิงทอพอโลยี ความกระชับ และความต่อเนื่องของฟังก์ชัน</w:t>
            </w:r>
          </w:p>
        </w:tc>
        <w:tc>
          <w:tcPr>
            <w:tcW w:w="3024" w:type="dxa"/>
            <w:shd w:val="clear" w:color="auto" w:fill="auto"/>
          </w:tcPr>
          <w:p w14:paraId="368E485C" w14:textId="77777777" w:rsidR="00CA2832" w:rsidRPr="009453ED" w:rsidRDefault="00CA2832" w:rsidP="0098625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บรรยายและยกตัวอย่างในชั้นเรียน </w:t>
            </w:r>
          </w:p>
          <w:p w14:paraId="0B7AC8CB" w14:textId="77777777" w:rsidR="00CA2832" w:rsidRDefault="00CA2832" w:rsidP="00986254"/>
        </w:tc>
        <w:tc>
          <w:tcPr>
            <w:tcW w:w="2880" w:type="dxa"/>
            <w:shd w:val="clear" w:color="auto" w:fill="auto"/>
          </w:tcPr>
          <w:p w14:paraId="0075BF49" w14:textId="77777777" w:rsidR="00CA2832" w:rsidRPr="008226E8" w:rsidRDefault="00CA2832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3DC23538" w14:textId="77777777" w:rsidR="00CA2832" w:rsidRDefault="00CA2832" w:rsidP="00CA2832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5E807DAF" w14:textId="77777777" w:rsidR="00CA2832" w:rsidRDefault="00CA2832" w:rsidP="00CA2832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109E641" w14:textId="6AE45E1A" w:rsidR="00E21A35" w:rsidRPr="00CA2832" w:rsidRDefault="00CA2832" w:rsidP="00CA2832"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55FB0521" wp14:editId="0BFEBE19">
            <wp:extent cx="6280785" cy="5247005"/>
            <wp:effectExtent l="0" t="0" r="5715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31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24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CA2832" w:rsidSect="00BD7FA6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B5443" w14:textId="77777777" w:rsidR="00A53DFB" w:rsidRDefault="00A53DFB">
      <w:r>
        <w:separator/>
      </w:r>
    </w:p>
  </w:endnote>
  <w:endnote w:type="continuationSeparator" w:id="0">
    <w:p w14:paraId="130E7505" w14:textId="77777777" w:rsidR="00A53DFB" w:rsidRDefault="00A5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FB125" w14:textId="77777777" w:rsidR="00A53DFB" w:rsidRDefault="00A53DFB">
      <w:r>
        <w:separator/>
      </w:r>
    </w:p>
  </w:footnote>
  <w:footnote w:type="continuationSeparator" w:id="0">
    <w:p w14:paraId="55DA748E" w14:textId="77777777" w:rsidR="00A53DFB" w:rsidRDefault="00A5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B85341">
      <w:rPr>
        <w:rStyle w:val="PageNumber"/>
        <w:rFonts w:ascii="Browallia New" w:hAnsi="Browallia New" w:cs="Browallia New"/>
        <w:noProof/>
        <w:sz w:val="32"/>
        <w:szCs w:val="32"/>
      </w:rPr>
      <w:t>6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4468C"/>
    <w:rsid w:val="000514F7"/>
    <w:rsid w:val="00055033"/>
    <w:rsid w:val="00060991"/>
    <w:rsid w:val="0006414F"/>
    <w:rsid w:val="000655D0"/>
    <w:rsid w:val="00070142"/>
    <w:rsid w:val="00072E08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278E3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0974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4C1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6C44"/>
    <w:rsid w:val="00347AF4"/>
    <w:rsid w:val="00351669"/>
    <w:rsid w:val="003542ED"/>
    <w:rsid w:val="0037054C"/>
    <w:rsid w:val="00374C95"/>
    <w:rsid w:val="00375174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5975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0C5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6958"/>
    <w:rsid w:val="005674E8"/>
    <w:rsid w:val="005678BB"/>
    <w:rsid w:val="005679AE"/>
    <w:rsid w:val="00572F82"/>
    <w:rsid w:val="0058062D"/>
    <w:rsid w:val="00584799"/>
    <w:rsid w:val="00585DEF"/>
    <w:rsid w:val="005864EF"/>
    <w:rsid w:val="00591FC6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5AF7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5DEE"/>
    <w:rsid w:val="0072768E"/>
    <w:rsid w:val="00733093"/>
    <w:rsid w:val="007379A1"/>
    <w:rsid w:val="007427AF"/>
    <w:rsid w:val="00745321"/>
    <w:rsid w:val="00746AB2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207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4E0A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02F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DFB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534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2617"/>
    <w:rsid w:val="00C93B35"/>
    <w:rsid w:val="00C95672"/>
    <w:rsid w:val="00CA2832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D07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7CF"/>
    <w:rsid w:val="00D44EC4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2705"/>
    <w:rsid w:val="00E048C9"/>
    <w:rsid w:val="00E049B9"/>
    <w:rsid w:val="00E05CB0"/>
    <w:rsid w:val="00E158C3"/>
    <w:rsid w:val="00E17282"/>
    <w:rsid w:val="00E21A35"/>
    <w:rsid w:val="00E23FED"/>
    <w:rsid w:val="00E24476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326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1002"/>
    <w:rsid w:val="00EE1DFD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189A"/>
    <w:rsid w:val="00F52F8B"/>
    <w:rsid w:val="00F53EF5"/>
    <w:rsid w:val="00F563C3"/>
    <w:rsid w:val="00F564C4"/>
    <w:rsid w:val="00F60114"/>
    <w:rsid w:val="00F608DE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318"/>
    <w:rsid w:val="00FC291D"/>
    <w:rsid w:val="00FC38F9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E02705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9D3AB7-B24D-42DC-A513-9167E1885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3F4F7A-FFDD-430F-9E01-8EDA6467AD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7</cp:revision>
  <cp:lastPrinted>2020-07-23T02:04:00Z</cp:lastPrinted>
  <dcterms:created xsi:type="dcterms:W3CDTF">2020-08-03T14:56:00Z</dcterms:created>
  <dcterms:modified xsi:type="dcterms:W3CDTF">2020-09-20T16:15:00Z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