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56C97" w14:textId="77777777" w:rsidR="00374CE2" w:rsidRPr="003C4AC9" w:rsidRDefault="00374CE2" w:rsidP="00374CE2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46F3CADA" w14:textId="77777777" w:rsidR="00374CE2" w:rsidRDefault="00374CE2" w:rsidP="00374CE2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11B9D98D" w14:textId="77777777" w:rsidR="00374CE2" w:rsidRPr="00EA4CC0" w:rsidRDefault="00374CE2" w:rsidP="00374CE2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74CE2" w:rsidRPr="00EA4CC0" w14:paraId="039123A0" w14:textId="77777777" w:rsidTr="00A1239B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AD39" w14:textId="77777777" w:rsidR="00374CE2" w:rsidRPr="00EA4CC0" w:rsidRDefault="00374CE2" w:rsidP="00A1239B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374CE2" w:rsidRPr="00EA4CC0" w14:paraId="35586941" w14:textId="77777777" w:rsidTr="00A1239B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6246" w14:textId="77777777" w:rsidR="00374CE2" w:rsidRPr="00EA4CC0" w:rsidRDefault="00374CE2" w:rsidP="00A1239B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79971DA0" w14:textId="77777777" w:rsidR="00374CE2" w:rsidRPr="00EA4CC0" w:rsidRDefault="00374CE2" w:rsidP="00A1239B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374CE2" w:rsidRPr="00EA4CC0" w14:paraId="2846CF92" w14:textId="77777777" w:rsidTr="00A1239B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AC45" w14:textId="77777777" w:rsidR="00374CE2" w:rsidRPr="00EA4CC0" w:rsidRDefault="00374CE2" w:rsidP="00A1239B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311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311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493F9BBF" w14:textId="77777777" w:rsidR="00374CE2" w:rsidRPr="00EA4CC0" w:rsidRDefault="00374CE2" w:rsidP="00A1239B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ทฤษฎีเซตเชิงสัจพจน์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Axiomatic Set Theory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374CE2" w:rsidRPr="00EA4CC0" w14:paraId="73751DB2" w14:textId="77777777" w:rsidTr="00A1239B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DE12" w14:textId="77777777" w:rsidR="00374CE2" w:rsidRPr="00EA4CC0" w:rsidRDefault="00374CE2" w:rsidP="00A1239B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6F01289A" w14:textId="77777777" w:rsidR="00374CE2" w:rsidRPr="00EA4CC0" w:rsidRDefault="00374CE2" w:rsidP="00374CE2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1A7F8E5D" w14:textId="77777777" w:rsidR="00374CE2" w:rsidRPr="00BF439E" w:rsidRDefault="00374CE2" w:rsidP="00374CE2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74CE2" w:rsidRPr="00BF439E" w14:paraId="283A6A2B" w14:textId="77777777" w:rsidTr="00A1239B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4759" w14:textId="77777777" w:rsidR="00374CE2" w:rsidRPr="00BF439E" w:rsidRDefault="00374CE2" w:rsidP="00A1239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560EF8B3" w14:textId="77777777" w:rsidR="00374CE2" w:rsidRDefault="00374CE2" w:rsidP="00A1239B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1767BCED" w14:textId="77777777" w:rsidR="00374CE2" w:rsidRDefault="00374CE2" w:rsidP="00A1239B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หลักสูตรวิทยาศาสตรบัณฑิต สาขาวิชาคณิตศาสตร์ </w:t>
            </w:r>
          </w:p>
          <w:p w14:paraId="01C79808" w14:textId="77777777" w:rsidR="00374CE2" w:rsidRDefault="00374CE2" w:rsidP="00A1239B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หลายหลักสูตร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ได้แก่</w:t>
            </w:r>
          </w:p>
          <w:p w14:paraId="61202CC4" w14:textId="77777777" w:rsidR="00374CE2" w:rsidRDefault="00374CE2" w:rsidP="00A1239B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หลักสูตรวิทยาศาสตรบัณฑิต สาขาวิชาคณิตศาสตร์</w:t>
            </w:r>
          </w:p>
          <w:p w14:paraId="2A624E72" w14:textId="77777777" w:rsidR="00374CE2" w:rsidRDefault="00374CE2" w:rsidP="00A1239B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หลักสูตรศึกษาศาสตรบัณฑิต สาขาวิชาคณิตศาสตร์</w:t>
            </w:r>
          </w:p>
          <w:p w14:paraId="186843D5" w14:textId="77777777" w:rsidR="00374CE2" w:rsidRDefault="00374CE2" w:rsidP="00A1239B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  </w:t>
            </w:r>
          </w:p>
          <w:p w14:paraId="72FF02BD" w14:textId="77777777" w:rsidR="00374CE2" w:rsidRDefault="00374CE2" w:rsidP="00A1239B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วิชาศึกษาทั่วไป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……………………….</w:t>
            </w:r>
          </w:p>
          <w:p w14:paraId="3C190DFD" w14:textId="77777777" w:rsidR="00374CE2" w:rsidRPr="00BF439E" w:rsidRDefault="00374CE2" w:rsidP="00A1239B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374CE2" w:rsidRPr="00BF439E" w14:paraId="328DF090" w14:textId="77777777" w:rsidTr="00A1239B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C37E" w14:textId="77777777" w:rsidR="00374CE2" w:rsidRPr="00BF439E" w:rsidRDefault="00374CE2" w:rsidP="00A1239B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18E3AABE" w14:textId="77777777" w:rsidR="00374CE2" w:rsidRPr="00BF439E" w:rsidRDefault="00374CE2" w:rsidP="00A1239B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7119F910" w14:textId="77777777" w:rsidR="00374CE2" w:rsidRPr="00BF439E" w:rsidRDefault="00374CE2" w:rsidP="00A1239B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อาจารย์ ดร.ปิยฉัตร  ศรีประทักษ์</w:t>
            </w:r>
          </w:p>
          <w:p w14:paraId="0C74C3F1" w14:textId="77777777" w:rsidR="00374CE2" w:rsidRPr="00BF439E" w:rsidRDefault="00374CE2" w:rsidP="00A1239B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768DA207" w14:textId="77777777" w:rsidR="00374CE2" w:rsidRPr="00BF439E" w:rsidRDefault="00374CE2" w:rsidP="00A1239B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อาจารย์ ดร.ปิยฉัตร  ศรีประทักษ์</w:t>
            </w:r>
          </w:p>
        </w:tc>
      </w:tr>
      <w:tr w:rsidR="00374CE2" w:rsidRPr="00BF439E" w14:paraId="5F3ED3AC" w14:textId="77777777" w:rsidTr="00A1239B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8E45" w14:textId="77777777" w:rsidR="00374CE2" w:rsidRPr="00BF439E" w:rsidRDefault="00374CE2" w:rsidP="00A1239B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1C28AB42" w14:textId="77777777" w:rsidR="00374CE2" w:rsidRPr="00BF439E" w:rsidRDefault="00374CE2" w:rsidP="00A1239B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,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 และ 4</w:t>
            </w:r>
          </w:p>
        </w:tc>
      </w:tr>
      <w:tr w:rsidR="00374CE2" w:rsidRPr="00BF439E" w14:paraId="1F780950" w14:textId="77777777" w:rsidTr="00A1239B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5F61" w14:textId="77777777" w:rsidR="00374CE2" w:rsidRPr="00BF439E" w:rsidRDefault="00374CE2" w:rsidP="00A1239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4E96C34F" w14:textId="77777777" w:rsidR="00374CE2" w:rsidRPr="00BF439E" w:rsidRDefault="00374CE2" w:rsidP="00A1239B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08CF9AF3" w14:textId="77777777" w:rsidR="00374CE2" w:rsidRPr="00BF439E" w:rsidRDefault="00374CE2" w:rsidP="00A1239B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374CE2" w:rsidRPr="00BF439E" w14:paraId="2C4460EF" w14:textId="77777777" w:rsidTr="00A1239B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FBE8" w14:textId="77777777" w:rsidR="00374CE2" w:rsidRPr="00BF439E" w:rsidRDefault="00374CE2" w:rsidP="00A1239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2911D5D0" w14:textId="77777777" w:rsidR="00374CE2" w:rsidRPr="00BF439E" w:rsidRDefault="00374CE2" w:rsidP="00A1239B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56477888" w14:textId="77777777" w:rsidR="00374CE2" w:rsidRDefault="00374CE2" w:rsidP="00374CE2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0EE7CCBB" w14:textId="77777777" w:rsidR="00374CE2" w:rsidRPr="00420B2E" w:rsidRDefault="00374CE2" w:rsidP="00374CE2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6DA5D4CF" w14:textId="77777777" w:rsidR="00374CE2" w:rsidRPr="008226E8" w:rsidRDefault="00374CE2" w:rsidP="00374CE2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0DE1EFDB" w14:textId="77777777" w:rsidR="00374CE2" w:rsidRPr="008226E8" w:rsidRDefault="00374CE2" w:rsidP="00374CE2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311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311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ทฤษฎีเซตเชิงสัจพจน์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2FBB5257" w14:textId="77777777" w:rsidR="00374CE2" w:rsidRPr="008226E8" w:rsidRDefault="00374CE2" w:rsidP="00374CE2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4052ACC5" w14:textId="77777777" w:rsidR="00374CE2" w:rsidRPr="008226E8" w:rsidRDefault="00374CE2" w:rsidP="00374CE2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3EBAE140" w14:textId="77777777" w:rsidR="00374CE2" w:rsidRPr="008226E8" w:rsidRDefault="00374CE2" w:rsidP="00374CE2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22602C5E" w14:textId="77777777" w:rsidR="00374CE2" w:rsidRPr="008226E8" w:rsidRDefault="00374CE2" w:rsidP="00374CE2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5E92DD00" w14:textId="77777777" w:rsidR="00374CE2" w:rsidRPr="008226E8" w:rsidRDefault="00374CE2" w:rsidP="00374CE2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43353473" w14:textId="77777777" w:rsidR="00374CE2" w:rsidRPr="008226E8" w:rsidRDefault="00374CE2" w:rsidP="00374CE2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ว.คณ.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217 (206217)</w:t>
      </w:r>
    </w:p>
    <w:p w14:paraId="6B29E562" w14:textId="77777777" w:rsidR="00374CE2" w:rsidRPr="008226E8" w:rsidRDefault="00374CE2" w:rsidP="00374CE2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4151D6FD" w14:textId="77777777" w:rsidR="00374CE2" w:rsidRPr="008226E8" w:rsidRDefault="00374CE2" w:rsidP="00374CE2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7BB18172" w14:textId="77777777" w:rsidR="00374CE2" w:rsidRPr="008226E8" w:rsidRDefault="00374CE2" w:rsidP="00374CE2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สัจพจน์แซร์เมโล-แฟรงเคล จำนวนธรรมชาติ ความสัมพันธ์ เซตอนันต์ ภาวะเชิงการนับ ภาวะเชิงอันดับที่</w:t>
      </w:r>
    </w:p>
    <w:p w14:paraId="63BFF4F0" w14:textId="77777777" w:rsidR="00374CE2" w:rsidRPr="008226E8" w:rsidRDefault="00374CE2" w:rsidP="00374CE2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56248536" w14:textId="77777777" w:rsidR="00374CE2" w:rsidRPr="008226E8" w:rsidRDefault="00374CE2" w:rsidP="00374CE2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52174348" w14:textId="77777777" w:rsidR="00374CE2" w:rsidRPr="008226E8" w:rsidRDefault="00374CE2" w:rsidP="00374CE2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อธิบายสัจพจน์แซร์เมโล-แฟรงเคลและสัจพจน์การเลือก ประเภทพื้นฐานของความสัมพันธ์ ความจำกัด ความอนันต์ และภาวะนับได้</w:t>
      </w:r>
    </w:p>
    <w:p w14:paraId="617CF2C0" w14:textId="77777777" w:rsidR="00374CE2" w:rsidRPr="008226E8" w:rsidRDefault="00374CE2" w:rsidP="00374CE2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อธิบายการสร้างและการดำเนินการของ จำนวนธรรมชาติ จำนวนเชิงการนับ และจำนวนเชิงอันดับที่ รวมถึงทฤษฎีบทและสมมุติฐานสำคัญของจำนวนเหล่านี้</w:t>
      </w:r>
    </w:p>
    <w:p w14:paraId="1179A88A" w14:textId="77777777" w:rsidR="00374CE2" w:rsidRPr="008226E8" w:rsidRDefault="00374CE2" w:rsidP="00374CE2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วิเคราะห์สมบัติพื้นฐานของความสัมพันธ์ที่กำหนดให้ และวิเคราะห์ความจำกัด ภาวะนับได้ และภาวะเชิงการนับ ของเซตที่กำหนดให้</w:t>
      </w:r>
    </w:p>
    <w:p w14:paraId="0343621F" w14:textId="77777777" w:rsidR="00374CE2" w:rsidRDefault="00374CE2" w:rsidP="00374CE2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4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พิสูจน์ว่าชั้นที่กำหนดเป็นเซตหรือไม่เป็นเซต และพิสูจน์สมบัติพื้นฐานของเซต จำนวนธรรมชาติ ความสัมพันธ์ ความจำกัด ความอนันต์ ภาวะนับได้ และภาวะเชิงการนับ</w:t>
      </w:r>
    </w:p>
    <w:p w14:paraId="4B17E447" w14:textId="77777777" w:rsidR="00374CE2" w:rsidRPr="008226E8" w:rsidRDefault="00374CE2" w:rsidP="00374CE2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หาผลลัพธ์ของการดำเนินการบนจำนวนธรรมชาติ จำนวนเชิงการนับ และจำนวนเชิงอันดับที่</w:t>
      </w:r>
    </w:p>
    <w:p w14:paraId="6E9D474B" w14:textId="77777777" w:rsidR="00374CE2" w:rsidRDefault="00374CE2" w:rsidP="00374CE2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22C4EE60" w14:textId="77777777" w:rsidR="00374CE2" w:rsidRDefault="00374CE2" w:rsidP="00374CE2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0B8D8B89" w14:textId="502EACE8" w:rsidR="00363A0D" w:rsidRPr="00363A0D" w:rsidRDefault="00363A0D" w:rsidP="00374CE2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062E99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lang w:bidi="th-TH"/>
        </w:rPr>
        <w:t>(</w:t>
      </w:r>
      <w:r w:rsidRPr="00062E99">
        <w:rPr>
          <w:rFonts w:ascii="TH SarabunPSK" w:hAnsi="TH SarabunPSK" w:cs="TH SarabunPSK" w:hint="cs"/>
          <w:color w:val="000000"/>
          <w:sz w:val="30"/>
          <w:szCs w:val="30"/>
          <w:shd w:val="clear" w:color="auto" w:fill="FFFFFF"/>
          <w:cs/>
          <w:lang w:bidi="th-TH"/>
        </w:rPr>
        <w:t>สำหรับ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หลักสูตร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วิทยาศาสตรบัณฑิต</w:t>
      </w:r>
      <w:r w:rsidRPr="00062E9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สาขาวิชา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คณิตศาสตร์)</w:t>
      </w:r>
    </w:p>
    <w:p w14:paraId="77F9A287" w14:textId="77777777" w:rsidR="00374CE2" w:rsidRPr="003203D1" w:rsidRDefault="00374CE2" w:rsidP="00374CE2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9453ED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C:\\Users\\windf\\Desktop\\OBE\\PLOCLO\\c311.docx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529"/>
        <w:gridCol w:w="1529"/>
        <w:gridCol w:w="1529"/>
        <w:gridCol w:w="1529"/>
        <w:gridCol w:w="1529"/>
      </w:tblGrid>
      <w:tr w:rsidR="00374CE2" w:rsidRPr="00083371" w14:paraId="25A4EDD8" w14:textId="77777777" w:rsidTr="00A1239B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3EDD0416" w14:textId="77777777" w:rsidR="00374CE2" w:rsidRPr="00F24608" w:rsidRDefault="00374CE2" w:rsidP="00A123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F2460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FF2A153" w14:textId="77777777" w:rsidR="00374CE2" w:rsidRPr="00F24608" w:rsidRDefault="00374CE2" w:rsidP="00A1239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24608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A23C51E" w14:textId="77777777" w:rsidR="00374CE2" w:rsidRPr="00F24608" w:rsidRDefault="00374CE2" w:rsidP="00A1239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24608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94DF32E" w14:textId="77777777" w:rsidR="00374CE2" w:rsidRPr="00F24608" w:rsidRDefault="00374CE2" w:rsidP="00A1239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24608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3</w:t>
            </w:r>
          </w:p>
        </w:tc>
        <w:tc>
          <w:tcPr>
            <w:tcW w:w="1529" w:type="dxa"/>
            <w:vAlign w:val="center"/>
          </w:tcPr>
          <w:p w14:paraId="2E76F90A" w14:textId="77777777" w:rsidR="00374CE2" w:rsidRPr="00F24608" w:rsidRDefault="00374CE2" w:rsidP="00A1239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24608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4</w:t>
            </w:r>
          </w:p>
        </w:tc>
        <w:tc>
          <w:tcPr>
            <w:tcW w:w="1529" w:type="dxa"/>
            <w:vAlign w:val="center"/>
          </w:tcPr>
          <w:p w14:paraId="253CB97E" w14:textId="77777777" w:rsidR="00374CE2" w:rsidRPr="00F24608" w:rsidRDefault="00374CE2" w:rsidP="00A1239B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F24608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5</w:t>
            </w:r>
          </w:p>
        </w:tc>
      </w:tr>
      <w:tr w:rsidR="00374CE2" w:rsidRPr="00083371" w14:paraId="70F45F21" w14:textId="77777777" w:rsidTr="00A1239B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43452D7E" w14:textId="77777777" w:rsidR="00374CE2" w:rsidRPr="00F24608" w:rsidRDefault="00374CE2" w:rsidP="00A123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F2460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FEF1330" w14:textId="77777777" w:rsidR="00374CE2" w:rsidRPr="00F24608" w:rsidRDefault="00374CE2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21BFFF2B" w14:textId="77777777" w:rsidR="00374CE2" w:rsidRPr="00F24608" w:rsidRDefault="00374CE2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5DACC938" w14:textId="77777777" w:rsidR="00374CE2" w:rsidRPr="00F24608" w:rsidRDefault="00374CE2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24608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529" w:type="dxa"/>
            <w:vAlign w:val="center"/>
          </w:tcPr>
          <w:p w14:paraId="48B056D0" w14:textId="77777777" w:rsidR="00374CE2" w:rsidRPr="00F24608" w:rsidRDefault="00374CE2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24608">
              <w:rPr>
                <w:rFonts w:ascii="TH SarabunPSK" w:eastAsia="Angsana New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529" w:type="dxa"/>
            <w:vAlign w:val="center"/>
          </w:tcPr>
          <w:p w14:paraId="2FFF51DD" w14:textId="77777777" w:rsidR="00374CE2" w:rsidRPr="00F24608" w:rsidRDefault="00374CE2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74CE2" w:rsidRPr="00083371" w14:paraId="5517D4FF" w14:textId="77777777" w:rsidTr="00A1239B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69F258A4" w14:textId="77777777" w:rsidR="00374CE2" w:rsidRPr="00F24608" w:rsidRDefault="00374CE2" w:rsidP="00A123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F2460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13F7BE6" w14:textId="77777777" w:rsidR="00374CE2" w:rsidRPr="00F24608" w:rsidRDefault="00374CE2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24608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B80E4BF" w14:textId="77777777" w:rsidR="00374CE2" w:rsidRPr="00F24608" w:rsidRDefault="00374CE2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24608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AD44416" w14:textId="77777777" w:rsidR="00374CE2" w:rsidRPr="00F24608" w:rsidRDefault="00374CE2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24608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529" w:type="dxa"/>
            <w:vAlign w:val="center"/>
          </w:tcPr>
          <w:p w14:paraId="2C44CB85" w14:textId="77777777" w:rsidR="00374CE2" w:rsidRPr="00F24608" w:rsidRDefault="00374CE2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24608">
              <w:rPr>
                <w:rFonts w:ascii="TH SarabunPSK" w:eastAsia="Angsana New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529" w:type="dxa"/>
            <w:vAlign w:val="center"/>
          </w:tcPr>
          <w:p w14:paraId="66408AC0" w14:textId="77777777" w:rsidR="00374CE2" w:rsidRPr="00F24608" w:rsidRDefault="00374CE2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24608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</w:tr>
      <w:tr w:rsidR="00374CE2" w:rsidRPr="00083371" w14:paraId="14FCB1E2" w14:textId="77777777" w:rsidTr="00A1239B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0E530E09" w14:textId="77777777" w:rsidR="00374CE2" w:rsidRPr="00F24608" w:rsidRDefault="00374CE2" w:rsidP="00A123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F2460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34E291E" w14:textId="77777777" w:rsidR="00374CE2" w:rsidRPr="00F24608" w:rsidRDefault="00374CE2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088C2012" w14:textId="77777777" w:rsidR="00374CE2" w:rsidRPr="00F24608" w:rsidRDefault="00374CE2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02B7008D" w14:textId="77777777" w:rsidR="00374CE2" w:rsidRPr="00F24608" w:rsidRDefault="00374CE2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14:paraId="419CC291" w14:textId="77777777" w:rsidR="00374CE2" w:rsidRPr="00F24608" w:rsidRDefault="00374CE2" w:rsidP="00A1239B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14:paraId="35E10800" w14:textId="77777777" w:rsidR="00374CE2" w:rsidRPr="00F24608" w:rsidRDefault="00374CE2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74CE2" w:rsidRPr="00083371" w14:paraId="7C3EDC9F" w14:textId="77777777" w:rsidTr="00A1239B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3D40E253" w14:textId="77777777" w:rsidR="00374CE2" w:rsidRPr="00F24608" w:rsidRDefault="00374CE2" w:rsidP="00A123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F2460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D375EF8" w14:textId="77777777" w:rsidR="00374CE2" w:rsidRPr="00F24608" w:rsidRDefault="00374CE2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5043419C" w14:textId="77777777" w:rsidR="00374CE2" w:rsidRPr="00F24608" w:rsidRDefault="00374CE2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3F38DEB4" w14:textId="77777777" w:rsidR="00374CE2" w:rsidRPr="00F24608" w:rsidRDefault="00374CE2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14:paraId="03C481DA" w14:textId="77777777" w:rsidR="00374CE2" w:rsidRPr="00F24608" w:rsidRDefault="00374CE2" w:rsidP="00A1239B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14:paraId="24B62F3C" w14:textId="77777777" w:rsidR="00374CE2" w:rsidRPr="00F24608" w:rsidRDefault="00374CE2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74CE2" w:rsidRPr="00083371" w14:paraId="55F4AC10" w14:textId="77777777" w:rsidTr="00A1239B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12A2B913" w14:textId="77777777" w:rsidR="00374CE2" w:rsidRPr="00F24608" w:rsidRDefault="00374CE2" w:rsidP="00A123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F2460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7A2C461" w14:textId="77777777" w:rsidR="00374CE2" w:rsidRPr="00F24608" w:rsidRDefault="00374CE2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24608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A5472BE" w14:textId="77777777" w:rsidR="00374CE2" w:rsidRPr="00F24608" w:rsidRDefault="00374CE2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24608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4C28AA9" w14:textId="77777777" w:rsidR="00374CE2" w:rsidRPr="00F24608" w:rsidRDefault="00374CE2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24608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529" w:type="dxa"/>
            <w:vAlign w:val="center"/>
          </w:tcPr>
          <w:p w14:paraId="164E529C" w14:textId="77777777" w:rsidR="00374CE2" w:rsidRPr="00F24608" w:rsidRDefault="00374CE2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24608">
              <w:rPr>
                <w:rFonts w:ascii="TH SarabunPSK" w:eastAsia="Angsana New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529" w:type="dxa"/>
            <w:vAlign w:val="center"/>
          </w:tcPr>
          <w:p w14:paraId="55C3DCA6" w14:textId="77777777" w:rsidR="00374CE2" w:rsidRPr="00F24608" w:rsidRDefault="00374CE2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24608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</w:tr>
      <w:tr w:rsidR="00374CE2" w:rsidRPr="00083371" w14:paraId="0F9D965F" w14:textId="77777777" w:rsidTr="00A1239B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2679C0E6" w14:textId="77777777" w:rsidR="00374CE2" w:rsidRPr="00F24608" w:rsidRDefault="00374CE2" w:rsidP="00A123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F2460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7E9FE4A" w14:textId="77777777" w:rsidR="00374CE2" w:rsidRPr="00F24608" w:rsidRDefault="00374CE2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24608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6CD2257" w14:textId="77777777" w:rsidR="00374CE2" w:rsidRPr="00F24608" w:rsidRDefault="00374CE2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24608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6AB4C0F" w14:textId="77777777" w:rsidR="00374CE2" w:rsidRPr="00F24608" w:rsidRDefault="00374CE2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14:paraId="449196DE" w14:textId="77777777" w:rsidR="00374CE2" w:rsidRPr="00F24608" w:rsidRDefault="00374CE2" w:rsidP="00A1239B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14:paraId="20559E10" w14:textId="77777777" w:rsidR="00374CE2" w:rsidRPr="00F24608" w:rsidRDefault="00374CE2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74CE2" w:rsidRPr="00083371" w14:paraId="09FF80CC" w14:textId="77777777" w:rsidTr="00A1239B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2B9E63B9" w14:textId="77777777" w:rsidR="00374CE2" w:rsidRPr="00F24608" w:rsidRDefault="00374CE2" w:rsidP="00A123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F2460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664864C" w14:textId="77777777" w:rsidR="00374CE2" w:rsidRPr="00F24608" w:rsidRDefault="00374CE2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24608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9810680" w14:textId="77777777" w:rsidR="00374CE2" w:rsidRPr="00F24608" w:rsidRDefault="00374CE2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24608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5E31DC3" w14:textId="77777777" w:rsidR="00374CE2" w:rsidRPr="00F24608" w:rsidRDefault="00374CE2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14:paraId="64F9A3B2" w14:textId="77777777" w:rsidR="00374CE2" w:rsidRPr="00F24608" w:rsidRDefault="00374CE2" w:rsidP="00A1239B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14:paraId="5809C60B" w14:textId="77777777" w:rsidR="00374CE2" w:rsidRPr="00F24608" w:rsidRDefault="00374CE2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74CE2" w:rsidRPr="00083371" w14:paraId="5E471F81" w14:textId="77777777" w:rsidTr="00A1239B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29FCBBB2" w14:textId="77777777" w:rsidR="00374CE2" w:rsidRPr="00F24608" w:rsidRDefault="00374CE2" w:rsidP="00A123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F2460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FB96E3C" w14:textId="77777777" w:rsidR="00374CE2" w:rsidRPr="00F24608" w:rsidRDefault="00374CE2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24608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7C6D414" w14:textId="77777777" w:rsidR="00374CE2" w:rsidRPr="00F24608" w:rsidRDefault="00374CE2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24608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1C2ECC4" w14:textId="77777777" w:rsidR="00374CE2" w:rsidRPr="00F24608" w:rsidRDefault="00374CE2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14:paraId="3E01EB74" w14:textId="77777777" w:rsidR="00374CE2" w:rsidRPr="00F24608" w:rsidRDefault="00374CE2" w:rsidP="00A1239B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14:paraId="6AB28938" w14:textId="77777777" w:rsidR="00374CE2" w:rsidRPr="00F24608" w:rsidRDefault="00374CE2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7F91A72" w14:textId="77777777" w:rsidR="00374CE2" w:rsidRDefault="00374CE2" w:rsidP="00374CE2">
      <w:pPr>
        <w:tabs>
          <w:tab w:val="left" w:pos="7020"/>
        </w:tabs>
        <w:spacing w:line="300" w:lineRule="exact"/>
        <w:ind w:right="-256"/>
        <w:rPr>
          <w:rFonts w:ascii="TH SarabunPSK" w:eastAsia="AngsanaNew" w:hAnsi="TH SarabunPSK" w:cs="TH SarabunPSK"/>
          <w:b/>
          <w:bCs/>
          <w:sz w:val="30"/>
          <w:szCs w:val="30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lastRenderedPageBreak/>
        <w:fldChar w:fldCharType="end"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  <w:lang w:bidi="th-TH"/>
        </w:rPr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220B59B8" w14:textId="77777777" w:rsidR="00554C78" w:rsidRPr="00554C78" w:rsidRDefault="00374CE2" w:rsidP="00554C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311.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Pr="004F0981">
        <w:rPr>
          <w:rFonts w:ascii="TH SarabunPSK" w:eastAsia="AngsanaNew" w:hAnsi="TH SarabunPSK" w:cs="TH SarabunPSK" w:hint="cs"/>
          <w:sz w:val="30"/>
          <w:szCs w:val="30"/>
          <w:lang w:bidi="th-TH"/>
        </w:rPr>
        <w:t>1</w:t>
      </w:r>
      <w:r w:rsidRPr="004F0981">
        <w:rPr>
          <w:rFonts w:ascii="TH SarabunPSK" w:eastAsia="AngsanaNew" w:hAnsi="TH SarabunPSK" w:cs="TH SarabunPSK" w:hint="cs"/>
          <w:sz w:val="30"/>
          <w:szCs w:val="30"/>
          <w:rtl/>
          <w:cs/>
          <w:lang w:bidi="th-TH"/>
        </w:rPr>
        <w:t>.</w:t>
      </w:r>
      <w:r w:rsidRPr="004F0981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สัจพจน์</w:t>
      </w:r>
      <w:r w:rsidR="00554C78" w:rsidRPr="00554C78">
        <w:rPr>
          <w:rFonts w:ascii="TH SarabunPSK" w:hAnsi="TH SarabunPSK" w:cs="TH SarabunPSK"/>
          <w:sz w:val="30"/>
          <w:szCs w:val="30"/>
          <w:cs/>
          <w:lang w:bidi="th-TH"/>
        </w:rPr>
        <w:t>แซร์เมโล-แฟรงเคล</w:t>
      </w:r>
      <w:r w:rsidR="00554C78" w:rsidRPr="00554C78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 7.5</w:t>
      </w:r>
    </w:p>
    <w:p w14:paraId="534E45FE" w14:textId="77777777" w:rsidR="00554C78" w:rsidRPr="00554C78" w:rsidRDefault="00554C78" w:rsidP="00554C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554C78">
        <w:rPr>
          <w:rFonts w:ascii="TH SarabunPSK" w:hAnsi="TH SarabunPSK" w:cs="TH SarabunPSK"/>
          <w:sz w:val="30"/>
          <w:szCs w:val="30"/>
          <w:cs/>
          <w:lang w:bidi="th-TH"/>
        </w:rPr>
        <w:tab/>
        <w:t>1.1 บทนำ</w:t>
      </w:r>
    </w:p>
    <w:p w14:paraId="7CDFFEC8" w14:textId="77777777" w:rsidR="00554C78" w:rsidRPr="00554C78" w:rsidRDefault="00554C78" w:rsidP="00554C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554C78">
        <w:rPr>
          <w:rFonts w:ascii="TH SarabunPSK" w:hAnsi="TH SarabunPSK" w:cs="TH SarabunPSK"/>
          <w:sz w:val="30"/>
          <w:szCs w:val="30"/>
          <w:cs/>
          <w:lang w:bidi="th-TH"/>
        </w:rPr>
        <w:tab/>
        <w:t>1.2 สัจพจน์แซร์เมโล-แฟรงเคล</w:t>
      </w:r>
    </w:p>
    <w:p w14:paraId="383E32DF" w14:textId="77777777" w:rsidR="00554C78" w:rsidRPr="00554C78" w:rsidRDefault="00554C78" w:rsidP="00554C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554C78">
        <w:rPr>
          <w:rFonts w:ascii="TH SarabunPSK" w:hAnsi="TH SarabunPSK" w:cs="TH SarabunPSK"/>
          <w:sz w:val="30"/>
          <w:szCs w:val="30"/>
          <w:cs/>
          <w:lang w:bidi="th-TH"/>
        </w:rPr>
        <w:tab/>
        <w:t>1.3 สัจพจน์การเลือกแบบเข้มและแบบอ่อน</w:t>
      </w:r>
    </w:p>
    <w:p w14:paraId="4532645C" w14:textId="77777777" w:rsidR="00554C78" w:rsidRPr="00554C78" w:rsidRDefault="00554C78" w:rsidP="00554C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554C78">
        <w:rPr>
          <w:rFonts w:ascii="TH SarabunPSK" w:hAnsi="TH SarabunPSK" w:cs="TH SarabunPSK"/>
          <w:sz w:val="30"/>
          <w:szCs w:val="30"/>
          <w:cs/>
          <w:lang w:bidi="th-TH"/>
        </w:rPr>
        <w:t>2. จำนวนธรรมชาติ</w:t>
      </w:r>
      <w:r w:rsidRPr="00554C78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 6</w:t>
      </w:r>
    </w:p>
    <w:p w14:paraId="394104F9" w14:textId="77777777" w:rsidR="00554C78" w:rsidRPr="00554C78" w:rsidRDefault="00554C78" w:rsidP="00554C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554C78">
        <w:rPr>
          <w:rFonts w:ascii="TH SarabunPSK" w:hAnsi="TH SarabunPSK" w:cs="TH SarabunPSK"/>
          <w:sz w:val="30"/>
          <w:szCs w:val="30"/>
          <w:cs/>
          <w:lang w:bidi="th-TH"/>
        </w:rPr>
        <w:tab/>
        <w:t>2.1 เซตแบบอุปนัย</w:t>
      </w:r>
    </w:p>
    <w:p w14:paraId="0E689F59" w14:textId="5BCAB52F" w:rsidR="00554C78" w:rsidRPr="00554C78" w:rsidRDefault="00554C78" w:rsidP="00554C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554C78">
        <w:rPr>
          <w:rFonts w:ascii="TH SarabunPSK" w:hAnsi="TH SarabunPSK" w:cs="TH SarabunPSK"/>
          <w:sz w:val="30"/>
          <w:szCs w:val="30"/>
          <w:cs/>
          <w:lang w:bidi="th-TH"/>
        </w:rPr>
        <w:tab/>
        <w:t>2.2 การอุปนัยเชิงคณิตศาสตร์</w:t>
      </w:r>
    </w:p>
    <w:p w14:paraId="10B415ED" w14:textId="77777777" w:rsidR="00554C78" w:rsidRDefault="00554C78" w:rsidP="00554C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554C78">
        <w:rPr>
          <w:rFonts w:ascii="TH SarabunPSK" w:hAnsi="TH SarabunPSK" w:cs="TH SarabunPSK"/>
          <w:sz w:val="30"/>
          <w:szCs w:val="30"/>
          <w:cs/>
          <w:lang w:bidi="th-TH"/>
        </w:rPr>
        <w:tab/>
        <w:t>2.3 ภาวะถ่ายทอดเอปซิลอน</w:t>
      </w:r>
    </w:p>
    <w:p w14:paraId="797D725D" w14:textId="0164BD05" w:rsidR="00374CE2" w:rsidRPr="004F0981" w:rsidRDefault="00374CE2" w:rsidP="00554C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F0981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 w:rsidRPr="004F0981">
        <w:rPr>
          <w:rFonts w:ascii="TH SarabunPSK" w:eastAsia="Calibri" w:hAnsi="TH SarabunPSK" w:cs="TH SarabunPSK" w:hint="cs"/>
          <w:sz w:val="30"/>
          <w:szCs w:val="30"/>
          <w:rtl/>
          <w:cs/>
          <w:lang w:bidi="th-TH"/>
        </w:rPr>
        <w:t>2</w:t>
      </w:r>
      <w:r w:rsidRPr="004F0981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.</w:t>
      </w:r>
      <w:r w:rsidRPr="004F0981">
        <w:rPr>
          <w:rFonts w:ascii="TH SarabunPSK" w:eastAsia="Calibri" w:hAnsi="TH SarabunPSK" w:cs="TH SarabunPSK" w:hint="cs"/>
          <w:sz w:val="30"/>
          <w:szCs w:val="30"/>
          <w:rtl/>
          <w:cs/>
          <w:lang w:bidi="th-TH"/>
        </w:rPr>
        <w:t>4</w:t>
      </w:r>
      <w:r w:rsidRPr="004F0981">
        <w:rPr>
          <w:rFonts w:ascii="TH SarabunPSK" w:eastAsia="Calibri" w:hAnsi="TH SarabunPSK" w:cs="TH SarabunPSK" w:hint="cs"/>
          <w:color w:val="000000" w:themeColor="text1"/>
          <w:sz w:val="30"/>
          <w:szCs w:val="30"/>
          <w:lang w:bidi="th-TH"/>
        </w:rPr>
        <w:t xml:space="preserve"> </w:t>
      </w:r>
      <w:r w:rsidRPr="004F0981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  <w:lang w:bidi="th-TH"/>
        </w:rPr>
        <w:t>การเวียนเกิดและการดำเนินการของจำนวนธรรมชาติ</w:t>
      </w:r>
      <w:r w:rsidRPr="004F0981">
        <w:rPr>
          <w:rFonts w:ascii="TH SarabunPSK" w:eastAsia="Calibri" w:hAnsi="TH SarabunPSK" w:cs="TH SarabunPSK" w:hint="cs"/>
          <w:color w:val="000000" w:themeColor="text1"/>
          <w:sz w:val="30"/>
          <w:szCs w:val="30"/>
          <w:lang w:bidi="th-TH"/>
        </w:rPr>
        <w:tab/>
      </w:r>
    </w:p>
    <w:p w14:paraId="5C995AF6" w14:textId="77777777" w:rsidR="00374CE2" w:rsidRPr="004F0981" w:rsidRDefault="00374CE2" w:rsidP="00374CE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4F0981">
        <w:rPr>
          <w:rFonts w:ascii="TH SarabunPSK" w:hAnsi="TH SarabunPSK" w:cs="TH SarabunPSK" w:hint="cs"/>
          <w:sz w:val="30"/>
          <w:szCs w:val="30"/>
        </w:rPr>
        <w:t>3.</w:t>
      </w:r>
      <w:r w:rsidRPr="004F0981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ความสัมพันธ์</w:t>
      </w:r>
      <w:r w:rsidRPr="004F0981">
        <w:rPr>
          <w:rFonts w:ascii="TH SarabunPSK" w:eastAsia="Angsana New" w:hAnsi="TH SarabunPSK" w:cs="TH SarabunPSK" w:hint="cs"/>
          <w:sz w:val="30"/>
          <w:szCs w:val="30"/>
          <w:rtl/>
          <w:cs/>
        </w:rPr>
        <w:tab/>
        <w:t>10.5</w:t>
      </w:r>
    </w:p>
    <w:p w14:paraId="02436EE8" w14:textId="77777777" w:rsidR="00374CE2" w:rsidRPr="004F0981" w:rsidRDefault="00374CE2" w:rsidP="00374CE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F0981">
        <w:rPr>
          <w:rFonts w:ascii="TH SarabunPSK" w:hAnsi="TH SarabunPSK" w:cs="TH SarabunPSK" w:hint="cs"/>
          <w:sz w:val="30"/>
          <w:szCs w:val="30"/>
        </w:rPr>
        <w:tab/>
      </w:r>
      <w:r w:rsidRPr="004F0981">
        <w:rPr>
          <w:rFonts w:ascii="TH SarabunPSK" w:hAnsi="TH SarabunPSK" w:cs="TH SarabunPSK" w:hint="cs"/>
          <w:sz w:val="30"/>
          <w:szCs w:val="30"/>
          <w:rtl/>
          <w:cs/>
        </w:rPr>
        <w:t>3</w:t>
      </w:r>
      <w:r w:rsidRPr="004F0981">
        <w:rPr>
          <w:rFonts w:ascii="TH SarabunPSK" w:hAnsi="TH SarabunPSK" w:cs="TH SarabunPSK" w:hint="cs"/>
          <w:sz w:val="30"/>
          <w:szCs w:val="30"/>
        </w:rPr>
        <w:t>.1</w:t>
      </w:r>
      <w:r w:rsidRPr="004F0981">
        <w:rPr>
          <w:rFonts w:ascii="TH SarabunPSK" w:hAnsi="TH SarabunPSK" w:cs="TH SarabunPSK" w:hint="cs"/>
          <w:sz w:val="30"/>
          <w:szCs w:val="30"/>
          <w:lang w:bidi="th-TH"/>
        </w:rPr>
        <w:t xml:space="preserve"> </w:t>
      </w:r>
      <w:r w:rsidRPr="004F0981">
        <w:rPr>
          <w:rFonts w:ascii="TH SarabunPSK" w:hAnsi="TH SarabunPSK" w:cs="TH SarabunPSK" w:hint="cs"/>
          <w:sz w:val="30"/>
          <w:szCs w:val="30"/>
          <w:cs/>
          <w:lang w:bidi="th-TH"/>
        </w:rPr>
        <w:t>ความสัมพันธ์และฟังก์ชัน</w:t>
      </w:r>
    </w:p>
    <w:p w14:paraId="70025E18" w14:textId="77777777" w:rsidR="00374CE2" w:rsidRPr="004F0981" w:rsidRDefault="00374CE2" w:rsidP="00374CE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4F0981">
        <w:rPr>
          <w:rFonts w:ascii="TH SarabunPSK" w:hAnsi="TH SarabunPSK" w:cs="TH SarabunPSK" w:hint="cs"/>
          <w:sz w:val="30"/>
          <w:szCs w:val="30"/>
        </w:rPr>
        <w:tab/>
      </w:r>
      <w:r w:rsidRPr="004F0981">
        <w:rPr>
          <w:rFonts w:ascii="TH SarabunPSK" w:hAnsi="TH SarabunPSK" w:cs="TH SarabunPSK" w:hint="cs"/>
          <w:sz w:val="30"/>
          <w:szCs w:val="30"/>
          <w:rtl/>
          <w:cs/>
        </w:rPr>
        <w:t>3.2</w:t>
      </w:r>
      <w:r w:rsidRPr="004F0981">
        <w:rPr>
          <w:rFonts w:ascii="TH SarabunPSK" w:eastAsia="Angsana New" w:hAnsi="TH SarabunPSK" w:cs="TH SarabunPSK" w:hint="cs"/>
          <w:sz w:val="30"/>
          <w:szCs w:val="30"/>
        </w:rPr>
        <w:t xml:space="preserve"> </w:t>
      </w:r>
      <w:r w:rsidRPr="004F0981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ความสัมพันธ์สมมูล</w:t>
      </w:r>
    </w:p>
    <w:p w14:paraId="25E0B82F" w14:textId="77777777" w:rsidR="00374CE2" w:rsidRPr="004F0981" w:rsidRDefault="00374CE2" w:rsidP="00374CE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F0981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 w:rsidRPr="004F0981">
        <w:rPr>
          <w:rFonts w:ascii="TH SarabunPSK" w:eastAsia="Angsana New" w:hAnsi="TH SarabunPSK" w:cs="TH SarabunPSK" w:hint="cs"/>
          <w:color w:val="000000"/>
          <w:sz w:val="30"/>
          <w:szCs w:val="30"/>
          <w:rtl/>
          <w:cs/>
        </w:rPr>
        <w:t>3.3</w:t>
      </w:r>
      <w:r w:rsidRPr="004F0981">
        <w:rPr>
          <w:rFonts w:ascii="TH SarabunPSK" w:eastAsia="Calibri" w:hAnsi="TH SarabunPSK" w:cs="TH SarabunPSK" w:hint="cs"/>
          <w:color w:val="000000" w:themeColor="text1"/>
          <w:sz w:val="30"/>
          <w:szCs w:val="30"/>
          <w:lang w:bidi="th-TH"/>
        </w:rPr>
        <w:t xml:space="preserve"> </w:t>
      </w:r>
      <w:r w:rsidRPr="004F0981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  <w:lang w:bidi="th-TH"/>
        </w:rPr>
        <w:t>อันดับบางส่วนและอันดับเชิงเส้น</w:t>
      </w:r>
    </w:p>
    <w:p w14:paraId="3906980D" w14:textId="77777777" w:rsidR="00374CE2" w:rsidRPr="004F0981" w:rsidRDefault="00374CE2" w:rsidP="00374CE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4F0981">
        <w:rPr>
          <w:rFonts w:ascii="TH SarabunPSK" w:hAnsi="TH SarabunPSK" w:cs="TH SarabunPSK" w:hint="cs"/>
          <w:sz w:val="30"/>
          <w:szCs w:val="30"/>
        </w:rPr>
        <w:tab/>
      </w:r>
      <w:r w:rsidRPr="004F0981">
        <w:rPr>
          <w:rFonts w:ascii="TH SarabunPSK" w:hAnsi="TH SarabunPSK" w:cs="TH SarabunPSK" w:hint="cs"/>
          <w:sz w:val="30"/>
          <w:szCs w:val="30"/>
          <w:rtl/>
          <w:cs/>
        </w:rPr>
        <w:t>3.4</w:t>
      </w:r>
      <w:r w:rsidRPr="004F0981">
        <w:rPr>
          <w:rFonts w:ascii="TH SarabunPSK" w:eastAsia="Angsana New" w:hAnsi="TH SarabunPSK" w:cs="TH SarabunPSK" w:hint="cs"/>
          <w:sz w:val="30"/>
          <w:szCs w:val="30"/>
        </w:rPr>
        <w:t xml:space="preserve"> </w:t>
      </w:r>
      <w:r w:rsidRPr="004F0981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อันดับดี</w:t>
      </w:r>
      <w:r w:rsidRPr="004F0981">
        <w:rPr>
          <w:rFonts w:ascii="TH SarabunPSK" w:eastAsia="Angsana New" w:hAnsi="TH SarabunPSK" w:cs="TH SarabunPSK" w:hint="cs"/>
          <w:sz w:val="30"/>
          <w:szCs w:val="30"/>
        </w:rPr>
        <w:t>:</w:t>
      </w:r>
      <w:r w:rsidRPr="004F0981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ส่วนเริ่มต้น</w:t>
      </w:r>
      <w:r w:rsidRPr="004F0981">
        <w:rPr>
          <w:rFonts w:ascii="TH SarabunPSK" w:eastAsia="Angsana New" w:hAnsi="TH SarabunPSK" w:cs="TH SarabunPSK" w:hint="cs"/>
          <w:sz w:val="30"/>
          <w:szCs w:val="30"/>
        </w:rPr>
        <w:t xml:space="preserve"> </w:t>
      </w:r>
      <w:r w:rsidRPr="004F0981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สมสัณฐานของเซตอันดับดี</w:t>
      </w:r>
      <w:r w:rsidRPr="004F0981">
        <w:rPr>
          <w:rFonts w:ascii="TH SarabunPSK" w:eastAsia="Angsana New" w:hAnsi="TH SarabunPSK" w:cs="TH SarabunPSK" w:hint="cs"/>
          <w:sz w:val="30"/>
          <w:szCs w:val="30"/>
        </w:rPr>
        <w:t xml:space="preserve"> </w:t>
      </w:r>
      <w:r w:rsidRPr="004F0981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และ อันดับและผลคูณอักษร</w:t>
      </w:r>
    </w:p>
    <w:p w14:paraId="4D03EE4F" w14:textId="77777777" w:rsidR="00374CE2" w:rsidRPr="004F0981" w:rsidRDefault="00374CE2" w:rsidP="00374CE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F0981">
        <w:rPr>
          <w:rFonts w:ascii="TH SarabunPSK" w:eastAsia="Calibri" w:hAnsi="TH SarabunPSK" w:cs="TH SarabunPSK" w:hint="cs"/>
          <w:color w:val="000000" w:themeColor="text1"/>
          <w:sz w:val="30"/>
          <w:szCs w:val="30"/>
          <w:rtl/>
          <w:cs/>
          <w:lang w:bidi="th-TH"/>
        </w:rPr>
        <w:t>4</w:t>
      </w:r>
      <w:r w:rsidRPr="004F0981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  <w:lang w:bidi="th-TH"/>
        </w:rPr>
        <w:t>.</w:t>
      </w:r>
      <w:r w:rsidRPr="004F0981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เซตอนันต์</w:t>
      </w:r>
      <w:r w:rsidRPr="004F0981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4F0981">
        <w:rPr>
          <w:rFonts w:ascii="TH SarabunPSK" w:hAnsi="TH SarabunPSK" w:cs="TH SarabunPSK" w:hint="cs"/>
          <w:sz w:val="30"/>
          <w:szCs w:val="30"/>
        </w:rPr>
        <w:t>4.5</w:t>
      </w:r>
    </w:p>
    <w:p w14:paraId="2ADA2065" w14:textId="77777777" w:rsidR="00374CE2" w:rsidRPr="004F0981" w:rsidRDefault="00374CE2" w:rsidP="00374CE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4F0981">
        <w:rPr>
          <w:rFonts w:ascii="TH SarabunPSK" w:hAnsi="TH SarabunPSK" w:cs="TH SarabunPSK" w:hint="cs"/>
          <w:sz w:val="30"/>
          <w:szCs w:val="30"/>
        </w:rPr>
        <w:tab/>
      </w:r>
      <w:r w:rsidRPr="004F0981">
        <w:rPr>
          <w:rFonts w:ascii="TH SarabunPSK" w:eastAsia="Angsana New" w:hAnsi="TH SarabunPSK" w:cs="TH SarabunPSK" w:hint="cs"/>
          <w:sz w:val="30"/>
          <w:szCs w:val="30"/>
          <w:rtl/>
          <w:cs/>
        </w:rPr>
        <w:t>4.1</w:t>
      </w:r>
      <w:r w:rsidRPr="004F0981">
        <w:rPr>
          <w:rFonts w:ascii="TH SarabunPSK" w:eastAsia="Angsana New" w:hAnsi="TH SarabunPSK" w:cs="TH SarabunPSK" w:hint="cs"/>
          <w:sz w:val="30"/>
          <w:szCs w:val="30"/>
        </w:rPr>
        <w:t xml:space="preserve"> </w:t>
      </w:r>
      <w:r w:rsidRPr="004F0981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ความสัมพันธ์แบบหนึ่งต่อหนึ่งทั่วถึง</w:t>
      </w:r>
    </w:p>
    <w:p w14:paraId="0D19986A" w14:textId="77777777" w:rsidR="00374CE2" w:rsidRPr="004F0981" w:rsidRDefault="00374CE2" w:rsidP="00374CE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</w:pPr>
      <w:r w:rsidRPr="004F0981">
        <w:rPr>
          <w:rFonts w:ascii="TH SarabunPSK" w:eastAsia="Angsana New" w:hAnsi="TH SarabunPSK" w:cs="TH SarabunPSK" w:hint="cs"/>
          <w:color w:val="000000"/>
          <w:sz w:val="30"/>
          <w:szCs w:val="30"/>
        </w:rPr>
        <w:tab/>
      </w:r>
      <w:r w:rsidRPr="004F0981">
        <w:rPr>
          <w:rFonts w:ascii="TH SarabunPSK" w:hAnsi="TH SarabunPSK" w:cs="TH SarabunPSK" w:hint="cs"/>
          <w:sz w:val="30"/>
          <w:szCs w:val="30"/>
          <w:rtl/>
          <w:cs/>
        </w:rPr>
        <w:t>4.2</w:t>
      </w:r>
      <w:r w:rsidRPr="004F0981">
        <w:rPr>
          <w:rFonts w:ascii="TH SarabunPSK" w:hAnsi="TH SarabunPSK" w:cs="TH SarabunPSK" w:hint="cs"/>
          <w:sz w:val="30"/>
          <w:szCs w:val="30"/>
        </w:rPr>
        <w:t xml:space="preserve"> </w:t>
      </w:r>
      <w:r w:rsidRPr="004F0981">
        <w:rPr>
          <w:rFonts w:ascii="TH SarabunPSK" w:hAnsi="TH SarabunPSK" w:cs="TH SarabunPSK" w:hint="cs"/>
          <w:sz w:val="30"/>
          <w:szCs w:val="30"/>
          <w:cs/>
          <w:lang w:bidi="th-TH"/>
        </w:rPr>
        <w:t>เซตจำกัดและเซตอนันต์</w:t>
      </w:r>
    </w:p>
    <w:p w14:paraId="3C7EC82D" w14:textId="77777777" w:rsidR="00F679B2" w:rsidRPr="00F679B2" w:rsidRDefault="00374CE2" w:rsidP="00F679B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F0981">
        <w:rPr>
          <w:rFonts w:ascii="TH SarabunPSK" w:hAnsi="TH SarabunPSK" w:cs="TH SarabunPSK" w:hint="cs"/>
          <w:sz w:val="30"/>
          <w:szCs w:val="30"/>
        </w:rPr>
        <w:tab/>
      </w:r>
      <w:r w:rsidR="00F679B2" w:rsidRPr="00F679B2">
        <w:rPr>
          <w:rFonts w:ascii="TH SarabunPSK" w:hAnsi="TH SarabunPSK" w:cs="Times New Roman"/>
          <w:sz w:val="30"/>
          <w:szCs w:val="30"/>
          <w:rtl/>
        </w:rPr>
        <w:t>4.3</w:t>
      </w:r>
      <w:r w:rsidR="00F679B2" w:rsidRPr="00F679B2">
        <w:rPr>
          <w:rFonts w:ascii="TH SarabunPSK" w:hAnsi="TH SarabunPSK" w:cs="TH SarabunPSK"/>
          <w:sz w:val="30"/>
          <w:szCs w:val="30"/>
          <w:cs/>
          <w:lang w:bidi="th-TH"/>
        </w:rPr>
        <w:t xml:space="preserve"> เซตอิควิพอลเลนท์และภาวะนับได้</w:t>
      </w:r>
    </w:p>
    <w:p w14:paraId="47D81BAB" w14:textId="66D22A9B" w:rsidR="00374CE2" w:rsidRPr="004F0981" w:rsidRDefault="00F679B2" w:rsidP="00F679B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F679B2">
        <w:rPr>
          <w:rFonts w:ascii="TH SarabunPSK" w:hAnsi="TH SarabunPSK" w:cs="Times New Roman"/>
          <w:sz w:val="30"/>
          <w:szCs w:val="30"/>
          <w:rtl/>
        </w:rPr>
        <w:t>5</w:t>
      </w:r>
      <w:r w:rsidRPr="00F679B2">
        <w:rPr>
          <w:rFonts w:ascii="TH SarabunPSK" w:hAnsi="TH SarabunPSK" w:cs="TH SarabunPSK"/>
          <w:sz w:val="30"/>
          <w:szCs w:val="30"/>
        </w:rPr>
        <w:t xml:space="preserve">. </w:t>
      </w:r>
      <w:r w:rsidR="00374CE2" w:rsidRPr="004F0981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ภาวะเชิงการนับ</w:t>
      </w:r>
      <w:r w:rsidR="00374CE2" w:rsidRPr="004F0981">
        <w:rPr>
          <w:rFonts w:ascii="TH SarabunPSK" w:eastAsia="Angsana New" w:hAnsi="TH SarabunPSK" w:cs="TH SarabunPSK" w:hint="cs"/>
          <w:sz w:val="30"/>
          <w:szCs w:val="30"/>
          <w:rtl/>
          <w:cs/>
        </w:rPr>
        <w:tab/>
        <w:t>10.5</w:t>
      </w:r>
    </w:p>
    <w:p w14:paraId="48AA4F1B" w14:textId="77777777" w:rsidR="00374CE2" w:rsidRPr="004F0981" w:rsidRDefault="00374CE2" w:rsidP="00374CE2">
      <w:pPr>
        <w:tabs>
          <w:tab w:val="left" w:pos="720"/>
          <w:tab w:val="left" w:pos="7920"/>
        </w:tabs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4F0981">
        <w:rPr>
          <w:rFonts w:ascii="TH SarabunPSK" w:eastAsia="Angsana New" w:hAnsi="TH SarabunPSK" w:cs="TH SarabunPSK" w:hint="cs"/>
          <w:sz w:val="30"/>
          <w:szCs w:val="30"/>
        </w:rPr>
        <w:tab/>
      </w:r>
      <w:r w:rsidRPr="004F0981">
        <w:rPr>
          <w:rFonts w:ascii="TH SarabunPSK" w:eastAsia="Angsana New" w:hAnsi="TH SarabunPSK" w:cs="TH SarabunPSK" w:hint="cs"/>
          <w:sz w:val="30"/>
          <w:szCs w:val="30"/>
          <w:rtl/>
          <w:cs/>
        </w:rPr>
        <w:t>5.1</w:t>
      </w:r>
      <w:r w:rsidRPr="004F0981">
        <w:rPr>
          <w:rFonts w:ascii="TH SarabunPSK" w:eastAsia="Angsana New" w:hAnsi="TH SarabunPSK" w:cs="TH SarabunPSK" w:hint="cs"/>
          <w:sz w:val="30"/>
          <w:szCs w:val="30"/>
        </w:rPr>
        <w:t xml:space="preserve"> </w:t>
      </w:r>
      <w:r w:rsidRPr="004F0981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จำนวนเชิงการนับ</w:t>
      </w:r>
    </w:p>
    <w:p w14:paraId="48A98C6F" w14:textId="77777777" w:rsidR="00374CE2" w:rsidRPr="004F0981" w:rsidRDefault="00374CE2" w:rsidP="00374CE2">
      <w:pPr>
        <w:tabs>
          <w:tab w:val="left" w:pos="720"/>
          <w:tab w:val="left" w:pos="7920"/>
        </w:tabs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4F0981">
        <w:rPr>
          <w:rFonts w:ascii="TH SarabunPSK" w:eastAsia="Angsana New" w:hAnsi="TH SarabunPSK" w:cs="TH SarabunPSK" w:hint="cs"/>
          <w:sz w:val="30"/>
          <w:szCs w:val="30"/>
        </w:rPr>
        <w:tab/>
      </w:r>
      <w:r w:rsidRPr="004F0981">
        <w:rPr>
          <w:rFonts w:ascii="TH SarabunPSK" w:eastAsia="Angsana New" w:hAnsi="TH SarabunPSK" w:cs="TH SarabunPSK" w:hint="cs"/>
          <w:sz w:val="30"/>
          <w:szCs w:val="30"/>
          <w:rtl/>
          <w:cs/>
        </w:rPr>
        <w:t>5.2</w:t>
      </w:r>
      <w:r w:rsidRPr="004F0981">
        <w:rPr>
          <w:rFonts w:ascii="TH SarabunPSK" w:eastAsia="Angsana New" w:hAnsi="TH SarabunPSK" w:cs="TH SarabunPSK" w:hint="cs"/>
          <w:sz w:val="30"/>
          <w:szCs w:val="30"/>
        </w:rPr>
        <w:t xml:space="preserve"> </w:t>
      </w:r>
      <w:r w:rsidRPr="004F0981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ทฤษฎีบทคันเตอร์</w:t>
      </w:r>
    </w:p>
    <w:p w14:paraId="2B7D5F0F" w14:textId="77777777" w:rsidR="00374CE2" w:rsidRPr="004F0981" w:rsidRDefault="00374CE2" w:rsidP="00374CE2">
      <w:pPr>
        <w:tabs>
          <w:tab w:val="left" w:pos="720"/>
          <w:tab w:val="left" w:pos="7920"/>
        </w:tabs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4F0981">
        <w:rPr>
          <w:rFonts w:ascii="TH SarabunPSK" w:eastAsia="Angsana New" w:hAnsi="TH SarabunPSK" w:cs="TH SarabunPSK" w:hint="cs"/>
          <w:sz w:val="30"/>
          <w:szCs w:val="30"/>
        </w:rPr>
        <w:tab/>
      </w:r>
      <w:r w:rsidRPr="004F0981">
        <w:rPr>
          <w:rFonts w:ascii="TH SarabunPSK" w:eastAsia="Angsana New" w:hAnsi="TH SarabunPSK" w:cs="TH SarabunPSK" w:hint="cs"/>
          <w:sz w:val="30"/>
          <w:szCs w:val="30"/>
          <w:rtl/>
          <w:cs/>
        </w:rPr>
        <w:t>5.3</w:t>
      </w:r>
      <w:r w:rsidRPr="004F0981">
        <w:rPr>
          <w:rFonts w:ascii="TH SarabunPSK" w:eastAsia="Angsana New" w:hAnsi="TH SarabunPSK" w:cs="TH SarabunPSK" w:hint="cs"/>
          <w:sz w:val="30"/>
          <w:szCs w:val="30"/>
        </w:rPr>
        <w:t xml:space="preserve"> </w:t>
      </w:r>
      <w:r w:rsidRPr="004F0981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สัญกรณ์อะเลฟ</w:t>
      </w:r>
    </w:p>
    <w:p w14:paraId="03B48909" w14:textId="77777777" w:rsidR="00374CE2" w:rsidRPr="004F0981" w:rsidRDefault="00374CE2" w:rsidP="00374CE2">
      <w:pPr>
        <w:tabs>
          <w:tab w:val="left" w:pos="720"/>
          <w:tab w:val="left" w:pos="7920"/>
        </w:tabs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4F0981">
        <w:rPr>
          <w:rFonts w:ascii="TH SarabunPSK" w:eastAsia="Angsana New" w:hAnsi="TH SarabunPSK" w:cs="TH SarabunPSK" w:hint="cs"/>
          <w:sz w:val="30"/>
          <w:szCs w:val="30"/>
        </w:rPr>
        <w:tab/>
      </w:r>
      <w:r w:rsidRPr="004F0981">
        <w:rPr>
          <w:rFonts w:ascii="TH SarabunPSK" w:eastAsia="Angsana New" w:hAnsi="TH SarabunPSK" w:cs="TH SarabunPSK" w:hint="cs"/>
          <w:sz w:val="30"/>
          <w:szCs w:val="30"/>
          <w:rtl/>
          <w:cs/>
        </w:rPr>
        <w:t>5.4</w:t>
      </w:r>
      <w:r w:rsidRPr="004F0981">
        <w:rPr>
          <w:rFonts w:ascii="TH SarabunPSK" w:eastAsia="Angsana New" w:hAnsi="TH SarabunPSK" w:cs="TH SarabunPSK" w:hint="cs"/>
          <w:sz w:val="30"/>
          <w:szCs w:val="30"/>
        </w:rPr>
        <w:t xml:space="preserve"> </w:t>
      </w:r>
      <w:r w:rsidRPr="004F0981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สมมุติฐานความต่อเนื่องโดยเฉพาะ และ สมมุติฐานความต่อเนื่องที่วางนัยทั่วไป</w:t>
      </w:r>
    </w:p>
    <w:p w14:paraId="3FF9D5CB" w14:textId="77777777" w:rsidR="00374CE2" w:rsidRPr="004F0981" w:rsidRDefault="00374CE2" w:rsidP="00374CE2">
      <w:pPr>
        <w:tabs>
          <w:tab w:val="left" w:pos="720"/>
          <w:tab w:val="left" w:pos="7920"/>
        </w:tabs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4F0981">
        <w:rPr>
          <w:rFonts w:ascii="TH SarabunPSK" w:eastAsia="Angsana New" w:hAnsi="TH SarabunPSK" w:cs="TH SarabunPSK" w:hint="cs"/>
          <w:sz w:val="30"/>
          <w:szCs w:val="30"/>
        </w:rPr>
        <w:tab/>
      </w:r>
      <w:r w:rsidRPr="004F0981">
        <w:rPr>
          <w:rFonts w:ascii="TH SarabunPSK" w:eastAsia="Angsana New" w:hAnsi="TH SarabunPSK" w:cs="TH SarabunPSK" w:hint="cs"/>
          <w:sz w:val="30"/>
          <w:szCs w:val="30"/>
          <w:rtl/>
          <w:cs/>
        </w:rPr>
        <w:t>5</w:t>
      </w:r>
      <w:r w:rsidRPr="004F0981">
        <w:rPr>
          <w:rFonts w:ascii="TH SarabunPSK" w:eastAsia="Angsana New" w:hAnsi="TH SarabunPSK" w:cs="TH SarabunPSK" w:hint="cs"/>
          <w:sz w:val="30"/>
          <w:szCs w:val="30"/>
        </w:rPr>
        <w:t xml:space="preserve">.5 </w:t>
      </w:r>
      <w:r w:rsidRPr="004F0981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การดำเนินการของจำนวนเชิงการนับ</w:t>
      </w:r>
    </w:p>
    <w:p w14:paraId="6E8B9713" w14:textId="77777777" w:rsidR="00374CE2" w:rsidRPr="004F0981" w:rsidRDefault="00374CE2" w:rsidP="00374CE2">
      <w:pPr>
        <w:tabs>
          <w:tab w:val="left" w:pos="720"/>
          <w:tab w:val="left" w:pos="7920"/>
        </w:tabs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4F0981">
        <w:rPr>
          <w:rFonts w:ascii="TH SarabunPSK" w:eastAsia="Angsana New" w:hAnsi="TH SarabunPSK" w:cs="TH SarabunPSK" w:hint="cs"/>
          <w:sz w:val="30"/>
          <w:szCs w:val="30"/>
        </w:rPr>
        <w:t>6.</w:t>
      </w:r>
      <w:r w:rsidRPr="004F0981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ภาวะเชิงอันดับที่</w:t>
      </w:r>
      <w:r w:rsidRPr="004F0981">
        <w:rPr>
          <w:rFonts w:ascii="TH SarabunPSK" w:eastAsia="Angsana New" w:hAnsi="TH SarabunPSK" w:cs="TH SarabunPSK" w:hint="cs"/>
          <w:sz w:val="30"/>
          <w:szCs w:val="30"/>
        </w:rPr>
        <w:tab/>
      </w:r>
      <w:r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4F0981">
        <w:rPr>
          <w:rFonts w:ascii="TH SarabunPSK" w:eastAsia="Angsana New" w:hAnsi="TH SarabunPSK" w:cs="TH SarabunPSK" w:hint="cs"/>
          <w:sz w:val="30"/>
          <w:szCs w:val="30"/>
          <w:rtl/>
          <w:cs/>
        </w:rPr>
        <w:t>6</w:t>
      </w:r>
    </w:p>
    <w:p w14:paraId="7C2F94EE" w14:textId="77777777" w:rsidR="00374CE2" w:rsidRPr="004F0981" w:rsidRDefault="00374CE2" w:rsidP="00374CE2">
      <w:pPr>
        <w:tabs>
          <w:tab w:val="left" w:pos="720"/>
          <w:tab w:val="left" w:pos="7920"/>
        </w:tabs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4F0981">
        <w:rPr>
          <w:rFonts w:ascii="TH SarabunPSK" w:eastAsia="Angsana New" w:hAnsi="TH SarabunPSK" w:cs="TH SarabunPSK" w:hint="cs"/>
          <w:sz w:val="30"/>
          <w:szCs w:val="30"/>
        </w:rPr>
        <w:tab/>
        <w:t xml:space="preserve">6.1 </w:t>
      </w:r>
      <w:r w:rsidRPr="004F0981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จำนวนเชิงอันดับที่</w:t>
      </w:r>
    </w:p>
    <w:p w14:paraId="4871775B" w14:textId="77777777" w:rsidR="00374CE2" w:rsidRPr="004F0981" w:rsidRDefault="00374CE2" w:rsidP="00374CE2">
      <w:pPr>
        <w:tabs>
          <w:tab w:val="left" w:pos="720"/>
          <w:tab w:val="left" w:pos="7920"/>
        </w:tabs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4F0981">
        <w:rPr>
          <w:rFonts w:ascii="TH SarabunPSK" w:eastAsia="Angsana New" w:hAnsi="TH SarabunPSK" w:cs="TH SarabunPSK" w:hint="cs"/>
          <w:sz w:val="30"/>
          <w:szCs w:val="30"/>
        </w:rPr>
        <w:tab/>
        <w:t xml:space="preserve">6.2 </w:t>
      </w:r>
      <w:r w:rsidRPr="004F0981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ทฤษฎีบทแซร์เมโลและบทตั้งซอร์น</w:t>
      </w:r>
    </w:p>
    <w:p w14:paraId="43FCB281" w14:textId="77777777" w:rsidR="00374CE2" w:rsidRPr="005E4C2D" w:rsidRDefault="00374CE2" w:rsidP="00374CE2">
      <w:pPr>
        <w:tabs>
          <w:tab w:val="left" w:pos="720"/>
          <w:tab w:val="left" w:pos="7920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4F0981">
        <w:rPr>
          <w:rFonts w:ascii="TH SarabunPSK" w:eastAsia="Angsana New" w:hAnsi="TH SarabunPSK" w:cs="TH SarabunPSK" w:hint="cs"/>
          <w:sz w:val="30"/>
          <w:szCs w:val="30"/>
        </w:rPr>
        <w:tab/>
        <w:t xml:space="preserve">6.3 </w:t>
      </w:r>
      <w:r w:rsidRPr="004F0981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การดำเนินการของจำนวนเชิงอันดับที่</w: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end"/>
      </w:r>
    </w:p>
    <w:p w14:paraId="5058CD8A" w14:textId="77777777" w:rsidR="00374CE2" w:rsidRPr="008226E8" w:rsidRDefault="00374CE2" w:rsidP="00374CE2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79D1F654" w14:textId="77777777" w:rsidR="00374CE2" w:rsidRDefault="00374CE2" w:rsidP="00374CE2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06E3F47F" w14:textId="77777777" w:rsidR="00374CE2" w:rsidRDefault="00374CE2" w:rsidP="00374CE2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722768E7" w14:textId="77777777" w:rsidR="00374CE2" w:rsidRPr="0094071D" w:rsidRDefault="00374CE2" w:rsidP="00374CE2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6CF04BAB" w14:textId="2E69898E" w:rsidR="00374CE2" w:rsidRPr="00BB6441" w:rsidRDefault="00374CE2" w:rsidP="00374CE2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BB6441">
        <w:rPr>
          <w:rFonts w:ascii="TH SarabunPSK" w:hAnsi="TH SarabunPSK" w:cs="TH SarabunPSK"/>
          <w:sz w:val="30"/>
          <w:szCs w:val="30"/>
          <w:lang w:bidi="th-TH"/>
        </w:rPr>
        <w:t>1.</w:t>
      </w:r>
      <w:r w:rsidRPr="00BB6441">
        <w:rPr>
          <w:rFonts w:ascii="TH SarabunPSK" w:hAnsi="TH SarabunPSK" w:cs="TH SarabunPSK"/>
          <w:sz w:val="30"/>
          <w:szCs w:val="30"/>
          <w:lang w:bidi="th-TH"/>
        </w:rPr>
        <w:tab/>
      </w:r>
      <w:r w:rsidRPr="00BB6441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เพิ่ม </w:t>
      </w:r>
      <w:r w:rsidRPr="00BB6441">
        <w:rPr>
          <w:rFonts w:ascii="TH SarabunPSK" w:hAnsi="TH SarabunPSK" w:cs="TH SarabunPSK"/>
          <w:sz w:val="30"/>
          <w:szCs w:val="30"/>
          <w:lang w:bidi="th-TH"/>
        </w:rPr>
        <w:t xml:space="preserve">Course Learning Outcomes (CLOs) </w:t>
      </w:r>
      <w:r w:rsidRPr="00BB6441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BB6441">
        <w:rPr>
          <w:rFonts w:ascii="TH SarabunPSK" w:hAnsi="TH SarabunPSK" w:cs="TH SarabunPSK"/>
          <w:sz w:val="30"/>
          <w:szCs w:val="30"/>
          <w:lang w:bidi="th-TH"/>
        </w:rPr>
        <w:t xml:space="preserve">Outcome-Based Education (OBE) </w:t>
      </w:r>
      <w:r w:rsidR="004B4929"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="004B4929" w:rsidRPr="00430497">
        <w:rPr>
          <w:rFonts w:ascii="TH SarabunPSK" w:hAnsi="TH SarabunPSK" w:cs="TH SarabunPSK"/>
          <w:sz w:val="30"/>
          <w:szCs w:val="30"/>
          <w:lang w:bidi="th-TH"/>
        </w:rPr>
        <w:t xml:space="preserve">Program Learning Outcomes (PLOs) </w:t>
      </w:r>
      <w:r w:rsidR="004B4929" w:rsidRPr="00430497">
        <w:rPr>
          <w:rFonts w:ascii="TH SarabunPSK" w:hAnsi="TH SarabunPSK" w:cs="TH SarabunPSK"/>
          <w:sz w:val="30"/>
          <w:szCs w:val="30"/>
          <w:cs/>
          <w:lang w:bidi="th-TH"/>
        </w:rPr>
        <w:t>ของหลักสูตร</w:t>
      </w:r>
    </w:p>
    <w:p w14:paraId="5993D2BC" w14:textId="6B3DC2E6" w:rsidR="00374CE2" w:rsidRPr="00BB6441" w:rsidRDefault="00374CE2" w:rsidP="00374CE2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BB6441">
        <w:rPr>
          <w:rFonts w:ascii="TH SarabunPSK" w:hAnsi="TH SarabunPSK" w:cs="TH SarabunPSK"/>
          <w:sz w:val="30"/>
          <w:szCs w:val="30"/>
          <w:lang w:bidi="th-TH"/>
        </w:rPr>
        <w:lastRenderedPageBreak/>
        <w:t>2.</w:t>
      </w:r>
      <w:r w:rsidRPr="00BB6441">
        <w:rPr>
          <w:rFonts w:ascii="TH SarabunPSK" w:hAnsi="TH SarabunPSK" w:cs="TH SarabunPSK"/>
          <w:sz w:val="30"/>
          <w:szCs w:val="30"/>
          <w:lang w:bidi="th-TH"/>
        </w:rPr>
        <w:tab/>
      </w:r>
      <w:r w:rsidRPr="00BB6441">
        <w:rPr>
          <w:rFonts w:ascii="TH SarabunPSK" w:hAnsi="TH SarabunPSK" w:cs="TH SarabunPSK"/>
          <w:sz w:val="30"/>
          <w:szCs w:val="30"/>
          <w:cs/>
          <w:lang w:bidi="th-TH"/>
        </w:rPr>
        <w:t>ปรับ</w:t>
      </w:r>
      <w:r w:rsidR="00337B37">
        <w:rPr>
          <w:rFonts w:ascii="TH SarabunPSK" w:hAnsi="TH SarabunPSK" w:cs="TH SarabunPSK" w:hint="cs"/>
          <w:sz w:val="30"/>
          <w:szCs w:val="30"/>
          <w:cs/>
          <w:lang w:bidi="th-TH"/>
        </w:rPr>
        <w:t>คำอธิบายลักษณะกระบวนวิชาและ</w:t>
      </w:r>
      <w:r w:rsidRPr="00BB6441">
        <w:rPr>
          <w:rFonts w:ascii="TH SarabunPSK" w:hAnsi="TH SarabunPSK" w:cs="TH SarabunPSK"/>
          <w:sz w:val="30"/>
          <w:szCs w:val="30"/>
          <w:cs/>
          <w:lang w:bidi="th-TH"/>
        </w:rPr>
        <w:t xml:space="preserve">เนื้อหากระบวนวิชาเพื่อให้มีความเหมาะสมและสอดคล้องกับจำนวนชั่วโมงที่สอนจริง และครอบคลุมบริบทของเนื้อหากระบวนวิชาในปัจจุบัน และเพื่อให้สอดคล้องกับพจนานุกรมศัพท์คณิตศาสตร์ ฉบับราชบัณฑิตยสภา (พ.ศ. </w:t>
      </w:r>
      <w:r w:rsidRPr="00BB6441">
        <w:rPr>
          <w:rFonts w:ascii="TH SarabunPSK" w:hAnsi="TH SarabunPSK" w:cs="TH SarabunPSK"/>
          <w:sz w:val="30"/>
          <w:szCs w:val="30"/>
          <w:lang w:bidi="th-TH"/>
        </w:rPr>
        <w:t>2559</w:t>
      </w:r>
      <w:r w:rsidRPr="00BB6441">
        <w:rPr>
          <w:rFonts w:ascii="TH SarabunPSK" w:hAnsi="TH SarabunPSK" w:cs="TH SarabunPSK"/>
          <w:sz w:val="30"/>
          <w:szCs w:val="30"/>
          <w:cs/>
          <w:lang w:bidi="th-TH"/>
        </w:rPr>
        <w:t xml:space="preserve"> พิมพ์ครั้งที่ </w:t>
      </w:r>
      <w:r w:rsidRPr="00BB6441">
        <w:rPr>
          <w:rFonts w:ascii="TH SarabunPSK" w:hAnsi="TH SarabunPSK" w:cs="TH SarabunPSK"/>
          <w:sz w:val="30"/>
          <w:szCs w:val="30"/>
          <w:lang w:bidi="th-TH"/>
        </w:rPr>
        <w:t>11)</w:t>
      </w:r>
    </w:p>
    <w:p w14:paraId="17085AA1" w14:textId="77777777" w:rsidR="00374CE2" w:rsidRDefault="00374CE2" w:rsidP="00374CE2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BB6441">
        <w:rPr>
          <w:rFonts w:ascii="TH SarabunPSK" w:hAnsi="TH SarabunPSK" w:cs="TH SarabunPSK"/>
          <w:sz w:val="30"/>
          <w:szCs w:val="30"/>
          <w:lang w:bidi="th-TH"/>
        </w:rPr>
        <w:t>3.</w:t>
      </w:r>
      <w:r w:rsidRPr="00BB6441">
        <w:rPr>
          <w:rFonts w:ascii="TH SarabunPSK" w:hAnsi="TH SarabunPSK" w:cs="TH SarabunPSK"/>
          <w:sz w:val="30"/>
          <w:szCs w:val="30"/>
          <w:lang w:bidi="th-TH"/>
        </w:rPr>
        <w:tab/>
      </w:r>
      <w:r w:rsidRPr="00BB6441">
        <w:rPr>
          <w:rFonts w:ascii="TH SarabunPSK" w:hAnsi="TH SarabunPSK" w:cs="TH SarabunPSK"/>
          <w:sz w:val="30"/>
          <w:szCs w:val="30"/>
          <w:cs/>
          <w:lang w:bidi="th-TH"/>
        </w:rPr>
        <w:t xml:space="preserve">ปรับการพัฒนาผลลัพธ์การเรียนรู้ของนักศึกษาเพื่อให้สอดคล้องกับการจัดการเรียนการสอนในรูปแบบ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Pr="00BB6441">
        <w:rPr>
          <w:rFonts w:ascii="TH SarabunPSK" w:hAnsi="TH SarabunPSK" w:cs="TH SarabunPSK"/>
          <w:sz w:val="30"/>
          <w:szCs w:val="30"/>
          <w:lang w:bidi="th-TH"/>
        </w:rPr>
        <w:t>Outcome-Based Education (OBE)</w:t>
      </w:r>
      <w:r w:rsidRPr="00A50EA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36898E48" w14:textId="77777777" w:rsidR="00374CE2" w:rsidRDefault="00374CE2" w:rsidP="00374CE2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0118187A" w14:textId="45E34E6C" w:rsidR="00D47D4A" w:rsidRPr="00CF0C43" w:rsidRDefault="00374CE2" w:rsidP="00D47D4A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การปรับ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D47D4A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D47D4A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D47D4A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D47D4A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D47D4A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D47D4A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D47D4A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D47D4A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D47D4A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D47D4A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146FB4B3" w14:textId="77777777" w:rsidR="00D47D4A" w:rsidRPr="00CF0C43" w:rsidRDefault="00D47D4A" w:rsidP="00D47D4A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1C73E93C" w14:textId="77777777" w:rsidR="00D47D4A" w:rsidRPr="00CF0C43" w:rsidRDefault="00D47D4A" w:rsidP="00D47D4A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25C7563D" w14:textId="77777777" w:rsidR="00D47D4A" w:rsidRDefault="00D47D4A" w:rsidP="00D47D4A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50CB958" wp14:editId="742F2D0C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41D2A" w14:textId="77777777" w:rsidR="00D47D4A" w:rsidRPr="00CF0C43" w:rsidRDefault="00D47D4A" w:rsidP="00D47D4A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2F1FC2E4" w14:textId="77777777" w:rsidR="00D47D4A" w:rsidRPr="00CF0C43" w:rsidRDefault="00D47D4A" w:rsidP="00D47D4A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350D1D64" w14:textId="77777777" w:rsidR="00D47D4A" w:rsidRDefault="00D47D4A" w:rsidP="00D47D4A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4FB72751" w14:textId="74D89D07" w:rsidR="00374CE2" w:rsidRPr="008226E8" w:rsidRDefault="00D47D4A" w:rsidP="00D47D4A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406C2B56" w14:textId="77777777" w:rsidR="00374CE2" w:rsidRPr="008226E8" w:rsidRDefault="00374CE2" w:rsidP="00374CE2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10C76513" w14:textId="77777777" w:rsidR="00374CE2" w:rsidRPr="008226E8" w:rsidRDefault="00374CE2" w:rsidP="00374CE2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311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311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Axiomatic Set Theory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4C7D53C8" w14:textId="77777777" w:rsidR="00374CE2" w:rsidRPr="008226E8" w:rsidRDefault="00374CE2" w:rsidP="00374CE2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7F03FD3D" w14:textId="77777777" w:rsidR="00374CE2" w:rsidRPr="008226E8" w:rsidRDefault="00374CE2" w:rsidP="00374CE2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57170857" w14:textId="77777777" w:rsidR="00374CE2" w:rsidRPr="00DA2745" w:rsidRDefault="00374CE2" w:rsidP="00374CE2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29A7E320" w14:textId="77777777" w:rsidR="00374CE2" w:rsidRPr="00DA2745" w:rsidRDefault="00374CE2" w:rsidP="00374CE2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28C0FD38" w14:textId="77777777" w:rsidR="00374CE2" w:rsidRPr="008226E8" w:rsidRDefault="00374CE2" w:rsidP="00374CE2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0EBF28D6" w14:textId="77777777" w:rsidR="00374CE2" w:rsidRPr="008226E8" w:rsidRDefault="00374CE2" w:rsidP="00374CE2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MATH 217 (206217)</w:t>
      </w:r>
    </w:p>
    <w:p w14:paraId="568E44E6" w14:textId="77777777" w:rsidR="00374CE2" w:rsidRPr="008226E8" w:rsidRDefault="00374CE2" w:rsidP="00374CE2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2AF61D5F" w14:textId="77777777" w:rsidR="00374CE2" w:rsidRPr="008226E8" w:rsidRDefault="00374CE2" w:rsidP="00374CE2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3ED19BFB" w14:textId="77777777" w:rsidR="00374CE2" w:rsidRPr="008226E8" w:rsidRDefault="00374CE2" w:rsidP="00374CE2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Zermelo - Frankel’s axioms, the natural numbers, relations, infinite sets, cardinality, ordinality</w:t>
      </w:r>
    </w:p>
    <w:p w14:paraId="0A59B731" w14:textId="77777777" w:rsidR="00374CE2" w:rsidRPr="008226E8" w:rsidRDefault="00374CE2" w:rsidP="00374CE2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2ED57F76" w14:textId="77777777" w:rsidR="00374CE2" w:rsidRPr="008226E8" w:rsidRDefault="00374CE2" w:rsidP="00374CE2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4F878F3C" w14:textId="77777777" w:rsidR="00374CE2" w:rsidRPr="008226E8" w:rsidRDefault="00374CE2" w:rsidP="00374CE2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explain Zermelo - Frankel’s axioms and Axiom of Choice, basic categories of relations, finiteness, infiniteness and countability;</w:t>
      </w:r>
    </w:p>
    <w:p w14:paraId="1E8EC192" w14:textId="77777777" w:rsidR="00374CE2" w:rsidRPr="008226E8" w:rsidRDefault="00374CE2" w:rsidP="00374CE2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</w:rPr>
        <w:t>explain constructions and operations of the natural numbers, the cardinal numbers and the ordinal numbers, and important theorems and hypotheses of these numbers;</w:t>
      </w:r>
    </w:p>
    <w:p w14:paraId="65A4D088" w14:textId="77777777" w:rsidR="00374CE2" w:rsidRPr="008226E8" w:rsidRDefault="00374CE2" w:rsidP="00374CE2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analyze basic properties of given relations, and analyze finiteness, countability and cardinalities of given sets;</w:t>
      </w:r>
    </w:p>
    <w:p w14:paraId="7EE0F115" w14:textId="77777777" w:rsidR="00374CE2" w:rsidRDefault="00374CE2" w:rsidP="00374CE2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4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prove that a given class is a set or is not a set, and prove basic properties of sets, the natural numbers, relations, finiteness, infiniteness, countability and cardinality;</w:t>
      </w:r>
    </w:p>
    <w:p w14:paraId="168DA040" w14:textId="77777777" w:rsidR="00374CE2" w:rsidRPr="008226E8" w:rsidRDefault="00374CE2" w:rsidP="00374CE2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find the results of operations on the natural numbers, the cardinal numbers and the ordinal numbers.</w:t>
      </w:r>
    </w:p>
    <w:p w14:paraId="52498733" w14:textId="77777777" w:rsidR="00374CE2" w:rsidRPr="004B63FF" w:rsidRDefault="00374CE2" w:rsidP="00374CE2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69D48219" w14:textId="77777777" w:rsidR="00374CE2" w:rsidRPr="008226E8" w:rsidRDefault="00374CE2" w:rsidP="00374CE2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188FD95E" w14:textId="77777777" w:rsidR="00374CE2" w:rsidRPr="00C855E4" w:rsidRDefault="00374CE2" w:rsidP="00374CE2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55E4">
        <w:rPr>
          <w:rFonts w:ascii="TH SarabunPSK" w:eastAsia="AngsanaNew" w:hAnsi="TH SarabunPSK" w:cs="TH SarabunPSK"/>
          <w:sz w:val="30"/>
          <w:szCs w:val="30"/>
          <w:lang w:bidi="th-TH"/>
        </w:rPr>
        <w:t>1. Zermelo-Frankel’s axioms</w:t>
      </w:r>
      <w:r w:rsidRPr="00C855E4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 </w:t>
      </w:r>
      <w:r w:rsidRPr="00C855E4">
        <w:rPr>
          <w:rFonts w:ascii="TH SarabunPSK" w:eastAsia="AngsanaNew" w:hAnsi="TH SarabunPSK" w:cs="TH SarabunPSK"/>
          <w:sz w:val="30"/>
          <w:szCs w:val="30"/>
          <w:lang w:bidi="th-TH"/>
        </w:rPr>
        <w:t>7.5</w:t>
      </w:r>
    </w:p>
    <w:p w14:paraId="6192AE48" w14:textId="77777777" w:rsidR="00374CE2" w:rsidRPr="00C855E4" w:rsidRDefault="00374CE2" w:rsidP="00374CE2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55E4">
        <w:rPr>
          <w:rFonts w:ascii="TH SarabunPSK" w:eastAsia="AngsanaNew" w:hAnsi="TH SarabunPSK" w:cs="TH SarabunPSK"/>
          <w:sz w:val="30"/>
          <w:szCs w:val="30"/>
          <w:lang w:bidi="th-TH"/>
        </w:rPr>
        <w:t>1.1 Introduction</w:t>
      </w:r>
    </w:p>
    <w:p w14:paraId="5334F6C4" w14:textId="77777777" w:rsidR="00374CE2" w:rsidRPr="00C855E4" w:rsidRDefault="00374CE2" w:rsidP="00374CE2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55E4">
        <w:rPr>
          <w:rFonts w:ascii="TH SarabunPSK" w:eastAsia="AngsanaNew" w:hAnsi="TH SarabunPSK" w:cs="TH SarabunPSK"/>
          <w:sz w:val="30"/>
          <w:szCs w:val="30"/>
          <w:lang w:bidi="th-TH"/>
        </w:rPr>
        <w:t>1.2 Zermelo-Frankel’s axioms</w:t>
      </w:r>
    </w:p>
    <w:p w14:paraId="31EBABA6" w14:textId="5B336A22" w:rsidR="00374CE2" w:rsidRPr="00C855E4" w:rsidRDefault="00374CE2" w:rsidP="00374CE2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55E4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1.3 Strong and weak </w:t>
      </w:r>
      <w:r w:rsidR="00EE4FFE">
        <w:rPr>
          <w:rFonts w:ascii="TH SarabunPSK" w:eastAsia="AngsanaNew" w:hAnsi="TH SarabunPSK" w:cs="TH SarabunPSK"/>
          <w:sz w:val="30"/>
          <w:szCs w:val="30"/>
          <w:lang w:bidi="th-TH"/>
        </w:rPr>
        <w:t>a</w:t>
      </w:r>
      <w:r w:rsidRPr="00C855E4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xiom of </w:t>
      </w:r>
      <w:r w:rsidR="00EE4FFE">
        <w:rPr>
          <w:rFonts w:ascii="TH SarabunPSK" w:eastAsia="AngsanaNew" w:hAnsi="TH SarabunPSK" w:cs="TH SarabunPSK"/>
          <w:sz w:val="30"/>
          <w:szCs w:val="30"/>
          <w:lang w:bidi="th-TH"/>
        </w:rPr>
        <w:t>c</w:t>
      </w:r>
      <w:r w:rsidRPr="00C855E4">
        <w:rPr>
          <w:rFonts w:ascii="TH SarabunPSK" w:eastAsia="AngsanaNew" w:hAnsi="TH SarabunPSK" w:cs="TH SarabunPSK"/>
          <w:sz w:val="30"/>
          <w:szCs w:val="30"/>
          <w:lang w:bidi="th-TH"/>
        </w:rPr>
        <w:t>hoice</w:t>
      </w:r>
      <w:r w:rsidRPr="00C855E4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</w:p>
    <w:p w14:paraId="3924CF1B" w14:textId="77777777" w:rsidR="00374CE2" w:rsidRPr="00C855E4" w:rsidRDefault="00374CE2" w:rsidP="00374CE2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55E4">
        <w:rPr>
          <w:rFonts w:ascii="TH SarabunPSK" w:eastAsia="AngsanaNew" w:hAnsi="TH SarabunPSK" w:cs="TH SarabunPSK"/>
          <w:sz w:val="30"/>
          <w:szCs w:val="30"/>
          <w:lang w:bidi="th-TH"/>
        </w:rPr>
        <w:t>2. The natural numbers</w:t>
      </w:r>
      <w:r w:rsidRPr="00C855E4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 </w:t>
      </w:r>
      <w:r w:rsidRPr="00C855E4">
        <w:rPr>
          <w:rFonts w:ascii="TH SarabunPSK" w:eastAsia="AngsanaNew" w:hAnsi="TH SarabunPSK" w:cs="TH SarabunPSK"/>
          <w:sz w:val="30"/>
          <w:szCs w:val="30"/>
          <w:lang w:bidi="th-TH"/>
        </w:rPr>
        <w:t>6</w:t>
      </w:r>
    </w:p>
    <w:p w14:paraId="542A0371" w14:textId="77777777" w:rsidR="00374CE2" w:rsidRPr="00C855E4" w:rsidRDefault="00374CE2" w:rsidP="00374CE2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55E4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2.1 Inductive sets </w:t>
      </w:r>
    </w:p>
    <w:p w14:paraId="6AD2EE93" w14:textId="77777777" w:rsidR="00374CE2" w:rsidRPr="00C855E4" w:rsidRDefault="00374CE2" w:rsidP="00374CE2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55E4">
        <w:rPr>
          <w:rFonts w:ascii="TH SarabunPSK" w:eastAsia="AngsanaNew" w:hAnsi="TH SarabunPSK" w:cs="TH SarabunPSK"/>
          <w:sz w:val="30"/>
          <w:szCs w:val="30"/>
          <w:lang w:bidi="th-TH"/>
        </w:rPr>
        <w:t>2.2 Mathematical induction</w:t>
      </w:r>
    </w:p>
    <w:p w14:paraId="39176627" w14:textId="77777777" w:rsidR="00374CE2" w:rsidRPr="00C855E4" w:rsidRDefault="00374CE2" w:rsidP="00374CE2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55E4">
        <w:rPr>
          <w:rFonts w:ascii="TH SarabunPSK" w:eastAsia="AngsanaNew" w:hAnsi="TH SarabunPSK" w:cs="TH SarabunPSK"/>
          <w:sz w:val="30"/>
          <w:szCs w:val="30"/>
          <w:lang w:bidi="th-TH"/>
        </w:rPr>
        <w:t>2.3 Epsilon-transitivity</w:t>
      </w:r>
    </w:p>
    <w:p w14:paraId="51B6BD9C" w14:textId="77777777" w:rsidR="00374CE2" w:rsidRPr="00C855E4" w:rsidRDefault="00374CE2" w:rsidP="00374CE2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55E4">
        <w:rPr>
          <w:rFonts w:ascii="TH SarabunPSK" w:eastAsia="AngsanaNew" w:hAnsi="TH SarabunPSK" w:cs="TH SarabunPSK"/>
          <w:sz w:val="30"/>
          <w:szCs w:val="30"/>
          <w:lang w:bidi="th-TH"/>
        </w:rPr>
        <w:t>2.4 Recursion and operations of the natural numbers</w:t>
      </w:r>
    </w:p>
    <w:p w14:paraId="6A94E289" w14:textId="0F75F930" w:rsidR="00374CE2" w:rsidRPr="00C855E4" w:rsidRDefault="00374CE2" w:rsidP="00374CE2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55E4">
        <w:rPr>
          <w:rFonts w:ascii="TH SarabunPSK" w:eastAsia="AngsanaNew" w:hAnsi="TH SarabunPSK" w:cs="TH SarabunPSK"/>
          <w:sz w:val="30"/>
          <w:szCs w:val="30"/>
          <w:lang w:bidi="th-TH"/>
        </w:rPr>
        <w:t>3. Relations</w:t>
      </w:r>
      <w:r w:rsidRPr="00C855E4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="00ED0E95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C855E4">
        <w:rPr>
          <w:rFonts w:ascii="TH SarabunPSK" w:eastAsia="AngsanaNew" w:hAnsi="TH SarabunPSK" w:cs="TH SarabunPSK"/>
          <w:sz w:val="30"/>
          <w:szCs w:val="30"/>
          <w:lang w:bidi="th-TH"/>
        </w:rPr>
        <w:t>10.5</w:t>
      </w:r>
      <w:r w:rsidRPr="00C855E4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</w:p>
    <w:p w14:paraId="6CC38BF1" w14:textId="77777777" w:rsidR="00374CE2" w:rsidRPr="00C855E4" w:rsidRDefault="00374CE2" w:rsidP="00374CE2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55E4">
        <w:rPr>
          <w:rFonts w:ascii="TH SarabunPSK" w:eastAsia="AngsanaNew" w:hAnsi="TH SarabunPSK" w:cs="TH SarabunPSK"/>
          <w:sz w:val="30"/>
          <w:szCs w:val="30"/>
          <w:lang w:bidi="th-TH"/>
        </w:rPr>
        <w:t>3.1 Relations and functions</w:t>
      </w:r>
    </w:p>
    <w:p w14:paraId="24DC8527" w14:textId="77777777" w:rsidR="00374CE2" w:rsidRPr="00C855E4" w:rsidRDefault="00374CE2" w:rsidP="00374CE2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55E4">
        <w:rPr>
          <w:rFonts w:ascii="TH SarabunPSK" w:eastAsia="AngsanaNew" w:hAnsi="TH SarabunPSK" w:cs="TH SarabunPSK"/>
          <w:sz w:val="30"/>
          <w:szCs w:val="30"/>
          <w:lang w:bidi="th-TH"/>
        </w:rPr>
        <w:t>3.2 Equivalence relations</w:t>
      </w:r>
    </w:p>
    <w:p w14:paraId="3AECF286" w14:textId="77777777" w:rsidR="00374CE2" w:rsidRPr="00C855E4" w:rsidRDefault="00374CE2" w:rsidP="00374CE2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55E4">
        <w:rPr>
          <w:rFonts w:ascii="TH SarabunPSK" w:eastAsia="AngsanaNew" w:hAnsi="TH SarabunPSK" w:cs="TH SarabunPSK"/>
          <w:sz w:val="30"/>
          <w:szCs w:val="30"/>
          <w:lang w:bidi="th-TH"/>
        </w:rPr>
        <w:t>3.3 Partial orderings and linear orderings</w:t>
      </w:r>
    </w:p>
    <w:p w14:paraId="2F20D1DA" w14:textId="77777777" w:rsidR="00374CE2" w:rsidRPr="00C855E4" w:rsidRDefault="00374CE2" w:rsidP="00374CE2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55E4">
        <w:rPr>
          <w:rFonts w:ascii="TH SarabunPSK" w:eastAsia="AngsanaNew" w:hAnsi="TH SarabunPSK" w:cs="TH SarabunPSK"/>
          <w:sz w:val="30"/>
          <w:szCs w:val="30"/>
          <w:lang w:bidi="th-TH"/>
        </w:rPr>
        <w:lastRenderedPageBreak/>
        <w:t xml:space="preserve">3.4 Well-orderings: initial segments, isomorphism of </w:t>
      </w:r>
    </w:p>
    <w:p w14:paraId="191F6380" w14:textId="77777777" w:rsidR="00374CE2" w:rsidRPr="00C855E4" w:rsidRDefault="00374CE2" w:rsidP="00374CE2">
      <w:pPr>
        <w:tabs>
          <w:tab w:val="left" w:pos="720"/>
          <w:tab w:val="left" w:pos="108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C855E4">
        <w:rPr>
          <w:rFonts w:ascii="TH SarabunPSK" w:eastAsia="AngsanaNew" w:hAnsi="TH SarabunPSK" w:cs="TH SarabunPSK"/>
          <w:sz w:val="30"/>
          <w:szCs w:val="30"/>
          <w:lang w:bidi="th-TH"/>
        </w:rPr>
        <w:t>well-ordered sets, and lexico-graphic order and products</w:t>
      </w:r>
    </w:p>
    <w:p w14:paraId="6438EE07" w14:textId="77777777" w:rsidR="00374CE2" w:rsidRPr="00C855E4" w:rsidRDefault="00374CE2" w:rsidP="00374CE2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55E4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4. Infinite sets </w:t>
      </w:r>
      <w:r w:rsidRPr="00C855E4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 </w:t>
      </w:r>
      <w:r w:rsidRPr="00C855E4">
        <w:rPr>
          <w:rFonts w:ascii="TH SarabunPSK" w:eastAsia="AngsanaNew" w:hAnsi="TH SarabunPSK" w:cs="TH SarabunPSK"/>
          <w:sz w:val="30"/>
          <w:szCs w:val="30"/>
          <w:lang w:bidi="th-TH"/>
        </w:rPr>
        <w:t>4.5</w:t>
      </w:r>
    </w:p>
    <w:p w14:paraId="77107C26" w14:textId="77777777" w:rsidR="00374CE2" w:rsidRPr="00C855E4" w:rsidRDefault="00374CE2" w:rsidP="00374CE2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55E4">
        <w:rPr>
          <w:rFonts w:ascii="TH SarabunPSK" w:eastAsia="AngsanaNew" w:hAnsi="TH SarabunPSK" w:cs="TH SarabunPSK"/>
          <w:sz w:val="30"/>
          <w:szCs w:val="30"/>
          <w:lang w:bidi="th-TH"/>
        </w:rPr>
        <w:t>4.1 Bijections</w:t>
      </w:r>
    </w:p>
    <w:p w14:paraId="4E77B670" w14:textId="77777777" w:rsidR="00374CE2" w:rsidRPr="00C855E4" w:rsidRDefault="00374CE2" w:rsidP="00374CE2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55E4">
        <w:rPr>
          <w:rFonts w:ascii="TH SarabunPSK" w:eastAsia="AngsanaNew" w:hAnsi="TH SarabunPSK" w:cs="TH SarabunPSK"/>
          <w:sz w:val="30"/>
          <w:szCs w:val="30"/>
          <w:lang w:bidi="th-TH"/>
        </w:rPr>
        <w:t>4.2 Finite sets and infinite sets</w:t>
      </w:r>
    </w:p>
    <w:p w14:paraId="619ED19C" w14:textId="77777777" w:rsidR="00374CE2" w:rsidRPr="00C855E4" w:rsidRDefault="00374CE2" w:rsidP="00374CE2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55E4">
        <w:rPr>
          <w:rFonts w:ascii="TH SarabunPSK" w:eastAsia="AngsanaNew" w:hAnsi="TH SarabunPSK" w:cs="TH SarabunPSK"/>
          <w:sz w:val="30"/>
          <w:szCs w:val="30"/>
          <w:lang w:bidi="th-TH"/>
        </w:rPr>
        <w:t>4.3 Equipollent sets and countability</w:t>
      </w:r>
    </w:p>
    <w:p w14:paraId="24DC2F3B" w14:textId="77777777" w:rsidR="00374CE2" w:rsidRPr="00C855E4" w:rsidRDefault="00374CE2" w:rsidP="00374CE2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55E4">
        <w:rPr>
          <w:rFonts w:ascii="TH SarabunPSK" w:eastAsia="AngsanaNew" w:hAnsi="TH SarabunPSK" w:cs="TH SarabunPSK"/>
          <w:sz w:val="30"/>
          <w:szCs w:val="30"/>
          <w:lang w:bidi="th-TH"/>
        </w:rPr>
        <w:t>5. Cardinality</w:t>
      </w:r>
      <w:r w:rsidRPr="00C855E4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C855E4">
        <w:rPr>
          <w:rFonts w:ascii="TH SarabunPSK" w:eastAsia="AngsanaNew" w:hAnsi="TH SarabunPSK" w:cs="TH SarabunPSK"/>
          <w:sz w:val="30"/>
          <w:szCs w:val="30"/>
          <w:lang w:bidi="th-TH"/>
        </w:rPr>
        <w:t>10.5</w:t>
      </w:r>
    </w:p>
    <w:p w14:paraId="2E0CB0F1" w14:textId="77777777" w:rsidR="00374CE2" w:rsidRPr="00C855E4" w:rsidRDefault="00374CE2" w:rsidP="00374CE2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55E4">
        <w:rPr>
          <w:rFonts w:ascii="TH SarabunPSK" w:eastAsia="AngsanaNew" w:hAnsi="TH SarabunPSK" w:cs="TH SarabunPSK"/>
          <w:sz w:val="30"/>
          <w:szCs w:val="30"/>
          <w:lang w:bidi="th-TH"/>
        </w:rPr>
        <w:t>5.1 Cardinal numbers</w:t>
      </w:r>
    </w:p>
    <w:p w14:paraId="37ECE478" w14:textId="77777777" w:rsidR="00374CE2" w:rsidRPr="00C855E4" w:rsidRDefault="00374CE2" w:rsidP="00374CE2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55E4">
        <w:rPr>
          <w:rFonts w:ascii="TH SarabunPSK" w:eastAsia="AngsanaNew" w:hAnsi="TH SarabunPSK" w:cs="TH SarabunPSK"/>
          <w:sz w:val="30"/>
          <w:szCs w:val="30"/>
          <w:lang w:bidi="th-TH"/>
        </w:rPr>
        <w:t>5.2 Cantor’s theorem</w:t>
      </w:r>
    </w:p>
    <w:p w14:paraId="16059E0C" w14:textId="77777777" w:rsidR="00374CE2" w:rsidRPr="00C855E4" w:rsidRDefault="00374CE2" w:rsidP="00374CE2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55E4">
        <w:rPr>
          <w:rFonts w:ascii="TH SarabunPSK" w:eastAsia="AngsanaNew" w:hAnsi="TH SarabunPSK" w:cs="TH SarabunPSK"/>
          <w:sz w:val="30"/>
          <w:szCs w:val="30"/>
          <w:lang w:bidi="th-TH"/>
        </w:rPr>
        <w:t>5.3 Aleph notations</w:t>
      </w:r>
    </w:p>
    <w:p w14:paraId="708CECA7" w14:textId="77777777" w:rsidR="00374CE2" w:rsidRPr="00C855E4" w:rsidRDefault="00374CE2" w:rsidP="00374CE2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55E4">
        <w:rPr>
          <w:rFonts w:ascii="TH SarabunPSK" w:eastAsia="AngsanaNew" w:hAnsi="TH SarabunPSK" w:cs="TH SarabunPSK"/>
          <w:sz w:val="30"/>
          <w:szCs w:val="30"/>
          <w:lang w:bidi="th-TH"/>
        </w:rPr>
        <w:t>5.4 Specific continuum hypothesis and generalized continuum hypothesis</w:t>
      </w:r>
    </w:p>
    <w:p w14:paraId="695FA8A5" w14:textId="77777777" w:rsidR="00374CE2" w:rsidRPr="00C855E4" w:rsidRDefault="00374CE2" w:rsidP="00374CE2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55E4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5.5 Operations of cardinal numbers </w:t>
      </w:r>
    </w:p>
    <w:p w14:paraId="15D5A407" w14:textId="77777777" w:rsidR="00374CE2" w:rsidRPr="00C855E4" w:rsidRDefault="00374CE2" w:rsidP="00374CE2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55E4">
        <w:rPr>
          <w:rFonts w:ascii="TH SarabunPSK" w:eastAsia="AngsanaNew" w:hAnsi="TH SarabunPSK" w:cs="TH SarabunPSK"/>
          <w:sz w:val="30"/>
          <w:szCs w:val="30"/>
          <w:lang w:bidi="th-TH"/>
        </w:rPr>
        <w:t>6. Ordinality</w:t>
      </w:r>
      <w:r w:rsidRPr="00C855E4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 </w:t>
      </w:r>
      <w:r w:rsidRPr="00C855E4">
        <w:rPr>
          <w:rFonts w:ascii="TH SarabunPSK" w:eastAsia="AngsanaNew" w:hAnsi="TH SarabunPSK" w:cs="TH SarabunPSK"/>
          <w:sz w:val="30"/>
          <w:szCs w:val="30"/>
          <w:lang w:bidi="th-TH"/>
        </w:rPr>
        <w:t>6</w:t>
      </w:r>
    </w:p>
    <w:p w14:paraId="40024B1A" w14:textId="77777777" w:rsidR="00374CE2" w:rsidRPr="00C855E4" w:rsidRDefault="00374CE2" w:rsidP="00374CE2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55E4">
        <w:rPr>
          <w:rFonts w:ascii="TH SarabunPSK" w:eastAsia="AngsanaNew" w:hAnsi="TH SarabunPSK" w:cs="TH SarabunPSK"/>
          <w:sz w:val="30"/>
          <w:szCs w:val="30"/>
          <w:lang w:bidi="th-TH"/>
        </w:rPr>
        <w:t>6.1 Ordinal numbers</w:t>
      </w:r>
    </w:p>
    <w:p w14:paraId="330804E1" w14:textId="77777777" w:rsidR="00374CE2" w:rsidRPr="00C855E4" w:rsidRDefault="00374CE2" w:rsidP="00374CE2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55E4">
        <w:rPr>
          <w:rFonts w:ascii="TH SarabunPSK" w:eastAsia="AngsanaNew" w:hAnsi="TH SarabunPSK" w:cs="TH SarabunPSK"/>
          <w:sz w:val="30"/>
          <w:szCs w:val="30"/>
          <w:lang w:bidi="th-TH"/>
        </w:rPr>
        <w:t>6.2 Zermelo’s theorem and Zorn’s lemma</w:t>
      </w:r>
    </w:p>
    <w:p w14:paraId="55AFFCCF" w14:textId="77777777" w:rsidR="00374CE2" w:rsidRDefault="00374CE2" w:rsidP="00374CE2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55E4">
        <w:rPr>
          <w:rFonts w:ascii="TH SarabunPSK" w:eastAsia="AngsanaNew" w:hAnsi="TH SarabunPSK" w:cs="TH SarabunPSK"/>
          <w:sz w:val="30"/>
          <w:szCs w:val="30"/>
          <w:lang w:bidi="th-TH"/>
        </w:rPr>
        <w:t>6.3 Operations of ordinal numbers</w:t>
      </w:r>
    </w:p>
    <w:p w14:paraId="5B827F91" w14:textId="77777777" w:rsidR="00374CE2" w:rsidRDefault="00374CE2" w:rsidP="00374CE2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3864CCDF" w14:textId="77777777" w:rsidR="00374CE2" w:rsidRDefault="00374CE2" w:rsidP="00374CE2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0E144FC5" w14:textId="77777777" w:rsidR="00374CE2" w:rsidRPr="008226E8" w:rsidRDefault="00374CE2" w:rsidP="00374CE2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3C44FA5B" w14:textId="77777777" w:rsidR="00374CE2" w:rsidRPr="008226E8" w:rsidRDefault="00374CE2" w:rsidP="00374CE2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374CE2" w:rsidRPr="008226E8" w14:paraId="10722029" w14:textId="77777777" w:rsidTr="00A1239B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3D453AF8" w14:textId="77777777" w:rsidR="00374CE2" w:rsidRPr="002D67C9" w:rsidRDefault="00374CE2" w:rsidP="00A1239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23F401A1" w14:textId="77777777" w:rsidR="00374CE2" w:rsidRPr="002D67C9" w:rsidRDefault="00374CE2" w:rsidP="00A1239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2EF468B" w14:textId="77777777" w:rsidR="00374CE2" w:rsidRPr="002D67C9" w:rsidRDefault="00374CE2" w:rsidP="00A1239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374CE2" w:rsidRPr="008226E8" w14:paraId="0EAEF2BB" w14:textId="77777777" w:rsidTr="00A1239B">
        <w:tc>
          <w:tcPr>
            <w:tcW w:w="3816" w:type="dxa"/>
            <w:shd w:val="clear" w:color="auto" w:fill="auto"/>
          </w:tcPr>
          <w:p w14:paraId="05487A53" w14:textId="77777777" w:rsidR="00374CE2" w:rsidRPr="008226E8" w:rsidRDefault="00374CE2" w:rsidP="00A1239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อธิบายสัจพจน์แซร์เมโล-แฟรงเคลและสัจพจน์การเลือก ประเภทพื้นฐานของความสัมพันธ์ ความจำกัด ความอนันต์ และภาวะนับได้</w:t>
            </w:r>
          </w:p>
        </w:tc>
        <w:tc>
          <w:tcPr>
            <w:tcW w:w="3024" w:type="dxa"/>
            <w:shd w:val="clear" w:color="auto" w:fill="auto"/>
          </w:tcPr>
          <w:p w14:paraId="488962D2" w14:textId="77777777" w:rsidR="00374CE2" w:rsidRPr="008226E8" w:rsidRDefault="00374CE2" w:rsidP="00A1239B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 มอบหมายการบ้านและใช้เป็นโจทย์สำหรับการสอบย่อยและการรายงานหน้าชั้นเรียน แบ่งกลุ่มให้นักศึกษาหาหัวข้อค้นคว้าและนำมารายงานหน้าชั้นเรียน</w:t>
            </w:r>
          </w:p>
        </w:tc>
        <w:tc>
          <w:tcPr>
            <w:tcW w:w="2880" w:type="dxa"/>
            <w:shd w:val="clear" w:color="auto" w:fill="auto"/>
          </w:tcPr>
          <w:p w14:paraId="59A0F39F" w14:textId="77777777" w:rsidR="00374CE2" w:rsidRPr="008226E8" w:rsidRDefault="00374CE2" w:rsidP="00A1239B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สอบข้อเขียน รายงานเดี่ยว รายงานกลุ่ม</w:t>
            </w:r>
          </w:p>
        </w:tc>
      </w:tr>
      <w:tr w:rsidR="00374CE2" w:rsidRPr="008226E8" w14:paraId="2C1EEE33" w14:textId="77777777" w:rsidTr="00A1239B">
        <w:tc>
          <w:tcPr>
            <w:tcW w:w="3816" w:type="dxa"/>
            <w:shd w:val="clear" w:color="auto" w:fill="auto"/>
          </w:tcPr>
          <w:p w14:paraId="68A2ACD9" w14:textId="77777777" w:rsidR="00374CE2" w:rsidRPr="008226E8" w:rsidRDefault="00374CE2" w:rsidP="00A1239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อธิบายการสร้างและการดำเนินการของ จำนวนธรรมชาติ จำนวนเชิงการนับ และจำนวนเชิงอันดับที่ รวมถึงทฤษฎีบทและสมมุติฐานสำคัญของจำนวนเหล่านี้</w:t>
            </w:r>
          </w:p>
        </w:tc>
        <w:tc>
          <w:tcPr>
            <w:tcW w:w="3024" w:type="dxa"/>
            <w:shd w:val="clear" w:color="auto" w:fill="auto"/>
          </w:tcPr>
          <w:p w14:paraId="43CDF485" w14:textId="77777777" w:rsidR="00374CE2" w:rsidRDefault="00374CE2" w:rsidP="00A1239B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 มอบหมายการบ้านและใช้เป็นโจทย์สำหรับการสอบย่อยและการรายงานหน้าชั้นเรียน แบ่งกลุ่มให้นักศึกษาหาหัวข้อค้นคว้าและนำมารายงานหน้าชั้นเรียน</w:t>
            </w:r>
          </w:p>
        </w:tc>
        <w:tc>
          <w:tcPr>
            <w:tcW w:w="2880" w:type="dxa"/>
            <w:shd w:val="clear" w:color="auto" w:fill="auto"/>
          </w:tcPr>
          <w:p w14:paraId="4F2A7D8A" w14:textId="77777777" w:rsidR="00374CE2" w:rsidRPr="008226E8" w:rsidRDefault="00374CE2" w:rsidP="00A1239B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สอบข้อเขียน รายงานเดี่ยว รายงานกลุ่ม</w:t>
            </w:r>
          </w:p>
        </w:tc>
      </w:tr>
      <w:tr w:rsidR="00374CE2" w:rsidRPr="008226E8" w14:paraId="16EC1855" w14:textId="77777777" w:rsidTr="00A1239B">
        <w:tc>
          <w:tcPr>
            <w:tcW w:w="3816" w:type="dxa"/>
            <w:shd w:val="clear" w:color="auto" w:fill="auto"/>
          </w:tcPr>
          <w:p w14:paraId="39A4F6EA" w14:textId="77777777" w:rsidR="00374CE2" w:rsidRPr="008226E8" w:rsidRDefault="00374CE2" w:rsidP="00A1239B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วิเคราะห์สมบัติพื้นฐานของความสัมพันธ์ที่กำหนดให้ และวิเคราะห์ความจำกัด ภาวะนับได้ และภาวะเชิงการนับ ของเซตที่กำหนดให้</w:t>
            </w:r>
          </w:p>
        </w:tc>
        <w:tc>
          <w:tcPr>
            <w:tcW w:w="3024" w:type="dxa"/>
            <w:shd w:val="clear" w:color="auto" w:fill="auto"/>
          </w:tcPr>
          <w:p w14:paraId="08A1476D" w14:textId="77777777" w:rsidR="00374CE2" w:rsidRDefault="00374CE2" w:rsidP="00A1239B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 มอบหมายการบ้านและใช้เป็นโจทย์สำหรับการสอบย่อยและการรายงานหน้าชั้นเรียน</w:t>
            </w:r>
          </w:p>
        </w:tc>
        <w:tc>
          <w:tcPr>
            <w:tcW w:w="2880" w:type="dxa"/>
            <w:shd w:val="clear" w:color="auto" w:fill="auto"/>
          </w:tcPr>
          <w:p w14:paraId="2E3DE0F6" w14:textId="77777777" w:rsidR="00374CE2" w:rsidRPr="008226E8" w:rsidRDefault="00374CE2" w:rsidP="00A1239B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สอบข้อเขียน รายงานเดี่ยว</w:t>
            </w:r>
          </w:p>
        </w:tc>
      </w:tr>
      <w:tr w:rsidR="00374CE2" w:rsidRPr="008226E8" w14:paraId="30F63294" w14:textId="77777777" w:rsidTr="00A1239B">
        <w:tc>
          <w:tcPr>
            <w:tcW w:w="3816" w:type="dxa"/>
            <w:shd w:val="clear" w:color="auto" w:fill="auto"/>
          </w:tcPr>
          <w:p w14:paraId="7A6E3BFC" w14:textId="77777777" w:rsidR="00374CE2" w:rsidRPr="008226E8" w:rsidRDefault="00374CE2" w:rsidP="00A1239B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4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พิสูจน์ว่าชั้นที่กำหนดเป็นเซตหรือไม่เป็นเซต และพิสูจน์สมบัติพื้นฐานของเซต จำนวนธรรมชาติ ความสัมพันธ์ ความจำกัด ความอนันต์ ภาวะนับได้ และภาวะเชิงการนับ</w:t>
            </w:r>
          </w:p>
        </w:tc>
        <w:tc>
          <w:tcPr>
            <w:tcW w:w="3024" w:type="dxa"/>
            <w:shd w:val="clear" w:color="auto" w:fill="auto"/>
          </w:tcPr>
          <w:p w14:paraId="72001AD8" w14:textId="77777777" w:rsidR="00374CE2" w:rsidRDefault="00374CE2" w:rsidP="00A1239B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 มอบหมายการบ้านและใช้เป็นโจทย์สำหรับการสอบย่อยและการรายงานหน้าชั้นเรียน</w:t>
            </w:r>
          </w:p>
        </w:tc>
        <w:tc>
          <w:tcPr>
            <w:tcW w:w="2880" w:type="dxa"/>
            <w:shd w:val="clear" w:color="auto" w:fill="auto"/>
          </w:tcPr>
          <w:p w14:paraId="0912CAAE" w14:textId="77777777" w:rsidR="00374CE2" w:rsidRPr="008226E8" w:rsidRDefault="00374CE2" w:rsidP="00A1239B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สอบข้อเขียน รายงานเดี่ยว</w:t>
            </w:r>
          </w:p>
        </w:tc>
      </w:tr>
      <w:tr w:rsidR="00374CE2" w:rsidRPr="008226E8" w14:paraId="7C9C42F6" w14:textId="77777777" w:rsidTr="00A1239B">
        <w:tc>
          <w:tcPr>
            <w:tcW w:w="3816" w:type="dxa"/>
            <w:shd w:val="clear" w:color="auto" w:fill="auto"/>
          </w:tcPr>
          <w:p w14:paraId="6FFF2889" w14:textId="77777777" w:rsidR="00374CE2" w:rsidRPr="008226E8" w:rsidRDefault="00374CE2" w:rsidP="00A1239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5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หาผลลัพธ์ของการดำเนินการบนจำนวนธรรมชาติ จำนวนเชิงการนับ และจำนวนเชิงอันดับที่</w:t>
            </w:r>
          </w:p>
        </w:tc>
        <w:tc>
          <w:tcPr>
            <w:tcW w:w="3024" w:type="dxa"/>
            <w:shd w:val="clear" w:color="auto" w:fill="auto"/>
          </w:tcPr>
          <w:p w14:paraId="2AC308A1" w14:textId="77777777" w:rsidR="00374CE2" w:rsidRDefault="00374CE2" w:rsidP="00A1239B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 มอบหมายการบ้านและใช้เป็นโจทย์สำหรับการสอบย่อยและการรายงานหน้าชั้นเรียน</w:t>
            </w:r>
          </w:p>
        </w:tc>
        <w:tc>
          <w:tcPr>
            <w:tcW w:w="2880" w:type="dxa"/>
            <w:shd w:val="clear" w:color="auto" w:fill="auto"/>
          </w:tcPr>
          <w:p w14:paraId="172EE1E1" w14:textId="77777777" w:rsidR="00374CE2" w:rsidRPr="008226E8" w:rsidRDefault="00374CE2" w:rsidP="00A1239B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สอบข้อเขียน รายงานเดี่ยว</w:t>
            </w:r>
          </w:p>
        </w:tc>
      </w:tr>
    </w:tbl>
    <w:p w14:paraId="11C1C97C" w14:textId="77777777" w:rsidR="00374CE2" w:rsidRDefault="00374CE2" w:rsidP="00374CE2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525B6619" w14:textId="77777777" w:rsidR="00374CE2" w:rsidRDefault="00374CE2" w:rsidP="00374CE2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1109E641" w14:textId="1768B4EF" w:rsidR="00E21A35" w:rsidRPr="00374CE2" w:rsidRDefault="00374CE2" w:rsidP="00374CE2">
      <w:r>
        <w:rPr>
          <w:rFonts w:ascii="TH SarabunPSK" w:hAnsi="TH SarabunPSK" w:cs="TH SarabunPSK"/>
          <w:noProof/>
          <w:sz w:val="32"/>
          <w:szCs w:val="32"/>
          <w:lang w:bidi="th-TH"/>
        </w:rPr>
        <w:lastRenderedPageBreak/>
        <w:drawing>
          <wp:inline distT="0" distB="0" distL="0" distR="0" wp14:anchorId="26F20539" wp14:editId="2DBF31BA">
            <wp:extent cx="6280785" cy="5400675"/>
            <wp:effectExtent l="0" t="0" r="5715" b="9525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31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1A35" w:rsidRPr="00374CE2" w:rsidSect="001A13DA">
      <w:headerReference w:type="even" r:id="rId13"/>
      <w:headerReference w:type="default" r:id="rId14"/>
      <w:footerReference w:type="even" r:id="rId15"/>
      <w:pgSz w:w="11907" w:h="16839" w:code="9"/>
      <w:pgMar w:top="1008" w:right="1008" w:bottom="720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A5A27" w14:textId="77777777" w:rsidR="001A1855" w:rsidRDefault="001A1855">
      <w:r>
        <w:separator/>
      </w:r>
    </w:p>
  </w:endnote>
  <w:endnote w:type="continuationSeparator" w:id="0">
    <w:p w14:paraId="5729586B" w14:textId="77777777" w:rsidR="001A1855" w:rsidRDefault="001A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5CA68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EF2DFC9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CB06B" w14:textId="77777777" w:rsidR="001A1855" w:rsidRDefault="001A1855">
      <w:r>
        <w:separator/>
      </w:r>
    </w:p>
  </w:footnote>
  <w:footnote w:type="continuationSeparator" w:id="0">
    <w:p w14:paraId="6773AB5B" w14:textId="77777777" w:rsidR="001A1855" w:rsidRDefault="001A1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493BF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024AACE" w14:textId="77777777" w:rsidR="00415B88" w:rsidRDefault="00415B88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C8060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4B4929">
      <w:rPr>
        <w:rStyle w:val="PageNumber"/>
        <w:rFonts w:ascii="Browallia New" w:hAnsi="Browallia New" w:cs="Browallia New"/>
        <w:noProof/>
        <w:sz w:val="32"/>
        <w:szCs w:val="32"/>
      </w:rPr>
      <w:t>8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4E558C29" w14:textId="77777777" w:rsidR="00415B88" w:rsidRDefault="00415B88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52990A0E"/>
    <w:multiLevelType w:val="hybridMultilevel"/>
    <w:tmpl w:val="7F3A7190"/>
    <w:lvl w:ilvl="0" w:tplc="7988D910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1">
    <w:nsid w:val="70361831"/>
    <w:multiLevelType w:val="hybridMultilevel"/>
    <w:tmpl w:val="F5A0ADEC"/>
    <w:lvl w:ilvl="0" w:tplc="30D6EF04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4468C"/>
    <w:rsid w:val="000514F7"/>
    <w:rsid w:val="00055033"/>
    <w:rsid w:val="00060991"/>
    <w:rsid w:val="0006414F"/>
    <w:rsid w:val="00064698"/>
    <w:rsid w:val="000655D0"/>
    <w:rsid w:val="00070142"/>
    <w:rsid w:val="00072E08"/>
    <w:rsid w:val="00083537"/>
    <w:rsid w:val="000839B9"/>
    <w:rsid w:val="0009136F"/>
    <w:rsid w:val="00095A78"/>
    <w:rsid w:val="000A11BA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278E3"/>
    <w:rsid w:val="001300D6"/>
    <w:rsid w:val="0013153E"/>
    <w:rsid w:val="00133240"/>
    <w:rsid w:val="00141895"/>
    <w:rsid w:val="00142D27"/>
    <w:rsid w:val="00146C2B"/>
    <w:rsid w:val="00152084"/>
    <w:rsid w:val="00155318"/>
    <w:rsid w:val="00155884"/>
    <w:rsid w:val="00155C0F"/>
    <w:rsid w:val="00157C90"/>
    <w:rsid w:val="001672EC"/>
    <w:rsid w:val="001769CA"/>
    <w:rsid w:val="00176DFC"/>
    <w:rsid w:val="00177371"/>
    <w:rsid w:val="00182861"/>
    <w:rsid w:val="00183BD8"/>
    <w:rsid w:val="00184A32"/>
    <w:rsid w:val="00185CB3"/>
    <w:rsid w:val="00190881"/>
    <w:rsid w:val="00191579"/>
    <w:rsid w:val="00195051"/>
    <w:rsid w:val="00197570"/>
    <w:rsid w:val="00197A5D"/>
    <w:rsid w:val="001A0348"/>
    <w:rsid w:val="001A13DA"/>
    <w:rsid w:val="001A175F"/>
    <w:rsid w:val="001A1855"/>
    <w:rsid w:val="001A1A88"/>
    <w:rsid w:val="001A2198"/>
    <w:rsid w:val="001A5F9E"/>
    <w:rsid w:val="001A79AA"/>
    <w:rsid w:val="001B0733"/>
    <w:rsid w:val="001B5A03"/>
    <w:rsid w:val="001C3E4C"/>
    <w:rsid w:val="001C48F9"/>
    <w:rsid w:val="001C745D"/>
    <w:rsid w:val="001D5032"/>
    <w:rsid w:val="001D50D3"/>
    <w:rsid w:val="001D6F46"/>
    <w:rsid w:val="001E059C"/>
    <w:rsid w:val="001E3362"/>
    <w:rsid w:val="001E45F2"/>
    <w:rsid w:val="001E4B7D"/>
    <w:rsid w:val="001E5ACB"/>
    <w:rsid w:val="001E73F1"/>
    <w:rsid w:val="001F058E"/>
    <w:rsid w:val="001F0974"/>
    <w:rsid w:val="001F10E6"/>
    <w:rsid w:val="001F1A02"/>
    <w:rsid w:val="001F5BE6"/>
    <w:rsid w:val="001F7153"/>
    <w:rsid w:val="002030DF"/>
    <w:rsid w:val="00210BFA"/>
    <w:rsid w:val="00210F50"/>
    <w:rsid w:val="00211E4A"/>
    <w:rsid w:val="00212383"/>
    <w:rsid w:val="00214665"/>
    <w:rsid w:val="0021481F"/>
    <w:rsid w:val="00214F37"/>
    <w:rsid w:val="0021618B"/>
    <w:rsid w:val="00217907"/>
    <w:rsid w:val="00217F7E"/>
    <w:rsid w:val="002203F0"/>
    <w:rsid w:val="00220667"/>
    <w:rsid w:val="00232EC5"/>
    <w:rsid w:val="00233CAE"/>
    <w:rsid w:val="002422DC"/>
    <w:rsid w:val="002444E0"/>
    <w:rsid w:val="00245AAD"/>
    <w:rsid w:val="0024748A"/>
    <w:rsid w:val="0025220E"/>
    <w:rsid w:val="002541B9"/>
    <w:rsid w:val="00255843"/>
    <w:rsid w:val="002562C0"/>
    <w:rsid w:val="002574C1"/>
    <w:rsid w:val="00263CC4"/>
    <w:rsid w:val="0027335A"/>
    <w:rsid w:val="00273778"/>
    <w:rsid w:val="00275E03"/>
    <w:rsid w:val="002806B4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C0A13"/>
    <w:rsid w:val="002C0E95"/>
    <w:rsid w:val="002C24C7"/>
    <w:rsid w:val="002D106D"/>
    <w:rsid w:val="002D24D6"/>
    <w:rsid w:val="002D3C06"/>
    <w:rsid w:val="002D56EA"/>
    <w:rsid w:val="002D67C9"/>
    <w:rsid w:val="002E3177"/>
    <w:rsid w:val="002E379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51DA"/>
    <w:rsid w:val="00316AF6"/>
    <w:rsid w:val="00316C85"/>
    <w:rsid w:val="00321C03"/>
    <w:rsid w:val="0032273B"/>
    <w:rsid w:val="00336C44"/>
    <w:rsid w:val="00337B37"/>
    <w:rsid w:val="00347AF4"/>
    <w:rsid w:val="00351669"/>
    <w:rsid w:val="003542ED"/>
    <w:rsid w:val="00363A0D"/>
    <w:rsid w:val="0037054C"/>
    <w:rsid w:val="00374C95"/>
    <w:rsid w:val="00374CE2"/>
    <w:rsid w:val="00375174"/>
    <w:rsid w:val="003814FD"/>
    <w:rsid w:val="00381D38"/>
    <w:rsid w:val="003846D7"/>
    <w:rsid w:val="003879E6"/>
    <w:rsid w:val="00387B7A"/>
    <w:rsid w:val="0039156B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5603"/>
    <w:rsid w:val="003D6DBC"/>
    <w:rsid w:val="003D706B"/>
    <w:rsid w:val="003E0034"/>
    <w:rsid w:val="003E07A9"/>
    <w:rsid w:val="003E200F"/>
    <w:rsid w:val="003E4756"/>
    <w:rsid w:val="003E655C"/>
    <w:rsid w:val="003E74BB"/>
    <w:rsid w:val="003F04B1"/>
    <w:rsid w:val="003F28AC"/>
    <w:rsid w:val="003F6DA2"/>
    <w:rsid w:val="00400651"/>
    <w:rsid w:val="00403295"/>
    <w:rsid w:val="00403DF7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5167C"/>
    <w:rsid w:val="00451B45"/>
    <w:rsid w:val="00451C03"/>
    <w:rsid w:val="00453571"/>
    <w:rsid w:val="00455975"/>
    <w:rsid w:val="004614D9"/>
    <w:rsid w:val="00463011"/>
    <w:rsid w:val="0046413B"/>
    <w:rsid w:val="00466F17"/>
    <w:rsid w:val="004738BD"/>
    <w:rsid w:val="004747F3"/>
    <w:rsid w:val="00474AD2"/>
    <w:rsid w:val="00480A3E"/>
    <w:rsid w:val="00487571"/>
    <w:rsid w:val="00490135"/>
    <w:rsid w:val="004A022E"/>
    <w:rsid w:val="004A14EA"/>
    <w:rsid w:val="004A3019"/>
    <w:rsid w:val="004A4A4B"/>
    <w:rsid w:val="004B00FB"/>
    <w:rsid w:val="004B38F6"/>
    <w:rsid w:val="004B4929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2F83"/>
    <w:rsid w:val="004E5C97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600F"/>
    <w:rsid w:val="00546F06"/>
    <w:rsid w:val="0055108B"/>
    <w:rsid w:val="00554C78"/>
    <w:rsid w:val="00554CD4"/>
    <w:rsid w:val="00555107"/>
    <w:rsid w:val="00560D35"/>
    <w:rsid w:val="00562369"/>
    <w:rsid w:val="00566958"/>
    <w:rsid w:val="005674E8"/>
    <w:rsid w:val="005678BB"/>
    <w:rsid w:val="005679AE"/>
    <w:rsid w:val="00572F82"/>
    <w:rsid w:val="0058062D"/>
    <w:rsid w:val="00584799"/>
    <w:rsid w:val="00585DEF"/>
    <w:rsid w:val="005864EF"/>
    <w:rsid w:val="00591FC6"/>
    <w:rsid w:val="00594AD2"/>
    <w:rsid w:val="005967D3"/>
    <w:rsid w:val="00596A3B"/>
    <w:rsid w:val="005974AC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4C2D"/>
    <w:rsid w:val="005E61BE"/>
    <w:rsid w:val="005F189F"/>
    <w:rsid w:val="005F309D"/>
    <w:rsid w:val="005F401B"/>
    <w:rsid w:val="005F45B6"/>
    <w:rsid w:val="005F50F3"/>
    <w:rsid w:val="005F5F29"/>
    <w:rsid w:val="006018B3"/>
    <w:rsid w:val="006032AB"/>
    <w:rsid w:val="006109A9"/>
    <w:rsid w:val="00610D7B"/>
    <w:rsid w:val="00612867"/>
    <w:rsid w:val="00612C72"/>
    <w:rsid w:val="00612DD3"/>
    <w:rsid w:val="00612F7A"/>
    <w:rsid w:val="00617768"/>
    <w:rsid w:val="00620230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103F"/>
    <w:rsid w:val="006411F3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28A8"/>
    <w:rsid w:val="0066342D"/>
    <w:rsid w:val="00670311"/>
    <w:rsid w:val="00670B61"/>
    <w:rsid w:val="00672FF8"/>
    <w:rsid w:val="00674D64"/>
    <w:rsid w:val="00675E54"/>
    <w:rsid w:val="00680FCD"/>
    <w:rsid w:val="00683E41"/>
    <w:rsid w:val="00691297"/>
    <w:rsid w:val="006A0E34"/>
    <w:rsid w:val="006A12D8"/>
    <w:rsid w:val="006A3C37"/>
    <w:rsid w:val="006A3E1C"/>
    <w:rsid w:val="006B0AF5"/>
    <w:rsid w:val="006B18F1"/>
    <w:rsid w:val="006B235B"/>
    <w:rsid w:val="006B3544"/>
    <w:rsid w:val="006B3CF9"/>
    <w:rsid w:val="006B447A"/>
    <w:rsid w:val="006B758C"/>
    <w:rsid w:val="006B7F5A"/>
    <w:rsid w:val="006D125A"/>
    <w:rsid w:val="006D156C"/>
    <w:rsid w:val="006D6739"/>
    <w:rsid w:val="006D6A20"/>
    <w:rsid w:val="006E046B"/>
    <w:rsid w:val="006E5454"/>
    <w:rsid w:val="006E71D8"/>
    <w:rsid w:val="006E7D70"/>
    <w:rsid w:val="006F3D03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5849"/>
    <w:rsid w:val="00725DEE"/>
    <w:rsid w:val="0072768E"/>
    <w:rsid w:val="00733093"/>
    <w:rsid w:val="007379A1"/>
    <w:rsid w:val="007427AF"/>
    <w:rsid w:val="00745321"/>
    <w:rsid w:val="00753AE9"/>
    <w:rsid w:val="0076100C"/>
    <w:rsid w:val="007611F2"/>
    <w:rsid w:val="007625E5"/>
    <w:rsid w:val="0076477D"/>
    <w:rsid w:val="00765916"/>
    <w:rsid w:val="007666F4"/>
    <w:rsid w:val="0076781E"/>
    <w:rsid w:val="00770063"/>
    <w:rsid w:val="00770E57"/>
    <w:rsid w:val="0077179D"/>
    <w:rsid w:val="00772BEC"/>
    <w:rsid w:val="007767DC"/>
    <w:rsid w:val="007776CB"/>
    <w:rsid w:val="00781A31"/>
    <w:rsid w:val="00784599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759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4E02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448F"/>
    <w:rsid w:val="007F636B"/>
    <w:rsid w:val="007F792B"/>
    <w:rsid w:val="007F7D5A"/>
    <w:rsid w:val="00804220"/>
    <w:rsid w:val="008065F4"/>
    <w:rsid w:val="00807C19"/>
    <w:rsid w:val="00807D27"/>
    <w:rsid w:val="00810A40"/>
    <w:rsid w:val="00812A25"/>
    <w:rsid w:val="00814BF0"/>
    <w:rsid w:val="0081659B"/>
    <w:rsid w:val="008209CC"/>
    <w:rsid w:val="008226E8"/>
    <w:rsid w:val="00832CD5"/>
    <w:rsid w:val="00835C08"/>
    <w:rsid w:val="008376D7"/>
    <w:rsid w:val="008403E0"/>
    <w:rsid w:val="00850EAE"/>
    <w:rsid w:val="00850F7D"/>
    <w:rsid w:val="008510A8"/>
    <w:rsid w:val="00853B49"/>
    <w:rsid w:val="00854161"/>
    <w:rsid w:val="00855E57"/>
    <w:rsid w:val="00863080"/>
    <w:rsid w:val="00877181"/>
    <w:rsid w:val="008803A5"/>
    <w:rsid w:val="0088048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C43CB"/>
    <w:rsid w:val="008C4558"/>
    <w:rsid w:val="008C6D17"/>
    <w:rsid w:val="008C71A6"/>
    <w:rsid w:val="008D26AB"/>
    <w:rsid w:val="008D32CB"/>
    <w:rsid w:val="008D5AF5"/>
    <w:rsid w:val="008D5B7F"/>
    <w:rsid w:val="008D6FC5"/>
    <w:rsid w:val="008E0A43"/>
    <w:rsid w:val="008E5C85"/>
    <w:rsid w:val="008E7809"/>
    <w:rsid w:val="008E7C5F"/>
    <w:rsid w:val="008F24F4"/>
    <w:rsid w:val="008F2782"/>
    <w:rsid w:val="008F3623"/>
    <w:rsid w:val="008F686D"/>
    <w:rsid w:val="00902388"/>
    <w:rsid w:val="0090515B"/>
    <w:rsid w:val="00911F98"/>
    <w:rsid w:val="00917C18"/>
    <w:rsid w:val="00917F31"/>
    <w:rsid w:val="009234D3"/>
    <w:rsid w:val="00924326"/>
    <w:rsid w:val="0092601C"/>
    <w:rsid w:val="00927481"/>
    <w:rsid w:val="00933131"/>
    <w:rsid w:val="00936DEC"/>
    <w:rsid w:val="00937076"/>
    <w:rsid w:val="00937892"/>
    <w:rsid w:val="00940403"/>
    <w:rsid w:val="009408A4"/>
    <w:rsid w:val="009416F8"/>
    <w:rsid w:val="00942AEB"/>
    <w:rsid w:val="00942E4C"/>
    <w:rsid w:val="009441E0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1987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C4E0A"/>
    <w:rsid w:val="009D1825"/>
    <w:rsid w:val="009E213D"/>
    <w:rsid w:val="009E3469"/>
    <w:rsid w:val="009E45B2"/>
    <w:rsid w:val="009E4AD2"/>
    <w:rsid w:val="009F16C5"/>
    <w:rsid w:val="009F30D8"/>
    <w:rsid w:val="009F4AAD"/>
    <w:rsid w:val="00A11186"/>
    <w:rsid w:val="00A122FD"/>
    <w:rsid w:val="00A13434"/>
    <w:rsid w:val="00A22DB8"/>
    <w:rsid w:val="00A24334"/>
    <w:rsid w:val="00A24EAA"/>
    <w:rsid w:val="00A26133"/>
    <w:rsid w:val="00A26970"/>
    <w:rsid w:val="00A27C35"/>
    <w:rsid w:val="00A3209B"/>
    <w:rsid w:val="00A32309"/>
    <w:rsid w:val="00A330F0"/>
    <w:rsid w:val="00A33158"/>
    <w:rsid w:val="00A36E6B"/>
    <w:rsid w:val="00A45C9B"/>
    <w:rsid w:val="00A4667C"/>
    <w:rsid w:val="00A4796D"/>
    <w:rsid w:val="00A50EA9"/>
    <w:rsid w:val="00A5106C"/>
    <w:rsid w:val="00A5142C"/>
    <w:rsid w:val="00A51A46"/>
    <w:rsid w:val="00A53F78"/>
    <w:rsid w:val="00A61E21"/>
    <w:rsid w:val="00A66A04"/>
    <w:rsid w:val="00A66ECF"/>
    <w:rsid w:val="00A66F40"/>
    <w:rsid w:val="00A67FDD"/>
    <w:rsid w:val="00A7249D"/>
    <w:rsid w:val="00A73065"/>
    <w:rsid w:val="00A9093C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0A62"/>
    <w:rsid w:val="00AC69BF"/>
    <w:rsid w:val="00AC6CD3"/>
    <w:rsid w:val="00AC75BF"/>
    <w:rsid w:val="00AD1A85"/>
    <w:rsid w:val="00AD5028"/>
    <w:rsid w:val="00AD6119"/>
    <w:rsid w:val="00AE0546"/>
    <w:rsid w:val="00AE1575"/>
    <w:rsid w:val="00AE3C8B"/>
    <w:rsid w:val="00AF2F1C"/>
    <w:rsid w:val="00AF38B2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2F51"/>
    <w:rsid w:val="00B3606C"/>
    <w:rsid w:val="00B37140"/>
    <w:rsid w:val="00B40663"/>
    <w:rsid w:val="00B415E6"/>
    <w:rsid w:val="00B428DB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52BB"/>
    <w:rsid w:val="00B96ED5"/>
    <w:rsid w:val="00BA08F3"/>
    <w:rsid w:val="00BA4014"/>
    <w:rsid w:val="00BA780B"/>
    <w:rsid w:val="00BB19E1"/>
    <w:rsid w:val="00BB1E08"/>
    <w:rsid w:val="00BB471D"/>
    <w:rsid w:val="00BB5C13"/>
    <w:rsid w:val="00BC31F0"/>
    <w:rsid w:val="00BC38F7"/>
    <w:rsid w:val="00BC7C43"/>
    <w:rsid w:val="00BD03E4"/>
    <w:rsid w:val="00BD5A69"/>
    <w:rsid w:val="00BD7FA6"/>
    <w:rsid w:val="00BE1FA5"/>
    <w:rsid w:val="00BE3CD6"/>
    <w:rsid w:val="00BE596C"/>
    <w:rsid w:val="00BE7983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0E95"/>
    <w:rsid w:val="00C416AA"/>
    <w:rsid w:val="00C41C28"/>
    <w:rsid w:val="00C42C56"/>
    <w:rsid w:val="00C44C00"/>
    <w:rsid w:val="00C458C8"/>
    <w:rsid w:val="00C466D8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2617"/>
    <w:rsid w:val="00C93B35"/>
    <w:rsid w:val="00C95672"/>
    <w:rsid w:val="00CA5ACA"/>
    <w:rsid w:val="00CA6761"/>
    <w:rsid w:val="00CB0660"/>
    <w:rsid w:val="00CB46F7"/>
    <w:rsid w:val="00CB71C2"/>
    <w:rsid w:val="00CC0020"/>
    <w:rsid w:val="00CC01F8"/>
    <w:rsid w:val="00CC3202"/>
    <w:rsid w:val="00CC3427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D00981"/>
    <w:rsid w:val="00D047AF"/>
    <w:rsid w:val="00D07FF5"/>
    <w:rsid w:val="00D10D07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9F"/>
    <w:rsid w:val="00D331B0"/>
    <w:rsid w:val="00D41A14"/>
    <w:rsid w:val="00D42650"/>
    <w:rsid w:val="00D42FC6"/>
    <w:rsid w:val="00D44EC4"/>
    <w:rsid w:val="00D47D4A"/>
    <w:rsid w:val="00D5166D"/>
    <w:rsid w:val="00D53B51"/>
    <w:rsid w:val="00D53B86"/>
    <w:rsid w:val="00D549CC"/>
    <w:rsid w:val="00D61359"/>
    <w:rsid w:val="00D636DC"/>
    <w:rsid w:val="00D648F0"/>
    <w:rsid w:val="00D654E6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A4"/>
    <w:rsid w:val="00DA5CE6"/>
    <w:rsid w:val="00DA6139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F6249"/>
    <w:rsid w:val="00DF78DB"/>
    <w:rsid w:val="00E01F94"/>
    <w:rsid w:val="00E02705"/>
    <w:rsid w:val="00E048C9"/>
    <w:rsid w:val="00E049B9"/>
    <w:rsid w:val="00E05CB0"/>
    <w:rsid w:val="00E158C3"/>
    <w:rsid w:val="00E17282"/>
    <w:rsid w:val="00E21A35"/>
    <w:rsid w:val="00E23FED"/>
    <w:rsid w:val="00E24476"/>
    <w:rsid w:val="00E25165"/>
    <w:rsid w:val="00E31492"/>
    <w:rsid w:val="00E37FF5"/>
    <w:rsid w:val="00E42B4E"/>
    <w:rsid w:val="00E62FB1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C6429"/>
    <w:rsid w:val="00ED043F"/>
    <w:rsid w:val="00ED0B3A"/>
    <w:rsid w:val="00ED0E95"/>
    <w:rsid w:val="00ED27ED"/>
    <w:rsid w:val="00ED67E0"/>
    <w:rsid w:val="00EE0DA0"/>
    <w:rsid w:val="00EE1002"/>
    <w:rsid w:val="00EE4FFE"/>
    <w:rsid w:val="00EE67F3"/>
    <w:rsid w:val="00EE7930"/>
    <w:rsid w:val="00EF226D"/>
    <w:rsid w:val="00EF3737"/>
    <w:rsid w:val="00EF3BC4"/>
    <w:rsid w:val="00EF4D64"/>
    <w:rsid w:val="00EF5B30"/>
    <w:rsid w:val="00EF6AFC"/>
    <w:rsid w:val="00F052CD"/>
    <w:rsid w:val="00F061A4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189A"/>
    <w:rsid w:val="00F52F8B"/>
    <w:rsid w:val="00F53EF5"/>
    <w:rsid w:val="00F563C3"/>
    <w:rsid w:val="00F564C4"/>
    <w:rsid w:val="00F60114"/>
    <w:rsid w:val="00F608DE"/>
    <w:rsid w:val="00F62B75"/>
    <w:rsid w:val="00F635F3"/>
    <w:rsid w:val="00F63ED4"/>
    <w:rsid w:val="00F679B2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25F4"/>
    <w:rsid w:val="00FA796C"/>
    <w:rsid w:val="00FB156D"/>
    <w:rsid w:val="00FC2318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076B3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styleId="NormalWeb">
    <w:name w:val="Normal (Web)"/>
    <w:basedOn w:val="Normal"/>
    <w:uiPriority w:val="99"/>
    <w:unhideWhenUsed/>
    <w:rsid w:val="00E02705"/>
    <w:pPr>
      <w:spacing w:before="100" w:beforeAutospacing="1" w:after="100" w:afterAutospacing="1"/>
    </w:pPr>
    <w:rPr>
      <w:rFonts w:cs="Times New Roman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6CED7E-3ED8-4C6C-AA72-31DB232BA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9DC2F5-35FF-4CBC-ADF2-48324FD9F5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14</cp:revision>
  <cp:lastPrinted>2020-07-23T02:04:00Z</cp:lastPrinted>
  <dcterms:created xsi:type="dcterms:W3CDTF">2020-08-04T02:03:00Z</dcterms:created>
  <dcterms:modified xsi:type="dcterms:W3CDTF">2020-09-20T16:12:00Z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