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D2E4" w14:textId="77777777" w:rsidR="008234A4" w:rsidRPr="003C4AC9" w:rsidRDefault="008234A4" w:rsidP="008234A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6154646" w14:textId="77777777" w:rsidR="008234A4" w:rsidRDefault="008234A4" w:rsidP="008234A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935D647" w14:textId="77777777" w:rsidR="008234A4" w:rsidRPr="00EA4CC0" w:rsidRDefault="008234A4" w:rsidP="008234A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234A4" w:rsidRPr="00EA4CC0" w14:paraId="33A105F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C89" w14:textId="77777777" w:rsidR="008234A4" w:rsidRPr="00EA4CC0" w:rsidRDefault="008234A4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234A4" w:rsidRPr="00EA4CC0" w14:paraId="5AD7446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FC2" w14:textId="77777777" w:rsidR="008234A4" w:rsidRPr="00EA4CC0" w:rsidRDefault="008234A4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1F0B833" w14:textId="77777777" w:rsidR="008234A4" w:rsidRPr="00EA4CC0" w:rsidRDefault="008234A4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8234A4" w:rsidRPr="00EA4CC0" w14:paraId="57CA2AC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4DD" w14:textId="77777777" w:rsidR="008234A4" w:rsidRPr="00EA4CC0" w:rsidRDefault="008234A4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7C97CEC" w14:textId="77777777" w:rsidR="008234A4" w:rsidRPr="00EA4CC0" w:rsidRDefault="008234A4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แคลคูลัสสำหรับวิศวกรรมศาสตร์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for Engineering 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234A4" w:rsidRPr="00EA4CC0" w14:paraId="4C29387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AE3" w14:textId="77777777" w:rsidR="008234A4" w:rsidRPr="00EA4CC0" w:rsidRDefault="008234A4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468B25B" w14:textId="77777777" w:rsidR="008234A4" w:rsidRPr="00EA4CC0" w:rsidRDefault="008234A4" w:rsidP="008234A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F8F3E94" w14:textId="77777777" w:rsidR="008234A4" w:rsidRPr="00BF439E" w:rsidRDefault="008234A4" w:rsidP="008234A4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234A4" w:rsidRPr="00BF439E" w14:paraId="0285F33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E5C" w14:textId="77777777" w:rsidR="008234A4" w:rsidRPr="00BF439E" w:rsidRDefault="008234A4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F769AE8" w14:textId="77777777" w:rsidR="008234A4" w:rsidRPr="00BF439E" w:rsidRDefault="008234A4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421AE2B" w14:textId="77777777" w:rsidR="008234A4" w:rsidRPr="00BF439E" w:rsidRDefault="008234A4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B237314" w14:textId="77777777" w:rsidR="008234A4" w:rsidRPr="00BF439E" w:rsidRDefault="008234A4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A02765E" w14:textId="77777777" w:rsidR="008234A4" w:rsidRPr="00BF439E" w:rsidRDefault="008234A4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B83E583" w14:textId="77777777" w:rsidR="008234A4" w:rsidRPr="00BF439E" w:rsidRDefault="008234A4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E08CBFA" w14:textId="77777777" w:rsidR="008234A4" w:rsidRPr="00BF439E" w:rsidRDefault="008234A4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8234A4" w:rsidRPr="00BF439E" w14:paraId="2158A09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935" w14:textId="77777777" w:rsidR="008234A4" w:rsidRPr="00BF439E" w:rsidRDefault="008234A4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6386F1E" w14:textId="77777777" w:rsidR="008234A4" w:rsidRPr="00BF439E" w:rsidRDefault="008234A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E0B9BDB" w14:textId="77777777" w:rsidR="008234A4" w:rsidRPr="00BF439E" w:rsidRDefault="008234A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ดร.สมภพ  มูลชัย</w:t>
            </w:r>
          </w:p>
          <w:p w14:paraId="6E66DEBF" w14:textId="77777777" w:rsidR="008234A4" w:rsidRPr="00BF439E" w:rsidRDefault="008234A4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B7C3C72" w14:textId="77777777" w:rsidR="008234A4" w:rsidRPr="00556FAF" w:rsidRDefault="008234A4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ดร.ณัฐกร  สุคันธมาลา</w:t>
            </w:r>
          </w:p>
          <w:p w14:paraId="6827D361" w14:textId="77777777" w:rsidR="008234A4" w:rsidRPr="00556FAF" w:rsidRDefault="008234A4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ดร.กัญญุตา  ภู่ชินาพันธุ์</w:t>
            </w:r>
          </w:p>
          <w:p w14:paraId="5AE514B7" w14:textId="77777777" w:rsidR="008234A4" w:rsidRPr="00BF439E" w:rsidRDefault="008234A4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ดร.สมภพ  มูลชัย</w:t>
            </w:r>
          </w:p>
        </w:tc>
      </w:tr>
      <w:tr w:rsidR="008234A4" w:rsidRPr="00BF439E" w14:paraId="56170B6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70D" w14:textId="77777777" w:rsidR="008234A4" w:rsidRPr="00BF439E" w:rsidRDefault="008234A4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F568AC9" w14:textId="77777777" w:rsidR="008234A4" w:rsidRPr="00BF439E" w:rsidRDefault="008234A4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8234A4" w:rsidRPr="00BF439E" w14:paraId="4912724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63C" w14:textId="77777777" w:rsidR="008234A4" w:rsidRPr="00BF439E" w:rsidRDefault="008234A4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647DA22" w14:textId="77777777" w:rsidR="008234A4" w:rsidRPr="00BF439E" w:rsidRDefault="008234A4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D881820" w14:textId="77777777" w:rsidR="008234A4" w:rsidRPr="00BF439E" w:rsidRDefault="008234A4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234A4" w:rsidRPr="00BF439E" w14:paraId="4E821F4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BF3" w14:textId="77777777" w:rsidR="008234A4" w:rsidRPr="00BF439E" w:rsidRDefault="008234A4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380C7EA" w14:textId="77777777" w:rsidR="008234A4" w:rsidRPr="00BF439E" w:rsidRDefault="008234A4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0F75E6E" w14:textId="77777777" w:rsidR="008234A4" w:rsidRDefault="008234A4" w:rsidP="008234A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CEE8829" w14:textId="77777777" w:rsidR="008234A4" w:rsidRPr="00420B2E" w:rsidRDefault="008234A4" w:rsidP="008234A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5EA83CE" w14:textId="77777777" w:rsidR="008234A4" w:rsidRPr="008226E8" w:rsidRDefault="008234A4" w:rsidP="008234A4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0CF59CA" w14:textId="77777777" w:rsidR="008234A4" w:rsidRPr="008226E8" w:rsidRDefault="008234A4" w:rsidP="008234A4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แคลคูลัสสำหรับวิศวกรรมศาสตร์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DB48010" w14:textId="77777777" w:rsidR="008234A4" w:rsidRPr="008226E8" w:rsidRDefault="008234A4" w:rsidP="008234A4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0A1ABF2" w14:textId="77777777" w:rsidR="008234A4" w:rsidRPr="008226E8" w:rsidRDefault="008234A4" w:rsidP="008234A4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54E3D5A" w14:textId="77777777" w:rsidR="008234A4" w:rsidRPr="008226E8" w:rsidRDefault="008234A4" w:rsidP="008234A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59488C1" w14:textId="77777777" w:rsidR="008234A4" w:rsidRPr="008226E8" w:rsidRDefault="008234A4" w:rsidP="008234A4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E4F0C89" w14:textId="77777777" w:rsidR="008234A4" w:rsidRPr="008226E8" w:rsidRDefault="008234A4" w:rsidP="008234A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9A0B4FE" w14:textId="77777777" w:rsidR="008234A4" w:rsidRPr="008226E8" w:rsidRDefault="008234A4" w:rsidP="008234A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162 (206162)</w:t>
      </w:r>
    </w:p>
    <w:p w14:paraId="154C4A38" w14:textId="77777777" w:rsidR="008234A4" w:rsidRPr="008226E8" w:rsidRDefault="008234A4" w:rsidP="008234A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AC806EF" w14:textId="77777777" w:rsidR="008234A4" w:rsidRPr="008226E8" w:rsidRDefault="008234A4" w:rsidP="008234A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6BEC854" w14:textId="77777777" w:rsidR="008234A4" w:rsidRPr="008226E8" w:rsidRDefault="008234A4" w:rsidP="008234A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แคลคูลัสเวกเตอร์ ฟังก์ชันของตัวแปรเชิงซ้อนเบื้องต้น อนุกรมอนันต์ อนุกรมฟูเรียร์</w:t>
      </w:r>
    </w:p>
    <w:p w14:paraId="70181F9F" w14:textId="77777777" w:rsidR="008234A4" w:rsidRPr="008226E8" w:rsidRDefault="008234A4" w:rsidP="008234A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882002F" w14:textId="77777777" w:rsidR="008234A4" w:rsidRPr="008226E8" w:rsidRDefault="008234A4" w:rsidP="008234A4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E4DFACA" w14:textId="5B01EE75" w:rsidR="008234A4" w:rsidRPr="008226E8" w:rsidRDefault="008234A4" w:rsidP="008234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</w:t>
      </w:r>
    </w:p>
    <w:p w14:paraId="709B10EA" w14:textId="05EE90A1" w:rsidR="008234A4" w:rsidRPr="008226E8" w:rsidRDefault="008234A4" w:rsidP="008234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หาลิมิตและอนุพันธ์ของฟังก์ชันของตัวแปรเชิงซ้อนเบื้องต้น</w:t>
      </w:r>
    </w:p>
    <w:p w14:paraId="07E4D2AE" w14:textId="02C0986B" w:rsidR="008234A4" w:rsidRPr="008226E8" w:rsidRDefault="008234A4" w:rsidP="008234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ประยุกต์ทฤษฎีบทที่สำคัญ ได้แก่ ทฤษฎีบทของกรีนในระนาบ ทฤษฎีบทไดเวอร์เจนซ์ ทฤษฎีบทสโตกส์ ในการหาปริพันธ์ของฟังก์ชันค่าเวกเตอร์</w:t>
      </w:r>
    </w:p>
    <w:p w14:paraId="7072FF73" w14:textId="47DEB9CD" w:rsidR="008234A4" w:rsidRDefault="008234A4" w:rsidP="008234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ทดสอบการลู่เข้าของอนุกรมอนันต์ และหาช่วงของการลู่เข้าของอนุกรมกำลัง</w:t>
      </w:r>
    </w:p>
    <w:p w14:paraId="06BEDF5C" w14:textId="04929923" w:rsidR="008234A4" w:rsidRPr="008226E8" w:rsidRDefault="008234A4" w:rsidP="008234A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เขียนอนุกรมฟูเรียร์ของฟังก์ชันที่สำคัญ</w:t>
      </w:r>
    </w:p>
    <w:p w14:paraId="638B7435" w14:textId="77777777" w:rsidR="008234A4" w:rsidRPr="008226E8" w:rsidRDefault="008234A4" w:rsidP="008234A4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7F60066" w14:textId="77777777" w:rsidR="008234A4" w:rsidRDefault="008234A4" w:rsidP="008234A4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37A3F84" w14:textId="77777777" w:rsidR="008234A4" w:rsidRPr="00171BBA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261.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แคลคูลัสเวกเตอร์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21</w:t>
      </w:r>
    </w:p>
    <w:p w14:paraId="73E38B88" w14:textId="7C12D48D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เวกเตอร์ในปริภูมิ</w:t>
      </w:r>
      <w:r w:rsidR="00285A1E"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มิติและ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B6CE5C6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ผลคูณเชิงสเกลาร์และผลคูณเชิงเวกเตอร์ และการประยุกต์</w:t>
      </w:r>
    </w:p>
    <w:p w14:paraId="1BB7E96C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สมการระนาบ</w:t>
      </w:r>
    </w:p>
    <w:p w14:paraId="79829DE3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สนามสเกลาร์และสนามเวกเตอร์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22EFFC83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อนุพันธ์ของฟังก์ชันเวกเตอร์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BB6E88E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เส้นโค้งสามมิติ เวกเตอร์สัมผัส และความยาวส่วนโค้ง</w:t>
      </w:r>
    </w:p>
    <w:p w14:paraId="63048DEA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ความเร็วและความเร่ง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40C52D70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1.6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เกรเดียนต์ของสนามสเกลาร์ </w:t>
      </w:r>
    </w:p>
    <w:p w14:paraId="676CFCF3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อนุพันธ์ระบุทิศทาง</w:t>
      </w:r>
    </w:p>
    <w:p w14:paraId="5B30D942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เวกเตอร์แนวฉากต่อผิว</w:t>
      </w:r>
    </w:p>
    <w:p w14:paraId="7C0B90CA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ฟังก์ชันศักย์</w:t>
      </w:r>
    </w:p>
    <w:p w14:paraId="62BE9116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ไดเวอร์เจนซ์และเคิร์ลของสนามเวกเตอร์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43D0F500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ab/>
        <w:t>1.8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ปริพันธ์ตามเส้น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253CC14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1.9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ทฤษฎีบทกรีนในระนาบ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23C8F542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1.10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ผิวและปริพันธ์ตามผิว </w:t>
      </w:r>
    </w:p>
    <w:p w14:paraId="6F759E38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1.11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ทฤษฎีบทไดเวอร์เจนซ์</w:t>
      </w:r>
    </w:p>
    <w:p w14:paraId="0E43C1DC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1.12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ทฤษฎีบทสโตกส์</w:t>
      </w:r>
    </w:p>
    <w:p w14:paraId="5870BD9B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ฟังก์ชันของตัวแปรเชิงซ้อนเบื้องต้น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7826D559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จำนวนเชิงซ้อนในรูปแบบคาร์ทีเซียนและรูปแบบเชิงขั้ว</w:t>
      </w:r>
    </w:p>
    <w:p w14:paraId="04D3A2B5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เส้นโค้งและบริเวณในระนาบเชิงซ้อน</w:t>
      </w:r>
    </w:p>
    <w:p w14:paraId="4615B878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ฟังก์ชันเชิงซ้อน ลิมิต ภาวะต่อเนื่องและอนุพันธ์</w:t>
      </w:r>
    </w:p>
    <w:p w14:paraId="4A52AEB5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ฟังก์ชันวิเคราะห์และสมการโคชี-รีมันน์</w:t>
      </w:r>
    </w:p>
    <w:p w14:paraId="61052ACC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สมการลาปลาซและฟังก์ชันฮาร์มอนิก</w:t>
      </w:r>
    </w:p>
    <w:p w14:paraId="1E47B42B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อนุกรมอนันต์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3FD7AA37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อุปนัยเชิงคณิตศาสตร์</w:t>
      </w:r>
    </w:p>
    <w:p w14:paraId="4FA9DC97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ลำดับและการลู่เข้า</w:t>
      </w:r>
    </w:p>
    <w:p w14:paraId="42807A2D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อนุกรมอนันต์และการลู่เข้า</w:t>
      </w:r>
    </w:p>
    <w:p w14:paraId="55DBEAB6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การทดสอบการลู่เข้าสำหรับอนุกรมอนันต์ที่มีพจน์ไม่เป็นลบ</w:t>
      </w:r>
    </w:p>
    <w:p w14:paraId="70C82434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อนุกรมสลับและการลู่เข้ามีเงื่อนไข</w:t>
      </w:r>
    </w:p>
    <w:p w14:paraId="4921C1CC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3.6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อนุกรมกำลังและช่วงลู่เข้า </w:t>
      </w:r>
    </w:p>
    <w:p w14:paraId="2F147FF5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407DB378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ฟังก์ชันเป็นคาบและอนุกรมตรีโกณมิติ</w:t>
      </w:r>
    </w:p>
    <w:p w14:paraId="315AD7CA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</w:t>
      </w:r>
    </w:p>
    <w:p w14:paraId="05152805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สูตรออยเลอร์สำหรับสัมประสิทธิ์ฟูเรียร์</w:t>
      </w:r>
    </w:p>
    <w:p w14:paraId="17ACEDCF" w14:textId="77777777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การลู่เข้าและผลบวกของอนุกรมฟูเรียร์</w:t>
      </w:r>
    </w:p>
    <w:p w14:paraId="602BD532" w14:textId="6E158D59" w:rsidR="008234A4" w:rsidRPr="00DC7280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ฟังก์ชันที่มีคาบใด</w:t>
      </w:r>
      <w:r w:rsidR="000E78FA"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ๆ </w:t>
      </w:r>
    </w:p>
    <w:p w14:paraId="0C9EC572" w14:textId="77777777" w:rsidR="008234A4" w:rsidRPr="00234E61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ฟังก์ชันคู่และฟังก์ชันคี่ การกระจายครึ่งพิสัย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42095791" w14:textId="77777777" w:rsidR="008234A4" w:rsidRPr="008226E8" w:rsidRDefault="008234A4" w:rsidP="008234A4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B713581" w14:textId="77777777" w:rsidR="008234A4" w:rsidRPr="008226E8" w:rsidRDefault="008234A4" w:rsidP="008234A4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11EA247" w14:textId="77777777" w:rsidR="008234A4" w:rsidRDefault="008234A4" w:rsidP="008234A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4F4466EB" w14:textId="77777777" w:rsidR="008234A4" w:rsidRPr="0094071D" w:rsidRDefault="008234A4" w:rsidP="008234A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3164263" w14:textId="77777777" w:rsidR="00F95C33" w:rsidRPr="00F95C33" w:rsidRDefault="008234A4" w:rsidP="00F95C3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</w:t>
      </w:r>
      <w:r w:rsidR="00F95C33" w:rsidRPr="00F95C33">
        <w:rPr>
          <w:rFonts w:ascii="TH SarabunPSK" w:hAnsi="TH SarabunPSK" w:cs="TH SarabunPSK"/>
          <w:sz w:val="30"/>
          <w:szCs w:val="30"/>
          <w:lang w:bidi="th-TH"/>
        </w:rPr>
        <w:t xml:space="preserve">Education (OBE) </w:t>
      </w:r>
    </w:p>
    <w:p w14:paraId="0B3CA06E" w14:textId="2DB077FD" w:rsidR="00F95C33" w:rsidRPr="00F95C33" w:rsidRDefault="00F95C33" w:rsidP="00F95C3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F95C33">
        <w:rPr>
          <w:rFonts w:ascii="TH SarabunPSK" w:hAnsi="TH SarabunPSK" w:cs="TH SarabunPSK"/>
          <w:sz w:val="30"/>
          <w:szCs w:val="30"/>
          <w:lang w:bidi="th-TH"/>
        </w:rPr>
        <w:t>2.</w:t>
      </w:r>
      <w:r w:rsidRPr="00F95C33">
        <w:rPr>
          <w:rFonts w:ascii="TH SarabunPSK" w:hAnsi="TH SarabunPSK" w:cs="TH SarabunPSK"/>
          <w:sz w:val="30"/>
          <w:szCs w:val="30"/>
          <w:lang w:bidi="th-TH"/>
        </w:rPr>
        <w:tab/>
      </w:r>
      <w:r w:rsidRPr="00F95C33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F95C33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F95C33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F95C33">
        <w:rPr>
          <w:rFonts w:ascii="TH SarabunPSK" w:hAnsi="TH SarabunPSK" w:cs="TH SarabunPSK"/>
          <w:sz w:val="30"/>
          <w:szCs w:val="30"/>
          <w:lang w:bidi="th-TH"/>
        </w:rPr>
        <w:t>11)</w:t>
      </w:r>
    </w:p>
    <w:p w14:paraId="732A56C3" w14:textId="512FB145" w:rsidR="008234A4" w:rsidRDefault="00F95C33" w:rsidP="00F95C3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F95C33">
        <w:rPr>
          <w:rFonts w:ascii="TH SarabunPSK" w:hAnsi="TH SarabunPSK" w:cs="TH SarabunPSK"/>
          <w:sz w:val="30"/>
          <w:szCs w:val="30"/>
          <w:lang w:bidi="th-TH"/>
        </w:rPr>
        <w:t>3.</w:t>
      </w:r>
      <w:r w:rsidRPr="00F95C33">
        <w:rPr>
          <w:rFonts w:ascii="TH SarabunPSK" w:hAnsi="TH SarabunPSK" w:cs="TH SarabunPSK"/>
          <w:sz w:val="30"/>
          <w:szCs w:val="30"/>
          <w:lang w:bidi="th-TH"/>
        </w:rPr>
        <w:tab/>
      </w:r>
      <w:r w:rsidRPr="00F95C33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F95C33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8234A4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A4F6B21" w14:textId="77777777" w:rsidR="008234A4" w:rsidRDefault="008234A4" w:rsidP="008234A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F1DB05B" w14:textId="4AF900AB" w:rsidR="004A0FE7" w:rsidRPr="00CF0C43" w:rsidRDefault="008234A4" w:rsidP="004A0FE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4A0F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4A0FE7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4A0F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4A0FE7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4A0FE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4A0F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4A0FE7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4A0F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4A0FE7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4A0F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1036ACD" w14:textId="77777777" w:rsidR="004A0FE7" w:rsidRPr="00CF0C43" w:rsidRDefault="004A0FE7" w:rsidP="004A0FE7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B2508D9" w14:textId="77777777" w:rsidR="004A0FE7" w:rsidRPr="00CF0C43" w:rsidRDefault="004A0FE7" w:rsidP="004A0FE7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6D14686" w14:textId="77777777" w:rsidR="004A0FE7" w:rsidRDefault="004A0FE7" w:rsidP="004A0F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F657630" wp14:editId="3273E8D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4669" w14:textId="77777777" w:rsidR="004A0FE7" w:rsidRPr="00CF0C43" w:rsidRDefault="004A0FE7" w:rsidP="004A0F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7B193223" w14:textId="77777777" w:rsidR="004A0FE7" w:rsidRPr="00CF0C43" w:rsidRDefault="004A0FE7" w:rsidP="004A0F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7BE8793" w14:textId="77777777" w:rsidR="004A0FE7" w:rsidRDefault="004A0FE7" w:rsidP="004A0F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E76E7C6" w14:textId="4CFF431D" w:rsidR="008234A4" w:rsidRPr="008226E8" w:rsidRDefault="004A0FE7" w:rsidP="004A0F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2A6963B" w14:textId="77777777" w:rsidR="008234A4" w:rsidRPr="008226E8" w:rsidRDefault="008234A4" w:rsidP="008234A4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BDE46A7" w14:textId="77777777" w:rsidR="008234A4" w:rsidRPr="008226E8" w:rsidRDefault="008234A4" w:rsidP="008234A4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for Engineering 3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94939C1" w14:textId="77777777" w:rsidR="008234A4" w:rsidRPr="008226E8" w:rsidRDefault="008234A4" w:rsidP="008234A4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93966B8" w14:textId="77777777" w:rsidR="008234A4" w:rsidRPr="008226E8" w:rsidRDefault="008234A4" w:rsidP="008234A4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A26973C" w14:textId="77777777" w:rsidR="008234A4" w:rsidRPr="00DA2745" w:rsidRDefault="008234A4" w:rsidP="008234A4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5848BFA" w14:textId="77777777" w:rsidR="008234A4" w:rsidRPr="00DA2745" w:rsidRDefault="008234A4" w:rsidP="008234A4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8FAAB9E" w14:textId="77777777" w:rsidR="008234A4" w:rsidRPr="008226E8" w:rsidRDefault="008234A4" w:rsidP="008234A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396B645" w14:textId="77777777" w:rsidR="008234A4" w:rsidRPr="008226E8" w:rsidRDefault="008234A4" w:rsidP="008234A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162 (206162)</w:t>
      </w:r>
    </w:p>
    <w:p w14:paraId="57DB6828" w14:textId="77777777" w:rsidR="008234A4" w:rsidRPr="008226E8" w:rsidRDefault="008234A4" w:rsidP="008234A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737A060" w14:textId="77777777" w:rsidR="008234A4" w:rsidRPr="008226E8" w:rsidRDefault="008234A4" w:rsidP="008234A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C102E2F" w14:textId="77777777" w:rsidR="008234A4" w:rsidRPr="008226E8" w:rsidRDefault="008234A4" w:rsidP="008234A4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Vector calculus, introduction to functions of complex variable, infinite series, Fourier series</w:t>
      </w:r>
    </w:p>
    <w:p w14:paraId="23C89A77" w14:textId="77777777" w:rsidR="008234A4" w:rsidRPr="008226E8" w:rsidRDefault="008234A4" w:rsidP="008234A4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1DA9574" w14:textId="77777777" w:rsidR="008234A4" w:rsidRPr="008226E8" w:rsidRDefault="008234A4" w:rsidP="008234A4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19A47542" w14:textId="77777777" w:rsidR="008234A4" w:rsidRPr="008226E8" w:rsidRDefault="008234A4" w:rsidP="008234A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evaluate the limit and derivatives of vector-valued functions, gradient of scalar field, and divergence and curl of vector field;</w:t>
      </w:r>
    </w:p>
    <w:p w14:paraId="081B3D97" w14:textId="77777777" w:rsidR="00285A1E" w:rsidRPr="008226E8" w:rsidRDefault="008234A4" w:rsidP="00285A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285A1E" w:rsidRPr="00556FAF">
        <w:rPr>
          <w:rFonts w:ascii="TH SarabunPSK" w:eastAsia="Angsana New" w:hAnsi="TH SarabunPSK" w:cs="TH SarabunPSK"/>
          <w:noProof/>
          <w:sz w:val="30"/>
          <w:szCs w:val="30"/>
        </w:rPr>
        <w:t>evaluate the limit and derivatives of complex variable functions;</w:t>
      </w:r>
    </w:p>
    <w:p w14:paraId="27E9E186" w14:textId="04B8D7D7" w:rsidR="008234A4" w:rsidRPr="008226E8" w:rsidRDefault="008234A4" w:rsidP="00285A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285A1E"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 important theorems including Green's theorem in planes, divergence theorem and Stokes’ theorem to integration of vector-valued functions;</w:t>
      </w:r>
    </w:p>
    <w:p w14:paraId="527DA633" w14:textId="77777777" w:rsidR="008234A4" w:rsidRDefault="008234A4" w:rsidP="008234A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test the convergence of infinite series and determine the interval of convergence of power series;</w:t>
      </w:r>
    </w:p>
    <w:p w14:paraId="395DC82C" w14:textId="77777777" w:rsidR="008234A4" w:rsidRPr="008226E8" w:rsidRDefault="008234A4" w:rsidP="008234A4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express the Fourier series of important functions.</w:t>
      </w:r>
    </w:p>
    <w:p w14:paraId="5DD50B10" w14:textId="77777777" w:rsidR="008234A4" w:rsidRPr="004B63FF" w:rsidRDefault="008234A4" w:rsidP="008234A4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1163ECD" w14:textId="77777777" w:rsidR="008234A4" w:rsidRPr="008226E8" w:rsidRDefault="008234A4" w:rsidP="008234A4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D741E14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C:\\Users\\windf\\Desktop\\OBE\\Exxx\\E261.docx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Vector calculus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21</w:t>
      </w:r>
    </w:p>
    <w:p w14:paraId="4AB2DCC7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Vectors in 2-dimentional space and 3-dimensional space</w:t>
      </w:r>
    </w:p>
    <w:p w14:paraId="4ACC8D44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Scalar and vector products, and some applications</w:t>
      </w:r>
    </w:p>
    <w:p w14:paraId="245454C7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Equations of planes</w:t>
      </w:r>
    </w:p>
    <w:p w14:paraId="52451F6C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Scalar fields and vector fields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40D356DD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Derivatives of vector functions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06B833F5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Space curves, tangent vectors and arc length</w:t>
      </w:r>
    </w:p>
    <w:p w14:paraId="63ADDF0C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Velocity and acceleration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052AD2C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1.6 </w:t>
      </w:r>
      <w:r w:rsidRPr="000900A7">
        <w:rPr>
          <w:rFonts w:ascii="TH SarabunPSK" w:hAnsi="TH SarabunPSK" w:cs="TH SarabunPSK" w:hint="cs"/>
          <w:sz w:val="30"/>
          <w:szCs w:val="30"/>
        </w:rPr>
        <w:t>Gradient of a scalar field</w:t>
      </w:r>
    </w:p>
    <w:p w14:paraId="1ECA3459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Directional derivative</w:t>
      </w:r>
    </w:p>
    <w:p w14:paraId="4E46F91F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Surface normal vector</w:t>
      </w:r>
    </w:p>
    <w:p w14:paraId="13CFFC59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Potential function</w:t>
      </w:r>
    </w:p>
    <w:p w14:paraId="2D108CE5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1.7 </w:t>
      </w:r>
      <w:r w:rsidRPr="000900A7">
        <w:rPr>
          <w:rFonts w:ascii="TH SarabunPSK" w:hAnsi="TH SarabunPSK" w:cs="TH SarabunPSK" w:hint="cs"/>
          <w:sz w:val="30"/>
          <w:szCs w:val="30"/>
        </w:rPr>
        <w:t>Divergence and curl of vector fields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6EF9E742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1.8 </w:t>
      </w:r>
      <w:r w:rsidRPr="000900A7">
        <w:rPr>
          <w:rFonts w:ascii="TH SarabunPSK" w:hAnsi="TH SarabunPSK" w:cs="TH SarabunPSK" w:hint="cs"/>
          <w:sz w:val="30"/>
          <w:szCs w:val="30"/>
        </w:rPr>
        <w:t>Line integrals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0429C66B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1.9 </w:t>
      </w:r>
      <w:r w:rsidRPr="000900A7">
        <w:rPr>
          <w:rFonts w:ascii="TH SarabunPSK" w:hAnsi="TH SarabunPSK" w:cs="TH SarabunPSK" w:hint="cs"/>
          <w:sz w:val="30"/>
          <w:szCs w:val="30"/>
        </w:rPr>
        <w:t>Green’s theorem in the plane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51AD98AA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1.10 </w:t>
      </w:r>
      <w:r w:rsidRPr="000900A7">
        <w:rPr>
          <w:rFonts w:ascii="TH SarabunPSK" w:hAnsi="TH SarabunPSK" w:cs="TH SarabunPSK" w:hint="cs"/>
          <w:sz w:val="30"/>
          <w:szCs w:val="30"/>
        </w:rPr>
        <w:t>Surfaces and surface integrals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BC68887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1.11 Divergence theorem </w:t>
      </w:r>
    </w:p>
    <w:p w14:paraId="5A70638E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1.12 Stokes’ theorem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24A8277D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Introduction to functions of complex variable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61FFA546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Complex numbers in Cartesian and polar forms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774577B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Curves and regions in the complex plane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54CD67C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Complex functions, limits, continuity and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5FCD33DA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Analytic functions and Cauchy-Riemann’s equations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5E4B261C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Laplace’s equation and harmonic functions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0401D9F1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Infinite series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561296E4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Mathematical induction</w:t>
      </w:r>
    </w:p>
    <w:p w14:paraId="22338657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Sequences and</w:t>
      </w:r>
      <w:r w:rsidRPr="00171BBA">
        <w:rPr>
          <w:rFonts w:hint="cs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convergence</w:t>
      </w:r>
    </w:p>
    <w:p w14:paraId="2DB58575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Infinite series and convergence</w:t>
      </w:r>
    </w:p>
    <w:p w14:paraId="27CDA8C8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Convergence tests for infinite series with nonnegative terms</w:t>
      </w:r>
    </w:p>
    <w:p w14:paraId="17D0BAE1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Alternating series; conditional convergence</w:t>
      </w:r>
    </w:p>
    <w:p w14:paraId="3D9E0262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3.6 </w:t>
      </w:r>
      <w:r w:rsidRPr="000900A7">
        <w:rPr>
          <w:rFonts w:ascii="TH SarabunPSK" w:hAnsi="TH SarabunPSK" w:cs="TH SarabunPSK" w:hint="cs"/>
          <w:sz w:val="30"/>
          <w:szCs w:val="30"/>
        </w:rPr>
        <w:t>Power series and intervals of convergence</w:t>
      </w:r>
    </w:p>
    <w:p w14:paraId="71CE4FBA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Fourier series</w:t>
      </w:r>
      <w:r>
        <w:rPr>
          <w:rFonts w:ascii="TH SarabunPSK" w:hAnsi="TH SarabunPSK" w:cs="TH SarabunPSK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12D58284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Periodic function and trigonometric series</w:t>
      </w:r>
    </w:p>
    <w:p w14:paraId="23FCC3D1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Fourier series</w:t>
      </w:r>
    </w:p>
    <w:p w14:paraId="32F0F5CE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Euler’s formulas for Fourier coefficients</w:t>
      </w:r>
    </w:p>
    <w:p w14:paraId="6112A13F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Convergence and sum of Fourier series</w:t>
      </w:r>
    </w:p>
    <w:p w14:paraId="22C0DDAF" w14:textId="77777777" w:rsidR="008234A4" w:rsidRPr="000900A7" w:rsidRDefault="008234A4" w:rsidP="008234A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Functions of any period </w:t>
      </w:r>
    </w:p>
    <w:p w14:paraId="5C053659" w14:textId="77777777" w:rsidR="008234A4" w:rsidRPr="00FD674B" w:rsidRDefault="008234A4" w:rsidP="008234A4">
      <w:pPr>
        <w:tabs>
          <w:tab w:val="left" w:pos="720"/>
          <w:tab w:val="left" w:pos="1440"/>
          <w:tab w:val="left" w:pos="7920"/>
        </w:tabs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Even and odd functions; half-range expansions</w:t>
      </w:r>
    </w:p>
    <w:p w14:paraId="4F02E1E0" w14:textId="77777777" w:rsidR="008234A4" w:rsidRDefault="008234A4" w:rsidP="008234A4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CA03DA5" w14:textId="77777777" w:rsidR="008234A4" w:rsidRDefault="008234A4" w:rsidP="008234A4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A69B2AA" w14:textId="77777777" w:rsidR="008234A4" w:rsidRPr="008226E8" w:rsidRDefault="008234A4" w:rsidP="008234A4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3F807C9" w14:textId="77777777" w:rsidR="008234A4" w:rsidRPr="008226E8" w:rsidRDefault="008234A4" w:rsidP="008234A4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8234A4" w:rsidRPr="008226E8" w14:paraId="4E722592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D4F96AB" w14:textId="77777777" w:rsidR="008234A4" w:rsidRPr="002D67C9" w:rsidRDefault="008234A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153E048" w14:textId="77777777" w:rsidR="008234A4" w:rsidRPr="002D67C9" w:rsidRDefault="008234A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D012E8" w14:textId="77777777" w:rsidR="008234A4" w:rsidRPr="002D67C9" w:rsidRDefault="008234A4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234A4" w:rsidRPr="008226E8" w14:paraId="33AEEE76" w14:textId="77777777" w:rsidTr="00964A74">
        <w:tc>
          <w:tcPr>
            <w:tcW w:w="3816" w:type="dxa"/>
            <w:shd w:val="clear" w:color="auto" w:fill="auto"/>
          </w:tcPr>
          <w:p w14:paraId="0C184356" w14:textId="223B7195" w:rsidR="008234A4" w:rsidRPr="008226E8" w:rsidRDefault="008234A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</w:t>
            </w:r>
          </w:p>
        </w:tc>
        <w:tc>
          <w:tcPr>
            <w:tcW w:w="3024" w:type="dxa"/>
            <w:shd w:val="clear" w:color="auto" w:fill="auto"/>
          </w:tcPr>
          <w:p w14:paraId="19DBDFEF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32A9550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234A4" w:rsidRPr="008226E8" w14:paraId="0D20A2CC" w14:textId="77777777" w:rsidTr="00964A74">
        <w:tc>
          <w:tcPr>
            <w:tcW w:w="3816" w:type="dxa"/>
            <w:shd w:val="clear" w:color="auto" w:fill="auto"/>
          </w:tcPr>
          <w:p w14:paraId="58FEFAE2" w14:textId="3547EE23" w:rsidR="008234A4" w:rsidRPr="008226E8" w:rsidRDefault="008234A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หาลิมิตและอนุพันธ์ของฟังก์ชันของตัวแปรเชิงซ้อนเบื้องต้น</w:t>
            </w:r>
          </w:p>
        </w:tc>
        <w:tc>
          <w:tcPr>
            <w:tcW w:w="3024" w:type="dxa"/>
            <w:shd w:val="clear" w:color="auto" w:fill="auto"/>
          </w:tcPr>
          <w:p w14:paraId="48EB9E05" w14:textId="77777777" w:rsidR="008234A4" w:rsidRDefault="008234A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21A1191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234A4" w:rsidRPr="008226E8" w14:paraId="3AD57A2D" w14:textId="77777777" w:rsidTr="00964A74">
        <w:tc>
          <w:tcPr>
            <w:tcW w:w="3816" w:type="dxa"/>
            <w:shd w:val="clear" w:color="auto" w:fill="auto"/>
          </w:tcPr>
          <w:p w14:paraId="38122BA6" w14:textId="3F9976A3" w:rsidR="008234A4" w:rsidRPr="008226E8" w:rsidRDefault="008234A4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ประยุกต์ทฤษฎีบทที่สำคัญ ได้แก่ ทฤษฎีบทของกรีนในระนาบ ทฤษฎีบทไดเวอร์เจนซ์ ทฤษฎีบทสโตกส์ ในการหาปริพันธ์ของฟังก์ชันค่าเวกเตอร์</w:t>
            </w:r>
          </w:p>
        </w:tc>
        <w:tc>
          <w:tcPr>
            <w:tcW w:w="3024" w:type="dxa"/>
            <w:shd w:val="clear" w:color="auto" w:fill="auto"/>
          </w:tcPr>
          <w:p w14:paraId="2C215A58" w14:textId="77777777" w:rsidR="008234A4" w:rsidRDefault="008234A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693B00C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234A4" w:rsidRPr="008226E8" w14:paraId="1107CF55" w14:textId="77777777" w:rsidTr="00964A74">
        <w:tc>
          <w:tcPr>
            <w:tcW w:w="3816" w:type="dxa"/>
            <w:shd w:val="clear" w:color="auto" w:fill="auto"/>
          </w:tcPr>
          <w:p w14:paraId="2ABCE492" w14:textId="44BCEA0B" w:rsidR="008234A4" w:rsidRPr="00800F71" w:rsidRDefault="008234A4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ทดสอบการลู่เข้าของอนุกรมอนันต์ และหาช่วงของการลู่เข้าของอนุกรมกำลัง</w:t>
            </w:r>
          </w:p>
        </w:tc>
        <w:tc>
          <w:tcPr>
            <w:tcW w:w="3024" w:type="dxa"/>
            <w:shd w:val="clear" w:color="auto" w:fill="auto"/>
          </w:tcPr>
          <w:p w14:paraId="2B996ECF" w14:textId="77777777" w:rsidR="008234A4" w:rsidRDefault="008234A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83CD6C3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234A4" w:rsidRPr="008226E8" w14:paraId="721F69FB" w14:textId="77777777" w:rsidTr="00964A74">
        <w:tc>
          <w:tcPr>
            <w:tcW w:w="3816" w:type="dxa"/>
            <w:shd w:val="clear" w:color="auto" w:fill="auto"/>
          </w:tcPr>
          <w:p w14:paraId="73A9B735" w14:textId="2606B749" w:rsidR="008234A4" w:rsidRPr="008226E8" w:rsidRDefault="008234A4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เขียนอนุกรมฟูเรียร์ของฟังก์ชันที่สำคัญ</w:t>
            </w:r>
          </w:p>
        </w:tc>
        <w:tc>
          <w:tcPr>
            <w:tcW w:w="3024" w:type="dxa"/>
            <w:shd w:val="clear" w:color="auto" w:fill="auto"/>
          </w:tcPr>
          <w:p w14:paraId="50E66975" w14:textId="77777777" w:rsidR="008234A4" w:rsidRDefault="008234A4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2689B6D" w14:textId="77777777" w:rsidR="008234A4" w:rsidRPr="008226E8" w:rsidRDefault="008234A4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A31A3AA" w14:textId="77777777" w:rsidR="008234A4" w:rsidRDefault="008234A4" w:rsidP="008234A4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D6096BD" w14:textId="77777777" w:rsidR="008234A4" w:rsidRDefault="008234A4" w:rsidP="008234A4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1D838C4E" w:rsidR="004460ED" w:rsidRPr="008234A4" w:rsidRDefault="008234A4" w:rsidP="008234A4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5AAA564A" wp14:editId="53BD3970">
            <wp:extent cx="6280785" cy="524700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8234A4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A861" w14:textId="77777777" w:rsidR="00A357E4" w:rsidRDefault="00A357E4">
      <w:r>
        <w:separator/>
      </w:r>
    </w:p>
  </w:endnote>
  <w:endnote w:type="continuationSeparator" w:id="0">
    <w:p w14:paraId="6BEE52A7" w14:textId="77777777" w:rsidR="00A357E4" w:rsidRDefault="00A3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44850" w14:textId="77777777" w:rsidR="00A357E4" w:rsidRDefault="00A357E4">
      <w:r>
        <w:separator/>
      </w:r>
    </w:p>
  </w:footnote>
  <w:footnote w:type="continuationSeparator" w:id="0">
    <w:p w14:paraId="1733F7DD" w14:textId="77777777" w:rsidR="00A357E4" w:rsidRDefault="00A3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E78FA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5A1E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0FE7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142F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57E4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20E8"/>
    <w:rsid w:val="00E23FED"/>
    <w:rsid w:val="00E25165"/>
    <w:rsid w:val="00E31492"/>
    <w:rsid w:val="00E37FF5"/>
    <w:rsid w:val="00E42B4E"/>
    <w:rsid w:val="00E50F3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44E8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5C33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7</cp:revision>
  <cp:lastPrinted>2020-07-23T02:04:00Z</cp:lastPrinted>
  <dcterms:created xsi:type="dcterms:W3CDTF">2020-08-30T13:28:00Z</dcterms:created>
  <dcterms:modified xsi:type="dcterms:W3CDTF">2020-09-20T15:57:00Z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