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CA816" w14:textId="77777777" w:rsidR="003E0034" w:rsidRPr="003C4AC9" w:rsidRDefault="003E0034" w:rsidP="003E0034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66F94C1A" w14:textId="77777777" w:rsidR="003E0034" w:rsidRDefault="003E0034" w:rsidP="003E0034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04E961CF" w14:textId="77777777" w:rsidR="003E0034" w:rsidRPr="00EA4CC0" w:rsidRDefault="003E0034" w:rsidP="003E0034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E0034" w:rsidRPr="00EA4CC0" w14:paraId="7BD71AAD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E5F2" w14:textId="77777777" w:rsidR="003E0034" w:rsidRPr="00EA4CC0" w:rsidRDefault="003E0034" w:rsidP="00A1239B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3E0034" w:rsidRPr="00EA4CC0" w14:paraId="77D0B051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4DAC" w14:textId="77777777" w:rsidR="003E0034" w:rsidRPr="00EA4CC0" w:rsidRDefault="003E0034" w:rsidP="00A1239B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2CDB6579" w14:textId="77777777" w:rsidR="003E0034" w:rsidRPr="00EA4CC0" w:rsidRDefault="003E0034" w:rsidP="00A1239B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3E0034" w:rsidRPr="00EA4CC0" w14:paraId="4B6994FC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F9B5" w14:textId="77777777" w:rsidR="003E0034" w:rsidRPr="00EA4CC0" w:rsidRDefault="003E0034" w:rsidP="00A1239B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254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254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1F6045FC" w14:textId="77777777" w:rsidR="003E0034" w:rsidRPr="00EA4CC0" w:rsidRDefault="003E0034" w:rsidP="00A1239B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โปรแกรมสำเร็จเชิงคณิตศาสตร์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Mathematical Package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3E0034" w:rsidRPr="00EA4CC0" w14:paraId="152C56AC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697B" w14:textId="77777777" w:rsidR="003E0034" w:rsidRPr="00EA4CC0" w:rsidRDefault="003E0034" w:rsidP="00A1239B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3(2-2-5)</w:t>
            </w:r>
          </w:p>
        </w:tc>
      </w:tr>
    </w:tbl>
    <w:p w14:paraId="6105C6CB" w14:textId="77777777" w:rsidR="003E0034" w:rsidRPr="00EA4CC0" w:rsidRDefault="003E0034" w:rsidP="003E0034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5A8506F" w14:textId="77777777" w:rsidR="003E0034" w:rsidRPr="00BF439E" w:rsidRDefault="003E0034" w:rsidP="003E0034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E0034" w:rsidRPr="00BF439E" w14:paraId="5A532905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8160" w14:textId="77777777" w:rsidR="003E0034" w:rsidRPr="00BF439E" w:rsidRDefault="003E0034" w:rsidP="00A1239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67CA0B8D" w14:textId="77777777" w:rsidR="003E0034" w:rsidRDefault="003E0034" w:rsidP="00A1239B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4D2A0B98" w14:textId="77777777" w:rsidR="003E0034" w:rsidRDefault="003E0034" w:rsidP="00A1239B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610BAB38" w14:textId="77777777" w:rsidR="003E0034" w:rsidRDefault="003E0034" w:rsidP="00A1239B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17B47DDB" w14:textId="77777777" w:rsidR="003E0034" w:rsidRDefault="003E0034" w:rsidP="00A1239B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024CED5D" w14:textId="77777777" w:rsidR="003E0034" w:rsidRDefault="003E0034" w:rsidP="00A1239B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5C3AC21B" w14:textId="77777777" w:rsidR="003E0034" w:rsidRDefault="003E0034" w:rsidP="00A1239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55355DED" w14:textId="77777777" w:rsidR="003E0034" w:rsidRDefault="003E0034" w:rsidP="00A1239B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7B612EF3" w14:textId="77777777" w:rsidR="003E0034" w:rsidRPr="00BF439E" w:rsidRDefault="003E0034" w:rsidP="00A1239B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3E0034" w:rsidRPr="00BF439E" w14:paraId="1EE461AB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91B0" w14:textId="77777777" w:rsidR="003E0034" w:rsidRPr="00BF439E" w:rsidRDefault="003E0034" w:rsidP="00A1239B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5E36E3DA" w14:textId="77777777" w:rsidR="003E0034" w:rsidRPr="00BF439E" w:rsidRDefault="003E0034" w:rsidP="00A1239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7AD01701" w14:textId="77777777" w:rsidR="003E0034" w:rsidRPr="00BF439E" w:rsidRDefault="003E0034" w:rsidP="00A1239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ดร.นที  ทองศิริ</w:t>
            </w:r>
          </w:p>
          <w:p w14:paraId="1C0F8863" w14:textId="77777777" w:rsidR="003E0034" w:rsidRPr="00BF439E" w:rsidRDefault="003E0034" w:rsidP="00A1239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1AEFFDBB" w14:textId="77777777" w:rsidR="003E0034" w:rsidRPr="009453ED" w:rsidRDefault="003E0034" w:rsidP="00A1239B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ดร.นที  ทองศิริ</w:t>
            </w:r>
          </w:p>
          <w:p w14:paraId="03E5B884" w14:textId="77777777" w:rsidR="003E0034" w:rsidRPr="00BF439E" w:rsidRDefault="003E0034" w:rsidP="00A1239B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ดร.ชัยพร  ตั้งทอง</w:t>
            </w:r>
          </w:p>
        </w:tc>
      </w:tr>
      <w:tr w:rsidR="003E0034" w:rsidRPr="00BF439E" w14:paraId="301E5347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9C10" w14:textId="77777777" w:rsidR="003E0034" w:rsidRPr="00BF439E" w:rsidRDefault="003E0034" w:rsidP="00A1239B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6606DB77" w14:textId="77777777" w:rsidR="003E0034" w:rsidRPr="00BF439E" w:rsidRDefault="003E0034" w:rsidP="00A1239B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</w:tr>
      <w:tr w:rsidR="003E0034" w:rsidRPr="00BF439E" w14:paraId="630C4ED2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859D" w14:textId="77777777" w:rsidR="003E0034" w:rsidRPr="00BF439E" w:rsidRDefault="003E0034" w:rsidP="00A1239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02ABA212" w14:textId="77777777" w:rsidR="003E0034" w:rsidRPr="00BF439E" w:rsidRDefault="003E0034" w:rsidP="00A1239B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0D752B57" w14:textId="77777777" w:rsidR="003E0034" w:rsidRPr="00BF439E" w:rsidRDefault="003E0034" w:rsidP="00A1239B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3E0034" w:rsidRPr="00BF439E" w14:paraId="4557F88E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B131" w14:textId="77777777" w:rsidR="003E0034" w:rsidRPr="00BF439E" w:rsidRDefault="003E0034" w:rsidP="00A1239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1BF29C04" w14:textId="77777777" w:rsidR="003E0034" w:rsidRPr="00BF439E" w:rsidRDefault="003E0034" w:rsidP="00A1239B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5AE734C7" w14:textId="77777777" w:rsidR="003E0034" w:rsidRDefault="003E0034" w:rsidP="003E0034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72E0A449" w14:textId="77777777" w:rsidR="003E0034" w:rsidRPr="00420B2E" w:rsidRDefault="003E0034" w:rsidP="003E0034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2F0B773C" w14:textId="77777777" w:rsidR="003E0034" w:rsidRPr="008226E8" w:rsidRDefault="003E0034" w:rsidP="003E0034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65EA163B" w14:textId="77777777" w:rsidR="003E0034" w:rsidRPr="008226E8" w:rsidRDefault="003E0034" w:rsidP="003E0034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254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254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โปรแกรมสำเร็จเชิงคณิตศาสตร์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3(2-2-5)</w:t>
      </w:r>
    </w:p>
    <w:p w14:paraId="6063C2AD" w14:textId="77777777" w:rsidR="003E0034" w:rsidRPr="008226E8" w:rsidRDefault="003E0034" w:rsidP="003E0034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6E30609B" w14:textId="77777777" w:rsidR="003E0034" w:rsidRPr="008226E8" w:rsidRDefault="003E0034" w:rsidP="003E0034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50F6FA84" w14:textId="77777777" w:rsidR="003E0034" w:rsidRPr="008226E8" w:rsidRDefault="003E0034" w:rsidP="003E0034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2DF57C7C" w14:textId="77777777" w:rsidR="003E0034" w:rsidRPr="008226E8" w:rsidRDefault="003E0034" w:rsidP="003E0034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3DB5756B" w14:textId="77777777" w:rsidR="003E0034" w:rsidRPr="008226E8" w:rsidRDefault="003E0034" w:rsidP="003E0034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75665193" w14:textId="77777777" w:rsidR="003E0034" w:rsidRPr="008226E8" w:rsidRDefault="003E0034" w:rsidP="003E0034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104 (206104)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112 (206112)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162 (206162)</w:t>
      </w:r>
    </w:p>
    <w:p w14:paraId="71546E15" w14:textId="77777777" w:rsidR="003E0034" w:rsidRPr="008226E8" w:rsidRDefault="003E0034" w:rsidP="003E0034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4F101B3B" w14:textId="77777777" w:rsidR="003E0034" w:rsidRPr="008226E8" w:rsidRDefault="003E0034" w:rsidP="003E0034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37F18D29" w14:textId="77777777" w:rsidR="003E0034" w:rsidRPr="008226E8" w:rsidRDefault="003E0034" w:rsidP="003E0034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โปรแกรมสำเร็จเชิงคณิตศาสตร์ ผังงาน การเขียนโปรแกรมเบื้องต้น แถวลำดับ วงวน ฟังก์ชันและชุดคำสั่ง การจัดการข้อมูล การประยุกต์เพื่อแก้ปัญหาเชิงคณิตศาสตร์</w:t>
      </w:r>
    </w:p>
    <w:p w14:paraId="48C138DB" w14:textId="77777777" w:rsidR="003E0034" w:rsidRPr="008226E8" w:rsidRDefault="003E0034" w:rsidP="003E003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37AF1708" w14:textId="77777777" w:rsidR="003E0034" w:rsidRPr="008226E8" w:rsidRDefault="003E0034" w:rsidP="003E0034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53134FD8" w14:textId="2B7ACF87" w:rsidR="003E0034" w:rsidRPr="008226E8" w:rsidRDefault="003E0034" w:rsidP="003E003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ประยุกต์ใช้โปรแกรมสำเร็จ</w:t>
      </w:r>
      <w:r w:rsidR="00E600B8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เชิงคณิตศาสตร์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ในการสร้างรูปภาพเรขาคณิตใน 2 มิติและรูปทรงใน 3 มิติ</w:t>
      </w:r>
    </w:p>
    <w:p w14:paraId="26EAE551" w14:textId="77777777" w:rsidR="003E0034" w:rsidRPr="008226E8" w:rsidRDefault="003E0034" w:rsidP="003E003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ออกแบบผังงานและหาผลเฉลยจากผังงานได้</w:t>
      </w:r>
    </w:p>
    <w:p w14:paraId="1C6C11B8" w14:textId="77777777" w:rsidR="003E0034" w:rsidRPr="008226E8" w:rsidRDefault="003E0034" w:rsidP="003E003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เขียนชุดคำสั่งจากผังงานและหาผลเฉลยจากชุดคำสั่งได้</w:t>
      </w:r>
    </w:p>
    <w:p w14:paraId="78F089A5" w14:textId="77777777" w:rsidR="003E0034" w:rsidRDefault="003E0034" w:rsidP="003E003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เขียนชุดคำสั่งเพื่อแก้ปัญหาเชิงคณิตศาสตร์</w:t>
      </w:r>
    </w:p>
    <w:p w14:paraId="3EDD7BEC" w14:textId="77777777" w:rsidR="003E0034" w:rsidRDefault="003E0034" w:rsidP="003E0034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1E7E5AC" w14:textId="77777777" w:rsidR="003E0034" w:rsidRDefault="003E0034" w:rsidP="003E0034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165C5BC2" w14:textId="7038DEFD" w:rsidR="00760FD8" w:rsidRPr="00760FD8" w:rsidRDefault="00760FD8" w:rsidP="003E0034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4862E8A0" w14:textId="77777777" w:rsidR="003E0034" w:rsidRPr="003203D1" w:rsidRDefault="003E0034" w:rsidP="003E0034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C:\\Users\\windf\\Desktop\\OBE\\PLOCLO\\c254.docx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938"/>
        <w:gridCol w:w="1939"/>
        <w:gridCol w:w="1938"/>
        <w:gridCol w:w="1939"/>
      </w:tblGrid>
      <w:tr w:rsidR="003E0034" w:rsidRPr="00083371" w14:paraId="71E15962" w14:textId="77777777" w:rsidTr="00A1239B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1583269B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061D5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PLOs / CLOs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36CD209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061D5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0C29948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061D5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47F3C38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061D5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939" w:type="dxa"/>
            <w:vAlign w:val="center"/>
          </w:tcPr>
          <w:p w14:paraId="4035FABF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061D5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4</w:t>
            </w:r>
          </w:p>
        </w:tc>
      </w:tr>
      <w:tr w:rsidR="003E0034" w:rsidRPr="00083371" w14:paraId="0D5385AD" w14:textId="77777777" w:rsidTr="00A1239B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6D2F094C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061D5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1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0849CD3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3A811A01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05CF598E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vAlign w:val="center"/>
          </w:tcPr>
          <w:p w14:paraId="7EAB511B" w14:textId="77777777" w:rsidR="003E0034" w:rsidRPr="00D061D5" w:rsidRDefault="003E0034" w:rsidP="00A1239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3E0034" w:rsidRPr="00083371" w14:paraId="4E8E23A4" w14:textId="77777777" w:rsidTr="00A1239B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83C03E8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061D5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2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16EAEC1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061D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E32E2ED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061D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1387C81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061D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939" w:type="dxa"/>
            <w:vAlign w:val="center"/>
          </w:tcPr>
          <w:p w14:paraId="4F0D5BF8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061D5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</w:tr>
      <w:tr w:rsidR="003E0034" w:rsidRPr="00083371" w14:paraId="4853741B" w14:textId="77777777" w:rsidTr="00A1239B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3DFA2FA8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061D5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3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2031B25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0C352F7D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6F6B881A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vAlign w:val="center"/>
          </w:tcPr>
          <w:p w14:paraId="0B514868" w14:textId="77777777" w:rsidR="003E0034" w:rsidRPr="00D061D5" w:rsidRDefault="003E0034" w:rsidP="00A1239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3E0034" w:rsidRPr="00083371" w14:paraId="3C5D3D90" w14:textId="77777777" w:rsidTr="00A1239B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4499FDBC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061D5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4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2A7EB8A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061D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F03E998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061D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4254B9A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061D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939" w:type="dxa"/>
            <w:vAlign w:val="center"/>
          </w:tcPr>
          <w:p w14:paraId="15D2358E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061D5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</w:tr>
      <w:tr w:rsidR="003E0034" w:rsidRPr="00083371" w14:paraId="63A9E90C" w14:textId="77777777" w:rsidTr="00A1239B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600F80E5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061D5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5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DD0CB40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5E122BF7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7A2D9B23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vAlign w:val="center"/>
          </w:tcPr>
          <w:p w14:paraId="42A589F2" w14:textId="77777777" w:rsidR="003E0034" w:rsidRPr="00D061D5" w:rsidRDefault="003E0034" w:rsidP="00A1239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3E0034" w:rsidRPr="00083371" w14:paraId="6CBB0A11" w14:textId="77777777" w:rsidTr="00A1239B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085E4CED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061D5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6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4B9D23A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07C2C268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55A8C042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vAlign w:val="center"/>
          </w:tcPr>
          <w:p w14:paraId="45E491D2" w14:textId="77777777" w:rsidR="003E0034" w:rsidRPr="00D061D5" w:rsidRDefault="003E0034" w:rsidP="00A1239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3E0034" w:rsidRPr="00083371" w14:paraId="435B5905" w14:textId="77777777" w:rsidTr="00A1239B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E7E13C7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061D5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7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5C99ED3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42DEBCD9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75FFB382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vAlign w:val="center"/>
          </w:tcPr>
          <w:p w14:paraId="6D968AE5" w14:textId="77777777" w:rsidR="003E0034" w:rsidRPr="00D061D5" w:rsidRDefault="003E0034" w:rsidP="00A1239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3E0034" w:rsidRPr="00083371" w14:paraId="08DA69A6" w14:textId="77777777" w:rsidTr="00A1239B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2272E8F7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061D5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8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D5FFE89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56B48717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66AF5578" w14:textId="77777777" w:rsidR="003E0034" w:rsidRPr="00D061D5" w:rsidRDefault="003E0034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vAlign w:val="center"/>
          </w:tcPr>
          <w:p w14:paraId="6F6ECDCF" w14:textId="77777777" w:rsidR="003E0034" w:rsidRPr="00D061D5" w:rsidRDefault="003E0034" w:rsidP="00A1239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</w:tbl>
    <w:p w14:paraId="3E13CB10" w14:textId="1C778726" w:rsidR="003E0034" w:rsidRDefault="003E0034" w:rsidP="003E0034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3088718E" w14:textId="7D7929A0" w:rsidR="0010461E" w:rsidRDefault="0010461E" w:rsidP="003E0034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2C3EE58C" w14:textId="03F9009B" w:rsidR="0010461E" w:rsidRDefault="0010461E" w:rsidP="003E0034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0298FE7F" w14:textId="42680CDA" w:rsidR="0010461E" w:rsidRDefault="0010461E" w:rsidP="003E0034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2CC1E250" w14:textId="77777777" w:rsidR="0010461E" w:rsidRDefault="0010461E" w:rsidP="003E0034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186202C6" w14:textId="77777777" w:rsidR="003E0034" w:rsidRDefault="003E0034" w:rsidP="003E0034">
      <w:pPr>
        <w:tabs>
          <w:tab w:val="left" w:pos="7020"/>
          <w:tab w:val="center" w:pos="7920"/>
        </w:tabs>
        <w:spacing w:line="300" w:lineRule="exact"/>
        <w:ind w:right="-25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lastRenderedPageBreak/>
        <w:fldChar w:fldCharType="end"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จำนวนชั่วโมง</w:t>
      </w:r>
    </w:p>
    <w:p w14:paraId="0311373B" w14:textId="77777777" w:rsidR="003E0034" w:rsidRDefault="003E0034" w:rsidP="003E0034">
      <w:pPr>
        <w:tabs>
          <w:tab w:val="left" w:pos="7020"/>
        </w:tabs>
        <w:spacing w:line="300" w:lineRule="exact"/>
        <w:ind w:right="-256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บรรยาย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468088FB" w14:textId="77777777" w:rsidR="003E0034" w:rsidRPr="008C473A" w:rsidRDefault="003E0034" w:rsidP="003E0034">
      <w:pPr>
        <w:tabs>
          <w:tab w:val="center" w:pos="7200"/>
          <w:tab w:val="center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254.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8C473A">
        <w:rPr>
          <w:rFonts w:ascii="TH SarabunPSK" w:eastAsia="AngsanaNew" w:hAnsi="TH SarabunPSK" w:cs="TH SarabunPSK"/>
          <w:sz w:val="30"/>
          <w:szCs w:val="30"/>
          <w:lang w:bidi="th-TH"/>
        </w:rPr>
        <w:t>1.</w:t>
      </w:r>
      <w:r w:rsidRPr="008C473A">
        <w:rPr>
          <w:rFonts w:ascii="TH SarabunPSK" w:hAnsi="TH SarabunPSK" w:cs="TH SarabunPSK"/>
          <w:sz w:val="30"/>
          <w:szCs w:val="30"/>
        </w:rPr>
        <w:t xml:space="preserve"> </w:t>
      </w:r>
      <w:r w:rsidRPr="008C473A">
        <w:rPr>
          <w:rFonts w:ascii="TH SarabunPSK" w:hAnsi="TH SarabunPSK" w:cs="TH SarabunPSK"/>
          <w:sz w:val="30"/>
          <w:szCs w:val="30"/>
          <w:cs/>
          <w:lang w:bidi="th-TH"/>
        </w:rPr>
        <w:t>โปรแกรมสำเร็จเชิงคณิตศาสตร์</w:t>
      </w:r>
      <w:r w:rsidRPr="008C473A">
        <w:rPr>
          <w:rFonts w:ascii="TH SarabunPSK" w:hAnsi="TH SarabunPSK" w:cs="TH SarabunPSK"/>
          <w:sz w:val="30"/>
          <w:szCs w:val="30"/>
          <w:rtl/>
          <w:cs/>
        </w:rPr>
        <w:tab/>
      </w:r>
      <w:r w:rsidRPr="008C473A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6</w:t>
      </w:r>
      <w:r w:rsidRPr="008C473A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8C473A">
        <w:rPr>
          <w:rFonts w:ascii="TH SarabunPSK" w:hAnsi="TH SarabunPSK" w:cs="TH SarabunPSK"/>
          <w:sz w:val="30"/>
          <w:szCs w:val="30"/>
          <w:rtl/>
          <w:cs/>
        </w:rPr>
        <w:t>6</w:t>
      </w:r>
    </w:p>
    <w:p w14:paraId="4C13E804" w14:textId="77777777" w:rsidR="003E0034" w:rsidRPr="008C473A" w:rsidRDefault="003E0034" w:rsidP="003E0034">
      <w:pPr>
        <w:tabs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8C473A">
        <w:rPr>
          <w:rFonts w:ascii="TH SarabunPSK" w:eastAsia="Calibri" w:hAnsi="TH SarabunPSK" w:cs="TH SarabunPSK"/>
          <w:sz w:val="30"/>
          <w:szCs w:val="30"/>
          <w:lang w:bidi="th-TH"/>
        </w:rPr>
        <w:t>1.1</w:t>
      </w:r>
      <w:r w:rsidRPr="008C473A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8C473A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  <w:lang w:bidi="th-TH"/>
        </w:rPr>
        <w:t>โปรแกรม</w:t>
      </w:r>
      <w:r w:rsidRPr="008C473A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สำเร็จเชิงคณิตศาสตร์สำหรับเรขาคณิต</w:t>
      </w:r>
    </w:p>
    <w:p w14:paraId="32B8C256" w14:textId="77777777" w:rsidR="003E0034" w:rsidRPr="008C473A" w:rsidRDefault="003E0034" w:rsidP="003E0034">
      <w:pPr>
        <w:tabs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C473A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1.2</w:t>
      </w:r>
      <w:r w:rsidRPr="008C473A">
        <w:rPr>
          <w:rFonts w:ascii="TH SarabunPSK" w:hAnsi="TH SarabunPSK" w:cs="TH SarabunPSK"/>
          <w:sz w:val="30"/>
          <w:szCs w:val="30"/>
        </w:rPr>
        <w:t xml:space="preserve"> </w:t>
      </w:r>
      <w:r w:rsidRPr="008C473A">
        <w:rPr>
          <w:rFonts w:ascii="TH SarabunPSK" w:hAnsi="TH SarabunPSK" w:cs="TH SarabunPSK"/>
          <w:sz w:val="30"/>
          <w:szCs w:val="30"/>
          <w:cs/>
          <w:lang w:bidi="th-TH"/>
        </w:rPr>
        <w:t>โปรแกรมสำเร็จเชิงคณิตศาสตร์สำหรับการเขียนโปรแกรม</w:t>
      </w:r>
    </w:p>
    <w:p w14:paraId="750431C2" w14:textId="77777777" w:rsidR="003E0034" w:rsidRPr="008C473A" w:rsidRDefault="003E0034" w:rsidP="003E0034">
      <w:pPr>
        <w:tabs>
          <w:tab w:val="center" w:pos="7200"/>
          <w:tab w:val="center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8C473A">
        <w:rPr>
          <w:rFonts w:ascii="TH SarabunPSK" w:eastAsia="Calibri" w:hAnsi="TH SarabunPSK" w:cs="TH SarabunPSK"/>
          <w:sz w:val="30"/>
          <w:szCs w:val="30"/>
          <w:lang w:bidi="th-TH"/>
        </w:rPr>
        <w:t xml:space="preserve">2. </w:t>
      </w:r>
      <w:r w:rsidRPr="008C473A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ผังงาน</w:t>
      </w:r>
      <w:r w:rsidRPr="008C473A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  <w:t>2</w:t>
      </w:r>
      <w:r w:rsidRPr="008C473A">
        <w:rPr>
          <w:rFonts w:ascii="TH SarabunPSK" w:hAnsi="TH SarabunPSK" w:cs="TH SarabunPSK"/>
          <w:sz w:val="30"/>
          <w:szCs w:val="30"/>
        </w:rPr>
        <w:tab/>
        <w:t>2</w:t>
      </w:r>
    </w:p>
    <w:p w14:paraId="3CF5DB7C" w14:textId="77777777" w:rsidR="003E0034" w:rsidRPr="008C473A" w:rsidRDefault="003E0034" w:rsidP="003E0034">
      <w:pPr>
        <w:tabs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8C473A">
        <w:rPr>
          <w:rFonts w:ascii="TH SarabunPSK" w:eastAsia="Calibri" w:hAnsi="TH SarabunPSK" w:cs="TH SarabunPSK"/>
          <w:sz w:val="30"/>
          <w:szCs w:val="30"/>
          <w:lang w:bidi="th-TH"/>
        </w:rPr>
        <w:t>2.1</w:t>
      </w:r>
      <w:r w:rsidRPr="008C473A">
        <w:rPr>
          <w:rFonts w:ascii="TH SarabunPSK" w:eastAsia="Angsana New" w:hAnsi="TH SarabunPSK" w:cs="TH SarabunPSK"/>
          <w:color w:val="000000"/>
          <w:sz w:val="30"/>
          <w:szCs w:val="30"/>
        </w:rPr>
        <w:t xml:space="preserve"> </w:t>
      </w:r>
      <w:r w:rsidRPr="008C473A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การเขียนผังงาน</w:t>
      </w:r>
    </w:p>
    <w:p w14:paraId="3EF1EF33" w14:textId="7E507C05" w:rsidR="003E0034" w:rsidRPr="008C473A" w:rsidRDefault="003E0034" w:rsidP="003E0034">
      <w:pPr>
        <w:tabs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C473A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2.2</w:t>
      </w:r>
      <w:r w:rsidRPr="008C473A">
        <w:rPr>
          <w:rFonts w:ascii="TH SarabunPSK" w:hAnsi="TH SarabunPSK" w:cs="TH SarabunPSK"/>
          <w:sz w:val="30"/>
          <w:szCs w:val="30"/>
        </w:rPr>
        <w:t xml:space="preserve"> </w:t>
      </w:r>
      <w:r w:rsidRPr="008C473A">
        <w:rPr>
          <w:rFonts w:ascii="TH SarabunPSK" w:hAnsi="TH SarabunPSK" w:cs="TH SarabunPSK"/>
          <w:sz w:val="30"/>
          <w:szCs w:val="30"/>
          <w:cs/>
          <w:lang w:bidi="th-TH"/>
        </w:rPr>
        <w:t>ผลเฉลยของผังงาน</w:t>
      </w:r>
    </w:p>
    <w:p w14:paraId="6272587C" w14:textId="77777777" w:rsidR="003E0034" w:rsidRPr="008C473A" w:rsidRDefault="003E0034" w:rsidP="003E0034">
      <w:pPr>
        <w:tabs>
          <w:tab w:val="center" w:pos="7200"/>
          <w:tab w:val="center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8C473A">
        <w:rPr>
          <w:rFonts w:ascii="TH SarabunPSK" w:eastAsia="Angsana New" w:hAnsi="TH SarabunPSK" w:cs="TH SarabunPSK"/>
          <w:color w:val="000000"/>
          <w:sz w:val="30"/>
          <w:szCs w:val="30"/>
        </w:rPr>
        <w:t>3.</w:t>
      </w:r>
      <w:r w:rsidRPr="008C473A">
        <w:rPr>
          <w:rFonts w:ascii="TH SarabunPSK" w:hAnsi="TH SarabunPSK" w:cs="TH SarabunPSK"/>
          <w:sz w:val="30"/>
          <w:szCs w:val="30"/>
        </w:rPr>
        <w:t xml:space="preserve"> </w:t>
      </w:r>
      <w:r w:rsidRPr="008C473A">
        <w:rPr>
          <w:rFonts w:ascii="TH SarabunPSK" w:hAnsi="TH SarabunPSK" w:cs="TH SarabunPSK"/>
          <w:sz w:val="30"/>
          <w:szCs w:val="30"/>
          <w:cs/>
          <w:lang w:bidi="th-TH"/>
        </w:rPr>
        <w:t>การเขียนโปรแกรมเบื้องต้น</w:t>
      </w:r>
      <w:r w:rsidRPr="008C473A">
        <w:rPr>
          <w:rFonts w:ascii="TH SarabunPSK" w:hAnsi="TH SarabunPSK" w:cs="TH SarabunPSK"/>
          <w:sz w:val="30"/>
          <w:szCs w:val="30"/>
        </w:rPr>
        <w:tab/>
      </w:r>
      <w:r w:rsidRPr="008C473A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2</w:t>
      </w:r>
      <w:r w:rsidRPr="008C473A">
        <w:rPr>
          <w:rFonts w:ascii="TH SarabunPSK" w:hAnsi="TH SarabunPSK" w:cs="TH SarabunPSK"/>
          <w:sz w:val="30"/>
          <w:szCs w:val="30"/>
        </w:rPr>
        <w:tab/>
        <w:t>2</w:t>
      </w:r>
    </w:p>
    <w:p w14:paraId="57B96888" w14:textId="77777777" w:rsidR="003E0034" w:rsidRPr="008C473A" w:rsidRDefault="003E0034" w:rsidP="003E0034">
      <w:pPr>
        <w:tabs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8C473A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3.1 </w:t>
      </w:r>
      <w:r w:rsidRPr="008C473A">
        <w:rPr>
          <w:rFonts w:ascii="TH SarabunPSK" w:eastAsia="AngsanaNew" w:hAnsi="TH SarabunPSK" w:cs="TH SarabunPSK"/>
          <w:sz w:val="30"/>
          <w:szCs w:val="30"/>
          <w:cs/>
          <w:lang w:bidi="th-TH"/>
        </w:rPr>
        <w:t>ประเภทตัวแปร</w:t>
      </w:r>
    </w:p>
    <w:p w14:paraId="7EEC214A" w14:textId="77777777" w:rsidR="003E0034" w:rsidRPr="008C473A" w:rsidRDefault="003E0034" w:rsidP="003E0034">
      <w:pPr>
        <w:tabs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8C473A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3.2 </w:t>
      </w:r>
      <w:r w:rsidRPr="008C473A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การดำเนินการ</w:t>
      </w:r>
    </w:p>
    <w:p w14:paraId="43C605B3" w14:textId="77777777" w:rsidR="003E0034" w:rsidRPr="008C473A" w:rsidRDefault="003E0034" w:rsidP="003E0034">
      <w:pPr>
        <w:tabs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C473A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3.3</w:t>
      </w:r>
      <w:r w:rsidRPr="008C473A">
        <w:rPr>
          <w:rFonts w:ascii="TH SarabunPSK" w:hAnsi="TH SarabunPSK" w:cs="TH SarabunPSK"/>
          <w:sz w:val="30"/>
          <w:szCs w:val="30"/>
        </w:rPr>
        <w:t xml:space="preserve"> </w:t>
      </w:r>
      <w:r w:rsidRPr="008C473A">
        <w:rPr>
          <w:rFonts w:ascii="TH SarabunPSK" w:hAnsi="TH SarabunPSK" w:cs="TH SarabunPSK"/>
          <w:sz w:val="30"/>
          <w:szCs w:val="30"/>
          <w:cs/>
          <w:lang w:bidi="th-TH"/>
        </w:rPr>
        <w:t>การเลือก</w:t>
      </w:r>
    </w:p>
    <w:p w14:paraId="1ED57A92" w14:textId="77777777" w:rsidR="003E0034" w:rsidRPr="008C473A" w:rsidRDefault="003E0034" w:rsidP="003E0034">
      <w:pPr>
        <w:tabs>
          <w:tab w:val="center" w:pos="7200"/>
          <w:tab w:val="center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8C473A">
        <w:rPr>
          <w:rFonts w:ascii="TH SarabunPSK" w:hAnsi="TH SarabunPSK" w:cs="TH SarabunPSK"/>
          <w:sz w:val="30"/>
          <w:szCs w:val="30"/>
        </w:rPr>
        <w:t xml:space="preserve">4. </w:t>
      </w:r>
      <w:r w:rsidRPr="008C473A">
        <w:rPr>
          <w:rFonts w:ascii="TH SarabunPSK" w:hAnsi="TH SarabunPSK" w:cs="TH SarabunPSK"/>
          <w:sz w:val="30"/>
          <w:szCs w:val="30"/>
          <w:cs/>
          <w:lang w:bidi="th-TH"/>
        </w:rPr>
        <w:t>แถวลำดับ</w:t>
      </w:r>
      <w:r w:rsidRPr="008C473A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8C473A">
        <w:rPr>
          <w:rFonts w:ascii="TH SarabunPSK" w:hAnsi="TH SarabunPSK" w:cs="TH SarabunPSK"/>
          <w:sz w:val="30"/>
          <w:szCs w:val="30"/>
        </w:rPr>
        <w:t>3</w:t>
      </w:r>
      <w:r w:rsidRPr="008C473A">
        <w:rPr>
          <w:rFonts w:ascii="TH SarabunPSK" w:hAnsi="TH SarabunPSK" w:cs="TH SarabunPSK"/>
          <w:sz w:val="30"/>
          <w:szCs w:val="30"/>
        </w:rPr>
        <w:tab/>
        <w:t>3</w:t>
      </w:r>
    </w:p>
    <w:p w14:paraId="7ECC0502" w14:textId="77777777" w:rsidR="003E0034" w:rsidRPr="008C473A" w:rsidRDefault="003E0034" w:rsidP="003E0034">
      <w:pPr>
        <w:tabs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C473A">
        <w:rPr>
          <w:rFonts w:ascii="TH SarabunPSK" w:hAnsi="TH SarabunPSK" w:cs="TH SarabunPSK"/>
          <w:sz w:val="30"/>
          <w:szCs w:val="30"/>
        </w:rPr>
        <w:t>4.1</w:t>
      </w:r>
      <w:r w:rsidRPr="008C473A">
        <w:rPr>
          <w:rFonts w:ascii="TH SarabunPSK" w:hAnsi="TH SarabunPSK" w:cs="TH SarabunPSK"/>
          <w:sz w:val="30"/>
          <w:szCs w:val="30"/>
          <w:cs/>
          <w:lang w:bidi="th-TH"/>
        </w:rPr>
        <w:t xml:space="preserve"> คำสั่งสำหรับเวกเตอร์  </w:t>
      </w:r>
    </w:p>
    <w:p w14:paraId="73E912FD" w14:textId="77777777" w:rsidR="003E0034" w:rsidRPr="008C473A" w:rsidRDefault="003E0034" w:rsidP="003E0034">
      <w:pPr>
        <w:tabs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C473A">
        <w:rPr>
          <w:rFonts w:ascii="TH SarabunPSK" w:hAnsi="TH SarabunPSK" w:cs="TH SarabunPSK"/>
          <w:sz w:val="30"/>
          <w:szCs w:val="30"/>
        </w:rPr>
        <w:t>4.2</w:t>
      </w:r>
      <w:r w:rsidRPr="008C473A">
        <w:rPr>
          <w:rFonts w:ascii="TH SarabunPSK" w:hAnsi="TH SarabunPSK" w:cs="TH SarabunPSK"/>
          <w:sz w:val="30"/>
          <w:szCs w:val="30"/>
          <w:cs/>
          <w:lang w:bidi="th-TH"/>
        </w:rPr>
        <w:t xml:space="preserve"> คำสั่งสำหรับเมทริกซ์</w:t>
      </w:r>
    </w:p>
    <w:p w14:paraId="4F8A5817" w14:textId="77777777" w:rsidR="003E0034" w:rsidRPr="008C473A" w:rsidRDefault="003E0034" w:rsidP="003E0034">
      <w:pPr>
        <w:tabs>
          <w:tab w:val="center" w:pos="7200"/>
          <w:tab w:val="center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8C473A">
        <w:rPr>
          <w:rFonts w:ascii="TH SarabunPSK" w:hAnsi="TH SarabunPSK" w:cs="TH SarabunPSK"/>
          <w:sz w:val="30"/>
          <w:szCs w:val="30"/>
        </w:rPr>
        <w:t xml:space="preserve">5. </w:t>
      </w:r>
      <w:r w:rsidRPr="008C473A">
        <w:rPr>
          <w:rFonts w:ascii="TH SarabunPSK" w:hAnsi="TH SarabunPSK" w:cs="TH SarabunPSK"/>
          <w:sz w:val="30"/>
          <w:szCs w:val="30"/>
          <w:cs/>
          <w:lang w:bidi="th-TH"/>
        </w:rPr>
        <w:t>วงวน</w:t>
      </w:r>
      <w:r w:rsidRPr="008C473A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8C473A">
        <w:rPr>
          <w:rFonts w:ascii="TH SarabunPSK" w:hAnsi="TH SarabunPSK" w:cs="TH SarabunPSK"/>
          <w:sz w:val="30"/>
          <w:szCs w:val="30"/>
        </w:rPr>
        <w:t>4</w:t>
      </w:r>
      <w:r w:rsidRPr="008C473A">
        <w:rPr>
          <w:rFonts w:ascii="TH SarabunPSK" w:hAnsi="TH SarabunPSK" w:cs="TH SarabunPSK"/>
          <w:sz w:val="30"/>
          <w:szCs w:val="30"/>
        </w:rPr>
        <w:tab/>
        <w:t>4</w:t>
      </w:r>
    </w:p>
    <w:p w14:paraId="09623EA7" w14:textId="77777777" w:rsidR="003E0034" w:rsidRPr="008C473A" w:rsidRDefault="003E0034" w:rsidP="003E0034">
      <w:pPr>
        <w:tabs>
          <w:tab w:val="center" w:pos="7200"/>
          <w:tab w:val="center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8C473A">
        <w:rPr>
          <w:rFonts w:ascii="TH SarabunPSK" w:hAnsi="TH SarabunPSK" w:cs="TH SarabunPSK"/>
          <w:sz w:val="30"/>
          <w:szCs w:val="30"/>
        </w:rPr>
        <w:t xml:space="preserve">6. </w:t>
      </w:r>
      <w:r w:rsidRPr="008C473A">
        <w:rPr>
          <w:rFonts w:ascii="TH SarabunPSK" w:hAnsi="TH SarabunPSK" w:cs="TH SarabunPSK"/>
          <w:sz w:val="30"/>
          <w:szCs w:val="30"/>
          <w:cs/>
          <w:lang w:bidi="th-TH"/>
        </w:rPr>
        <w:t>ฟังก์ชันและชุดคำสั่ง</w:t>
      </w:r>
      <w:r w:rsidRPr="008C473A">
        <w:rPr>
          <w:rFonts w:ascii="TH SarabunPSK" w:hAnsi="TH SarabunPSK" w:cs="TH SarabunPSK"/>
          <w:sz w:val="30"/>
          <w:szCs w:val="30"/>
          <w:lang w:bidi="th-TH"/>
        </w:rPr>
        <w:tab/>
      </w:r>
      <w:r w:rsidRPr="008C473A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3</w:t>
      </w:r>
      <w:r w:rsidRPr="008C473A">
        <w:rPr>
          <w:rFonts w:ascii="TH SarabunPSK" w:hAnsi="TH SarabunPSK" w:cs="TH SarabunPSK"/>
          <w:sz w:val="30"/>
          <w:szCs w:val="30"/>
        </w:rPr>
        <w:tab/>
        <w:t>3</w:t>
      </w:r>
    </w:p>
    <w:p w14:paraId="190A4D69" w14:textId="77777777" w:rsidR="003E0034" w:rsidRPr="008C473A" w:rsidRDefault="003E0034" w:rsidP="003E0034">
      <w:pPr>
        <w:tabs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8C473A">
        <w:rPr>
          <w:rFonts w:ascii="TH SarabunPSK" w:eastAsia="Angsana New" w:hAnsi="TH SarabunPSK" w:cs="TH SarabunPSK"/>
          <w:color w:val="000000"/>
          <w:sz w:val="30"/>
          <w:szCs w:val="30"/>
        </w:rPr>
        <w:t xml:space="preserve">6.1 </w:t>
      </w:r>
      <w:r w:rsidRPr="008C473A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โครงสร้างการเขียนโปรแกรม</w:t>
      </w:r>
    </w:p>
    <w:p w14:paraId="3B486639" w14:textId="77777777" w:rsidR="003E0034" w:rsidRPr="008C473A" w:rsidRDefault="003E0034" w:rsidP="003E0034">
      <w:pPr>
        <w:tabs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C473A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6.2</w:t>
      </w:r>
      <w:r w:rsidRPr="008C473A">
        <w:rPr>
          <w:rFonts w:ascii="TH SarabunPSK" w:hAnsi="TH SarabunPSK" w:cs="TH SarabunPSK"/>
          <w:sz w:val="30"/>
          <w:szCs w:val="30"/>
        </w:rPr>
        <w:t xml:space="preserve"> </w:t>
      </w:r>
      <w:r w:rsidRPr="008C473A">
        <w:rPr>
          <w:rFonts w:ascii="TH SarabunPSK" w:hAnsi="TH SarabunPSK" w:cs="TH SarabunPSK"/>
          <w:sz w:val="30"/>
          <w:szCs w:val="30"/>
          <w:cs/>
          <w:lang w:bidi="th-TH"/>
        </w:rPr>
        <w:t>ชุดคำสั่งและคำสั่งย่อย</w:t>
      </w:r>
    </w:p>
    <w:p w14:paraId="63867192" w14:textId="77777777" w:rsidR="003E0034" w:rsidRPr="008C473A" w:rsidRDefault="003E0034" w:rsidP="003E0034">
      <w:pPr>
        <w:tabs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8C473A">
        <w:rPr>
          <w:rFonts w:ascii="TH SarabunPSK" w:eastAsia="Angsana New" w:hAnsi="TH SarabunPSK" w:cs="TH SarabunPSK"/>
          <w:color w:val="000000"/>
          <w:sz w:val="30"/>
          <w:szCs w:val="30"/>
        </w:rPr>
        <w:t xml:space="preserve">6.3 </w:t>
      </w:r>
      <w:r w:rsidRPr="008C473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ข้อผิดพลาดและการแก้จุดบกพร่อง</w:t>
      </w:r>
    </w:p>
    <w:p w14:paraId="37BFD837" w14:textId="77777777" w:rsidR="003E0034" w:rsidRPr="008C473A" w:rsidRDefault="003E0034" w:rsidP="003E0034">
      <w:pPr>
        <w:tabs>
          <w:tab w:val="center" w:pos="7200"/>
          <w:tab w:val="center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8C473A">
        <w:rPr>
          <w:rFonts w:ascii="TH SarabunPSK" w:hAnsi="TH SarabunPSK" w:cs="TH SarabunPSK"/>
          <w:sz w:val="30"/>
          <w:szCs w:val="30"/>
        </w:rPr>
        <w:t xml:space="preserve">7. </w:t>
      </w:r>
      <w:r w:rsidRPr="008C473A">
        <w:rPr>
          <w:rFonts w:ascii="TH SarabunPSK" w:hAnsi="TH SarabunPSK" w:cs="TH SarabunPSK"/>
          <w:sz w:val="30"/>
          <w:szCs w:val="30"/>
          <w:cs/>
          <w:lang w:bidi="th-TH"/>
        </w:rPr>
        <w:t>การจัดการข้อมูล</w:t>
      </w:r>
      <w:r w:rsidRPr="008C473A">
        <w:rPr>
          <w:rFonts w:ascii="TH SarabunPSK" w:hAnsi="TH SarabunPSK" w:cs="TH SarabunPSK"/>
          <w:sz w:val="30"/>
          <w:szCs w:val="30"/>
        </w:rPr>
        <w:tab/>
        <w:t>2</w:t>
      </w:r>
      <w:r w:rsidRPr="008C473A">
        <w:rPr>
          <w:rFonts w:ascii="TH SarabunPSK" w:hAnsi="TH SarabunPSK" w:cs="TH SarabunPSK"/>
          <w:sz w:val="30"/>
          <w:szCs w:val="30"/>
        </w:rPr>
        <w:tab/>
        <w:t>2</w:t>
      </w:r>
    </w:p>
    <w:p w14:paraId="55D67837" w14:textId="77777777" w:rsidR="003E0034" w:rsidRPr="008C473A" w:rsidRDefault="003E0034" w:rsidP="003E0034">
      <w:pPr>
        <w:tabs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8C473A">
        <w:rPr>
          <w:rFonts w:ascii="TH SarabunPSK" w:hAnsi="TH SarabunPSK" w:cs="TH SarabunPSK"/>
          <w:sz w:val="30"/>
          <w:szCs w:val="30"/>
          <w:rtl/>
          <w:cs/>
        </w:rPr>
        <w:t>7.1</w:t>
      </w:r>
      <w:r w:rsidRPr="008C473A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 xml:space="preserve"> การอ่านและเขียนข้อมูล</w:t>
      </w:r>
    </w:p>
    <w:p w14:paraId="1FCEC5B3" w14:textId="77777777" w:rsidR="003E0034" w:rsidRPr="008C473A" w:rsidRDefault="003E0034" w:rsidP="003E0034">
      <w:pPr>
        <w:tabs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8C473A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7.2 </w:t>
      </w:r>
      <w:r w:rsidRPr="008C473A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การรับเข้าและนำออกแฟ้มข้อมูล</w:t>
      </w:r>
    </w:p>
    <w:p w14:paraId="5A833732" w14:textId="77777777" w:rsidR="003E0034" w:rsidRPr="008C473A" w:rsidRDefault="003E0034" w:rsidP="003E0034">
      <w:pPr>
        <w:tabs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8C473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7.3 </w:t>
      </w:r>
      <w:r w:rsidRPr="008C473A">
        <w:rPr>
          <w:rFonts w:ascii="TH SarabunPSK" w:eastAsia="AngsanaNew" w:hAnsi="TH SarabunPSK" w:cs="TH SarabunPSK"/>
          <w:sz w:val="30"/>
          <w:szCs w:val="30"/>
          <w:cs/>
          <w:lang w:bidi="th-TH"/>
        </w:rPr>
        <w:t>การแทนข้อมูล</w:t>
      </w:r>
    </w:p>
    <w:p w14:paraId="76E96AD4" w14:textId="77777777" w:rsidR="003E0034" w:rsidRPr="005E4C2D" w:rsidRDefault="003E0034" w:rsidP="003E0034">
      <w:pPr>
        <w:tabs>
          <w:tab w:val="center" w:pos="7200"/>
          <w:tab w:val="center" w:pos="864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C473A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8. </w:t>
      </w:r>
      <w:r w:rsidRPr="008C473A">
        <w:rPr>
          <w:rFonts w:ascii="TH SarabunPSK" w:hAnsi="TH SarabunPSK" w:cs="TH SarabunPSK"/>
          <w:sz w:val="30"/>
          <w:szCs w:val="30"/>
          <w:cs/>
          <w:lang w:bidi="th-TH"/>
        </w:rPr>
        <w:t>การประยุกต์เพื่อแก้ปัญหาเชิงคณิตศาสตร์</w:t>
      </w:r>
      <w:r w:rsidRPr="008C473A">
        <w:rPr>
          <w:rFonts w:ascii="TH SarabunPSK" w:hAnsi="TH SarabunPSK" w:cs="TH SarabunPSK"/>
          <w:sz w:val="30"/>
          <w:szCs w:val="30"/>
          <w:rtl/>
          <w:cs/>
        </w:rPr>
        <w:tab/>
      </w:r>
      <w:r w:rsidRPr="008C473A">
        <w:rPr>
          <w:rFonts w:ascii="TH SarabunPSK" w:hAnsi="TH SarabunPSK" w:cs="TH SarabunPSK"/>
          <w:sz w:val="30"/>
          <w:szCs w:val="30"/>
        </w:rPr>
        <w:t>8</w:t>
      </w:r>
      <w:r w:rsidRPr="008C473A">
        <w:rPr>
          <w:rFonts w:ascii="TH SarabunPSK" w:hAnsi="TH SarabunPSK" w:cs="TH SarabunPSK"/>
          <w:sz w:val="30"/>
          <w:szCs w:val="30"/>
        </w:rPr>
        <w:tab/>
        <w:t>8</w: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73B435E8" w14:textId="5F909F9D" w:rsidR="003E0034" w:rsidRPr="008226E8" w:rsidRDefault="003E0034" w:rsidP="003E0034">
      <w:pPr>
        <w:tabs>
          <w:tab w:val="left" w:pos="6480"/>
          <w:tab w:val="center" w:pos="7200"/>
          <w:tab w:val="center" w:pos="864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30</w:t>
      </w:r>
      <w:r w:rsidRPr="008B5E2E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="00E600B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30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6384FEE3" w14:textId="77777777" w:rsidR="003E0034" w:rsidRDefault="003E0034" w:rsidP="003E0034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0033432E" w14:textId="77777777" w:rsidR="003E0034" w:rsidRDefault="003E0034" w:rsidP="003E0034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49A4E0BA" w14:textId="77777777" w:rsidR="003E0034" w:rsidRPr="0094071D" w:rsidRDefault="003E0034" w:rsidP="003E0034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554E0F12" w14:textId="45765B58" w:rsidR="003E0034" w:rsidRPr="004A2456" w:rsidRDefault="003E0034" w:rsidP="003E0034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4A2456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4A2456">
        <w:rPr>
          <w:rFonts w:ascii="TH SarabunPSK" w:hAnsi="TH SarabunPSK" w:cs="TH SarabunPSK"/>
          <w:sz w:val="30"/>
          <w:szCs w:val="30"/>
          <w:lang w:bidi="th-TH"/>
        </w:rPr>
        <w:tab/>
      </w:r>
      <w:r w:rsidRPr="004A2456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4A2456">
        <w:rPr>
          <w:rFonts w:ascii="TH SarabunPSK" w:hAnsi="TH SarabunPSK" w:cs="TH SarabunPSK"/>
          <w:sz w:val="30"/>
          <w:szCs w:val="30"/>
          <w:lang w:bidi="th-TH"/>
        </w:rPr>
        <w:t xml:space="preserve">Course Learning Outcomes (CLOs) </w:t>
      </w:r>
      <w:r w:rsidRPr="004A2456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4A2456">
        <w:rPr>
          <w:rFonts w:ascii="TH SarabunPSK" w:hAnsi="TH SarabunPSK" w:cs="TH SarabunPSK"/>
          <w:sz w:val="30"/>
          <w:szCs w:val="30"/>
          <w:lang w:bidi="th-TH"/>
        </w:rPr>
        <w:t xml:space="preserve">Outcome-Based Education (OBE) </w:t>
      </w:r>
      <w:r w:rsidR="007C39F8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="007C39F8" w:rsidRPr="00430497">
        <w:rPr>
          <w:rFonts w:ascii="TH SarabunPSK" w:hAnsi="TH SarabunPSK" w:cs="TH SarabunPSK"/>
          <w:sz w:val="30"/>
          <w:szCs w:val="30"/>
          <w:lang w:bidi="th-TH"/>
        </w:rPr>
        <w:t xml:space="preserve">Program Learning Outcomes (PLOs) </w:t>
      </w:r>
      <w:r w:rsidR="007C39F8" w:rsidRPr="00430497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2EA5030D" w14:textId="0F08EFCA" w:rsidR="003E0034" w:rsidRPr="004A2456" w:rsidRDefault="003E0034" w:rsidP="003E0034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4A2456">
        <w:rPr>
          <w:rFonts w:ascii="TH SarabunPSK" w:hAnsi="TH SarabunPSK" w:cs="TH SarabunPSK"/>
          <w:sz w:val="30"/>
          <w:szCs w:val="30"/>
          <w:lang w:bidi="th-TH"/>
        </w:rPr>
        <w:t>2.</w:t>
      </w:r>
      <w:r w:rsidRPr="004A2456">
        <w:rPr>
          <w:rFonts w:ascii="TH SarabunPSK" w:hAnsi="TH SarabunPSK" w:cs="TH SarabunPSK"/>
          <w:sz w:val="30"/>
          <w:szCs w:val="30"/>
          <w:lang w:bidi="th-TH"/>
        </w:rPr>
        <w:tab/>
      </w:r>
      <w:r w:rsidRPr="004A2456">
        <w:rPr>
          <w:rFonts w:ascii="TH SarabunPSK" w:hAnsi="TH SarabunPSK" w:cs="TH SarabunPSK"/>
          <w:sz w:val="30"/>
          <w:szCs w:val="30"/>
          <w:cs/>
          <w:lang w:bidi="th-TH"/>
        </w:rPr>
        <w:t>ปรับ</w:t>
      </w:r>
      <w:r w:rsidR="009073E2">
        <w:rPr>
          <w:rFonts w:ascii="TH SarabunPSK" w:hAnsi="TH SarabunPSK" w:cs="TH SarabunPSK" w:hint="cs"/>
          <w:sz w:val="30"/>
          <w:szCs w:val="30"/>
          <w:cs/>
          <w:lang w:bidi="th-TH"/>
        </w:rPr>
        <w:t>คำอธิบายลักษณะกระบวนวิชาและ</w:t>
      </w:r>
      <w:r w:rsidRPr="004A2456">
        <w:rPr>
          <w:rFonts w:ascii="TH SarabunPSK" w:hAnsi="TH SarabunPSK" w:cs="TH SarabunPSK"/>
          <w:sz w:val="30"/>
          <w:szCs w:val="30"/>
          <w:cs/>
          <w:lang w:bidi="th-TH"/>
        </w:rPr>
        <w:t xml:space="preserve">เนื้อหากระบวนวิชาเพื่อให้มีความเหมาะสมและสอดคล้องกับจำนวนชั่วโมงที่สอนจริง และครอบคลุมบริบทของเนื้อหากระบวนวิชาในปัจจุบัน และเพื่อให้สอดคล้องกับพจนานุกรมศัพท์คณิตศาสตร์ ฉบับราชบัณฑิตยสภา (พ.ศ. </w:t>
      </w:r>
      <w:r w:rsidRPr="004A2456">
        <w:rPr>
          <w:rFonts w:ascii="TH SarabunPSK" w:hAnsi="TH SarabunPSK" w:cs="TH SarabunPSK"/>
          <w:sz w:val="30"/>
          <w:szCs w:val="30"/>
          <w:lang w:bidi="th-TH"/>
        </w:rPr>
        <w:t>2559</w:t>
      </w:r>
      <w:r w:rsidRPr="004A2456">
        <w:rPr>
          <w:rFonts w:ascii="TH SarabunPSK" w:hAnsi="TH SarabunPSK" w:cs="TH SarabunPSK"/>
          <w:sz w:val="30"/>
          <w:szCs w:val="30"/>
          <w:cs/>
          <w:lang w:bidi="th-TH"/>
        </w:rPr>
        <w:t xml:space="preserve"> พิมพ์ครั้งที่ </w:t>
      </w:r>
      <w:r w:rsidRPr="004A2456">
        <w:rPr>
          <w:rFonts w:ascii="TH SarabunPSK" w:hAnsi="TH SarabunPSK" w:cs="TH SarabunPSK"/>
          <w:sz w:val="30"/>
          <w:szCs w:val="30"/>
          <w:lang w:bidi="th-TH"/>
        </w:rPr>
        <w:t>11)</w:t>
      </w:r>
    </w:p>
    <w:p w14:paraId="0B72D794" w14:textId="77777777" w:rsidR="003E0034" w:rsidRDefault="003E0034" w:rsidP="003E0034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4A2456">
        <w:rPr>
          <w:rFonts w:ascii="TH SarabunPSK" w:hAnsi="TH SarabunPSK" w:cs="TH SarabunPSK"/>
          <w:sz w:val="30"/>
          <w:szCs w:val="30"/>
          <w:lang w:bidi="th-TH"/>
        </w:rPr>
        <w:t>3.</w:t>
      </w:r>
      <w:r w:rsidRPr="004A2456">
        <w:rPr>
          <w:rFonts w:ascii="TH SarabunPSK" w:hAnsi="TH SarabunPSK" w:cs="TH SarabunPSK"/>
          <w:sz w:val="30"/>
          <w:szCs w:val="30"/>
          <w:lang w:bidi="th-TH"/>
        </w:rPr>
        <w:tab/>
      </w:r>
      <w:r w:rsidRPr="004A2456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4A2456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4FC4F1AD" w14:textId="77777777" w:rsidR="003E0034" w:rsidRDefault="003E0034" w:rsidP="003E0034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670E90D5" w14:textId="0BD39E59" w:rsidR="00E85AF0" w:rsidRPr="00CF0C43" w:rsidRDefault="003E0034" w:rsidP="00E85AF0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lastRenderedPageBreak/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E85AF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E85AF0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E85AF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E85AF0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E85AF0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E85AF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E85AF0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E85AF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E85AF0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E85AF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34D72A59" w14:textId="77777777" w:rsidR="00E85AF0" w:rsidRPr="00CF0C43" w:rsidRDefault="00E85AF0" w:rsidP="00E85AF0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3D80728C" w14:textId="77777777" w:rsidR="00E85AF0" w:rsidRPr="00CF0C43" w:rsidRDefault="00E85AF0" w:rsidP="00E85AF0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03B73303" w14:textId="77777777" w:rsidR="00E85AF0" w:rsidRDefault="00E85AF0" w:rsidP="00E85AF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265AF50" wp14:editId="22037FA2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CBEE0" w14:textId="77777777" w:rsidR="00E85AF0" w:rsidRPr="00CF0C43" w:rsidRDefault="00E85AF0" w:rsidP="00E85AF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1DA3677A" w14:textId="77777777" w:rsidR="00E85AF0" w:rsidRPr="00CF0C43" w:rsidRDefault="00E85AF0" w:rsidP="00E85AF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7E7AAC76" w14:textId="77777777" w:rsidR="00E85AF0" w:rsidRDefault="00E85AF0" w:rsidP="00E85AF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162525ED" w14:textId="2AB50B2E" w:rsidR="003E0034" w:rsidRPr="008226E8" w:rsidRDefault="00E85AF0" w:rsidP="00E85AF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2A2CAFEB" w14:textId="77777777" w:rsidR="003E0034" w:rsidRPr="008226E8" w:rsidRDefault="003E0034" w:rsidP="003E0034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0F659467" w14:textId="77777777" w:rsidR="003E0034" w:rsidRPr="008226E8" w:rsidRDefault="003E0034" w:rsidP="003E0034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254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254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Mathematical Package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3(2-2-5)</w:t>
      </w:r>
    </w:p>
    <w:p w14:paraId="46FAF894" w14:textId="77777777" w:rsidR="003E0034" w:rsidRPr="008226E8" w:rsidRDefault="003E0034" w:rsidP="003E0034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251F1258" w14:textId="77777777" w:rsidR="003E0034" w:rsidRPr="008226E8" w:rsidRDefault="003E0034" w:rsidP="003E0034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340F85DF" w14:textId="77777777" w:rsidR="003E0034" w:rsidRPr="00DA2745" w:rsidRDefault="003E0034" w:rsidP="003E0034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528F95ED" w14:textId="77777777" w:rsidR="003E0034" w:rsidRPr="00DA2745" w:rsidRDefault="003E0034" w:rsidP="003E0034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69777DBC" w14:textId="77777777" w:rsidR="003E0034" w:rsidRPr="008226E8" w:rsidRDefault="003E0034" w:rsidP="003E0034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281F90EE" w14:textId="77777777" w:rsidR="003E0034" w:rsidRDefault="003E0034" w:rsidP="003E0034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noProof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104 (206104) or MATH 112 (206112) or MATH 162 (206162)</w:t>
      </w:r>
    </w:p>
    <w:p w14:paraId="5E07C90F" w14:textId="77777777" w:rsidR="003E0034" w:rsidRPr="008226E8" w:rsidRDefault="003E0034" w:rsidP="003E0034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6BB9330B" w14:textId="77777777" w:rsidR="003E0034" w:rsidRPr="008226E8" w:rsidRDefault="003E0034" w:rsidP="003E0034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3AE80ABB" w14:textId="77777777" w:rsidR="003E0034" w:rsidRPr="008226E8" w:rsidRDefault="003E0034" w:rsidP="003E0034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Mathematical packages, flow chart, introduction to programming, arrays, loops, functions and routines, data management, applications to mathematical problems</w:t>
      </w:r>
    </w:p>
    <w:p w14:paraId="72F08AC3" w14:textId="77777777" w:rsidR="003E0034" w:rsidRPr="008226E8" w:rsidRDefault="003E0034" w:rsidP="003E0034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1084B16" w14:textId="77777777" w:rsidR="003E0034" w:rsidRPr="008226E8" w:rsidRDefault="003E0034" w:rsidP="003E0034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0635425E" w14:textId="77777777" w:rsidR="003E0034" w:rsidRPr="008226E8" w:rsidRDefault="003E0034" w:rsidP="003E0034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apply mathematical package for drawing geometry in 2D and 3D;</w:t>
      </w:r>
    </w:p>
    <w:p w14:paraId="443FCC8A" w14:textId="77777777" w:rsidR="003E0034" w:rsidRPr="008226E8" w:rsidRDefault="003E0034" w:rsidP="003E0034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design flow chart and find solution of flow chart;</w:t>
      </w:r>
    </w:p>
    <w:p w14:paraId="5E96B368" w14:textId="77777777" w:rsidR="003E0034" w:rsidRPr="008226E8" w:rsidRDefault="003E0034" w:rsidP="003E0034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create routines from flow chart and find solution from routine;</w:t>
      </w:r>
    </w:p>
    <w:p w14:paraId="566D7E7D" w14:textId="77777777" w:rsidR="003E0034" w:rsidRDefault="003E0034" w:rsidP="003E0034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create routines for solving some mathematical problems.</w:t>
      </w:r>
    </w:p>
    <w:p w14:paraId="419A55DB" w14:textId="77777777" w:rsidR="003E0034" w:rsidRPr="004B63FF" w:rsidRDefault="003E0034" w:rsidP="003E0034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58DC813B" w14:textId="77777777" w:rsidR="003E0034" w:rsidRDefault="003E0034" w:rsidP="003E0034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1E56AA00" w14:textId="77777777" w:rsidR="003E0034" w:rsidRPr="008226E8" w:rsidRDefault="003E0034" w:rsidP="003E0034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  <w:t>Laboratory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7DC4753F" w14:textId="77777777" w:rsidR="003E0034" w:rsidRPr="00D92AA8" w:rsidRDefault="003E0034" w:rsidP="003E0034">
      <w:pPr>
        <w:tabs>
          <w:tab w:val="left" w:pos="720"/>
          <w:tab w:val="center" w:pos="7200"/>
          <w:tab w:val="center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C:\\Users\\windf\\Desktop\\OBE\\Exxx\\E254.docx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D92AA8">
        <w:rPr>
          <w:rFonts w:ascii="TH SarabunPSK" w:eastAsia="AngsanaNew" w:hAnsi="TH SarabunPSK" w:cs="TH SarabunPSK" w:hint="cs"/>
          <w:sz w:val="30"/>
          <w:szCs w:val="30"/>
          <w:lang w:bidi="th-TH"/>
        </w:rPr>
        <w:t>1.</w:t>
      </w:r>
      <w:r w:rsidRPr="00D92AA8">
        <w:rPr>
          <w:rFonts w:ascii="TH SarabunPSK" w:hAnsi="TH SarabunPSK" w:cs="TH SarabunPSK" w:hint="cs"/>
          <w:sz w:val="30"/>
          <w:szCs w:val="30"/>
        </w:rPr>
        <w:t xml:space="preserve"> Mathematical packages</w:t>
      </w:r>
      <w:r w:rsidRPr="00D92AA8">
        <w:rPr>
          <w:rFonts w:ascii="TH SarabunPSK" w:hAnsi="TH SarabunPSK" w:cs="TH SarabunPSK" w:hint="cs"/>
          <w:sz w:val="30"/>
          <w:szCs w:val="30"/>
        </w:rPr>
        <w:tab/>
        <w:t>6</w:t>
      </w:r>
      <w:r w:rsidRPr="00D92AA8">
        <w:rPr>
          <w:rFonts w:ascii="TH SarabunPSK" w:hAnsi="TH SarabunPSK" w:cs="TH SarabunPSK" w:hint="cs"/>
          <w:sz w:val="30"/>
          <w:szCs w:val="30"/>
        </w:rPr>
        <w:tab/>
        <w:t>6</w:t>
      </w:r>
    </w:p>
    <w:p w14:paraId="74D2FB61" w14:textId="77777777" w:rsidR="003E0034" w:rsidRPr="00D92AA8" w:rsidRDefault="003E0034" w:rsidP="003E0034">
      <w:pPr>
        <w:tabs>
          <w:tab w:val="left" w:pos="720"/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92AA8">
        <w:rPr>
          <w:rFonts w:ascii="TH SarabunPSK" w:hAnsi="TH SarabunPSK" w:cs="TH SarabunPSK" w:hint="cs"/>
          <w:sz w:val="30"/>
          <w:szCs w:val="30"/>
        </w:rPr>
        <w:t>1.1 Mathematical package for geometry</w:t>
      </w:r>
    </w:p>
    <w:p w14:paraId="5D029E10" w14:textId="77777777" w:rsidR="003E0034" w:rsidRPr="00D92AA8" w:rsidRDefault="003E0034" w:rsidP="003E0034">
      <w:pPr>
        <w:tabs>
          <w:tab w:val="left" w:pos="720"/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92AA8">
        <w:rPr>
          <w:rFonts w:ascii="TH SarabunPSK" w:hAnsi="TH SarabunPSK" w:cs="TH SarabunPSK" w:hint="cs"/>
          <w:sz w:val="30"/>
          <w:szCs w:val="30"/>
        </w:rPr>
        <w:t>1.2 Mathematical package for computation</w:t>
      </w:r>
    </w:p>
    <w:p w14:paraId="4876C652" w14:textId="77777777" w:rsidR="003E0034" w:rsidRPr="00D92AA8" w:rsidRDefault="003E0034" w:rsidP="003E0034">
      <w:pPr>
        <w:tabs>
          <w:tab w:val="left" w:pos="720"/>
          <w:tab w:val="center" w:pos="7200"/>
          <w:tab w:val="center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92AA8">
        <w:rPr>
          <w:rFonts w:ascii="TH SarabunPSK" w:eastAsia="Calibri" w:hAnsi="TH SarabunPSK" w:cs="TH SarabunPSK" w:hint="cs"/>
          <w:sz w:val="30"/>
          <w:szCs w:val="30"/>
          <w:lang w:bidi="th-TH"/>
        </w:rPr>
        <w:t xml:space="preserve">2. </w:t>
      </w:r>
      <w:r w:rsidRPr="00D92AA8">
        <w:rPr>
          <w:rFonts w:ascii="TH SarabunPSK" w:hAnsi="TH SarabunPSK" w:cs="TH SarabunPSK" w:hint="cs"/>
          <w:sz w:val="30"/>
          <w:szCs w:val="30"/>
          <w:lang w:bidi="th-TH"/>
        </w:rPr>
        <w:t>Flow chart</w:t>
      </w:r>
      <w:r w:rsidRPr="00D92AA8">
        <w:rPr>
          <w:rFonts w:ascii="TH SarabunPSK" w:hAnsi="TH SarabunPSK" w:cs="TH SarabunPSK" w:hint="cs"/>
          <w:sz w:val="30"/>
          <w:szCs w:val="30"/>
          <w:lang w:bidi="th-TH"/>
        </w:rPr>
        <w:tab/>
      </w:r>
      <w:r w:rsidRPr="00D92AA8">
        <w:rPr>
          <w:rFonts w:ascii="TH SarabunPSK" w:hAnsi="TH SarabunPSK" w:cs="TH SarabunPSK" w:hint="cs"/>
          <w:sz w:val="30"/>
          <w:szCs w:val="30"/>
        </w:rPr>
        <w:t>2</w:t>
      </w:r>
      <w:r w:rsidRPr="00D92AA8">
        <w:rPr>
          <w:rFonts w:ascii="TH SarabunPSK" w:hAnsi="TH SarabunPSK" w:cs="TH SarabunPSK" w:hint="cs"/>
          <w:sz w:val="30"/>
          <w:szCs w:val="30"/>
        </w:rPr>
        <w:tab/>
      </w:r>
      <w:r w:rsidRPr="00D92AA8">
        <w:rPr>
          <w:rFonts w:ascii="TH SarabunPSK" w:hAnsi="TH SarabunPSK" w:cs="TH SarabunPSK" w:hint="cs"/>
          <w:sz w:val="30"/>
          <w:szCs w:val="30"/>
          <w:rtl/>
          <w:cs/>
        </w:rPr>
        <w:t>2</w:t>
      </w:r>
    </w:p>
    <w:p w14:paraId="0FA310F5" w14:textId="717591FE" w:rsidR="003E0034" w:rsidRPr="006D0267" w:rsidRDefault="003E0034" w:rsidP="003E0034">
      <w:pPr>
        <w:tabs>
          <w:tab w:val="left" w:pos="720"/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6D0267">
        <w:rPr>
          <w:rFonts w:ascii="TH SarabunPSK" w:hAnsi="TH SarabunPSK" w:cs="TH SarabunPSK"/>
          <w:sz w:val="30"/>
          <w:szCs w:val="30"/>
        </w:rPr>
        <w:t xml:space="preserve">2.1 </w:t>
      </w:r>
      <w:r w:rsidR="00D61473">
        <w:rPr>
          <w:rFonts w:ascii="TH SarabunPSK" w:hAnsi="TH SarabunPSK" w:cs="TH SarabunPSK"/>
          <w:sz w:val="30"/>
          <w:szCs w:val="30"/>
        </w:rPr>
        <w:t>Fl</w:t>
      </w:r>
      <w:r w:rsidRPr="006D0267">
        <w:rPr>
          <w:rFonts w:ascii="TH SarabunPSK" w:hAnsi="TH SarabunPSK" w:cs="TH SarabunPSK"/>
          <w:sz w:val="30"/>
          <w:szCs w:val="30"/>
        </w:rPr>
        <w:t>ow charting</w:t>
      </w:r>
    </w:p>
    <w:p w14:paraId="7DCE4052" w14:textId="77777777" w:rsidR="003E0034" w:rsidRPr="006D0267" w:rsidRDefault="003E0034" w:rsidP="003E0034">
      <w:pPr>
        <w:tabs>
          <w:tab w:val="left" w:pos="720"/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6D0267">
        <w:rPr>
          <w:rFonts w:ascii="TH SarabunPSK" w:hAnsi="TH SarabunPSK" w:cs="TH SarabunPSK"/>
          <w:sz w:val="30"/>
          <w:szCs w:val="30"/>
        </w:rPr>
        <w:t>2.2 Solutions of flow chart</w:t>
      </w:r>
    </w:p>
    <w:p w14:paraId="6C868844" w14:textId="21E91D2D" w:rsidR="003E0034" w:rsidRPr="006D0267" w:rsidRDefault="003E0034" w:rsidP="003E0034">
      <w:pPr>
        <w:tabs>
          <w:tab w:val="left" w:pos="720"/>
          <w:tab w:val="center" w:pos="7200"/>
          <w:tab w:val="center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0267">
        <w:rPr>
          <w:rFonts w:ascii="TH SarabunPSK" w:hAnsi="TH SarabunPSK" w:cs="TH SarabunPSK"/>
          <w:sz w:val="30"/>
          <w:szCs w:val="30"/>
        </w:rPr>
        <w:t xml:space="preserve">3. Introduction to </w:t>
      </w:r>
      <w:r w:rsidR="00D61473">
        <w:rPr>
          <w:rFonts w:ascii="TH SarabunPSK" w:hAnsi="TH SarabunPSK" w:cs="TH SarabunPSK"/>
          <w:sz w:val="30"/>
          <w:szCs w:val="30"/>
        </w:rPr>
        <w:t>p</w:t>
      </w:r>
      <w:r w:rsidRPr="006D0267">
        <w:rPr>
          <w:rFonts w:ascii="TH SarabunPSK" w:hAnsi="TH SarabunPSK" w:cs="TH SarabunPSK"/>
          <w:sz w:val="30"/>
          <w:szCs w:val="30"/>
        </w:rPr>
        <w:t>rogramming</w:t>
      </w:r>
      <w:r w:rsidRPr="006D0267">
        <w:rPr>
          <w:rFonts w:ascii="TH SarabunPSK" w:hAnsi="TH SarabunPSK" w:cs="TH SarabunPSK"/>
          <w:sz w:val="30"/>
          <w:szCs w:val="30"/>
        </w:rPr>
        <w:tab/>
        <w:t>2</w:t>
      </w:r>
      <w:r w:rsidRPr="006D0267">
        <w:rPr>
          <w:rFonts w:ascii="TH SarabunPSK" w:hAnsi="TH SarabunPSK" w:cs="TH SarabunPSK"/>
          <w:sz w:val="30"/>
          <w:szCs w:val="30"/>
        </w:rPr>
        <w:tab/>
        <w:t>2</w:t>
      </w:r>
    </w:p>
    <w:p w14:paraId="002689ED" w14:textId="77777777" w:rsidR="003E0034" w:rsidRPr="006D0267" w:rsidRDefault="003E0034" w:rsidP="003E0034">
      <w:pPr>
        <w:tabs>
          <w:tab w:val="left" w:pos="720"/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6D0267">
        <w:rPr>
          <w:rFonts w:ascii="TH SarabunPSK" w:hAnsi="TH SarabunPSK" w:cs="TH SarabunPSK"/>
          <w:sz w:val="30"/>
          <w:szCs w:val="30"/>
        </w:rPr>
        <w:t>3.1 Variable types</w:t>
      </w:r>
    </w:p>
    <w:p w14:paraId="6185E7E4" w14:textId="77777777" w:rsidR="003E0034" w:rsidRPr="006D0267" w:rsidRDefault="003E0034" w:rsidP="003E0034">
      <w:pPr>
        <w:tabs>
          <w:tab w:val="left" w:pos="720"/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6D0267">
        <w:rPr>
          <w:rFonts w:ascii="TH SarabunPSK" w:hAnsi="TH SarabunPSK" w:cs="TH SarabunPSK"/>
          <w:sz w:val="30"/>
          <w:szCs w:val="30"/>
        </w:rPr>
        <w:t>3.2 Operations</w:t>
      </w:r>
    </w:p>
    <w:p w14:paraId="691E08C4" w14:textId="77777777" w:rsidR="003E0034" w:rsidRPr="00D92AA8" w:rsidRDefault="003E0034" w:rsidP="003E0034">
      <w:pPr>
        <w:tabs>
          <w:tab w:val="left" w:pos="720"/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6D0267">
        <w:rPr>
          <w:rFonts w:ascii="TH SarabunPSK" w:hAnsi="TH SarabunPSK" w:cs="TH SarabunPSK"/>
          <w:sz w:val="30"/>
          <w:szCs w:val="30"/>
        </w:rPr>
        <w:t>3.3 Selections</w:t>
      </w:r>
    </w:p>
    <w:p w14:paraId="404347DB" w14:textId="77777777" w:rsidR="003E0034" w:rsidRPr="00D92AA8" w:rsidRDefault="003E0034" w:rsidP="003E0034">
      <w:pPr>
        <w:tabs>
          <w:tab w:val="left" w:pos="720"/>
          <w:tab w:val="center" w:pos="7200"/>
          <w:tab w:val="center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92AA8">
        <w:rPr>
          <w:rFonts w:ascii="TH SarabunPSK" w:hAnsi="TH SarabunPSK" w:cs="TH SarabunPSK" w:hint="cs"/>
          <w:sz w:val="30"/>
          <w:szCs w:val="30"/>
        </w:rPr>
        <w:t>4. Arrays</w:t>
      </w:r>
      <w:r w:rsidRPr="00D92AA8">
        <w:rPr>
          <w:rFonts w:ascii="TH SarabunPSK" w:hAnsi="TH SarabunPSK" w:cs="TH SarabunPSK" w:hint="cs"/>
          <w:sz w:val="30"/>
          <w:szCs w:val="30"/>
        </w:rPr>
        <w:tab/>
        <w:t>3</w:t>
      </w:r>
      <w:r w:rsidRPr="00D92AA8">
        <w:rPr>
          <w:rFonts w:ascii="TH SarabunPSK" w:hAnsi="TH SarabunPSK" w:cs="TH SarabunPSK" w:hint="cs"/>
          <w:sz w:val="30"/>
          <w:szCs w:val="30"/>
        </w:rPr>
        <w:tab/>
        <w:t>3</w:t>
      </w:r>
    </w:p>
    <w:p w14:paraId="702871AD" w14:textId="77777777" w:rsidR="003E0034" w:rsidRPr="00D92AA8" w:rsidRDefault="003E0034" w:rsidP="003E0034">
      <w:pPr>
        <w:tabs>
          <w:tab w:val="left" w:pos="720"/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D92AA8">
        <w:rPr>
          <w:rFonts w:ascii="TH SarabunPSK" w:hAnsi="TH SarabunPSK" w:cs="TH SarabunPSK" w:hint="cs"/>
          <w:sz w:val="30"/>
          <w:szCs w:val="30"/>
          <w:lang w:bidi="th-TH"/>
        </w:rPr>
        <w:t>4.1 Commands for vectors</w:t>
      </w:r>
    </w:p>
    <w:p w14:paraId="5A9DE0DF" w14:textId="77777777" w:rsidR="003E0034" w:rsidRPr="00D92AA8" w:rsidRDefault="003E0034" w:rsidP="003E0034">
      <w:pPr>
        <w:tabs>
          <w:tab w:val="left" w:pos="720"/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92AA8">
        <w:rPr>
          <w:rFonts w:ascii="TH SarabunPSK" w:hAnsi="TH SarabunPSK" w:cs="TH SarabunPSK" w:hint="cs"/>
          <w:sz w:val="30"/>
          <w:szCs w:val="30"/>
          <w:lang w:bidi="th-TH"/>
        </w:rPr>
        <w:t>4.2 Commands</w:t>
      </w:r>
      <w:r w:rsidRPr="00D92AA8">
        <w:rPr>
          <w:rFonts w:ascii="TH SarabunPSK" w:hAnsi="TH SarabunPSK" w:cs="TH SarabunPSK" w:hint="cs"/>
          <w:sz w:val="30"/>
          <w:szCs w:val="30"/>
        </w:rPr>
        <w:t xml:space="preserve"> for matrices</w:t>
      </w:r>
    </w:p>
    <w:p w14:paraId="75C8C1EC" w14:textId="77777777" w:rsidR="003E0034" w:rsidRPr="00D92AA8" w:rsidRDefault="003E0034" w:rsidP="003E0034">
      <w:pPr>
        <w:tabs>
          <w:tab w:val="left" w:pos="720"/>
          <w:tab w:val="center" w:pos="7200"/>
          <w:tab w:val="center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92AA8">
        <w:rPr>
          <w:rFonts w:ascii="TH SarabunPSK" w:eastAsia="AngsanaNew" w:hAnsi="TH SarabunPSK" w:cs="TH SarabunPSK" w:hint="cs"/>
          <w:sz w:val="30"/>
          <w:szCs w:val="30"/>
          <w:lang w:bidi="th-TH"/>
        </w:rPr>
        <w:t>5. Loops</w:t>
      </w:r>
      <w:r w:rsidRPr="00D92AA8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>4</w:t>
      </w:r>
      <w:r w:rsidRPr="00D92AA8">
        <w:rPr>
          <w:rFonts w:ascii="TH SarabunPSK" w:hAnsi="TH SarabunPSK" w:cs="TH SarabunPSK" w:hint="cs"/>
          <w:sz w:val="30"/>
          <w:szCs w:val="30"/>
        </w:rPr>
        <w:tab/>
        <w:t>4</w:t>
      </w:r>
    </w:p>
    <w:p w14:paraId="31C45EB1" w14:textId="77777777" w:rsidR="003E0034" w:rsidRPr="00D92AA8" w:rsidRDefault="003E0034" w:rsidP="003E0034">
      <w:pPr>
        <w:tabs>
          <w:tab w:val="left" w:pos="720"/>
          <w:tab w:val="center" w:pos="7200"/>
          <w:tab w:val="center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92AA8">
        <w:rPr>
          <w:rFonts w:ascii="TH SarabunPSK" w:hAnsi="TH SarabunPSK" w:cs="TH SarabunPSK" w:hint="cs"/>
          <w:sz w:val="30"/>
          <w:szCs w:val="30"/>
        </w:rPr>
        <w:t xml:space="preserve">6. Functions </w:t>
      </w:r>
      <w:r w:rsidRPr="00D92AA8">
        <w:rPr>
          <w:rFonts w:ascii="TH SarabunPSK" w:hAnsi="TH SarabunPSK" w:cs="TH SarabunPSK" w:hint="cs"/>
          <w:sz w:val="30"/>
          <w:szCs w:val="30"/>
          <w:lang w:bidi="th-TH"/>
        </w:rPr>
        <w:t>and routines</w:t>
      </w:r>
      <w:r w:rsidRPr="00D92AA8">
        <w:rPr>
          <w:rFonts w:ascii="TH SarabunPSK" w:hAnsi="TH SarabunPSK" w:cs="TH SarabunPSK" w:hint="cs"/>
          <w:sz w:val="30"/>
          <w:szCs w:val="30"/>
          <w:lang w:bidi="th-TH"/>
        </w:rPr>
        <w:tab/>
      </w:r>
      <w:r w:rsidRPr="00D92AA8">
        <w:rPr>
          <w:rFonts w:ascii="TH SarabunPSK" w:hAnsi="TH SarabunPSK" w:cs="TH SarabunPSK" w:hint="cs"/>
          <w:sz w:val="30"/>
          <w:szCs w:val="30"/>
        </w:rPr>
        <w:t>3</w:t>
      </w:r>
      <w:r w:rsidRPr="00D92AA8">
        <w:rPr>
          <w:rFonts w:ascii="TH SarabunPSK" w:hAnsi="TH SarabunPSK" w:cs="TH SarabunPSK" w:hint="cs"/>
          <w:sz w:val="30"/>
          <w:szCs w:val="30"/>
        </w:rPr>
        <w:tab/>
        <w:t>3</w:t>
      </w:r>
    </w:p>
    <w:p w14:paraId="55716BC4" w14:textId="77777777" w:rsidR="003E0034" w:rsidRPr="00D92AA8" w:rsidRDefault="003E0034" w:rsidP="003E0034">
      <w:pPr>
        <w:tabs>
          <w:tab w:val="left" w:pos="720"/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92AA8">
        <w:rPr>
          <w:rFonts w:ascii="TH SarabunPSK" w:eastAsia="TH Niramit AS" w:hAnsi="TH SarabunPSK" w:cs="TH SarabunPSK" w:hint="cs"/>
          <w:sz w:val="30"/>
          <w:szCs w:val="30"/>
        </w:rPr>
        <w:t xml:space="preserve">6.1 </w:t>
      </w:r>
      <w:r w:rsidRPr="00D92AA8">
        <w:rPr>
          <w:rFonts w:ascii="TH SarabunPSK" w:hAnsi="TH SarabunPSK" w:cs="TH SarabunPSK" w:hint="cs"/>
          <w:sz w:val="30"/>
          <w:szCs w:val="30"/>
        </w:rPr>
        <w:t>Structures of programing</w:t>
      </w:r>
    </w:p>
    <w:p w14:paraId="7B401245" w14:textId="77777777" w:rsidR="003E0034" w:rsidRPr="00D92AA8" w:rsidRDefault="003E0034" w:rsidP="003E0034">
      <w:pPr>
        <w:tabs>
          <w:tab w:val="left" w:pos="720"/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D92AA8">
        <w:rPr>
          <w:rFonts w:ascii="TH SarabunPSK" w:hAnsi="TH SarabunPSK" w:cs="TH SarabunPSK" w:hint="cs"/>
          <w:sz w:val="30"/>
          <w:szCs w:val="30"/>
          <w:lang w:bidi="th-TH"/>
        </w:rPr>
        <w:lastRenderedPageBreak/>
        <w:t>6.2 Routines and subroutines</w:t>
      </w:r>
    </w:p>
    <w:p w14:paraId="6409D9A0" w14:textId="77777777" w:rsidR="003E0034" w:rsidRPr="00D92AA8" w:rsidRDefault="003E0034" w:rsidP="003E0034">
      <w:pPr>
        <w:tabs>
          <w:tab w:val="left" w:pos="720"/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92AA8">
        <w:rPr>
          <w:rFonts w:ascii="TH SarabunPSK" w:hAnsi="TH SarabunPSK" w:cs="TH SarabunPSK" w:hint="cs"/>
          <w:sz w:val="30"/>
          <w:szCs w:val="30"/>
          <w:lang w:bidi="th-TH"/>
        </w:rPr>
        <w:t xml:space="preserve">6.3 </w:t>
      </w:r>
      <w:r w:rsidRPr="00D92AA8">
        <w:rPr>
          <w:rFonts w:ascii="TH SarabunPSK" w:hAnsi="TH SarabunPSK" w:cs="TH SarabunPSK" w:hint="cs"/>
          <w:sz w:val="30"/>
          <w:szCs w:val="30"/>
        </w:rPr>
        <w:t>Errors and debugging</w:t>
      </w:r>
    </w:p>
    <w:p w14:paraId="68EEB301" w14:textId="77777777" w:rsidR="003E0034" w:rsidRPr="00D92AA8" w:rsidRDefault="003E0034" w:rsidP="003E0034">
      <w:pPr>
        <w:tabs>
          <w:tab w:val="left" w:pos="720"/>
          <w:tab w:val="center" w:pos="7200"/>
          <w:tab w:val="center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92AA8">
        <w:rPr>
          <w:rFonts w:ascii="TH SarabunPSK" w:hAnsi="TH SarabunPSK" w:cs="TH SarabunPSK" w:hint="cs"/>
          <w:sz w:val="30"/>
          <w:szCs w:val="30"/>
        </w:rPr>
        <w:t>7. Data management</w:t>
      </w:r>
      <w:r w:rsidRPr="00D92AA8">
        <w:rPr>
          <w:rFonts w:ascii="TH SarabunPSK" w:hAnsi="TH SarabunPSK" w:cs="TH SarabunPSK" w:hint="cs"/>
          <w:sz w:val="30"/>
          <w:szCs w:val="30"/>
        </w:rPr>
        <w:tab/>
        <w:t>2</w:t>
      </w:r>
      <w:r w:rsidRPr="00D92AA8">
        <w:rPr>
          <w:rFonts w:ascii="TH SarabunPSK" w:hAnsi="TH SarabunPSK" w:cs="TH SarabunPSK" w:hint="cs"/>
          <w:sz w:val="30"/>
          <w:szCs w:val="30"/>
        </w:rPr>
        <w:tab/>
        <w:t>2</w:t>
      </w:r>
    </w:p>
    <w:p w14:paraId="28560C13" w14:textId="77777777" w:rsidR="003E0034" w:rsidRPr="00D92AA8" w:rsidRDefault="003E0034" w:rsidP="003E0034">
      <w:pPr>
        <w:tabs>
          <w:tab w:val="left" w:pos="720"/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D92AA8">
        <w:rPr>
          <w:rFonts w:ascii="TH SarabunPSK" w:hAnsi="TH SarabunPSK" w:cs="TH SarabunPSK" w:hint="cs"/>
          <w:sz w:val="30"/>
          <w:szCs w:val="30"/>
        </w:rPr>
        <w:t>7.1 Reading and writing data</w:t>
      </w:r>
    </w:p>
    <w:p w14:paraId="0819FF29" w14:textId="77777777" w:rsidR="003E0034" w:rsidRPr="00D92AA8" w:rsidRDefault="003E0034" w:rsidP="003E0034">
      <w:pPr>
        <w:tabs>
          <w:tab w:val="left" w:pos="720"/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D92AA8">
        <w:rPr>
          <w:rFonts w:ascii="TH SarabunPSK" w:hAnsi="TH SarabunPSK" w:cs="TH SarabunPSK" w:hint="cs"/>
          <w:sz w:val="30"/>
          <w:szCs w:val="30"/>
        </w:rPr>
        <w:t xml:space="preserve">7.2 </w:t>
      </w:r>
      <w:r w:rsidRPr="00D92AA8">
        <w:rPr>
          <w:rFonts w:ascii="TH SarabunPSK" w:hAnsi="TH SarabunPSK" w:cs="TH SarabunPSK" w:hint="cs"/>
          <w:sz w:val="30"/>
          <w:szCs w:val="30"/>
          <w:lang w:bidi="th-TH"/>
        </w:rPr>
        <w:t>File input and output</w:t>
      </w:r>
    </w:p>
    <w:p w14:paraId="685E7B98" w14:textId="77777777" w:rsidR="003E0034" w:rsidRPr="00D92AA8" w:rsidRDefault="003E0034" w:rsidP="003E0034">
      <w:pPr>
        <w:tabs>
          <w:tab w:val="left" w:pos="720"/>
          <w:tab w:val="center" w:pos="7200"/>
          <w:tab w:val="center" w:pos="8640"/>
        </w:tabs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D92AA8">
        <w:rPr>
          <w:rFonts w:ascii="TH SarabunPSK" w:eastAsia="TH Niramit AS" w:hAnsi="TH SarabunPSK" w:cs="TH SarabunPSK" w:hint="cs"/>
          <w:sz w:val="30"/>
          <w:szCs w:val="30"/>
        </w:rPr>
        <w:t xml:space="preserve">7.3 Data </w:t>
      </w:r>
      <w:r w:rsidRPr="00D92AA8">
        <w:rPr>
          <w:rFonts w:ascii="TH SarabunPSK" w:hAnsi="TH SarabunPSK" w:cs="TH SarabunPSK" w:hint="cs"/>
          <w:sz w:val="30"/>
          <w:szCs w:val="30"/>
        </w:rPr>
        <w:t>representation</w:t>
      </w:r>
    </w:p>
    <w:p w14:paraId="0BB85CCD" w14:textId="77777777" w:rsidR="003E0034" w:rsidRPr="00D92AA8" w:rsidRDefault="003E0034" w:rsidP="003E0034">
      <w:pPr>
        <w:tabs>
          <w:tab w:val="left" w:pos="720"/>
          <w:tab w:val="center" w:pos="7200"/>
          <w:tab w:val="center" w:pos="864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92AA8">
        <w:rPr>
          <w:rFonts w:ascii="TH SarabunPSK" w:hAnsi="TH SarabunPSK" w:cs="TH SarabunPSK" w:hint="cs"/>
          <w:sz w:val="30"/>
          <w:szCs w:val="30"/>
        </w:rPr>
        <w:t>8. Applications to</w:t>
      </w:r>
      <w:r w:rsidRPr="00D92AA8">
        <w:rPr>
          <w:rFonts w:ascii="TH SarabunPSK" w:hAnsi="TH SarabunPSK" w:cs="TH SarabunPSK" w:hint="cs"/>
          <w:sz w:val="30"/>
          <w:szCs w:val="30"/>
          <w:lang w:bidi="th-TH"/>
        </w:rPr>
        <w:t xml:space="preserve"> mathematical problems</w:t>
      </w:r>
      <w:r w:rsidRPr="00D92AA8">
        <w:rPr>
          <w:rFonts w:ascii="TH SarabunPSK" w:hAnsi="TH SarabunPSK" w:cs="TH SarabunPSK" w:hint="cs"/>
          <w:sz w:val="30"/>
          <w:szCs w:val="30"/>
        </w:rPr>
        <w:tab/>
        <w:t>8</w:t>
      </w:r>
      <w:r w:rsidRPr="00D92AA8">
        <w:rPr>
          <w:rFonts w:ascii="TH SarabunPSK" w:hAnsi="TH SarabunPSK" w:cs="TH SarabunPSK" w:hint="cs"/>
          <w:sz w:val="30"/>
          <w:szCs w:val="30"/>
        </w:rPr>
        <w:tab/>
        <w:t>8</w:t>
      </w:r>
    </w:p>
    <w:p w14:paraId="3ACCCB23" w14:textId="2F0D6D6E" w:rsidR="003E0034" w:rsidRPr="003203D1" w:rsidRDefault="003E0034" w:rsidP="003E0034">
      <w:pPr>
        <w:tabs>
          <w:tab w:val="left" w:pos="6480"/>
          <w:tab w:val="center" w:pos="7200"/>
          <w:tab w:val="center" w:pos="8640"/>
        </w:tabs>
        <w:autoSpaceDE w:val="0"/>
        <w:autoSpaceDN w:val="0"/>
        <w:adjustRightInd w:val="0"/>
        <w:rPr>
          <w:rFonts w:eastAsia="Calibri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510B77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30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="00E600B8" w:rsidRPr="00E600B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30</w:t>
      </w:r>
    </w:p>
    <w:p w14:paraId="5D99CD10" w14:textId="77777777" w:rsidR="003E0034" w:rsidRDefault="003E0034" w:rsidP="003E0034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705CC65C" w14:textId="77777777" w:rsidR="003E0034" w:rsidRPr="008226E8" w:rsidRDefault="003E0034" w:rsidP="003E0034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3232B8AD" w14:textId="77777777" w:rsidR="003E0034" w:rsidRPr="008226E8" w:rsidRDefault="003E0034" w:rsidP="003E0034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3E0034" w:rsidRPr="008226E8" w14:paraId="27B5AFB1" w14:textId="77777777" w:rsidTr="00A1239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5EE3850F" w14:textId="77777777" w:rsidR="003E0034" w:rsidRPr="002D67C9" w:rsidRDefault="003E0034" w:rsidP="00A1239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97483D6" w14:textId="77777777" w:rsidR="003E0034" w:rsidRPr="002D67C9" w:rsidRDefault="003E0034" w:rsidP="00A1239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5F29E74" w14:textId="77777777" w:rsidR="003E0034" w:rsidRPr="002D67C9" w:rsidRDefault="003E0034" w:rsidP="00A1239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3E0034" w:rsidRPr="008226E8" w14:paraId="21A38C88" w14:textId="77777777" w:rsidTr="00A1239B">
        <w:tc>
          <w:tcPr>
            <w:tcW w:w="3816" w:type="dxa"/>
            <w:shd w:val="clear" w:color="auto" w:fill="auto"/>
          </w:tcPr>
          <w:p w14:paraId="0021F431" w14:textId="54688F2A" w:rsidR="003E0034" w:rsidRPr="008226E8" w:rsidRDefault="003E0034" w:rsidP="00A1239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ประยุกต์ใช้โปรแกรมสำเร็จ</w:t>
            </w:r>
            <w:r w:rsidR="00E600B8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เชิงคณิตศาสตร์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ในการสร้างรูปภาพเรขาคณิตใน 2 มิติและรูปทรงใน 3 มิติ</w:t>
            </w:r>
          </w:p>
        </w:tc>
        <w:tc>
          <w:tcPr>
            <w:tcW w:w="3024" w:type="dxa"/>
            <w:shd w:val="clear" w:color="auto" w:fill="auto"/>
          </w:tcPr>
          <w:p w14:paraId="31A1BBF1" w14:textId="77777777" w:rsidR="003E0034" w:rsidRPr="008226E8" w:rsidRDefault="003E0034" w:rsidP="00A1239B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 ปฏิบัติการ</w:t>
            </w:r>
          </w:p>
        </w:tc>
        <w:tc>
          <w:tcPr>
            <w:tcW w:w="2880" w:type="dxa"/>
            <w:shd w:val="clear" w:color="auto" w:fill="auto"/>
          </w:tcPr>
          <w:p w14:paraId="24B3D29D" w14:textId="77777777" w:rsidR="003E0034" w:rsidRPr="008226E8" w:rsidRDefault="003E0034" w:rsidP="00A1239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3E0034" w:rsidRPr="008226E8" w14:paraId="403E3734" w14:textId="77777777" w:rsidTr="00A1239B">
        <w:tc>
          <w:tcPr>
            <w:tcW w:w="3816" w:type="dxa"/>
            <w:shd w:val="clear" w:color="auto" w:fill="auto"/>
          </w:tcPr>
          <w:p w14:paraId="1A52F96D" w14:textId="77777777" w:rsidR="003E0034" w:rsidRPr="008226E8" w:rsidRDefault="003E0034" w:rsidP="00A1239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ออกแบบผังงานและหาผลเฉลยจากผังงานได้</w:t>
            </w:r>
          </w:p>
        </w:tc>
        <w:tc>
          <w:tcPr>
            <w:tcW w:w="3024" w:type="dxa"/>
            <w:shd w:val="clear" w:color="auto" w:fill="auto"/>
          </w:tcPr>
          <w:p w14:paraId="7C379107" w14:textId="77777777" w:rsidR="003E0034" w:rsidRDefault="003E0034" w:rsidP="00A1239B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 ปฏิบัติการ</w:t>
            </w:r>
          </w:p>
        </w:tc>
        <w:tc>
          <w:tcPr>
            <w:tcW w:w="2880" w:type="dxa"/>
            <w:shd w:val="clear" w:color="auto" w:fill="auto"/>
          </w:tcPr>
          <w:p w14:paraId="7AC3AFDA" w14:textId="77777777" w:rsidR="003E0034" w:rsidRPr="008226E8" w:rsidRDefault="003E0034" w:rsidP="00A1239B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3E0034" w:rsidRPr="008226E8" w14:paraId="34FBD6D4" w14:textId="77777777" w:rsidTr="00A1239B">
        <w:tc>
          <w:tcPr>
            <w:tcW w:w="3816" w:type="dxa"/>
            <w:shd w:val="clear" w:color="auto" w:fill="auto"/>
          </w:tcPr>
          <w:p w14:paraId="2DD8AD38" w14:textId="77777777" w:rsidR="003E0034" w:rsidRPr="008226E8" w:rsidRDefault="003E0034" w:rsidP="00A1239B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เขียนชุดคำสั่งจากผังงานและหาผลเฉลยจากชุดคำสั่งได้</w:t>
            </w:r>
          </w:p>
        </w:tc>
        <w:tc>
          <w:tcPr>
            <w:tcW w:w="3024" w:type="dxa"/>
            <w:shd w:val="clear" w:color="auto" w:fill="auto"/>
          </w:tcPr>
          <w:p w14:paraId="6C7A0353" w14:textId="77777777" w:rsidR="003E0034" w:rsidRDefault="003E0034" w:rsidP="00A1239B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 ปฏิบัติการ</w:t>
            </w:r>
          </w:p>
        </w:tc>
        <w:tc>
          <w:tcPr>
            <w:tcW w:w="2880" w:type="dxa"/>
            <w:shd w:val="clear" w:color="auto" w:fill="auto"/>
          </w:tcPr>
          <w:p w14:paraId="1FDE7A05" w14:textId="77777777" w:rsidR="003E0034" w:rsidRPr="008226E8" w:rsidRDefault="003E0034" w:rsidP="00A1239B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3E0034" w:rsidRPr="008226E8" w14:paraId="14266A47" w14:textId="77777777" w:rsidTr="00A1239B">
        <w:tc>
          <w:tcPr>
            <w:tcW w:w="3816" w:type="dxa"/>
            <w:shd w:val="clear" w:color="auto" w:fill="auto"/>
          </w:tcPr>
          <w:p w14:paraId="3C6D41A8" w14:textId="77777777" w:rsidR="003E0034" w:rsidRPr="008226E8" w:rsidRDefault="003E0034" w:rsidP="00A1239B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เขียนชุดคำสั่งเพื่อแก้ปัญหาเชิงคณิตศาสตร์</w:t>
            </w:r>
          </w:p>
        </w:tc>
        <w:tc>
          <w:tcPr>
            <w:tcW w:w="3024" w:type="dxa"/>
            <w:shd w:val="clear" w:color="auto" w:fill="auto"/>
          </w:tcPr>
          <w:p w14:paraId="467C9E2D" w14:textId="77777777" w:rsidR="003E0034" w:rsidRDefault="003E0034" w:rsidP="00A1239B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 ปฏิบัติการ</w:t>
            </w:r>
          </w:p>
        </w:tc>
        <w:tc>
          <w:tcPr>
            <w:tcW w:w="2880" w:type="dxa"/>
            <w:shd w:val="clear" w:color="auto" w:fill="auto"/>
          </w:tcPr>
          <w:p w14:paraId="35CCFD83" w14:textId="77777777" w:rsidR="003E0034" w:rsidRPr="008226E8" w:rsidRDefault="003E0034" w:rsidP="00A1239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นำเสนอ รายงาน สอบข้อเขียน</w:t>
            </w:r>
          </w:p>
        </w:tc>
      </w:tr>
    </w:tbl>
    <w:p w14:paraId="20C7D78C" w14:textId="77777777" w:rsidR="003E0034" w:rsidRDefault="003E0034" w:rsidP="003E0034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2DA4E0B7" w14:textId="77777777" w:rsidR="003E0034" w:rsidRDefault="003E0034" w:rsidP="003E0034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109E641" w14:textId="294D9191" w:rsidR="00E21A35" w:rsidRPr="003E0034" w:rsidRDefault="003E0034" w:rsidP="003E0034"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1FD62D49" wp14:editId="7694198A">
            <wp:extent cx="6280785" cy="5746115"/>
            <wp:effectExtent l="0" t="0" r="5715" b="6985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25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74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35" w:rsidRPr="003E0034" w:rsidSect="00BD7FA6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BD985" w14:textId="77777777" w:rsidR="00E801AF" w:rsidRDefault="00E801AF">
      <w:r>
        <w:separator/>
      </w:r>
    </w:p>
  </w:endnote>
  <w:endnote w:type="continuationSeparator" w:id="0">
    <w:p w14:paraId="7DBA8134" w14:textId="77777777" w:rsidR="00E801AF" w:rsidRDefault="00E8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1169C" w14:textId="77777777" w:rsidR="00E801AF" w:rsidRDefault="00E801AF">
      <w:r>
        <w:separator/>
      </w:r>
    </w:p>
  </w:footnote>
  <w:footnote w:type="continuationSeparator" w:id="0">
    <w:p w14:paraId="35E64190" w14:textId="77777777" w:rsidR="00E801AF" w:rsidRDefault="00E8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7C39F8">
      <w:rPr>
        <w:rStyle w:val="PageNumber"/>
        <w:rFonts w:ascii="Browallia New" w:hAnsi="Browallia New" w:cs="Browallia New"/>
        <w:noProof/>
        <w:sz w:val="32"/>
        <w:szCs w:val="32"/>
      </w:rPr>
      <w:t>7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4468C"/>
    <w:rsid w:val="000514F7"/>
    <w:rsid w:val="00055033"/>
    <w:rsid w:val="00060991"/>
    <w:rsid w:val="0006414F"/>
    <w:rsid w:val="000655D0"/>
    <w:rsid w:val="00070142"/>
    <w:rsid w:val="00072E08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461E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278E3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0974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4C1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379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6C44"/>
    <w:rsid w:val="00347AF4"/>
    <w:rsid w:val="00351669"/>
    <w:rsid w:val="003542ED"/>
    <w:rsid w:val="0037054C"/>
    <w:rsid w:val="00374C95"/>
    <w:rsid w:val="00375174"/>
    <w:rsid w:val="003814FD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034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5975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6958"/>
    <w:rsid w:val="005674E8"/>
    <w:rsid w:val="005678BB"/>
    <w:rsid w:val="005679AE"/>
    <w:rsid w:val="00572F82"/>
    <w:rsid w:val="00575935"/>
    <w:rsid w:val="0058062D"/>
    <w:rsid w:val="00584799"/>
    <w:rsid w:val="00585DEF"/>
    <w:rsid w:val="005864EF"/>
    <w:rsid w:val="00591FC6"/>
    <w:rsid w:val="00592EE6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5F29"/>
    <w:rsid w:val="006032AB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1297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5DEE"/>
    <w:rsid w:val="0072768E"/>
    <w:rsid w:val="00733093"/>
    <w:rsid w:val="007379A1"/>
    <w:rsid w:val="007427AF"/>
    <w:rsid w:val="00745321"/>
    <w:rsid w:val="00753AE9"/>
    <w:rsid w:val="00760FD8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39F8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04D9"/>
    <w:rsid w:val="008B2130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623"/>
    <w:rsid w:val="008F686D"/>
    <w:rsid w:val="00902388"/>
    <w:rsid w:val="0090515B"/>
    <w:rsid w:val="009073E2"/>
    <w:rsid w:val="00911F98"/>
    <w:rsid w:val="00917C18"/>
    <w:rsid w:val="00917F31"/>
    <w:rsid w:val="009234D3"/>
    <w:rsid w:val="00924326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4E0A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4E06"/>
    <w:rsid w:val="00BB5C13"/>
    <w:rsid w:val="00BC31F0"/>
    <w:rsid w:val="00BC38F7"/>
    <w:rsid w:val="00BC7C43"/>
    <w:rsid w:val="00BD03E4"/>
    <w:rsid w:val="00BD5A69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2617"/>
    <w:rsid w:val="00C93B35"/>
    <w:rsid w:val="00C95672"/>
    <w:rsid w:val="00CA5ACA"/>
    <w:rsid w:val="00CA6761"/>
    <w:rsid w:val="00CB0660"/>
    <w:rsid w:val="00CB07DC"/>
    <w:rsid w:val="00CB46F7"/>
    <w:rsid w:val="00CB71C2"/>
    <w:rsid w:val="00CC0020"/>
    <w:rsid w:val="00CC01F8"/>
    <w:rsid w:val="00CC3202"/>
    <w:rsid w:val="00CC3427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0D07"/>
    <w:rsid w:val="00D11125"/>
    <w:rsid w:val="00D15F82"/>
    <w:rsid w:val="00D164D3"/>
    <w:rsid w:val="00D16B4A"/>
    <w:rsid w:val="00D20E46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1473"/>
    <w:rsid w:val="00D636DC"/>
    <w:rsid w:val="00D648F0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A4"/>
    <w:rsid w:val="00DA5CE6"/>
    <w:rsid w:val="00DA6139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2705"/>
    <w:rsid w:val="00E048C9"/>
    <w:rsid w:val="00E049B9"/>
    <w:rsid w:val="00E05CB0"/>
    <w:rsid w:val="00E158C3"/>
    <w:rsid w:val="00E17282"/>
    <w:rsid w:val="00E21A35"/>
    <w:rsid w:val="00E23FED"/>
    <w:rsid w:val="00E24476"/>
    <w:rsid w:val="00E25165"/>
    <w:rsid w:val="00E31492"/>
    <w:rsid w:val="00E37FF5"/>
    <w:rsid w:val="00E42B4E"/>
    <w:rsid w:val="00E600B8"/>
    <w:rsid w:val="00E62649"/>
    <w:rsid w:val="00E62FB1"/>
    <w:rsid w:val="00E6557D"/>
    <w:rsid w:val="00E6678E"/>
    <w:rsid w:val="00E677CD"/>
    <w:rsid w:val="00E727FF"/>
    <w:rsid w:val="00E73B13"/>
    <w:rsid w:val="00E75854"/>
    <w:rsid w:val="00E801AF"/>
    <w:rsid w:val="00E835BD"/>
    <w:rsid w:val="00E83BFC"/>
    <w:rsid w:val="00E8514B"/>
    <w:rsid w:val="00E854FC"/>
    <w:rsid w:val="00E85AF0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189A"/>
    <w:rsid w:val="00F52F8B"/>
    <w:rsid w:val="00F53EF5"/>
    <w:rsid w:val="00F563C3"/>
    <w:rsid w:val="00F564C4"/>
    <w:rsid w:val="00F60114"/>
    <w:rsid w:val="00F608DE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318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E02705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7F4C6-9A80-47F1-880A-FEF5DB73C1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B9D3E1-B11A-4D7C-AC0E-6CCC89C08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11</cp:revision>
  <cp:lastPrinted>2020-09-20T15:56:00Z</cp:lastPrinted>
  <dcterms:created xsi:type="dcterms:W3CDTF">2020-08-04T02:02:00Z</dcterms:created>
  <dcterms:modified xsi:type="dcterms:W3CDTF">2020-09-20T15:56:00Z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