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DF5" w14:textId="77777777" w:rsidR="000432D9" w:rsidRPr="003C4AC9" w:rsidRDefault="000432D9" w:rsidP="000432D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320BC594" w14:textId="77777777" w:rsidR="000432D9" w:rsidRDefault="000432D9" w:rsidP="000432D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08A793BD" w14:textId="77777777" w:rsidR="000432D9" w:rsidRPr="00EA4CC0" w:rsidRDefault="000432D9" w:rsidP="000432D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432D9" w:rsidRPr="00EA4CC0" w14:paraId="3FD9EAAE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C64" w14:textId="77777777" w:rsidR="000432D9" w:rsidRPr="00EA4CC0" w:rsidRDefault="000432D9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0432D9" w:rsidRPr="00EA4CC0" w14:paraId="26F9139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173" w14:textId="77777777" w:rsidR="000432D9" w:rsidRPr="00EA4CC0" w:rsidRDefault="000432D9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9979341" w14:textId="77777777" w:rsidR="000432D9" w:rsidRPr="00EA4CC0" w:rsidRDefault="000432D9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0432D9" w:rsidRPr="00EA4CC0" w14:paraId="55A9F57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558" w14:textId="77777777" w:rsidR="000432D9" w:rsidRPr="00EA4CC0" w:rsidRDefault="000432D9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94C9F1E" w14:textId="77777777" w:rsidR="000432D9" w:rsidRDefault="000432D9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โปรแกรมสำเร็จรูปเชิงคณิตศาสตร์เบื้องต้น</w:t>
            </w:r>
          </w:p>
          <w:p w14:paraId="6B812D0B" w14:textId="77777777" w:rsidR="000432D9" w:rsidRPr="00EA4CC0" w:rsidRDefault="000432D9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Introduction to Mathematical Software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432D9" w:rsidRPr="00EA4CC0" w14:paraId="0004AD01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A15" w14:textId="77777777" w:rsidR="000432D9" w:rsidRPr="00EA4CC0" w:rsidRDefault="000432D9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2(1-2-3)</w:t>
            </w:r>
          </w:p>
        </w:tc>
      </w:tr>
    </w:tbl>
    <w:p w14:paraId="4E6DBF20" w14:textId="77777777" w:rsidR="000432D9" w:rsidRPr="00EA4CC0" w:rsidRDefault="000432D9" w:rsidP="000432D9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34A1E91" w14:textId="77777777" w:rsidR="000432D9" w:rsidRPr="00BF439E" w:rsidRDefault="000432D9" w:rsidP="000432D9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432D9" w:rsidRPr="00BF439E" w14:paraId="5F0B182D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69D" w14:textId="77777777" w:rsidR="000432D9" w:rsidRPr="00BF439E" w:rsidRDefault="000432D9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C35DB21" w14:textId="77777777" w:rsidR="000432D9" w:rsidRPr="00BF439E" w:rsidRDefault="000432D9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29244F84" w14:textId="77777777" w:rsidR="000432D9" w:rsidRPr="00BF439E" w:rsidRDefault="000432D9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710B3C37" w14:textId="77777777" w:rsidR="000432D9" w:rsidRPr="00BF439E" w:rsidRDefault="000432D9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711EBD6" w14:textId="77777777" w:rsidR="000432D9" w:rsidRPr="00BF439E" w:rsidRDefault="000432D9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65915345" w14:textId="77777777" w:rsidR="000432D9" w:rsidRPr="00BF439E" w:rsidRDefault="000432D9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133478CD" w14:textId="77777777" w:rsidR="000432D9" w:rsidRPr="00BF439E" w:rsidRDefault="000432D9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0432D9" w:rsidRPr="00BF439E" w14:paraId="6840648C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008" w14:textId="77777777" w:rsidR="000432D9" w:rsidRPr="00BF439E" w:rsidRDefault="000432D9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6F5BC26" w14:textId="77777777" w:rsidR="000432D9" w:rsidRPr="00BF439E" w:rsidRDefault="000432D9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C3FBE17" w14:textId="77777777" w:rsidR="000432D9" w:rsidRPr="00BF439E" w:rsidRDefault="000432D9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ดร.ชัยพร  ตั้งทอง</w:t>
            </w:r>
          </w:p>
          <w:p w14:paraId="646C72B6" w14:textId="77777777" w:rsidR="000432D9" w:rsidRPr="00BF439E" w:rsidRDefault="000432D9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F79A1C9" w14:textId="77777777" w:rsidR="000432D9" w:rsidRPr="00BF439E" w:rsidRDefault="000432D9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ดร.ชัยพร  ตั้งทอง</w:t>
            </w:r>
          </w:p>
        </w:tc>
      </w:tr>
      <w:tr w:rsidR="000432D9" w:rsidRPr="00BF439E" w14:paraId="35FB0A0F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879" w14:textId="77777777" w:rsidR="000432D9" w:rsidRPr="00BF439E" w:rsidRDefault="000432D9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10EF5DF" w14:textId="77777777" w:rsidR="000432D9" w:rsidRPr="00BF439E" w:rsidRDefault="000432D9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0432D9" w:rsidRPr="00BF439E" w14:paraId="2288FC7D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511" w14:textId="77777777" w:rsidR="000432D9" w:rsidRPr="00BF439E" w:rsidRDefault="000432D9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AD84DC0" w14:textId="77777777" w:rsidR="000432D9" w:rsidRPr="00BF439E" w:rsidRDefault="000432D9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72BB344" w14:textId="77777777" w:rsidR="000432D9" w:rsidRPr="00BF439E" w:rsidRDefault="000432D9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0432D9" w:rsidRPr="00BF439E" w14:paraId="735C225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781" w14:textId="77777777" w:rsidR="000432D9" w:rsidRPr="00BF439E" w:rsidRDefault="000432D9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7D1B6BB" w14:textId="77777777" w:rsidR="000432D9" w:rsidRPr="00BF439E" w:rsidRDefault="000432D9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309E277E" w14:textId="77777777" w:rsidR="000432D9" w:rsidRDefault="000432D9" w:rsidP="000432D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E5DD621" w14:textId="77777777" w:rsidR="000432D9" w:rsidRPr="00420B2E" w:rsidRDefault="000432D9" w:rsidP="000432D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30EC8329" w14:textId="77777777" w:rsidR="000432D9" w:rsidRPr="008226E8" w:rsidRDefault="000432D9" w:rsidP="000432D9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C708732" w14:textId="77777777" w:rsidR="000432D9" w:rsidRPr="008226E8" w:rsidRDefault="000432D9" w:rsidP="000432D9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253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253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โปรแกรมสำเร็จรูปเชิงคณิตศาสตร์เบื้องต้น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2(1-2-3)</w:t>
      </w:r>
    </w:p>
    <w:p w14:paraId="03FF7810" w14:textId="77777777" w:rsidR="000432D9" w:rsidRPr="008226E8" w:rsidRDefault="000432D9" w:rsidP="000432D9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7AADAAB1" w14:textId="77777777" w:rsidR="000432D9" w:rsidRPr="008226E8" w:rsidRDefault="000432D9" w:rsidP="000432D9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37A40EF" w14:textId="77777777" w:rsidR="000432D9" w:rsidRPr="008226E8" w:rsidRDefault="000432D9" w:rsidP="000432D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3419FBBF" w14:textId="77777777" w:rsidR="000432D9" w:rsidRPr="008226E8" w:rsidRDefault="000432D9" w:rsidP="000432D9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3DBB004" w14:textId="77777777" w:rsidR="000432D9" w:rsidRPr="008226E8" w:rsidRDefault="000432D9" w:rsidP="000432D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DFC7D4A" w14:textId="3F2A5DF3" w:rsidR="000432D9" w:rsidRPr="008226E8" w:rsidRDefault="000432D9" w:rsidP="000432D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103 (206103)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111 (206111)</w:t>
      </w:r>
      <w:r w:rsidR="002C49EA" w:rsidRPr="002C49EA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 </w:t>
      </w:r>
      <w:r w:rsidR="002C49EA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; </w:t>
      </w:r>
      <w:r w:rsidR="002C49EA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>สำหรับนักศึกษาที่ไม่ใช่วิชาเอก</w:t>
      </w:r>
    </w:p>
    <w:p w14:paraId="5A5F790A" w14:textId="77777777" w:rsidR="000432D9" w:rsidRPr="008226E8" w:rsidRDefault="000432D9" w:rsidP="000432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BB369E6" w14:textId="77777777" w:rsidR="000432D9" w:rsidRPr="008226E8" w:rsidRDefault="000432D9" w:rsidP="000432D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CF25A4C" w14:textId="709C0C8C" w:rsidR="000432D9" w:rsidRPr="008226E8" w:rsidRDefault="000432D9" w:rsidP="000432D9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บทนำสู่โปรแกรมสำเร็จรูปเชิงคณิตศาสตร์เบื้องต้น เมเปิล แมททิแมทิคา แมทแลบ กราฟใน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2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มิติ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3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มิติ กับ แมทพลัส การใช้อิน</w:t>
      </w:r>
      <w:r w:rsidR="007B077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เทอ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ร์เน</w:t>
      </w:r>
      <w:r w:rsidR="001228CB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็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ตในคณิตศาสตร์</w:t>
      </w:r>
    </w:p>
    <w:p w14:paraId="087EE2DD" w14:textId="77777777" w:rsidR="000432D9" w:rsidRPr="008226E8" w:rsidRDefault="000432D9" w:rsidP="000432D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6D1F62E" w14:textId="77777777" w:rsidR="000432D9" w:rsidRPr="008226E8" w:rsidRDefault="000432D9" w:rsidP="000432D9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389FBA98" w14:textId="3D8AB6B7" w:rsidR="000432D9" w:rsidRDefault="000432D9" w:rsidP="002C49EA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เลือก</w:t>
      </w:r>
      <w:r w:rsidR="002C49E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</w:t>
      </w:r>
      <w:r w:rsidR="002C49EA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โปรแกรมสำเร็จรูปทางคณิตศาสตร์</w:t>
      </w:r>
      <w:r w:rsidR="002C49E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ที่เหมาะสมเพื่อ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การแก้ปัญหาเรื่องต่าง ๆ </w:t>
      </w:r>
    </w:p>
    <w:p w14:paraId="72655DF3" w14:textId="77777777" w:rsidR="002C49EA" w:rsidRPr="008226E8" w:rsidRDefault="002C49EA" w:rsidP="002C49EA">
      <w:pPr>
        <w:tabs>
          <w:tab w:val="left" w:pos="1530"/>
        </w:tabs>
        <w:ind w:left="1530" w:hanging="81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2C62E30" w14:textId="77777777" w:rsidR="000432D9" w:rsidRDefault="000432D9" w:rsidP="000432D9">
      <w:pPr>
        <w:tabs>
          <w:tab w:val="left" w:pos="7020"/>
          <w:tab w:val="center" w:pos="7920"/>
        </w:tabs>
        <w:spacing w:line="300" w:lineRule="exact"/>
        <w:ind w:right="-256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</w:t>
      </w:r>
    </w:p>
    <w:p w14:paraId="67E6C086" w14:textId="37A13DE2" w:rsidR="000432D9" w:rsidRDefault="000432D9" w:rsidP="000432D9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บรรยาย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1228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ปฏิบัติการ</w:t>
      </w:r>
    </w:p>
    <w:p w14:paraId="1A74D3C3" w14:textId="0198C73A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253.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บทนำสู่โปรแกรมสำเร็จรูปเชิงคณิตศาสตร์เบื้องต้น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="001228CB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="001228CB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-</w:t>
      </w:r>
    </w:p>
    <w:p w14:paraId="0EEC95B7" w14:textId="5D1FB278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เมเปิล</w:t>
      </w:r>
      <w:r>
        <w:rPr>
          <w:rFonts w:ascii="TH SarabunPSK" w:hAnsi="TH SarabunPSK" w:cs="TH SarabunPSK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4</w:t>
      </w:r>
      <w:r w:rsidRPr="00DC7280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8</w:t>
      </w:r>
    </w:p>
    <w:p w14:paraId="253857F6" w14:textId="77777777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2.1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คำสั่งในเมเปิล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7D9340F8" w14:textId="77777777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2.2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เมเปิลในแคลคูลัส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15306AAC" w14:textId="5D8AB313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แมททิแมทิคา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7</w:t>
      </w:r>
      <w:r w:rsidRPr="00DC7280">
        <w:rPr>
          <w:rFonts w:ascii="TH SarabunPSK" w:hAnsi="TH SarabunPSK" w:cs="TH SarabunPSK" w:hint="cs"/>
          <w:sz w:val="30"/>
          <w:szCs w:val="30"/>
        </w:rPr>
        <w:tab/>
        <w:t>14</w:t>
      </w:r>
    </w:p>
    <w:p w14:paraId="7D7916A2" w14:textId="77777777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3.1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คำสั่งในแมททิแมทิคา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29663000" w14:textId="77777777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3.2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แมททิแมทิคาในคณิตศาสตร์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504C403F" w14:textId="2840EB2C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แมทแลบ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1</w:t>
      </w:r>
      <w:r w:rsidRPr="00DC7280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</w:p>
    <w:p w14:paraId="18499F55" w14:textId="77777777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4.1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การแก้ระบบสมการเชิงเส้นด้วยแมทแลบ</w:t>
      </w:r>
    </w:p>
    <w:p w14:paraId="5B724FAD" w14:textId="5150EA7F" w:rsidR="000432D9" w:rsidRPr="00DC7280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กราฟใน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มิติ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มิติ กับ แมทพลัส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  <w:r w:rsidRPr="00DC7280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4</w:t>
      </w:r>
    </w:p>
    <w:p w14:paraId="4B678AD8" w14:textId="75C2E826" w:rsidR="000432D9" w:rsidRPr="0026556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6.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การใช้อิน</w:t>
      </w:r>
      <w:r w:rsidR="007B077F">
        <w:rPr>
          <w:rFonts w:ascii="TH SarabunPSK" w:hAnsi="TH SarabunPSK" w:cs="TH SarabunPSK" w:hint="cs"/>
          <w:sz w:val="30"/>
          <w:szCs w:val="30"/>
          <w:cs/>
          <w:lang w:bidi="th-TH"/>
        </w:rPr>
        <w:t>เทอ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ร์เน</w:t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>็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ตในคณิตศาสตร์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-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</w:p>
    <w:p w14:paraId="5E4668FE" w14:textId="77777777" w:rsidR="000432D9" w:rsidRPr="008226E8" w:rsidRDefault="000432D9" w:rsidP="000432D9">
      <w:pPr>
        <w:tabs>
          <w:tab w:val="left" w:pos="648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E36C106" w14:textId="4A48A86A" w:rsidR="000432D9" w:rsidRDefault="000432D9" w:rsidP="000432D9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71B955" w14:textId="05DFCF05" w:rsidR="00B01EC2" w:rsidRDefault="00B01EC2" w:rsidP="000432D9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6159DD3" w14:textId="36548B88" w:rsidR="00B01EC2" w:rsidRDefault="00B01EC2" w:rsidP="000432D9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479BF30" w14:textId="2DA88C06" w:rsidR="00B01EC2" w:rsidRDefault="00B01EC2" w:rsidP="000432D9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6109820" w14:textId="77777777" w:rsidR="00B01EC2" w:rsidRPr="008226E8" w:rsidRDefault="00B01EC2" w:rsidP="000432D9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597DA79" w14:textId="77777777" w:rsidR="000432D9" w:rsidRDefault="000432D9" w:rsidP="000432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4DA51EE3" w14:textId="77777777" w:rsidR="000432D9" w:rsidRPr="0094071D" w:rsidRDefault="000432D9" w:rsidP="000432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DA2433A" w14:textId="77777777" w:rsidR="00714C9D" w:rsidRPr="00714C9D" w:rsidRDefault="000432D9" w:rsidP="00714C9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714C9D" w:rsidRPr="00714C9D">
        <w:rPr>
          <w:rFonts w:ascii="TH SarabunPSK" w:hAnsi="TH SarabunPSK" w:cs="TH SarabunPSK"/>
          <w:sz w:val="30"/>
          <w:szCs w:val="30"/>
          <w:cs/>
          <w:lang w:bidi="th-TH"/>
        </w:rPr>
        <w:t>เพิ่มชื่อย่อกระบวนวิชาเพื่อให้สอดคล้องกับแนวปฏิบัติของมหาวิทยาลัย เนื่องจากชื่อกระบวนวิชาภาษาอังกฤษยาวเกิน 30 อักษร</w:t>
      </w:r>
    </w:p>
    <w:p w14:paraId="74F9B8B2" w14:textId="77777777" w:rsidR="00714C9D" w:rsidRPr="00714C9D" w:rsidRDefault="00714C9D" w:rsidP="00714C9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714C9D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714C9D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714C9D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714C9D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714C9D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714C9D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714C9D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714C9D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B2F8072" w14:textId="77777777" w:rsidR="00714C9D" w:rsidRPr="00714C9D" w:rsidRDefault="00714C9D" w:rsidP="00714C9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714C9D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714C9D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ปรับคำอธิบายลักษณะกระบวนวิชาและเนื้อหากระบวนวิชาเพื่อให้มีความเหมาะสมและทันสมัย </w:t>
      </w:r>
    </w:p>
    <w:p w14:paraId="2DCCCDCE" w14:textId="585F71F3" w:rsidR="000432D9" w:rsidRDefault="00714C9D" w:rsidP="00714C9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714C9D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714C9D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0432D9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0432D9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0432D9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2500283C" w14:textId="77777777" w:rsidR="000432D9" w:rsidRDefault="000432D9" w:rsidP="000432D9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FB8805D" w14:textId="77777777" w:rsidR="00444D9B" w:rsidRDefault="000432D9" w:rsidP="00444D9B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444D9B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ในคราวประชุมครั้งที่</w:t>
      </w:r>
      <w:r w:rsidR="00444D9B">
        <w:rPr>
          <w:rFonts w:ascii="TH SarabunPSK" w:eastAsia="Calibri" w:hAnsi="TH SarabunPSK" w:cs="TH SarabunPSK"/>
          <w:color w:val="000000"/>
          <w:sz w:val="30"/>
          <w:szCs w:val="30"/>
        </w:rPr>
        <w:t xml:space="preserve"> 16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/2563 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เมื่อวันที่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444D9B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กันยายน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2563  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444D9B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ปีการศึกษา 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</w:rPr>
        <w:t>256</w:t>
      </w:r>
      <w:r w:rsidR="00444D9B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เป็นต้นไป</w:t>
      </w:r>
      <w:r w:rsidR="00444D9B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</w:p>
    <w:p w14:paraId="54213518" w14:textId="77777777" w:rsidR="00444D9B" w:rsidRDefault="00444D9B" w:rsidP="00444D9B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8FEB43C" w14:textId="77777777" w:rsidR="00444D9B" w:rsidRDefault="00444D9B" w:rsidP="00444D9B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E552574" w14:textId="12215793" w:rsidR="00444D9B" w:rsidRDefault="00444D9B" w:rsidP="00444D9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C5C237" wp14:editId="125CEDF4">
            <wp:extent cx="1112520" cy="270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AD42B" w14:textId="77777777" w:rsidR="00444D9B" w:rsidRDefault="00444D9B" w:rsidP="00444D9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>(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ผู้ช่วยศาสตราจารย์ ดร.จิรัฏฐ์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แสนทน)</w:t>
      </w:r>
    </w:p>
    <w:p w14:paraId="1FFA475F" w14:textId="77777777" w:rsidR="00444D9B" w:rsidRDefault="00444D9B" w:rsidP="00444D9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ปฏิบัติการแทน</w:t>
      </w:r>
    </w:p>
    <w:p w14:paraId="5F90C181" w14:textId="77777777" w:rsidR="00444D9B" w:rsidRDefault="00444D9B" w:rsidP="00444D9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4F5C6254" w14:textId="77777777" w:rsidR="00444D9B" w:rsidRDefault="00444D9B" w:rsidP="00444D9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กันยายน 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>2563</w:t>
      </w:r>
    </w:p>
    <w:p w14:paraId="177FDFB4" w14:textId="26352302" w:rsidR="000432D9" w:rsidRPr="008226E8" w:rsidRDefault="000432D9" w:rsidP="00444D9B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</w:p>
    <w:p w14:paraId="1FB5AA40" w14:textId="77777777" w:rsidR="000432D9" w:rsidRPr="008226E8" w:rsidRDefault="000432D9" w:rsidP="000432D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7511306" w14:textId="77777777" w:rsidR="000432D9" w:rsidRPr="008226E8" w:rsidRDefault="000432D9" w:rsidP="000432D9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C538262" w14:textId="77777777" w:rsidR="000432D9" w:rsidRPr="008226E8" w:rsidRDefault="000432D9" w:rsidP="000432D9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4ABD9BBA" w14:textId="2FA5991E" w:rsidR="000432D9" w:rsidRDefault="000432D9" w:rsidP="000432D9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253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253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Introduction to Mathematical Software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2(1-2-3)</w:t>
      </w:r>
    </w:p>
    <w:p w14:paraId="7EEFEBAB" w14:textId="61B58DC6" w:rsidR="00934E21" w:rsidRPr="008226E8" w:rsidRDefault="00934E21" w:rsidP="00934E21">
      <w:pPr>
        <w:pStyle w:val="Default"/>
        <w:tabs>
          <w:tab w:val="left" w:pos="1800"/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F859E0">
        <w:rPr>
          <w:rFonts w:ascii="TH SarabunPSK" w:hAnsi="TH SarabunPSK" w:cs="TH SarabunPSK"/>
          <w:noProof/>
          <w:sz w:val="30"/>
          <w:szCs w:val="30"/>
        </w:rPr>
        <w:t xml:space="preserve">INTRO </w:t>
      </w:r>
      <w:r>
        <w:rPr>
          <w:rFonts w:ascii="TH SarabunPSK" w:hAnsi="TH SarabunPSK" w:cs="TH SarabunPSK"/>
          <w:noProof/>
          <w:sz w:val="30"/>
          <w:szCs w:val="30"/>
        </w:rPr>
        <w:t>MATH SOFTWARE</w:t>
      </w:r>
    </w:p>
    <w:p w14:paraId="670C1C43" w14:textId="77777777" w:rsidR="000432D9" w:rsidRPr="008226E8" w:rsidRDefault="000432D9" w:rsidP="000432D9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56A5338B" w14:textId="77777777" w:rsidR="000432D9" w:rsidRPr="008226E8" w:rsidRDefault="000432D9" w:rsidP="000432D9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AB74958" w14:textId="77777777" w:rsidR="000432D9" w:rsidRPr="00DA2745" w:rsidRDefault="000432D9" w:rsidP="000432D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04857363" w14:textId="77777777" w:rsidR="000432D9" w:rsidRPr="00DA2745" w:rsidRDefault="000432D9" w:rsidP="000432D9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EA85C35" w14:textId="77777777" w:rsidR="000432D9" w:rsidRPr="008226E8" w:rsidRDefault="000432D9" w:rsidP="000432D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BE61C6B" w14:textId="4F5428EA" w:rsidR="000432D9" w:rsidRPr="008226E8" w:rsidRDefault="000432D9" w:rsidP="000432D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103 (206103) or MATH 111 (206111)</w:t>
      </w:r>
      <w:r w:rsidR="002C49EA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; for non-major only</w:t>
      </w:r>
    </w:p>
    <w:p w14:paraId="75DD136D" w14:textId="77777777" w:rsidR="000432D9" w:rsidRPr="008226E8" w:rsidRDefault="000432D9" w:rsidP="000432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D3F45CB" w14:textId="77777777" w:rsidR="000432D9" w:rsidRPr="008226E8" w:rsidRDefault="000432D9" w:rsidP="000432D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F6546B3" w14:textId="77777777" w:rsidR="000432D9" w:rsidRPr="008226E8" w:rsidRDefault="000432D9" w:rsidP="000432D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Introduction to mathematical software, MAPLE, MATHEMATICA, MATLAB,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2-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D,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3–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D graphics with MATHPLUS, internet use in mathematics</w:t>
      </w:r>
    </w:p>
    <w:p w14:paraId="2B562595" w14:textId="77777777" w:rsidR="000432D9" w:rsidRPr="008226E8" w:rsidRDefault="000432D9" w:rsidP="000432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2EC95D4" w14:textId="77777777" w:rsidR="000432D9" w:rsidRPr="008226E8" w:rsidRDefault="000432D9" w:rsidP="000432D9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7507DDB4" w14:textId="22418C30" w:rsidR="000432D9" w:rsidRDefault="000432D9" w:rsidP="002C49E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select </w:t>
      </w:r>
      <w:r w:rsidR="002C49EA">
        <w:rPr>
          <w:rFonts w:ascii="TH SarabunPSK" w:eastAsia="Angsana New" w:hAnsi="TH SarabunPSK" w:cs="TH SarabunPSK"/>
          <w:noProof/>
          <w:sz w:val="30"/>
          <w:szCs w:val="30"/>
        </w:rPr>
        <w:t xml:space="preserve">and </w:t>
      </w:r>
      <w:r w:rsidR="002C49EA" w:rsidRPr="00556FAF">
        <w:rPr>
          <w:rFonts w:ascii="TH SarabunPSK" w:hAnsi="TH SarabunPSK" w:cs="TH SarabunPSK"/>
          <w:noProof/>
          <w:color w:val="000000"/>
          <w:sz w:val="30"/>
          <w:szCs w:val="30"/>
        </w:rPr>
        <w:t>apply</w:t>
      </w:r>
      <w:r w:rsidR="002C49EA"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suitable mathematical software packages to solve various problems</w:t>
      </w:r>
      <w:r w:rsidR="009059E8">
        <w:rPr>
          <w:rFonts w:ascii="TH SarabunPSK" w:eastAsia="Angsana New" w:hAnsi="TH SarabunPSK" w:cs="TH SarabunPSK"/>
          <w:noProof/>
          <w:sz w:val="30"/>
          <w:szCs w:val="30"/>
        </w:rPr>
        <w:t>.</w:t>
      </w:r>
    </w:p>
    <w:p w14:paraId="5EEB3DE9" w14:textId="77777777" w:rsidR="002C49EA" w:rsidRPr="002C49EA" w:rsidRDefault="002C49EA" w:rsidP="002C49E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</w:p>
    <w:p w14:paraId="49D13C26" w14:textId="77777777" w:rsidR="000432D9" w:rsidRDefault="000432D9" w:rsidP="000432D9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7AFD5E16" w14:textId="01C15845" w:rsidR="000432D9" w:rsidRPr="008226E8" w:rsidRDefault="000432D9" w:rsidP="000432D9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E07A31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1228CB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  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Laboratory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50F5B7D" w14:textId="2B371C94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C:\\Users\\windf\\Desktop\\OBE\\Exxx\\E253.docx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Introduction to </w:t>
      </w:r>
      <w:r w:rsidRPr="000900A7">
        <w:rPr>
          <w:rFonts w:ascii="TH SarabunPSK" w:hAnsi="TH SarabunPSK" w:cs="TH SarabunPSK" w:hint="cs"/>
          <w:sz w:val="30"/>
          <w:szCs w:val="30"/>
        </w:rPr>
        <w:t>mathematical software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1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-</w:t>
      </w:r>
    </w:p>
    <w:p w14:paraId="1935C106" w14:textId="7C502537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MAPLE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4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8</w:t>
      </w:r>
    </w:p>
    <w:p w14:paraId="3E3ACB43" w14:textId="77777777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MAPLE command</w:t>
      </w:r>
    </w:p>
    <w:p w14:paraId="70949923" w14:textId="77777777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MAPLE in calculus</w:t>
      </w:r>
    </w:p>
    <w:p w14:paraId="0FC3BEB7" w14:textId="28EA0CA9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MATHEMATICA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7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14</w:t>
      </w:r>
    </w:p>
    <w:p w14:paraId="637834A4" w14:textId="77777777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MATHEMATICA command</w:t>
      </w:r>
    </w:p>
    <w:p w14:paraId="15886055" w14:textId="77777777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MATHEMATICA in mathematics</w:t>
      </w:r>
    </w:p>
    <w:p w14:paraId="2BE44DCF" w14:textId="29B0ABD0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MATLAB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1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2</w:t>
      </w:r>
    </w:p>
    <w:p w14:paraId="7089C920" w14:textId="3D48DBCF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="002C49EA">
        <w:rPr>
          <w:rFonts w:ascii="TH SarabunPSK" w:hAnsi="TH SarabunPSK" w:cs="TH SarabunPSK"/>
          <w:sz w:val="30"/>
          <w:szCs w:val="30"/>
        </w:rPr>
        <w:t>Solving s</w:t>
      </w:r>
      <w:r w:rsidRPr="000900A7">
        <w:rPr>
          <w:rFonts w:ascii="TH SarabunPSK" w:hAnsi="TH SarabunPSK" w:cs="TH SarabunPSK" w:hint="cs"/>
          <w:sz w:val="30"/>
          <w:szCs w:val="30"/>
        </w:rPr>
        <w:t>ystem of linear equations with MATLAB</w:t>
      </w:r>
    </w:p>
    <w:p w14:paraId="70F5C30A" w14:textId="79BC15B6" w:rsidR="000432D9" w:rsidRPr="000900A7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5. 2-D, 3-D graphics with MATHPLUS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2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4</w:t>
      </w:r>
    </w:p>
    <w:p w14:paraId="1F483E90" w14:textId="3F99EE70" w:rsidR="000432D9" w:rsidRPr="00171BBA" w:rsidRDefault="000432D9" w:rsidP="000432D9">
      <w:pPr>
        <w:tabs>
          <w:tab w:val="left" w:pos="72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 xml:space="preserve">6. Internet </w:t>
      </w:r>
      <w:r w:rsidR="002C49EA">
        <w:rPr>
          <w:rFonts w:ascii="TH SarabunPSK" w:hAnsi="TH SarabunPSK" w:cs="TH SarabunPSK"/>
          <w:sz w:val="30"/>
          <w:szCs w:val="30"/>
        </w:rPr>
        <w:t>u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se in </w:t>
      </w:r>
      <w:r w:rsidR="002C49EA">
        <w:rPr>
          <w:rFonts w:ascii="TH SarabunPSK" w:hAnsi="TH SarabunPSK" w:cs="TH SarabunPSK"/>
          <w:sz w:val="30"/>
          <w:szCs w:val="30"/>
        </w:rPr>
        <w:t>m</w:t>
      </w:r>
      <w:r w:rsidRPr="000900A7">
        <w:rPr>
          <w:rFonts w:ascii="TH SarabunPSK" w:hAnsi="TH SarabunPSK" w:cs="TH SarabunPSK" w:hint="cs"/>
          <w:sz w:val="30"/>
          <w:szCs w:val="30"/>
        </w:rPr>
        <w:t>athematics</w:t>
      </w:r>
      <w:r>
        <w:rPr>
          <w:rFonts w:ascii="TH SarabunPSK" w:hAnsi="TH SarabunPSK" w:cs="TH SarabunPSK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-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28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2</w:t>
      </w:r>
    </w:p>
    <w:p w14:paraId="3194CB64" w14:textId="77777777" w:rsidR="000432D9" w:rsidRDefault="000432D9" w:rsidP="000432D9">
      <w:pPr>
        <w:tabs>
          <w:tab w:val="left" w:pos="6480"/>
          <w:tab w:val="left" w:pos="7200"/>
          <w:tab w:val="left" w:pos="864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</w:p>
    <w:p w14:paraId="344B9432" w14:textId="77777777" w:rsidR="000432D9" w:rsidRDefault="000432D9" w:rsidP="000432D9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528105F9" w14:textId="77777777" w:rsidR="000432D9" w:rsidRPr="008226E8" w:rsidRDefault="000432D9" w:rsidP="000432D9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ACF0A0F" w14:textId="77777777" w:rsidR="000432D9" w:rsidRPr="008226E8" w:rsidRDefault="000432D9" w:rsidP="000432D9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0432D9" w:rsidRPr="008226E8" w14:paraId="33B0C770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3C1AACE" w14:textId="77777777" w:rsidR="000432D9" w:rsidRPr="002D67C9" w:rsidRDefault="000432D9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7C27402" w14:textId="77777777" w:rsidR="000432D9" w:rsidRPr="002D67C9" w:rsidRDefault="000432D9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E93C07" w14:textId="77777777" w:rsidR="000432D9" w:rsidRPr="002D67C9" w:rsidRDefault="000432D9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0432D9" w:rsidRPr="008226E8" w14:paraId="5F27C577" w14:textId="77777777" w:rsidTr="00964A74">
        <w:tc>
          <w:tcPr>
            <w:tcW w:w="3816" w:type="dxa"/>
            <w:shd w:val="clear" w:color="auto" w:fill="auto"/>
          </w:tcPr>
          <w:p w14:paraId="1FDFE6EF" w14:textId="18C97387" w:rsidR="000432D9" w:rsidRPr="008226E8" w:rsidRDefault="000432D9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เลือก</w:t>
            </w:r>
            <w:r w:rsidR="002C49E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="002C49EA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ประยุกต์โปรแกรมสำเร็จรูปทางคณิตศาสตร์</w:t>
            </w:r>
            <w:r w:rsidR="002C49E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ที่เหมาะสมเพื่อ</w:t>
            </w:r>
            <w:r w:rsidR="002C49EA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การแก้ปัญหาเรื่องต่าง ๆ</w:t>
            </w:r>
          </w:p>
        </w:tc>
        <w:tc>
          <w:tcPr>
            <w:tcW w:w="3024" w:type="dxa"/>
            <w:shd w:val="clear" w:color="auto" w:fill="auto"/>
          </w:tcPr>
          <w:p w14:paraId="6BAB3118" w14:textId="56EA7FEE" w:rsidR="000432D9" w:rsidRPr="008226E8" w:rsidRDefault="000432D9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และฝึกใช้โปรแกรมคอมพิว</w:t>
            </w:r>
            <w:r w:rsidR="007B077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</w:t>
            </w:r>
            <w:r w:rsidR="007B077F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ต</w:t>
            </w:r>
            <w:r w:rsidR="007B077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ร์</w:t>
            </w:r>
          </w:p>
        </w:tc>
        <w:tc>
          <w:tcPr>
            <w:tcW w:w="2880" w:type="dxa"/>
            <w:shd w:val="clear" w:color="auto" w:fill="auto"/>
          </w:tcPr>
          <w:p w14:paraId="2187507E" w14:textId="77777777" w:rsidR="000432D9" w:rsidRPr="008226E8" w:rsidRDefault="000432D9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ฝึกปฏิบัติ สอบข้อเขียน</w:t>
            </w:r>
          </w:p>
        </w:tc>
      </w:tr>
    </w:tbl>
    <w:p w14:paraId="3FAF5306" w14:textId="77777777" w:rsidR="000432D9" w:rsidRDefault="000432D9" w:rsidP="000432D9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</w:p>
    <w:p w14:paraId="4410EDEA" w14:textId="77777777" w:rsidR="000432D9" w:rsidRDefault="000432D9" w:rsidP="000432D9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  <w:r>
        <w:rPr>
          <w:rFonts w:ascii="TH SarabunPSK" w:hAnsi="TH SarabunPSK" w:cs="TH SarabunPSK"/>
          <w:sz w:val="32"/>
          <w:szCs w:val="32"/>
          <w:cs/>
          <w:lang w:val="en-AU" w:bidi="th-TH"/>
        </w:rPr>
        <w:br w:type="page"/>
      </w:r>
    </w:p>
    <w:p w14:paraId="6499E162" w14:textId="609D0102" w:rsidR="004460ED" w:rsidRPr="000432D9" w:rsidRDefault="000432D9" w:rsidP="000432D9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58B1AEBD" wp14:editId="3389795A">
            <wp:extent cx="6280785" cy="5721350"/>
            <wp:effectExtent l="0" t="0" r="5715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72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0432D9" w:rsidSect="004460ED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2CAE3" w14:textId="77777777" w:rsidR="002F37DA" w:rsidRDefault="002F37DA">
      <w:r>
        <w:separator/>
      </w:r>
    </w:p>
  </w:endnote>
  <w:endnote w:type="continuationSeparator" w:id="0">
    <w:p w14:paraId="74F349B5" w14:textId="77777777" w:rsidR="002F37DA" w:rsidRDefault="002F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2AD7" w14:textId="77777777" w:rsidR="002F37DA" w:rsidRDefault="002F37DA">
      <w:r>
        <w:separator/>
      </w:r>
    </w:p>
  </w:footnote>
  <w:footnote w:type="continuationSeparator" w:id="0">
    <w:p w14:paraId="28381537" w14:textId="77777777" w:rsidR="002F37DA" w:rsidRDefault="002F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32D9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28CB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230F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C49EA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37DA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0508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4D9B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0DE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06172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14C9D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77F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234A4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6D07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059E8"/>
    <w:rsid w:val="00911F98"/>
    <w:rsid w:val="009142E6"/>
    <w:rsid w:val="00917C18"/>
    <w:rsid w:val="00917F31"/>
    <w:rsid w:val="009234D3"/>
    <w:rsid w:val="0092601C"/>
    <w:rsid w:val="00927481"/>
    <w:rsid w:val="00933131"/>
    <w:rsid w:val="00934E2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F1138"/>
    <w:rsid w:val="00AF2F1C"/>
    <w:rsid w:val="00AF3D75"/>
    <w:rsid w:val="00AF3FEA"/>
    <w:rsid w:val="00B0175B"/>
    <w:rsid w:val="00B01EC2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27C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57FE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5D5B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07A31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4014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0904"/>
    <w:rsid w:val="00F52F8B"/>
    <w:rsid w:val="00F53EF5"/>
    <w:rsid w:val="00F547A8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11</cp:revision>
  <cp:lastPrinted>2020-12-17T04:22:00Z</cp:lastPrinted>
  <dcterms:created xsi:type="dcterms:W3CDTF">2020-08-30T13:33:00Z</dcterms:created>
  <dcterms:modified xsi:type="dcterms:W3CDTF">2020-12-17T04:22:00Z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