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9BD0F" w14:textId="77777777" w:rsidR="001768E6" w:rsidRPr="003C4AC9" w:rsidRDefault="001768E6" w:rsidP="001768E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2656BDA5" w14:textId="77777777" w:rsidR="001768E6" w:rsidRDefault="001768E6" w:rsidP="001768E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68B62A92" w14:textId="77777777" w:rsidR="001768E6" w:rsidRPr="00EA4CC0" w:rsidRDefault="001768E6" w:rsidP="001768E6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1768E6" w:rsidRPr="00EA4CC0" w14:paraId="2C2B6A7A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15C1" w14:textId="77777777" w:rsidR="001768E6" w:rsidRPr="00EA4CC0" w:rsidRDefault="001768E6" w:rsidP="00A67B31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1768E6" w:rsidRPr="00EA4CC0" w14:paraId="019397E6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A3D" w14:textId="77777777" w:rsidR="001768E6" w:rsidRPr="00EA4CC0" w:rsidRDefault="001768E6" w:rsidP="00A67B31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61E3F750" w14:textId="77777777" w:rsidR="001768E6" w:rsidRPr="00EA4CC0" w:rsidRDefault="001768E6" w:rsidP="00A67B31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1768E6" w:rsidRPr="00EA4CC0" w14:paraId="4549A8D6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23F" w14:textId="77777777" w:rsidR="001768E6" w:rsidRPr="00EA4CC0" w:rsidRDefault="001768E6" w:rsidP="00A67B31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211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59C3BD7F" w14:textId="0900CCCA" w:rsidR="001768E6" w:rsidRPr="00EA4CC0" w:rsidRDefault="001768E6" w:rsidP="00A67B31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แคลคูลัสขั้นสูง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Adva</w:t>
            </w:r>
            <w:r w:rsidR="00531003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n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ced Calculus 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1768E6" w:rsidRPr="00EA4CC0" w14:paraId="434DA2A8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E6EB" w14:textId="77777777" w:rsidR="001768E6" w:rsidRPr="00EA4CC0" w:rsidRDefault="001768E6" w:rsidP="00A67B31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1465E658" w14:textId="77777777" w:rsidR="001768E6" w:rsidRPr="00EA4CC0" w:rsidRDefault="001768E6" w:rsidP="001768E6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2442733F" w14:textId="77777777" w:rsidR="001768E6" w:rsidRPr="00BF439E" w:rsidRDefault="001768E6" w:rsidP="001768E6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1768E6" w:rsidRPr="00BF439E" w14:paraId="541360BE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0FC" w14:textId="77777777" w:rsidR="001768E6" w:rsidRPr="00BF439E" w:rsidRDefault="001768E6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1068B6C3" w14:textId="77777777" w:rsidR="001768E6" w:rsidRDefault="001768E6" w:rsidP="00A67B31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1C3807B2" w14:textId="77777777" w:rsidR="001768E6" w:rsidRDefault="001768E6" w:rsidP="00A67B31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2C8BFBA0" w14:textId="77777777" w:rsidR="001768E6" w:rsidRDefault="001768E6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1140F94D" w14:textId="77777777" w:rsidR="001768E6" w:rsidRDefault="001768E6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04A8C017" w14:textId="77777777" w:rsidR="001768E6" w:rsidRDefault="001768E6" w:rsidP="00A67B31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58DDDFE9" w14:textId="77777777" w:rsidR="001768E6" w:rsidRDefault="001768E6" w:rsidP="00A67B3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52E3D844" w14:textId="77777777" w:rsidR="001768E6" w:rsidRDefault="001768E6" w:rsidP="00A67B31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09EC94C1" w14:textId="77777777" w:rsidR="001768E6" w:rsidRPr="00BF439E" w:rsidRDefault="001768E6" w:rsidP="00A67B31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1768E6" w:rsidRPr="00BF439E" w14:paraId="6F00EC1F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2E72" w14:textId="77777777" w:rsidR="001768E6" w:rsidRPr="00BF439E" w:rsidRDefault="001768E6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0BC98197" w14:textId="77777777" w:rsidR="001768E6" w:rsidRPr="00BF439E" w:rsidRDefault="001768E6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4C7D3DD8" w14:textId="77777777" w:rsidR="001768E6" w:rsidRPr="00BF439E" w:rsidRDefault="001768E6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ดร.สมภพ  มูลชัย</w:t>
            </w:r>
          </w:p>
          <w:p w14:paraId="7BBA65F3" w14:textId="77777777" w:rsidR="001768E6" w:rsidRPr="00BF439E" w:rsidRDefault="001768E6" w:rsidP="00A67B3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38E61D5B" w14:textId="77777777" w:rsidR="001768E6" w:rsidRPr="00BF439E" w:rsidRDefault="001768E6" w:rsidP="00A67B31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ดร.สมภพ  มูลชัย</w:t>
            </w:r>
          </w:p>
        </w:tc>
      </w:tr>
      <w:tr w:rsidR="001768E6" w:rsidRPr="00BF439E" w14:paraId="03DA0316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6B8" w14:textId="77777777" w:rsidR="001768E6" w:rsidRPr="00BF439E" w:rsidRDefault="001768E6" w:rsidP="00A67B31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74F8B238" w14:textId="1829F69E" w:rsidR="001768E6" w:rsidRPr="00BF439E" w:rsidRDefault="001768E6" w:rsidP="00A67B31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</w:tr>
      <w:tr w:rsidR="001768E6" w:rsidRPr="00BF439E" w14:paraId="492C6BF2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1677" w14:textId="77777777" w:rsidR="001768E6" w:rsidRPr="00BF439E" w:rsidRDefault="001768E6" w:rsidP="00A67B3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072BCB45" w14:textId="77777777" w:rsidR="001768E6" w:rsidRPr="00BF439E" w:rsidRDefault="001768E6" w:rsidP="00A67B31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3621C918" w14:textId="77777777" w:rsidR="001768E6" w:rsidRPr="00BF439E" w:rsidRDefault="001768E6" w:rsidP="00A67B31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1768E6" w:rsidRPr="00BF439E" w14:paraId="411BB9F7" w14:textId="77777777" w:rsidTr="00A67B3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EEAB" w14:textId="77777777" w:rsidR="001768E6" w:rsidRPr="00BF439E" w:rsidRDefault="001768E6" w:rsidP="00A67B3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5811E219" w14:textId="77777777" w:rsidR="001768E6" w:rsidRPr="00BF439E" w:rsidRDefault="001768E6" w:rsidP="00A67B31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5FBA0D3F" w14:textId="77777777" w:rsidR="001768E6" w:rsidRDefault="001768E6" w:rsidP="001768E6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7F9B25E4" w14:textId="77777777" w:rsidR="001768E6" w:rsidRPr="00420B2E" w:rsidRDefault="001768E6" w:rsidP="001768E6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7E098D44" w14:textId="77777777" w:rsidR="001768E6" w:rsidRPr="008226E8" w:rsidRDefault="001768E6" w:rsidP="001768E6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4F7D6A34" w14:textId="77777777" w:rsidR="001768E6" w:rsidRPr="008226E8" w:rsidRDefault="001768E6" w:rsidP="001768E6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211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211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 xml:space="preserve">แคลคูลัสขั้นสูง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19603A83" w14:textId="77777777" w:rsidR="001768E6" w:rsidRPr="008226E8" w:rsidRDefault="001768E6" w:rsidP="001768E6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1BB18377" w14:textId="77777777" w:rsidR="001768E6" w:rsidRPr="008226E8" w:rsidRDefault="001768E6" w:rsidP="001768E6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40D37D6" w14:textId="77777777" w:rsidR="001768E6" w:rsidRPr="008226E8" w:rsidRDefault="001768E6" w:rsidP="001768E6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A23CAC9" w14:textId="77777777" w:rsidR="001768E6" w:rsidRPr="008226E8" w:rsidRDefault="001768E6" w:rsidP="001768E6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1A2743C9" w14:textId="77777777" w:rsidR="001768E6" w:rsidRPr="008226E8" w:rsidRDefault="001768E6" w:rsidP="001768E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F60236C" w14:textId="22D080F2" w:rsidR="001768E6" w:rsidRPr="008226E8" w:rsidRDefault="001768E6" w:rsidP="001768E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112 (206112) </w:t>
      </w:r>
      <w:r w:rsidR="00C63A02">
        <w:rPr>
          <w:rFonts w:ascii="TH SarabunPSK" w:eastAsia="Angsana New" w:hAnsi="TH SarabunPSK" w:cs="TH SarabunPSK" w:hint="cs"/>
          <w:noProof/>
          <w:sz w:val="30"/>
          <w:szCs w:val="30"/>
          <w:cs/>
          <w:lang w:bidi="th-TH"/>
        </w:rPr>
        <w:t xml:space="preserve">หรือ ว.คณ. </w:t>
      </w:r>
      <w:r w:rsidR="00C63A02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116 (206116)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203 (206203)</w:t>
      </w:r>
    </w:p>
    <w:p w14:paraId="563BE948" w14:textId="77777777" w:rsidR="001768E6" w:rsidRPr="008226E8" w:rsidRDefault="001768E6" w:rsidP="001768E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3716385" w14:textId="77777777" w:rsidR="001768E6" w:rsidRPr="008226E8" w:rsidRDefault="001768E6" w:rsidP="001768E6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003C287" w14:textId="5FFA52DD" w:rsidR="001768E6" w:rsidRPr="008226E8" w:rsidRDefault="001768E6" w:rsidP="001768E6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ฟังก์ชันหลายตัวแปร ฟังก์ชันค่าเวกเตอร์ </w:t>
      </w:r>
      <w:r w:rsidR="00B85DE7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>และ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เส้นโค้งในปริภูมิ 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3 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มิติ แคลคูลัสเวกเตอร์ พิกัดเชิงเส้นโค้ง</w:t>
      </w:r>
    </w:p>
    <w:p w14:paraId="6B4A8D62" w14:textId="77777777" w:rsidR="001768E6" w:rsidRPr="008226E8" w:rsidRDefault="001768E6" w:rsidP="001768E6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61EC85D" w14:textId="77777777" w:rsidR="001768E6" w:rsidRPr="008226E8" w:rsidRDefault="001768E6" w:rsidP="001768E6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05F950A9" w14:textId="25AC22F1" w:rsidR="001768E6" w:rsidRPr="008226E8" w:rsidRDefault="001768E6" w:rsidP="001768E6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หาอนุพันธ์ย่อยของฟังก์ชันหลายตัวแปร</w:t>
      </w:r>
    </w:p>
    <w:p w14:paraId="489811B3" w14:textId="129A7DEC" w:rsidR="001768E6" w:rsidRPr="008226E8" w:rsidRDefault="001768E6" w:rsidP="001768E6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หาลิมิตและอนุพันธ์ของฟังก์ชันค่าเวกเตอร์ เกรเดียนต์ของสนามสเกลาร์ ไดเวอร์เจนซ์และเคิร์ลของสนามเวกเตอร์</w:t>
      </w:r>
    </w:p>
    <w:p w14:paraId="0CEBE39C" w14:textId="3845501D" w:rsidR="001768E6" w:rsidRPr="008226E8" w:rsidRDefault="001768E6" w:rsidP="001768E6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 xml:space="preserve">ประยุกต์ทฤษฎีบทที่สำคัญ ได้แก่ ทฤษฎีบทของกรีนในระนาบ ทฤษฎีบทไดเวอร์เจนซ์ </w:t>
      </w:r>
      <w:r w:rsidR="00A83F16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และ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ทฤษฎีบทสโตกส์ ในการหาปริพันธ์ของฟังก์ชันค่าเวกเตอร์</w:t>
      </w:r>
    </w:p>
    <w:p w14:paraId="50879A82" w14:textId="6AAF368C" w:rsidR="001768E6" w:rsidRDefault="001768E6" w:rsidP="001768E6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อธิบายพิกัดเชิงเส้นโค้ง และคำนวณอนุพันธ์ที่เกี่ยวข้องกับพิกัดเชิงเส้นโค้ง</w:t>
      </w:r>
    </w:p>
    <w:p w14:paraId="7D3F47F6" w14:textId="77777777" w:rsidR="001768E6" w:rsidRDefault="001768E6" w:rsidP="001768E6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FB8A74B" w14:textId="77777777" w:rsidR="001768E6" w:rsidRDefault="001768E6" w:rsidP="001768E6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4C455C22" w14:textId="1BEC5D38" w:rsidR="0007428A" w:rsidRDefault="0007428A" w:rsidP="001768E6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69F6DD0F" w14:textId="77777777" w:rsidR="001768E6" w:rsidRPr="003203D1" w:rsidRDefault="001768E6" w:rsidP="001768E6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C:\\Users\\windf\\Desktop\\OBE\\PLOCLO\\c211.docx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938"/>
        <w:gridCol w:w="1939"/>
        <w:gridCol w:w="1938"/>
        <w:gridCol w:w="1939"/>
      </w:tblGrid>
      <w:tr w:rsidR="001768E6" w:rsidRPr="00083371" w14:paraId="3DA056E8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3E8B692F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C63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PLOs / CLOs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54EF6A9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C63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15968EB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C63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E1AC9B4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C63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939" w:type="dxa"/>
            <w:vAlign w:val="center"/>
          </w:tcPr>
          <w:p w14:paraId="04B8B910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C63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4</w:t>
            </w:r>
          </w:p>
        </w:tc>
      </w:tr>
      <w:tr w:rsidR="001768E6" w:rsidRPr="00083371" w14:paraId="4D218920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B32CFAF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C63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1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7563866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1BE9A5D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4834BE9F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14:paraId="2A81B5A0" w14:textId="77777777" w:rsidR="001768E6" w:rsidRPr="00C86C63" w:rsidRDefault="001768E6" w:rsidP="00A67B3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1768E6" w:rsidRPr="00083371" w14:paraId="3EA7ABF6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A966DD7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C63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2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8008316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6C63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6B19C63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6C63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6C9610C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6C63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939" w:type="dxa"/>
            <w:vAlign w:val="center"/>
          </w:tcPr>
          <w:p w14:paraId="369CF675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86C63">
              <w:rPr>
                <w:rFonts w:ascii="TH SarabunPSK" w:eastAsia="Angsana New" w:hAnsi="TH SarabunPSK" w:cs="TH SarabunPSK" w:hint="cs"/>
                <w:sz w:val="30"/>
                <w:szCs w:val="30"/>
              </w:rPr>
              <w:t>X</w:t>
            </w:r>
          </w:p>
        </w:tc>
      </w:tr>
      <w:tr w:rsidR="001768E6" w:rsidRPr="00083371" w14:paraId="5E2826D3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17CE4D1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C63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3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F6307B4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52B862B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31C6EA2D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14:paraId="37128FEC" w14:textId="77777777" w:rsidR="001768E6" w:rsidRPr="00C86C63" w:rsidRDefault="001768E6" w:rsidP="00A67B3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1768E6" w:rsidRPr="00083371" w14:paraId="38A818E1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566618A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C63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4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3B8D2C3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647A3E55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40B62543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14:paraId="26C041C6" w14:textId="77777777" w:rsidR="001768E6" w:rsidRPr="00C86C63" w:rsidRDefault="001768E6" w:rsidP="00A67B3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1768E6" w:rsidRPr="00083371" w14:paraId="662748F7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3CF4250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C63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5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12FB0FB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DA576AE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4FC6E7D2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14:paraId="1CB851D0" w14:textId="77777777" w:rsidR="001768E6" w:rsidRPr="00C86C63" w:rsidRDefault="001768E6" w:rsidP="00A67B3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1768E6" w:rsidRPr="00083371" w14:paraId="5650CEE3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0C27129C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C63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6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201AD35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55EAF7C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3C7EEABC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14:paraId="6BFFFB19" w14:textId="77777777" w:rsidR="001768E6" w:rsidRPr="00C86C63" w:rsidRDefault="001768E6" w:rsidP="00A67B3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1768E6" w:rsidRPr="00083371" w14:paraId="66E4BD0F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51DCE60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C63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7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3833901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2C2EA638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14AB776E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14:paraId="11117C93" w14:textId="77777777" w:rsidR="001768E6" w:rsidRPr="00C86C63" w:rsidRDefault="001768E6" w:rsidP="00A67B3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  <w:tr w:rsidR="001768E6" w:rsidRPr="00083371" w14:paraId="43A09064" w14:textId="77777777" w:rsidTr="00A67B31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035E859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C63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8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F1FA0DB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5B6ADB95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2D76BDCB" w14:textId="77777777" w:rsidR="001768E6" w:rsidRPr="00C86C63" w:rsidRDefault="001768E6" w:rsidP="00A67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14:paraId="3F5BE658" w14:textId="77777777" w:rsidR="001768E6" w:rsidRPr="00C86C63" w:rsidRDefault="001768E6" w:rsidP="00A67B31">
            <w:pPr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</w:p>
        </w:tc>
      </w:tr>
    </w:tbl>
    <w:p w14:paraId="01D01EAE" w14:textId="019D9EC4" w:rsidR="001768E6" w:rsidRDefault="001768E6" w:rsidP="001768E6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16E07768" w14:textId="096D97C4" w:rsidR="00F658D1" w:rsidRDefault="00F658D1" w:rsidP="001768E6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4C63E6DC" w14:textId="77777777" w:rsidR="00F658D1" w:rsidRDefault="00F658D1" w:rsidP="001768E6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28359E3A" w14:textId="77777777" w:rsidR="001768E6" w:rsidRDefault="001768E6" w:rsidP="001768E6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C03E693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>1. ฟังก์ชันหลายตัวแปร</w:t>
      </w: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16.5</w:t>
      </w:r>
    </w:p>
    <w:p w14:paraId="2CB1552B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1.1 ปริภูมิยุคลิด</w:t>
      </w:r>
    </w:p>
    <w:p w14:paraId="2A1D1C34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1.2 ลิมิตและภาวะต่อเนื่อง</w:t>
      </w:r>
    </w:p>
    <w:p w14:paraId="39CFB89A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1.3 อนุพันธ์ย่อย</w:t>
      </w:r>
    </w:p>
    <w:p w14:paraId="70E9D13F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1.4 ความสามารถในการหาอนุพันธ์ได้</w:t>
      </w:r>
    </w:p>
    <w:p w14:paraId="550D4DE7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1.5 ดิฟเฟอเรนเชียลรวม</w:t>
      </w:r>
    </w:p>
    <w:p w14:paraId="7A728609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1.6 อนุพันธ์ระบุทิศทางและเกรเดียนต์</w:t>
      </w:r>
    </w:p>
    <w:p w14:paraId="168CEF6C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1.7 จาโคเบียนของการแปลง และการเปลี่ยนตัวแปรในปริพันธ์หลายชั้น</w:t>
      </w:r>
    </w:p>
    <w:p w14:paraId="37C9C84B" w14:textId="472E15E4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1.8 ทฤษฎีบทของเทย์เลอร์สำหรับฟังก์ชันหลายตัวแปร</w:t>
      </w:r>
    </w:p>
    <w:p w14:paraId="5315B8B7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>2. ฟังก์ชันค่าเวกเตอร์ และเส้นโค้งในปริภูมิ 3 มิติ</w:t>
      </w: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 xml:space="preserve"> 6</w:t>
      </w:r>
    </w:p>
    <w:p w14:paraId="035C2BA9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2.1 พีชคณิตเวกเตอร์</w:t>
      </w:r>
    </w:p>
    <w:p w14:paraId="0203AA72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2.2 ฟังก์ชันค่าเวกเตอร์</w:t>
      </w:r>
    </w:p>
    <w:p w14:paraId="61AE85CB" w14:textId="13EF79FE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2.3 แคลคูลัสสำหรับฟังก์ชันค่าเวกเตอร์</w:t>
      </w:r>
    </w:p>
    <w:p w14:paraId="7F4FA74B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2.4 เส้นโค้ง เวกเตอร์สัมผัส และความยาวส่วนโค้ง</w:t>
      </w:r>
    </w:p>
    <w:p w14:paraId="2DD1E454" w14:textId="37CF4AD0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2.5 ความโค้ง และเวกเตอร์</w:t>
      </w:r>
      <w:r w:rsidR="000047F6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ปกติของ</w:t>
      </w: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>เส้นโค้ง</w:t>
      </w:r>
    </w:p>
    <w:p w14:paraId="68313C8F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2.6 ความเร็วและความเร่ง</w:t>
      </w:r>
    </w:p>
    <w:p w14:paraId="43ED362E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>3. แคลคูลัสเวกเตอร์</w:t>
      </w: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18</w:t>
      </w:r>
    </w:p>
    <w:p w14:paraId="7E4462B1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3.1 เวกเตอร์ในปริภูมิ 3 มิติ</w:t>
      </w:r>
    </w:p>
    <w:p w14:paraId="208B144B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 xml:space="preserve">3.2 สนามเวกเตอร์ </w:t>
      </w:r>
    </w:p>
    <w:p w14:paraId="12963B9E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3.3 ไดเวอร์เจนซ์และเคิร์ลของสนามเวกเตอร์</w:t>
      </w:r>
    </w:p>
    <w:p w14:paraId="2879E2FC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3.4 ปริพันธ์ตามเส้น และการประยุกต์</w:t>
      </w:r>
    </w:p>
    <w:p w14:paraId="67059511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3.5 ความเป็นอิสระของแนววิถี สนามเวกเตอร์อนุรักษ์ และฟังก์ชันศักย์</w:t>
      </w:r>
    </w:p>
    <w:p w14:paraId="5C349DDE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 xml:space="preserve">3.6 ทฤษฎีบทของกรีน </w:t>
      </w:r>
    </w:p>
    <w:p w14:paraId="69992EAE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3.7 พื้นผิว ปริพันธ์ตามผิว และการประยุกต์</w:t>
      </w:r>
    </w:p>
    <w:p w14:paraId="34A0ABAB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3.8 ทฤษฎีบทไดเวอร์เจนซ์</w:t>
      </w:r>
    </w:p>
    <w:p w14:paraId="12E68C86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>3.9 ทฤษฎีบทของสโตกส์</w:t>
      </w:r>
    </w:p>
    <w:p w14:paraId="31A9BC82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>4. พิกัดเชิงเส้นโค้ง</w:t>
      </w: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>4.5</w:t>
      </w:r>
    </w:p>
    <w:p w14:paraId="57B19A2C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 xml:space="preserve">4.1 พิกัดเชิงเส้นโค้งเชิงตั้งฉาก </w:t>
      </w:r>
    </w:p>
    <w:p w14:paraId="537466BF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 xml:space="preserve">4.2 เกรเดียนต์ ไดเวอร์เจนซ์ เคิร์ล และลาปลาเซียนในระบบพิกัดเชิงเส้นโค้งเชิงตั้งฉาก </w:t>
      </w:r>
    </w:p>
    <w:p w14:paraId="33968248" w14:textId="77777777" w:rsidR="001768E6" w:rsidRPr="00C8052F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4.3 พิกัดทรงกระบอก</w:t>
      </w:r>
    </w:p>
    <w:p w14:paraId="3010D647" w14:textId="77777777" w:rsidR="001768E6" w:rsidRDefault="001768E6" w:rsidP="001768E6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8052F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  <w:t>4.4 พิกัดทรงกลม</w:t>
      </w:r>
    </w:p>
    <w:p w14:paraId="10F93EA2" w14:textId="77777777" w:rsidR="001768E6" w:rsidRPr="008226E8" w:rsidRDefault="001768E6" w:rsidP="001768E6">
      <w:pPr>
        <w:tabs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4E4825A" w14:textId="2F9C69A7" w:rsidR="001768E6" w:rsidRDefault="001768E6" w:rsidP="001768E6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E8DFC71" w14:textId="481A4D8C" w:rsidR="00F658D1" w:rsidRDefault="00F658D1" w:rsidP="001768E6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41DCD2D" w14:textId="7654FE9A" w:rsidR="00F658D1" w:rsidRDefault="00F658D1" w:rsidP="001768E6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5B8502F" w14:textId="77777777" w:rsidR="00F658D1" w:rsidRDefault="00F658D1" w:rsidP="001768E6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D6984B3" w14:textId="77777777" w:rsidR="001768E6" w:rsidRDefault="001768E6" w:rsidP="001768E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lastRenderedPageBreak/>
        <w:t>เหตุผลในการปรับปรุงกระบวนวิชา</w:t>
      </w:r>
    </w:p>
    <w:p w14:paraId="24147DE0" w14:textId="77777777" w:rsidR="001768E6" w:rsidRPr="0094071D" w:rsidRDefault="001768E6" w:rsidP="001768E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412DD2B7" w14:textId="77777777" w:rsidR="001768E6" w:rsidRPr="00172E61" w:rsidRDefault="001768E6" w:rsidP="001768E6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172E61">
        <w:rPr>
          <w:rFonts w:ascii="TH SarabunPSK" w:hAnsi="TH SarabunPSK" w:cs="TH SarabunPSK"/>
          <w:sz w:val="30"/>
          <w:szCs w:val="30"/>
          <w:cs/>
          <w:lang w:bidi="th-TH"/>
        </w:rPr>
        <w:t>ปรับชื่อกระบวนวิชาเพื่อให้สอดคล้องกับเนื้อหาที่เปลี่ยนแปลงไป</w:t>
      </w:r>
    </w:p>
    <w:p w14:paraId="15F9963E" w14:textId="77777777" w:rsidR="001768E6" w:rsidRPr="00172E61" w:rsidRDefault="001768E6" w:rsidP="001768E6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172E61">
        <w:rPr>
          <w:rFonts w:ascii="TH SarabunPSK" w:hAnsi="TH SarabunPSK" w:cs="TH SarabunPSK"/>
          <w:sz w:val="30"/>
          <w:szCs w:val="30"/>
          <w:cs/>
          <w:lang w:bidi="th-TH"/>
        </w:rPr>
        <w:t>2. ปรับเงื่อนไขที่ต้องผ่านก่อนให้สอดคล้องกับความรู้พื้นฐานที่ผู้เรียนควรมีก่อนศึกษาเนื้อหากระบวนวิชา</w:t>
      </w:r>
    </w:p>
    <w:p w14:paraId="2305813F" w14:textId="2282D438" w:rsidR="001768E6" w:rsidRPr="00172E61" w:rsidRDefault="001768E6" w:rsidP="001768E6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172E61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172E61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172E61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172E61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172E61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="00771C27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="00771C27" w:rsidRPr="00430497">
        <w:rPr>
          <w:rFonts w:ascii="TH SarabunPSK" w:hAnsi="TH SarabunPSK" w:cs="TH SarabunPSK"/>
          <w:sz w:val="30"/>
          <w:szCs w:val="30"/>
          <w:lang w:bidi="th-TH"/>
        </w:rPr>
        <w:t xml:space="preserve">Program Learning Outcomes (PLOs) </w:t>
      </w:r>
      <w:r w:rsidR="00771C27" w:rsidRPr="00430497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253C149F" w14:textId="77777777" w:rsidR="001768E6" w:rsidRPr="00172E61" w:rsidRDefault="001768E6" w:rsidP="001768E6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172E61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172E61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และเนื้อหากระบวนวิชาเพื่อให้มีความเหมาะสมและสอดคล้องกับจำนวนชั่วโมงที่สอนจริง และครอบคลุมบริบทของเนื้อหากระบวนวิชาในปัจจุบัน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0CEFDD39" w14:textId="77777777" w:rsidR="001768E6" w:rsidRDefault="001768E6" w:rsidP="001768E6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172E61">
        <w:rPr>
          <w:rFonts w:ascii="TH SarabunPSK" w:hAnsi="TH SarabunPSK" w:cs="TH SarabunPSK"/>
          <w:sz w:val="30"/>
          <w:szCs w:val="30"/>
          <w:cs/>
          <w:lang w:bidi="th-TH"/>
        </w:rPr>
        <w:t>5.</w:t>
      </w:r>
      <w:r w:rsidRPr="00172E61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172E61">
        <w:rPr>
          <w:rFonts w:ascii="TH SarabunPSK" w:hAnsi="TH SarabunPSK" w:cs="TH SarabunPSK"/>
          <w:sz w:val="30"/>
          <w:szCs w:val="30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690695CB" w14:textId="77777777" w:rsidR="001768E6" w:rsidRDefault="001768E6" w:rsidP="001768E6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DC5227D" w14:textId="6A40A43D" w:rsidR="00F76646" w:rsidRPr="00CF0C43" w:rsidRDefault="001768E6" w:rsidP="00F76646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F7664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F76646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F7664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F7664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F7664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F7664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F76646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F7664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F76646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F7664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6EC8F7F0" w14:textId="77777777" w:rsidR="00F76646" w:rsidRPr="00CF0C43" w:rsidRDefault="00F76646" w:rsidP="00F76646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EDCACEC" w14:textId="77777777" w:rsidR="00F76646" w:rsidRPr="00CF0C43" w:rsidRDefault="00F76646" w:rsidP="00F76646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62E2A197" w14:textId="77777777" w:rsidR="00F76646" w:rsidRDefault="00F76646" w:rsidP="00F7664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6276E8C" wp14:editId="11C8DC89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DFF1D" w14:textId="77777777" w:rsidR="00F76646" w:rsidRPr="00CF0C43" w:rsidRDefault="00F76646" w:rsidP="00F7664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5010CC88" w14:textId="77777777" w:rsidR="00F76646" w:rsidRPr="00CF0C43" w:rsidRDefault="00F76646" w:rsidP="00F7664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392632CA" w14:textId="77777777" w:rsidR="00F76646" w:rsidRDefault="00F76646" w:rsidP="00F7664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2A95E574" w14:textId="23BA323E" w:rsidR="001768E6" w:rsidRPr="008226E8" w:rsidRDefault="00F76646" w:rsidP="00F7664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53904F88" w14:textId="77777777" w:rsidR="001768E6" w:rsidRPr="008226E8" w:rsidRDefault="001768E6" w:rsidP="001768E6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247FDAE" w14:textId="34C53C62" w:rsidR="001768E6" w:rsidRPr="008226E8" w:rsidRDefault="001768E6" w:rsidP="001768E6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211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211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Adva</w:t>
      </w:r>
      <w:r w:rsidR="00531003">
        <w:rPr>
          <w:rFonts w:ascii="TH SarabunPSK" w:hAnsi="TH SarabunPSK" w:cs="TH SarabunPSK"/>
          <w:b/>
          <w:bCs/>
          <w:noProof/>
          <w:sz w:val="30"/>
          <w:szCs w:val="30"/>
        </w:rPr>
        <w:t>n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ced Calculus 1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7EDBDDEA" w14:textId="77777777" w:rsidR="001768E6" w:rsidRPr="008226E8" w:rsidRDefault="001768E6" w:rsidP="001768E6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53DD54D0" w14:textId="77777777" w:rsidR="001768E6" w:rsidRPr="008226E8" w:rsidRDefault="001768E6" w:rsidP="001768E6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D0BA4AC" w14:textId="77777777" w:rsidR="001768E6" w:rsidRPr="00DA2745" w:rsidRDefault="001768E6" w:rsidP="001768E6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72B95703" w14:textId="77777777" w:rsidR="001768E6" w:rsidRPr="00DA2745" w:rsidRDefault="001768E6" w:rsidP="001768E6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4B4C0A19" w14:textId="77777777" w:rsidR="001768E6" w:rsidRPr="008226E8" w:rsidRDefault="001768E6" w:rsidP="001768E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F2C2C3C" w14:textId="2B1435A5" w:rsidR="001768E6" w:rsidRPr="008226E8" w:rsidRDefault="001768E6" w:rsidP="001768E6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MATH 112 (206112) </w:t>
      </w:r>
      <w:r w:rsidR="00C63A02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or MATH 116 (206116)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or MATH 203 (206203)</w:t>
      </w:r>
    </w:p>
    <w:p w14:paraId="1CA9DAC2" w14:textId="77777777" w:rsidR="001768E6" w:rsidRPr="008226E8" w:rsidRDefault="001768E6" w:rsidP="001768E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3B39F99A" w14:textId="77777777" w:rsidR="001768E6" w:rsidRPr="008226E8" w:rsidRDefault="001768E6" w:rsidP="001768E6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3A295A78" w14:textId="54E42F7E" w:rsidR="001768E6" w:rsidRPr="008226E8" w:rsidRDefault="001768E6" w:rsidP="001768E6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Function of several variables, vector-valued functions</w:t>
      </w:r>
      <w:r w:rsidR="00B85DE7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t xml:space="preserve"> </w:t>
      </w:r>
      <w:r w:rsidR="00B85DE7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and</w: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curves in three-dimensional space, vector calculus, curvilinear coordinates</w:t>
      </w:r>
    </w:p>
    <w:p w14:paraId="5F80790C" w14:textId="77777777" w:rsidR="001768E6" w:rsidRPr="008226E8" w:rsidRDefault="001768E6" w:rsidP="001768E6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EB097D3" w14:textId="77777777" w:rsidR="001768E6" w:rsidRPr="008226E8" w:rsidRDefault="001768E6" w:rsidP="001768E6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37BD6B05" w14:textId="77777777" w:rsidR="001768E6" w:rsidRPr="008226E8" w:rsidRDefault="001768E6" w:rsidP="001768E6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find partial derivatives of functions of several variables;</w:t>
      </w:r>
    </w:p>
    <w:p w14:paraId="78BF71D5" w14:textId="77777777" w:rsidR="001768E6" w:rsidRPr="008226E8" w:rsidRDefault="001768E6" w:rsidP="001768E6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evaluate the limit and derivatives of vector-valued functions, gradient of scalar field, and divergence and curl of vector field;</w:t>
      </w:r>
    </w:p>
    <w:p w14:paraId="637F0278" w14:textId="77777777" w:rsidR="001768E6" w:rsidRPr="008226E8" w:rsidRDefault="001768E6" w:rsidP="001768E6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apply important theorems including Green's theorem in planes, divergence Theorem and Stokes theorem to integration of vector-valued functions;</w:t>
      </w:r>
    </w:p>
    <w:p w14:paraId="1A8EACCF" w14:textId="77777777" w:rsidR="001768E6" w:rsidRDefault="001768E6" w:rsidP="001768E6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explain curvilinear coordinates and evaluate the derivatives related to curvilinear coordinates.</w:t>
      </w:r>
    </w:p>
    <w:p w14:paraId="6E88344C" w14:textId="77777777" w:rsidR="001768E6" w:rsidRPr="004B63FF" w:rsidRDefault="001768E6" w:rsidP="001768E6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7A4B432A" w14:textId="77777777" w:rsidR="001768E6" w:rsidRPr="008226E8" w:rsidRDefault="001768E6" w:rsidP="001768E6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345C9054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C:\\Users\\windf\\Desktop\\OBE\\Exxx\\E211.docx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1. Function of several variables</w:t>
      </w: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ab/>
        <w:t>16.5</w:t>
      </w:r>
    </w:p>
    <w:p w14:paraId="5E19B9E9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1.1 Euclidean spaces</w:t>
      </w:r>
    </w:p>
    <w:p w14:paraId="1BFDFFDB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1.2 Limit and continuity</w:t>
      </w:r>
    </w:p>
    <w:p w14:paraId="7A4D30B9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1.3 Partial derivatives</w:t>
      </w:r>
    </w:p>
    <w:p w14:paraId="7E5323F0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1.4 Differentiability</w:t>
      </w:r>
    </w:p>
    <w:p w14:paraId="56969C68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1.5 Differentials</w:t>
      </w:r>
    </w:p>
    <w:p w14:paraId="6AFB231C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1.6 Directional derivatives and gradients</w:t>
      </w:r>
    </w:p>
    <w:p w14:paraId="3F7EE780" w14:textId="77777777" w:rsidR="001768E6" w:rsidRDefault="001768E6" w:rsidP="001768E6">
      <w:pPr>
        <w:tabs>
          <w:tab w:val="left" w:pos="7920"/>
        </w:tabs>
        <w:autoSpaceDE w:val="0"/>
        <w:autoSpaceDN w:val="0"/>
        <w:adjustRightInd w:val="0"/>
        <w:ind w:left="1080" w:hanging="36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1.7 Jacobian of transformation and change of variables in</w:t>
      </w:r>
    </w:p>
    <w:p w14:paraId="0283FCEF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1080" w:hanging="36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multiple integrals </w:t>
      </w:r>
    </w:p>
    <w:p w14:paraId="1C8B11BA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1.8 Taylor’s Theorem of functions of several variables</w:t>
      </w:r>
    </w:p>
    <w:p w14:paraId="1E33C931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2. Vector-valued functions and curves in three-dimensional space</w:t>
      </w: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6</w:t>
      </w:r>
    </w:p>
    <w:p w14:paraId="43BA2542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2.1 Vector algebra</w:t>
      </w:r>
    </w:p>
    <w:p w14:paraId="57342141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2.2 Vector-valued functions</w:t>
      </w:r>
    </w:p>
    <w:p w14:paraId="05EC9102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2.3 Calculus of vector-valued functions</w:t>
      </w:r>
    </w:p>
    <w:p w14:paraId="5F83BDC3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lastRenderedPageBreak/>
        <w:t xml:space="preserve">2.4 Curves, tangent vectors and arc length </w:t>
      </w:r>
    </w:p>
    <w:p w14:paraId="5C13B8FB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2.5 Curvature and normal vectors of a curve</w:t>
      </w:r>
    </w:p>
    <w:p w14:paraId="7BAC5889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2.6 Velocity and Acceleration</w:t>
      </w:r>
    </w:p>
    <w:p w14:paraId="1DCD7A6E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3. Vector calculus</w:t>
      </w: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ab/>
        <w:t>18</w:t>
      </w:r>
    </w:p>
    <w:p w14:paraId="6EDE8EC5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3.1 Vectors in three-dimensional space</w:t>
      </w:r>
    </w:p>
    <w:p w14:paraId="6B182056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3.2 Vector fields</w:t>
      </w:r>
    </w:p>
    <w:p w14:paraId="179D7E5A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3.3 Divergence and curl of vector fields</w:t>
      </w:r>
    </w:p>
    <w:p w14:paraId="100506F5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3.4 Line integrals and applications</w:t>
      </w:r>
    </w:p>
    <w:p w14:paraId="2BE8AAB0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3.5 Independence of path, conservative vector fields, and</w:t>
      </w:r>
    </w:p>
    <w:p w14:paraId="17E8F8EF" w14:textId="77777777" w:rsidR="001768E6" w:rsidRPr="007F1904" w:rsidRDefault="001768E6" w:rsidP="001768E6">
      <w:pPr>
        <w:tabs>
          <w:tab w:val="left" w:pos="108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potential functions</w:t>
      </w:r>
    </w:p>
    <w:p w14:paraId="5FA297E1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3.6 Green's theorem </w:t>
      </w:r>
    </w:p>
    <w:p w14:paraId="7BA96F45" w14:textId="26F1F2EE" w:rsidR="001768E6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3.7 Surfaces and surface integrals and applications</w:t>
      </w:r>
    </w:p>
    <w:p w14:paraId="2E1EB6C8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3.8 Divergence theorem</w:t>
      </w:r>
    </w:p>
    <w:p w14:paraId="6B56F54A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3.9 Stokes' theorem</w:t>
      </w:r>
    </w:p>
    <w:p w14:paraId="020D0189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4. Curvilinear coordinates</w:t>
      </w: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4.5</w:t>
      </w:r>
    </w:p>
    <w:p w14:paraId="48009CBE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4.1 Orthogonal Curvilinear Coordinates</w:t>
      </w:r>
    </w:p>
    <w:p w14:paraId="5A89F2CD" w14:textId="314843E5" w:rsidR="001768E6" w:rsidRPr="007F1904" w:rsidRDefault="001768E6" w:rsidP="00A3710E">
      <w:pPr>
        <w:tabs>
          <w:tab w:val="left" w:pos="1080"/>
          <w:tab w:val="left" w:pos="7920"/>
        </w:tabs>
        <w:autoSpaceDE w:val="0"/>
        <w:autoSpaceDN w:val="0"/>
        <w:adjustRightInd w:val="0"/>
        <w:ind w:left="1080" w:hanging="36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4.2 Gradient</w:t>
      </w:r>
      <w:r w:rsidR="00A3710E">
        <w:rPr>
          <w:rFonts w:ascii="TH SarabunPSK" w:eastAsia="AngsanaNew" w:hAnsi="TH SarabunPSK" w:cs="TH SarabunPSK"/>
          <w:sz w:val="30"/>
          <w:szCs w:val="30"/>
          <w:lang w:bidi="th-TH"/>
        </w:rPr>
        <w:t>,</w:t>
      </w: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divergence</w:t>
      </w:r>
      <w:r w:rsidR="00A3710E">
        <w:rPr>
          <w:rFonts w:ascii="TH SarabunPSK" w:eastAsia="AngsanaNew" w:hAnsi="TH SarabunPSK" w:cs="TH SarabunPSK"/>
          <w:sz w:val="30"/>
          <w:szCs w:val="30"/>
          <w:lang w:bidi="th-TH"/>
        </w:rPr>
        <w:t>,</w:t>
      </w: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curl</w:t>
      </w:r>
      <w:r w:rsidR="00A3710E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, and </w:t>
      </w:r>
      <w:r w:rsidR="00A3710E" w:rsidRPr="00A3710E">
        <w:rPr>
          <w:rFonts w:ascii="TH SarabunPSK" w:eastAsia="AngsanaNew" w:hAnsi="TH SarabunPSK" w:cs="TH SarabunPSK"/>
          <w:sz w:val="30"/>
          <w:szCs w:val="30"/>
          <w:lang w:bidi="th-TH"/>
        </w:rPr>
        <w:t>Laplacian</w:t>
      </w: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in orthogonal curvilinear</w:t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="00A3710E">
        <w:rPr>
          <w:rFonts w:ascii="TH SarabunPSK" w:eastAsia="AngsanaNew" w:hAnsi="TH SarabunPSK" w:cs="TH SarabunPSK"/>
          <w:sz w:val="30"/>
          <w:szCs w:val="30"/>
          <w:lang w:bidi="th-TH"/>
        </w:rPr>
        <w:br/>
      </w: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coordinate systems</w:t>
      </w:r>
    </w:p>
    <w:p w14:paraId="793481C7" w14:textId="77777777" w:rsidR="001768E6" w:rsidRPr="007F1904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4.3 Cylindrical coordinates</w:t>
      </w:r>
    </w:p>
    <w:p w14:paraId="6E63B14B" w14:textId="77777777" w:rsidR="001768E6" w:rsidRPr="007F448F" w:rsidRDefault="001768E6" w:rsidP="001768E6">
      <w:pPr>
        <w:tabs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7F1904">
        <w:rPr>
          <w:rFonts w:ascii="TH SarabunPSK" w:eastAsia="AngsanaNew" w:hAnsi="TH SarabunPSK" w:cs="TH SarabunPSK"/>
          <w:sz w:val="30"/>
          <w:szCs w:val="30"/>
          <w:lang w:bidi="th-TH"/>
        </w:rPr>
        <w:t>4.4 Spherical coordinates</w: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019569C9" w14:textId="77777777" w:rsidR="001768E6" w:rsidRDefault="001768E6" w:rsidP="001768E6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5C07E7E9" w14:textId="77777777" w:rsidR="001768E6" w:rsidRDefault="001768E6" w:rsidP="001768E6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658AFB6" w14:textId="77777777" w:rsidR="001768E6" w:rsidRPr="008226E8" w:rsidRDefault="001768E6" w:rsidP="001768E6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0359A4CC" w14:textId="77777777" w:rsidR="001768E6" w:rsidRPr="008226E8" w:rsidRDefault="001768E6" w:rsidP="001768E6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1768E6" w:rsidRPr="008226E8" w14:paraId="5FF0FAFA" w14:textId="77777777" w:rsidTr="00A67B31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2113EB1F" w14:textId="77777777" w:rsidR="001768E6" w:rsidRPr="002D67C9" w:rsidRDefault="001768E6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42FC2E8" w14:textId="77777777" w:rsidR="001768E6" w:rsidRPr="002D67C9" w:rsidRDefault="001768E6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754EC11" w14:textId="77777777" w:rsidR="001768E6" w:rsidRPr="002D67C9" w:rsidRDefault="001768E6" w:rsidP="00A67B3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1768E6" w:rsidRPr="008226E8" w14:paraId="0F2D3875" w14:textId="77777777" w:rsidTr="00A67B31">
        <w:tc>
          <w:tcPr>
            <w:tcW w:w="3816" w:type="dxa"/>
            <w:shd w:val="clear" w:color="auto" w:fill="auto"/>
          </w:tcPr>
          <w:p w14:paraId="3AD92881" w14:textId="77777777" w:rsidR="001768E6" w:rsidRPr="008226E8" w:rsidRDefault="001768E6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หาอนุพันธ์ย่อยของฟังก์ชันหลายตัวแปรได้</w:t>
            </w:r>
          </w:p>
        </w:tc>
        <w:tc>
          <w:tcPr>
            <w:tcW w:w="3024" w:type="dxa"/>
            <w:shd w:val="clear" w:color="auto" w:fill="auto"/>
          </w:tcPr>
          <w:p w14:paraId="37F3B4FB" w14:textId="77777777" w:rsidR="001768E6" w:rsidRPr="009453ED" w:rsidRDefault="001768E6" w:rsidP="00A67B31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1B72CC0A" w14:textId="77777777" w:rsidR="001768E6" w:rsidRPr="008226E8" w:rsidRDefault="001768E6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1E0A60B8" w14:textId="77777777" w:rsidR="001768E6" w:rsidRPr="008226E8" w:rsidRDefault="001768E6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1768E6" w:rsidRPr="008226E8" w14:paraId="15E72CF1" w14:textId="77777777" w:rsidTr="00A67B31">
        <w:tc>
          <w:tcPr>
            <w:tcW w:w="3816" w:type="dxa"/>
            <w:shd w:val="clear" w:color="auto" w:fill="auto"/>
          </w:tcPr>
          <w:p w14:paraId="54DB8A2A" w14:textId="77777777" w:rsidR="001768E6" w:rsidRPr="008226E8" w:rsidRDefault="001768E6" w:rsidP="00A67B3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หาลิมิตและอนุพันธ์ของฟังก์ชันค่าเวกเตอร์ เกรเดียนต์ของสนามสเกลาร์ ไดเวอร์เจนซ์และเคิร์ลของสนามเวกเตอร์ได้</w:t>
            </w:r>
          </w:p>
        </w:tc>
        <w:tc>
          <w:tcPr>
            <w:tcW w:w="3024" w:type="dxa"/>
            <w:shd w:val="clear" w:color="auto" w:fill="auto"/>
          </w:tcPr>
          <w:p w14:paraId="055046CD" w14:textId="77777777" w:rsidR="001768E6" w:rsidRDefault="001768E6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3B8DC45" w14:textId="77777777" w:rsidR="001768E6" w:rsidRPr="008226E8" w:rsidRDefault="001768E6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1768E6" w:rsidRPr="008226E8" w14:paraId="5D649958" w14:textId="77777777" w:rsidTr="00A67B31">
        <w:tc>
          <w:tcPr>
            <w:tcW w:w="3816" w:type="dxa"/>
            <w:shd w:val="clear" w:color="auto" w:fill="auto"/>
          </w:tcPr>
          <w:p w14:paraId="60B3E65A" w14:textId="77777777" w:rsidR="001768E6" w:rsidRPr="008226E8" w:rsidRDefault="001768E6" w:rsidP="00A67B31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ประยุกต์ใช้ทฤษฎีบทที่สำคัญ ได้แก่ ทฤษฎีบทของกรีนในระนาบ ทฤษฎีบทไดเวอร์เจนซ์ ทฤษฎีบทสโตกส์ ในการหาปริพันธ์ของฟังก์ชันค่าเวกเตอร์</w:t>
            </w:r>
          </w:p>
        </w:tc>
        <w:tc>
          <w:tcPr>
            <w:tcW w:w="3024" w:type="dxa"/>
            <w:shd w:val="clear" w:color="auto" w:fill="auto"/>
          </w:tcPr>
          <w:p w14:paraId="7098EB80" w14:textId="77777777" w:rsidR="001768E6" w:rsidRDefault="001768E6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58F816A" w14:textId="77777777" w:rsidR="001768E6" w:rsidRPr="008226E8" w:rsidRDefault="001768E6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1768E6" w:rsidRPr="008226E8" w14:paraId="08CB2F3B" w14:textId="77777777" w:rsidTr="00A67B31">
        <w:tc>
          <w:tcPr>
            <w:tcW w:w="3816" w:type="dxa"/>
            <w:shd w:val="clear" w:color="auto" w:fill="auto"/>
          </w:tcPr>
          <w:p w14:paraId="775BBD00" w14:textId="77777777" w:rsidR="001768E6" w:rsidRPr="008226E8" w:rsidRDefault="001768E6" w:rsidP="00A67B31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อธิบายพิกัดเชิงเส้นโค้ง และคำนวณอนุพันธ์ที่เกี่ยวข้องกับพิกัดเชิงเส้นโค้งได้</w:t>
            </w:r>
          </w:p>
        </w:tc>
        <w:tc>
          <w:tcPr>
            <w:tcW w:w="3024" w:type="dxa"/>
            <w:shd w:val="clear" w:color="auto" w:fill="auto"/>
          </w:tcPr>
          <w:p w14:paraId="156EA8C1" w14:textId="77777777" w:rsidR="001768E6" w:rsidRDefault="001768E6" w:rsidP="00A67B31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14CC26A" w14:textId="77777777" w:rsidR="001768E6" w:rsidRPr="008226E8" w:rsidRDefault="001768E6" w:rsidP="00A67B3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75DFB249" w14:textId="77777777" w:rsidR="001768E6" w:rsidRDefault="001768E6" w:rsidP="001768E6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21C7A224" w14:textId="77777777" w:rsidR="001768E6" w:rsidRDefault="001768E6" w:rsidP="001768E6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25F60FAD" w:rsidR="00E21A35" w:rsidRPr="001768E6" w:rsidRDefault="001768E6" w:rsidP="001768E6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6BC4150B" wp14:editId="61C83DD6">
            <wp:extent cx="6280785" cy="5255260"/>
            <wp:effectExtent l="0" t="0" r="5715" b="254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21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25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1768E6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FE3EE" w14:textId="77777777" w:rsidR="002F64D0" w:rsidRDefault="002F64D0">
      <w:r>
        <w:separator/>
      </w:r>
    </w:p>
  </w:endnote>
  <w:endnote w:type="continuationSeparator" w:id="0">
    <w:p w14:paraId="60D99001" w14:textId="77777777" w:rsidR="002F64D0" w:rsidRDefault="002F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3DF1F" w14:textId="77777777" w:rsidR="002F64D0" w:rsidRDefault="002F64D0">
      <w:r>
        <w:separator/>
      </w:r>
    </w:p>
  </w:footnote>
  <w:footnote w:type="continuationSeparator" w:id="0">
    <w:p w14:paraId="62EC93E3" w14:textId="77777777" w:rsidR="002F64D0" w:rsidRDefault="002F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771C27">
      <w:rPr>
        <w:rStyle w:val="PageNumber"/>
        <w:rFonts w:ascii="Browallia New" w:hAnsi="Browallia New" w:cs="Browallia New"/>
        <w:noProof/>
        <w:sz w:val="32"/>
        <w:szCs w:val="32"/>
      </w:rPr>
      <w:t>8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47F6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4468C"/>
    <w:rsid w:val="000514F7"/>
    <w:rsid w:val="00055033"/>
    <w:rsid w:val="00060991"/>
    <w:rsid w:val="0006414F"/>
    <w:rsid w:val="000655D0"/>
    <w:rsid w:val="00070142"/>
    <w:rsid w:val="00072E08"/>
    <w:rsid w:val="0007428A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8E6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3797"/>
    <w:rsid w:val="002E454D"/>
    <w:rsid w:val="002E4D6C"/>
    <w:rsid w:val="002E5855"/>
    <w:rsid w:val="002F0D55"/>
    <w:rsid w:val="002F12CE"/>
    <w:rsid w:val="002F2AA4"/>
    <w:rsid w:val="002F4CCA"/>
    <w:rsid w:val="002F64D0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034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7561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003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76763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2FF8"/>
    <w:rsid w:val="00674D64"/>
    <w:rsid w:val="00675E54"/>
    <w:rsid w:val="00680FCD"/>
    <w:rsid w:val="00683E41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10E9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6781E"/>
    <w:rsid w:val="00770063"/>
    <w:rsid w:val="00770E57"/>
    <w:rsid w:val="0077179D"/>
    <w:rsid w:val="00771C27"/>
    <w:rsid w:val="00772BEC"/>
    <w:rsid w:val="00772DD6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0F7D"/>
    <w:rsid w:val="008510A8"/>
    <w:rsid w:val="00853B49"/>
    <w:rsid w:val="00854161"/>
    <w:rsid w:val="00855E57"/>
    <w:rsid w:val="00863080"/>
    <w:rsid w:val="00872385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44B8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E6B"/>
    <w:rsid w:val="00A3710E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74C53"/>
    <w:rsid w:val="00A83F16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5DE7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76D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3A0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2705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44B18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460"/>
    <w:rsid w:val="00F43CAD"/>
    <w:rsid w:val="00F43FE8"/>
    <w:rsid w:val="00F44767"/>
    <w:rsid w:val="00F5189A"/>
    <w:rsid w:val="00F51AA8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58D1"/>
    <w:rsid w:val="00F67CED"/>
    <w:rsid w:val="00F70310"/>
    <w:rsid w:val="00F70702"/>
    <w:rsid w:val="00F72564"/>
    <w:rsid w:val="00F72BBD"/>
    <w:rsid w:val="00F72FAD"/>
    <w:rsid w:val="00F73A4A"/>
    <w:rsid w:val="00F76646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E02705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3329-3801-4E28-916E-504F2F17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36ACD-E3DA-43F5-A3F4-053DA997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13</cp:revision>
  <cp:lastPrinted>2020-09-09T05:16:00Z</cp:lastPrinted>
  <dcterms:created xsi:type="dcterms:W3CDTF">2020-08-04T04:20:00Z</dcterms:created>
  <dcterms:modified xsi:type="dcterms:W3CDTF">2020-12-17T04:58:00Z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