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534A4" w14:textId="77777777" w:rsidR="00D44278" w:rsidRPr="003C4AC9" w:rsidRDefault="00D44278" w:rsidP="00D44278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0471510C" w14:textId="77777777" w:rsidR="00D44278" w:rsidRDefault="00D44278" w:rsidP="00D44278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0A3EE831" w14:textId="77777777" w:rsidR="00D44278" w:rsidRPr="00EA4CC0" w:rsidRDefault="00D44278" w:rsidP="00D44278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4278" w:rsidRPr="00EA4CC0" w14:paraId="02B2D9AE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676F" w14:textId="77777777" w:rsidR="00D44278" w:rsidRPr="00EA4CC0" w:rsidRDefault="00D44278" w:rsidP="00964A74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D44278" w:rsidRPr="00EA4CC0" w14:paraId="563A41ED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9F36" w14:textId="77777777" w:rsidR="00D44278" w:rsidRPr="00EA4CC0" w:rsidRDefault="00D44278" w:rsidP="00964A74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49C99A88" w14:textId="77777777" w:rsidR="00D44278" w:rsidRPr="00EA4CC0" w:rsidRDefault="00D44278" w:rsidP="00964A74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D44278" w:rsidRPr="00EA4CC0" w14:paraId="45DCCDCB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F7DE" w14:textId="77777777" w:rsidR="00D44278" w:rsidRPr="00EA4CC0" w:rsidRDefault="00D44278" w:rsidP="00964A74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171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171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5DD4C029" w14:textId="77777777" w:rsidR="00D44278" w:rsidRPr="00EA4CC0" w:rsidRDefault="00D44278" w:rsidP="00964A74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คณิตศาสตร์ทั่วไป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General Mathematics 1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D44278" w:rsidRPr="00EA4CC0" w14:paraId="38843E82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C9F9" w14:textId="77777777" w:rsidR="00D44278" w:rsidRPr="00EA4CC0" w:rsidRDefault="00D44278" w:rsidP="00964A74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445ECE07" w14:textId="77777777" w:rsidR="00D44278" w:rsidRPr="00EA4CC0" w:rsidRDefault="00D44278" w:rsidP="00D4427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0412C35B" w14:textId="77777777" w:rsidR="00D44278" w:rsidRPr="00BF439E" w:rsidRDefault="00D44278" w:rsidP="00D44278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4278" w:rsidRPr="00BF439E" w14:paraId="02976956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213F" w14:textId="77777777" w:rsidR="00D44278" w:rsidRPr="00BF439E" w:rsidRDefault="00D44278" w:rsidP="00964A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645147A6" w14:textId="77777777" w:rsidR="00D44278" w:rsidRPr="00BF439E" w:rsidRDefault="00D44278" w:rsidP="00964A74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1D369C60" w14:textId="77777777" w:rsidR="00D44278" w:rsidRPr="00BF439E" w:rsidRDefault="00D44278" w:rsidP="00964A74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หลักสูตร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………..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5319C605" w14:textId="77777777" w:rsidR="00D44278" w:rsidRPr="00BF439E" w:rsidRDefault="00D44278" w:rsidP="00964A7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1ECEA208" w14:textId="77777777" w:rsidR="00D44278" w:rsidRPr="00BF439E" w:rsidRDefault="00D44278" w:rsidP="00964A74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782ADC2D" w14:textId="77777777" w:rsidR="00D44278" w:rsidRPr="00BF439E" w:rsidRDefault="00D44278" w:rsidP="00964A74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วิชาศึกษาทั่วไป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Pr="004747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</w:p>
          <w:p w14:paraId="1F4DB14C" w14:textId="77777777" w:rsidR="00D44278" w:rsidRPr="00BF439E" w:rsidRDefault="00D44278" w:rsidP="00964A74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D44278" w:rsidRPr="00BF439E" w14:paraId="71D93F42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A89D" w14:textId="77777777" w:rsidR="00D44278" w:rsidRPr="00BF439E" w:rsidRDefault="00D44278" w:rsidP="00964A7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6541547E" w14:textId="77777777" w:rsidR="00D44278" w:rsidRPr="00BF439E" w:rsidRDefault="00D44278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16536538" w14:textId="77777777" w:rsidR="00D44278" w:rsidRPr="00BF439E" w:rsidRDefault="00D44278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ดร.อัญชลี  เข็มเพ็ชร์</w:t>
            </w:r>
          </w:p>
          <w:p w14:paraId="185EDEC7" w14:textId="77777777" w:rsidR="00D44278" w:rsidRPr="00BF439E" w:rsidRDefault="00D44278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0A952C12" w14:textId="77777777" w:rsidR="00D44278" w:rsidRPr="00556FAF" w:rsidRDefault="00D44278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ดร.อัญชลี  เข็มเพ็ชร์</w:t>
            </w:r>
          </w:p>
          <w:p w14:paraId="17C875B9" w14:textId="77777777" w:rsidR="00D44278" w:rsidRPr="00556FAF" w:rsidRDefault="00D44278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ดร.ธีรนุช  สืบเจริญ</w:t>
            </w:r>
          </w:p>
          <w:p w14:paraId="0059031E" w14:textId="77777777" w:rsidR="00D44278" w:rsidRPr="00BF439E" w:rsidRDefault="00D44278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ดร.ธนดล  ชาวบ้านเกาะ</w:t>
            </w:r>
          </w:p>
        </w:tc>
      </w:tr>
      <w:tr w:rsidR="00D44278" w:rsidRPr="00BF439E" w14:paraId="0FCB2625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AB02" w14:textId="77777777" w:rsidR="00D44278" w:rsidRPr="00BF439E" w:rsidRDefault="00D44278" w:rsidP="00964A7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1C194079" w14:textId="77777777" w:rsidR="00D44278" w:rsidRPr="00BF439E" w:rsidRDefault="00D44278" w:rsidP="00964A74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</w:tr>
      <w:tr w:rsidR="00D44278" w:rsidRPr="00BF439E" w14:paraId="4E3C129B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827" w14:textId="77777777" w:rsidR="00D44278" w:rsidRPr="00BF439E" w:rsidRDefault="00D44278" w:rsidP="00964A7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634291A4" w14:textId="77777777" w:rsidR="00D44278" w:rsidRPr="00BF439E" w:rsidRDefault="00D44278" w:rsidP="00964A74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0BDA3BFD" w14:textId="77777777" w:rsidR="00D44278" w:rsidRPr="00BF439E" w:rsidRDefault="00D44278" w:rsidP="00964A74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D44278" w:rsidRPr="00BF439E" w14:paraId="325DD25D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98E6" w14:textId="77777777" w:rsidR="00D44278" w:rsidRPr="00BF439E" w:rsidRDefault="00D44278" w:rsidP="00964A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05D0B289" w14:textId="77777777" w:rsidR="00D44278" w:rsidRPr="00BF439E" w:rsidRDefault="00D44278" w:rsidP="00964A74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545C1426" w14:textId="77777777" w:rsidR="00D44278" w:rsidRDefault="00D44278" w:rsidP="00D44278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6B7DD1E4" w14:textId="77777777" w:rsidR="00D44278" w:rsidRPr="00420B2E" w:rsidRDefault="00D44278" w:rsidP="00D44278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54E9FABC" w14:textId="77777777" w:rsidR="00D44278" w:rsidRPr="008226E8" w:rsidRDefault="00D44278" w:rsidP="00D44278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2F44CF25" w14:textId="77777777" w:rsidR="00D44278" w:rsidRPr="008226E8" w:rsidRDefault="00D44278" w:rsidP="00D44278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171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171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 xml:space="preserve">คณิตศาสตร์ทั่วไป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1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7DCB97E7" w14:textId="77777777" w:rsidR="00D44278" w:rsidRPr="008226E8" w:rsidRDefault="00D44278" w:rsidP="00D44278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068F747B" w14:textId="77777777" w:rsidR="00D44278" w:rsidRPr="008226E8" w:rsidRDefault="00D44278" w:rsidP="00D44278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8743407" w14:textId="77777777" w:rsidR="00D44278" w:rsidRPr="008226E8" w:rsidRDefault="00D44278" w:rsidP="00D44278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2CFCC3DD" w14:textId="77777777" w:rsidR="00D44278" w:rsidRPr="008226E8" w:rsidRDefault="00D44278" w:rsidP="00D44278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77F2CE86" w14:textId="77777777" w:rsidR="00D44278" w:rsidRPr="008226E8" w:rsidRDefault="00D44278" w:rsidP="00D44278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8E9D155" w14:textId="77777777" w:rsidR="00D44278" w:rsidRPr="008226E8" w:rsidRDefault="00D44278" w:rsidP="00D44278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>ไม่มี</w:t>
      </w:r>
    </w:p>
    <w:p w14:paraId="7D107E05" w14:textId="77777777" w:rsidR="00D44278" w:rsidRPr="008226E8" w:rsidRDefault="00D44278" w:rsidP="00D44278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7CBF8557" w14:textId="77777777" w:rsidR="00D44278" w:rsidRPr="008226E8" w:rsidRDefault="00D44278" w:rsidP="00D44278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5A6B60CD" w14:textId="77777777" w:rsidR="00D44278" w:rsidRPr="008226E8" w:rsidRDefault="00D44278" w:rsidP="00D44278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เมทริกซ์และระบบสมการเชิงเส้น กำหนดการเชิงเส้น ฟังก์ชันและกราฟ ลิมิตและภาวะต่อเนื่องของฟังก์ชัน อนุพันธ์ การร่างกราฟและการหาค่าเหมาะที่สุด</w:t>
      </w:r>
    </w:p>
    <w:p w14:paraId="646D7E99" w14:textId="77777777" w:rsidR="00D44278" w:rsidRPr="008226E8" w:rsidRDefault="00D44278" w:rsidP="00D44278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579EA386" w14:textId="77777777" w:rsidR="00D44278" w:rsidRPr="008226E8" w:rsidRDefault="00D44278" w:rsidP="00D44278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7BF433C0" w14:textId="77777777" w:rsidR="00D44278" w:rsidRPr="008226E8" w:rsidRDefault="00D44278" w:rsidP="00D44278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แก้ระบบสมการเชิงเส้นโดยใช้การดำเนินการตามแถวพื้นฐานและสมบัติของเมทริกซ์</w:t>
      </w:r>
    </w:p>
    <w:p w14:paraId="6272586A" w14:textId="77777777" w:rsidR="00D44278" w:rsidRPr="008226E8" w:rsidRDefault="00D44278" w:rsidP="00D44278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เขียนแบบจำลองกำหนดการเชิงเส้น และหาผลเฉลยของแบบจำลอง</w:t>
      </w:r>
    </w:p>
    <w:p w14:paraId="57B6CA86" w14:textId="77777777" w:rsidR="00D44278" w:rsidRPr="008226E8" w:rsidRDefault="00D44278" w:rsidP="00D44278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หาค่าของฟังก์ชันสำหรับค่าที่กำหนดให้ และร่างกราฟของฟังก์ชัน</w:t>
      </w:r>
    </w:p>
    <w:p w14:paraId="1A8465BA" w14:textId="23EA58C0" w:rsidR="00D44278" w:rsidRDefault="00D44278" w:rsidP="00D44278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หาลิมิตของฟังก์ชัน และตรวจสอบ</w:t>
      </w:r>
      <w:r w:rsidR="00302CAE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ภาวะ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ต่อเนื่องของฟังก์ชัน</w:t>
      </w:r>
    </w:p>
    <w:p w14:paraId="643F4B63" w14:textId="77777777" w:rsidR="00D44278" w:rsidRPr="008226E8" w:rsidRDefault="00D44278" w:rsidP="00D44278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หาอนุพันธ์ของฟังก์ชันโดยใช้นิยาม สูตรและการประยุกต์กฎลูกโซ่</w:t>
      </w:r>
    </w:p>
    <w:p w14:paraId="6B3C055B" w14:textId="211CF5F2" w:rsidR="00D44278" w:rsidRPr="008226E8" w:rsidRDefault="00D44278" w:rsidP="00D44278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6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7560EB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อนุพันธ์ในการประมาณค่าเชิงเส้น การร่างกราฟ และการหาค่าสุดขีด</w:t>
      </w:r>
    </w:p>
    <w:p w14:paraId="78A65F94" w14:textId="77777777" w:rsidR="00D44278" w:rsidRPr="008226E8" w:rsidRDefault="00D44278" w:rsidP="00D44278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21ADA3C8" w14:textId="77777777" w:rsidR="00D44278" w:rsidRDefault="00D44278" w:rsidP="00D44278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1D71029B" w14:textId="77777777" w:rsidR="00D44278" w:rsidRPr="00171BBA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171.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เมทริกซ์และระบบสมการเชิงเส้น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 </w:t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>6</w:t>
      </w:r>
    </w:p>
    <w:p w14:paraId="137DAAB6" w14:textId="77777777" w:rsidR="00D44278" w:rsidRPr="00DC7280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ระบบสมการเชิงเส้น</w:t>
      </w:r>
    </w:p>
    <w:p w14:paraId="570AB6A6" w14:textId="77777777" w:rsidR="00D44278" w:rsidRPr="00DC7280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การดำเนินการตามแถวพื้นฐาน</w:t>
      </w:r>
    </w:p>
    <w:p w14:paraId="510DD06D" w14:textId="77777777" w:rsidR="00D44278" w:rsidRPr="00DC7280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เมทริกซ์และพีชคณิตของเมทริกซ์</w:t>
      </w:r>
    </w:p>
    <w:p w14:paraId="1A01C270" w14:textId="77777777" w:rsidR="00D44278" w:rsidRPr="00DC7280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ตัวผกผันของเมทริกซ์</w:t>
      </w:r>
    </w:p>
    <w:p w14:paraId="508CF830" w14:textId="77777777" w:rsidR="00D44278" w:rsidRPr="00DC7280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2.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กำหนดการเชิงเส้น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12</w:t>
      </w:r>
    </w:p>
    <w:p w14:paraId="4B1A1770" w14:textId="77777777" w:rsidR="00D44278" w:rsidRPr="00DC7280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แบบจำลองกำหนดการเชิงเส้น</w:t>
      </w:r>
    </w:p>
    <w:p w14:paraId="430200E6" w14:textId="77777777" w:rsidR="00D44278" w:rsidRPr="00DC7280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อสมการและวิธีกราฟ</w:t>
      </w:r>
    </w:p>
    <w:p w14:paraId="3EE94FE5" w14:textId="77777777" w:rsidR="00D44278" w:rsidRPr="00DC7280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  <w:t xml:space="preserve">2.3 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วิธีซิมเพลกซ์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ปัญหาคู่กัน และวิธีบิกเอ็ม</w:t>
      </w:r>
    </w:p>
    <w:p w14:paraId="17AAE3F4" w14:textId="77777777" w:rsidR="00D44278" w:rsidRPr="00DC7280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ปัญหาขนส่ง</w:t>
      </w:r>
    </w:p>
    <w:p w14:paraId="11F7C05D" w14:textId="77777777" w:rsidR="00D44278" w:rsidRPr="00DC7280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3.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ฟังก์ชันและกราฟ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6</w:t>
      </w:r>
    </w:p>
    <w:p w14:paraId="689B7684" w14:textId="77777777" w:rsidR="00D44278" w:rsidRPr="00DC7280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ฟังก์ชันพื้นฐาน กราฟ และการแปลง</w:t>
      </w:r>
    </w:p>
    <w:p w14:paraId="2F1E91C7" w14:textId="77777777" w:rsidR="00D44278" w:rsidRPr="00DC7280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ฟังก์ชันกำลังสอง</w:t>
      </w:r>
    </w:p>
    <w:p w14:paraId="42CB4161" w14:textId="77777777" w:rsidR="00D44278" w:rsidRPr="00DC7280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lastRenderedPageBreak/>
        <w:tab/>
        <w:t xml:space="preserve">3.3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ฟังก์ชันพหุนาม และฟังก์ชันตรรกยะ</w:t>
      </w:r>
    </w:p>
    <w:p w14:paraId="0A980806" w14:textId="77777777" w:rsidR="00D44278" w:rsidRPr="00DC7280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ฟังก์ชันเลขชี้กำลัง</w:t>
      </w:r>
    </w:p>
    <w:p w14:paraId="0578833C" w14:textId="77777777" w:rsidR="00D44278" w:rsidRPr="00DC7280" w:rsidRDefault="00D44278" w:rsidP="00D44278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3.5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ฟังก์ชันลอการิทึม</w:t>
      </w:r>
    </w:p>
    <w:p w14:paraId="7B4F38FC" w14:textId="77777777" w:rsidR="00D44278" w:rsidRPr="00DC7280" w:rsidRDefault="00D44278" w:rsidP="00D44278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ab/>
        <w:t>3.6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ฟังก์ชันตรีโกณมิติ</w:t>
      </w:r>
    </w:p>
    <w:p w14:paraId="294A117C" w14:textId="77777777" w:rsidR="00D44278" w:rsidRPr="00DC7280" w:rsidRDefault="00D44278" w:rsidP="00D44278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4.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ลิมิตและภาวะต่อเนื่องของฟังก์ชัน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4.5</w:t>
      </w:r>
    </w:p>
    <w:p w14:paraId="198D984B" w14:textId="77777777" w:rsidR="00D44278" w:rsidRPr="00DC7280" w:rsidRDefault="00D44278" w:rsidP="00D44278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ลิมิตของฟังก์ชัน</w:t>
      </w:r>
    </w:p>
    <w:p w14:paraId="68182B58" w14:textId="77777777" w:rsidR="00D44278" w:rsidRPr="00DC7280" w:rsidRDefault="00D44278" w:rsidP="00D44278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ลิมิตอนันต์ และลิมิตที่อนันต์</w:t>
      </w:r>
    </w:p>
    <w:p w14:paraId="0243AE5B" w14:textId="77777777" w:rsidR="00D44278" w:rsidRPr="00DC7280" w:rsidRDefault="00D44278" w:rsidP="00D44278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ภาวะต่อเนื่องของฟังก์ชัน</w:t>
      </w:r>
    </w:p>
    <w:p w14:paraId="7984954C" w14:textId="77777777" w:rsidR="00D44278" w:rsidRPr="00DC7280" w:rsidRDefault="00D44278" w:rsidP="00D44278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5.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10.5</w:t>
      </w:r>
    </w:p>
    <w:p w14:paraId="6E60864F" w14:textId="77777777" w:rsidR="00D44278" w:rsidRPr="00DC7280" w:rsidRDefault="00D44278" w:rsidP="00D44278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นิยามของอนุพันธ์</w:t>
      </w:r>
    </w:p>
    <w:p w14:paraId="080D85A8" w14:textId="77777777" w:rsidR="00D44278" w:rsidRPr="00DC7280" w:rsidRDefault="00D44278" w:rsidP="00D44278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สมบัติพื้นฐานของการหาอนุพันธ์</w:t>
      </w:r>
    </w:p>
    <w:p w14:paraId="09CD2260" w14:textId="77777777" w:rsidR="00D44278" w:rsidRPr="00DC7280" w:rsidRDefault="00D44278" w:rsidP="00D44278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อนุพันธ์ของผลคูณ และผลหาร</w:t>
      </w:r>
    </w:p>
    <w:p w14:paraId="1DAC7406" w14:textId="77777777" w:rsidR="00D44278" w:rsidRPr="00DC7280" w:rsidRDefault="00D44278" w:rsidP="00D44278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อนุพันธ์ของฟังก์ชันชี้กำลัง ฟังก์ชันลอการิทึม และฟังก์ชันตรีโกณมิติ</w:t>
      </w:r>
    </w:p>
    <w:p w14:paraId="7BEBD807" w14:textId="77777777" w:rsidR="00D44278" w:rsidRPr="00DC7280" w:rsidRDefault="00D44278" w:rsidP="00D44278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5.5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กฎลูกโซ่</w:t>
      </w:r>
    </w:p>
    <w:p w14:paraId="21CB7A2F" w14:textId="0CB30183" w:rsidR="00D44278" w:rsidRPr="00DC7280" w:rsidRDefault="00D44278" w:rsidP="00D44278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ab/>
        <w:t>5.6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94FFB">
        <w:rPr>
          <w:rFonts w:ascii="TH SarabunPSK" w:hAnsi="TH SarabunPSK" w:cs="TH SarabunPSK" w:hint="cs"/>
          <w:sz w:val="30"/>
          <w:szCs w:val="30"/>
          <w:cs/>
          <w:lang w:bidi="th-TH"/>
        </w:rPr>
        <w:t>ผลต่างเชิงอนุพันธ์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และการวิเคราะห์หน่วยท้ายสุด</w:t>
      </w:r>
    </w:p>
    <w:p w14:paraId="161B1772" w14:textId="77777777" w:rsidR="00D44278" w:rsidRPr="00DC7280" w:rsidRDefault="00D44278" w:rsidP="00D44278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ab/>
        <w:t>5.7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รูปแบบยังไม่กำหนด</w:t>
      </w:r>
    </w:p>
    <w:p w14:paraId="285F3700" w14:textId="77777777" w:rsidR="00D44278" w:rsidRPr="00DC7280" w:rsidRDefault="00D44278" w:rsidP="00D44278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ab/>
        <w:t>5.8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การหาอนุพันธ์โดยปริยาย</w:t>
      </w:r>
    </w:p>
    <w:p w14:paraId="67CDB285" w14:textId="77777777" w:rsidR="00D44278" w:rsidRPr="00DC7280" w:rsidRDefault="00D44278" w:rsidP="00D44278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ab/>
        <w:t>5.9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การหาอนุพันธ์โดยลอการิทึม</w:t>
      </w:r>
    </w:p>
    <w:p w14:paraId="59468902" w14:textId="77777777" w:rsidR="00D44278" w:rsidRPr="00DC7280" w:rsidRDefault="00D44278" w:rsidP="00D44278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ab/>
        <w:t>5.10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อนุพันธ์อันดับสูง</w:t>
      </w:r>
    </w:p>
    <w:p w14:paraId="0202F2C3" w14:textId="77777777" w:rsidR="00D44278" w:rsidRPr="00DC7280" w:rsidRDefault="00D44278" w:rsidP="00D44278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ab/>
        <w:t>5.11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การประมาณฟังก์ชัน</w:t>
      </w:r>
    </w:p>
    <w:p w14:paraId="4627DEEF" w14:textId="77777777" w:rsidR="00D44278" w:rsidRPr="00DC7280" w:rsidRDefault="00D44278" w:rsidP="00D44278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6.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การร่างกราฟ และการหาค่าเหมาะที่สุด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6</w:t>
      </w:r>
    </w:p>
    <w:p w14:paraId="02A0443B" w14:textId="77777777" w:rsidR="00D44278" w:rsidRPr="00DC7280" w:rsidRDefault="00D44278" w:rsidP="00D44278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ab/>
        <w:t>6.1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อนุพันธ์อันดับหนึ่งและกราฟ</w:t>
      </w:r>
    </w:p>
    <w:p w14:paraId="596647E6" w14:textId="77777777" w:rsidR="00D44278" w:rsidRPr="00DC7280" w:rsidRDefault="00D44278" w:rsidP="00D44278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ab/>
        <w:t>6.2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อนุพันธ์อันดับสองและกราฟ</w:t>
      </w:r>
    </w:p>
    <w:p w14:paraId="43E132CD" w14:textId="77777777" w:rsidR="00D44278" w:rsidRPr="00DC7280" w:rsidRDefault="00D44278" w:rsidP="00D44278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ab/>
        <w:t>6.3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เทคนิคการร่างกราฟ</w:t>
      </w:r>
    </w:p>
    <w:p w14:paraId="3166B0B3" w14:textId="77777777" w:rsidR="00D44278" w:rsidRPr="00234E61" w:rsidRDefault="00D44278" w:rsidP="00D44278">
      <w:pPr>
        <w:tabs>
          <w:tab w:val="left" w:pos="720"/>
          <w:tab w:val="left" w:pos="7920"/>
        </w:tabs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DC7280">
        <w:rPr>
          <w:rFonts w:ascii="TH SarabunPSK" w:hAnsi="TH SarabunPSK" w:cs="TH SarabunPSK" w:hint="cs"/>
          <w:sz w:val="30"/>
          <w:szCs w:val="30"/>
        </w:rPr>
        <w:tab/>
        <w:t>6.4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การหาค่าเหมาะที่สุด</w: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4B958EC8" w14:textId="77777777" w:rsidR="00D44278" w:rsidRPr="008226E8" w:rsidRDefault="00D44278" w:rsidP="00D44278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43935AA2" w14:textId="77777777" w:rsidR="00D44278" w:rsidRPr="008226E8" w:rsidRDefault="00D44278" w:rsidP="00D44278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0708D9BD" w14:textId="77777777" w:rsidR="00D44278" w:rsidRDefault="00D44278" w:rsidP="00D44278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7995D5D0" w14:textId="77777777" w:rsidR="00D44278" w:rsidRPr="0094071D" w:rsidRDefault="00D44278" w:rsidP="00D44278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6E713B5B" w14:textId="6F332C7D" w:rsidR="00DE7419" w:rsidRPr="00DE7419" w:rsidRDefault="00D44278" w:rsidP="00DE7419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430497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4D4D58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Pr="004D4D58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4D4D58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4D4D58">
        <w:rPr>
          <w:rFonts w:ascii="TH SarabunPSK" w:hAnsi="TH SarabunPSK" w:cs="TH SarabunPSK"/>
          <w:sz w:val="30"/>
          <w:szCs w:val="30"/>
        </w:rPr>
        <w:t xml:space="preserve">Outcome-Based Education </w:t>
      </w:r>
    </w:p>
    <w:p w14:paraId="08FF041A" w14:textId="77777777" w:rsidR="00DE7419" w:rsidRPr="00DE7419" w:rsidRDefault="00DE7419" w:rsidP="00DE7419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DE7419">
        <w:rPr>
          <w:rFonts w:ascii="TH SarabunPSK" w:hAnsi="TH SarabunPSK" w:cs="TH SarabunPSK"/>
          <w:sz w:val="30"/>
          <w:szCs w:val="30"/>
        </w:rPr>
        <w:t>2.</w:t>
      </w:r>
      <w:r w:rsidRPr="00DE7419">
        <w:rPr>
          <w:rFonts w:ascii="TH SarabunPSK" w:hAnsi="TH SarabunPSK" w:cs="TH SarabunPSK"/>
          <w:sz w:val="30"/>
          <w:szCs w:val="30"/>
        </w:rPr>
        <w:tab/>
      </w:r>
      <w:r w:rsidRPr="00DE7419">
        <w:rPr>
          <w:rFonts w:ascii="TH SarabunPSK" w:hAnsi="TH SarabunPSK" w:cs="TH SarabunPSK"/>
          <w:sz w:val="30"/>
          <w:szCs w:val="30"/>
          <w:cs/>
          <w:lang w:bidi="th-TH"/>
        </w:rPr>
        <w:t xml:space="preserve">ปรับคำอธิบายลักษณะกระบวนวิชาและเนื้อหากระบวนวิชาเพื่อให้มีความเหมาะสมและสอดคล้องกับจำนวนชั่วโมงที่สอนจริง ครอบคลุมบริบทของเนื้อหากระบวนวิชาในปัจจุบัน และเพื่อให้สอดคล้องกับพจนานุกรมศัพท์คณิตศาสตร์ ฉบับราชบัณฑิตยสภา (พ.ศ. </w:t>
      </w:r>
      <w:r w:rsidRPr="00DE7419">
        <w:rPr>
          <w:rFonts w:ascii="TH SarabunPSK" w:hAnsi="TH SarabunPSK" w:cs="TH SarabunPSK"/>
          <w:sz w:val="30"/>
          <w:szCs w:val="30"/>
        </w:rPr>
        <w:t>2559</w:t>
      </w:r>
      <w:r w:rsidRPr="00DE7419">
        <w:rPr>
          <w:rFonts w:ascii="TH SarabunPSK" w:hAnsi="TH SarabunPSK" w:cs="TH SarabunPSK"/>
          <w:sz w:val="30"/>
          <w:szCs w:val="30"/>
          <w:cs/>
          <w:lang w:bidi="th-TH"/>
        </w:rPr>
        <w:t xml:space="preserve"> พิมพ์ครั้งที่ </w:t>
      </w:r>
      <w:r w:rsidRPr="00DE7419">
        <w:rPr>
          <w:rFonts w:ascii="TH SarabunPSK" w:hAnsi="TH SarabunPSK" w:cs="TH SarabunPSK"/>
          <w:sz w:val="30"/>
          <w:szCs w:val="30"/>
        </w:rPr>
        <w:t>11)</w:t>
      </w:r>
    </w:p>
    <w:p w14:paraId="20FF7CC3" w14:textId="3A4D1E9B" w:rsidR="00D44278" w:rsidRDefault="00DE7419" w:rsidP="00DE7419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DE7419">
        <w:rPr>
          <w:rFonts w:ascii="TH SarabunPSK" w:hAnsi="TH SarabunPSK" w:cs="TH SarabunPSK"/>
          <w:sz w:val="30"/>
          <w:szCs w:val="30"/>
        </w:rPr>
        <w:t>3.</w:t>
      </w:r>
      <w:r w:rsidRPr="00DE7419">
        <w:rPr>
          <w:rFonts w:ascii="TH SarabunPSK" w:hAnsi="TH SarabunPSK" w:cs="TH SarabunPSK"/>
          <w:sz w:val="30"/>
          <w:szCs w:val="30"/>
        </w:rPr>
        <w:tab/>
      </w:r>
      <w:r w:rsidRPr="00DE7419">
        <w:rPr>
          <w:rFonts w:ascii="TH SarabunPSK" w:hAnsi="TH SarabunPSK" w:cs="TH SarabunPSK"/>
          <w:sz w:val="30"/>
          <w:szCs w:val="30"/>
          <w:cs/>
          <w:lang w:bidi="th-TH"/>
        </w:rPr>
        <w:t>ปรับ</w:t>
      </w:r>
      <w:r w:rsidR="00D44278" w:rsidRPr="004D4D58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D44278" w:rsidRPr="004D4D58">
        <w:rPr>
          <w:rFonts w:ascii="TH SarabunPSK" w:hAnsi="TH SarabunPSK" w:cs="TH SarabunPSK"/>
          <w:sz w:val="30"/>
          <w:szCs w:val="30"/>
        </w:rPr>
        <w:t>Outcome-Based Education (OBE)</w:t>
      </w:r>
      <w:r w:rsidR="00D44278"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0461F9F8" w14:textId="77777777" w:rsidR="00D44278" w:rsidRDefault="00D44278" w:rsidP="00D44278">
      <w:pP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4900BF51" w14:textId="549C29E0" w:rsidR="00BA1581" w:rsidRPr="00CF0C43" w:rsidRDefault="00D44278" w:rsidP="00BA1581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lastRenderedPageBreak/>
        <w:tab/>
      </w: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การปรับปรุงกระบวนวิชาดังกล่าวข้างต้น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BA1581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BA1581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BA1581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BA1581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BA158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BA1581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BA1581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BA1581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BA1581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BA1581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3CB87552" w14:textId="77777777" w:rsidR="00BA1581" w:rsidRPr="00CF0C43" w:rsidRDefault="00BA1581" w:rsidP="00BA1581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0B799E0A" w14:textId="77777777" w:rsidR="00BA1581" w:rsidRPr="00CF0C43" w:rsidRDefault="00BA1581" w:rsidP="00BA1581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53B0918A" w14:textId="77777777" w:rsidR="00BA1581" w:rsidRDefault="00BA1581" w:rsidP="00BA158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4F9DE61" wp14:editId="20D4EC62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C45E8" w14:textId="77777777" w:rsidR="00BA1581" w:rsidRPr="00CF0C43" w:rsidRDefault="00BA1581" w:rsidP="00BA158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32A2A8E7" w14:textId="77777777" w:rsidR="00BA1581" w:rsidRPr="00CF0C43" w:rsidRDefault="00BA1581" w:rsidP="00BA158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0EB0E3CA" w14:textId="77777777" w:rsidR="00BA1581" w:rsidRDefault="00BA1581" w:rsidP="00BA158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7E22694E" w14:textId="157D9B06" w:rsidR="00D44278" w:rsidRPr="008226E8" w:rsidRDefault="00BA1581" w:rsidP="00BA158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092ECECC" w14:textId="77777777" w:rsidR="00D44278" w:rsidRPr="008226E8" w:rsidRDefault="00D44278" w:rsidP="00D44278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63C02C84" w14:textId="77777777" w:rsidR="00D44278" w:rsidRPr="008226E8" w:rsidRDefault="00D44278" w:rsidP="00D44278">
      <w:pPr>
        <w:ind w:right="29"/>
        <w:jc w:val="center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5E78BDEF" w14:textId="77777777" w:rsidR="00D44278" w:rsidRPr="008226E8" w:rsidRDefault="00D44278" w:rsidP="00D44278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591B6EF0" w14:textId="77777777" w:rsidR="00D44278" w:rsidRPr="008226E8" w:rsidRDefault="00D44278" w:rsidP="00D44278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171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171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General Mathematics 1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0C7BC35C" w14:textId="77777777" w:rsidR="00D44278" w:rsidRPr="008226E8" w:rsidRDefault="00D44278" w:rsidP="00D44278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03024F8E" w14:textId="77777777" w:rsidR="00D44278" w:rsidRPr="008226E8" w:rsidRDefault="00D44278" w:rsidP="00D44278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AB2B7BB" w14:textId="77777777" w:rsidR="00D44278" w:rsidRPr="00DA2745" w:rsidRDefault="00D44278" w:rsidP="00D44278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053F3CCF" w14:textId="77777777" w:rsidR="00D44278" w:rsidRPr="00DA2745" w:rsidRDefault="00D44278" w:rsidP="00D44278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660C7A53" w14:textId="77777777" w:rsidR="00D44278" w:rsidRPr="008226E8" w:rsidRDefault="00D44278" w:rsidP="00D44278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07BDA863" w14:textId="77777777" w:rsidR="00D44278" w:rsidRPr="008226E8" w:rsidRDefault="00D44278" w:rsidP="00D44278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None</w:t>
      </w:r>
    </w:p>
    <w:p w14:paraId="11F18F92" w14:textId="77777777" w:rsidR="00D44278" w:rsidRPr="008226E8" w:rsidRDefault="00D44278" w:rsidP="00D44278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7B1D90F4" w14:textId="77777777" w:rsidR="00D44278" w:rsidRPr="008226E8" w:rsidRDefault="00D44278" w:rsidP="00D44278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384ED455" w14:textId="77777777" w:rsidR="00D44278" w:rsidRPr="008226E8" w:rsidRDefault="00D44278" w:rsidP="00D44278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Matrices and systems of linear equations, linear programming, functions and graphs, limits and continuity of functions, the derivative, graph sketching and optimization</w:t>
      </w:r>
    </w:p>
    <w:p w14:paraId="433485BD" w14:textId="77777777" w:rsidR="00D44278" w:rsidRPr="008226E8" w:rsidRDefault="00D44278" w:rsidP="00D44278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0FB7ABA" w14:textId="77777777" w:rsidR="00D44278" w:rsidRPr="008226E8" w:rsidRDefault="00D44278" w:rsidP="00D44278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5AA00DF5" w14:textId="77777777" w:rsidR="00D44278" w:rsidRPr="008226E8" w:rsidRDefault="00D44278" w:rsidP="00D44278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solve systems of linear equations using elementary row operations and properties of matrices;</w:t>
      </w:r>
    </w:p>
    <w:p w14:paraId="4944486B" w14:textId="77777777" w:rsidR="00D44278" w:rsidRPr="008226E8" w:rsidRDefault="00D44278" w:rsidP="00D44278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write linear programming models, and solve the models;</w:t>
      </w:r>
    </w:p>
    <w:p w14:paraId="5B9B1799" w14:textId="77777777" w:rsidR="00D44278" w:rsidRPr="008226E8" w:rsidRDefault="00D44278" w:rsidP="00D44278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evaluate functions for the given values, and sketch the graph of the functions;</w:t>
      </w:r>
    </w:p>
    <w:p w14:paraId="67E5238B" w14:textId="77777777" w:rsidR="00D44278" w:rsidRDefault="00D44278" w:rsidP="00D44278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evaluate the limit of functions, and examine the continuity of functions;</w:t>
      </w:r>
    </w:p>
    <w:p w14:paraId="5C9178F7" w14:textId="77777777" w:rsidR="00D44278" w:rsidRPr="008226E8" w:rsidRDefault="00D44278" w:rsidP="00D44278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find derivatives of functions using definition of derivative, derivative formulae and applying chain rule;</w:t>
      </w:r>
    </w:p>
    <w:p w14:paraId="53DA8408" w14:textId="77777777" w:rsidR="00D44278" w:rsidRPr="008226E8" w:rsidRDefault="00D44278" w:rsidP="00D44278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6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apply derivatives on linear approximation, graph sketching and finding extrema.</w:t>
      </w:r>
    </w:p>
    <w:p w14:paraId="0107FAC1" w14:textId="77777777" w:rsidR="00D44278" w:rsidRPr="004B63FF" w:rsidRDefault="00D44278" w:rsidP="00D44278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2A2B7B68" w14:textId="77777777" w:rsidR="00D44278" w:rsidRPr="008226E8" w:rsidRDefault="00D44278" w:rsidP="00D44278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612A0E96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C:\\Users\\windf\\Desktop\\OBE\\Exxx\\E171.docx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Matrices and </w:t>
      </w:r>
      <w:r w:rsidRPr="000900A7">
        <w:rPr>
          <w:rFonts w:ascii="TH SarabunPSK" w:hAnsi="TH SarabunPSK" w:cs="TH SarabunPSK" w:hint="cs"/>
          <w:sz w:val="30"/>
          <w:szCs w:val="30"/>
        </w:rPr>
        <w:t>systems of linear equations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6</w:t>
      </w:r>
    </w:p>
    <w:p w14:paraId="257E729D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  <w:t>1.1 Systems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 of linear equations</w:t>
      </w:r>
    </w:p>
    <w:p w14:paraId="7EFFB238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1.2 </w:t>
      </w:r>
      <w:r w:rsidRPr="000900A7">
        <w:rPr>
          <w:rFonts w:ascii="TH SarabunPSK" w:hAnsi="TH SarabunPSK" w:cs="TH SarabunPSK" w:hint="cs"/>
          <w:sz w:val="30"/>
          <w:szCs w:val="30"/>
        </w:rPr>
        <w:t>Elementary row operations</w:t>
      </w:r>
    </w:p>
    <w:p w14:paraId="32650F99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1.3 </w:t>
      </w:r>
      <w:r w:rsidRPr="000900A7">
        <w:rPr>
          <w:rFonts w:ascii="TH SarabunPSK" w:hAnsi="TH SarabunPSK" w:cs="TH SarabunPSK" w:hint="cs"/>
          <w:sz w:val="30"/>
          <w:szCs w:val="30"/>
        </w:rPr>
        <w:t>Matrices and algebra of matrices</w:t>
      </w:r>
    </w:p>
    <w:p w14:paraId="6A1420CB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1.4 </w:t>
      </w:r>
      <w:r w:rsidRPr="000900A7">
        <w:rPr>
          <w:rFonts w:ascii="TH SarabunPSK" w:hAnsi="TH SarabunPSK" w:cs="TH SarabunPSK" w:hint="cs"/>
          <w:sz w:val="30"/>
          <w:szCs w:val="30"/>
        </w:rPr>
        <w:t>Inverse matrices</w:t>
      </w:r>
    </w:p>
    <w:p w14:paraId="213AFF23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2. Linear programming</w:t>
      </w:r>
      <w:r w:rsidRPr="000900A7">
        <w:rPr>
          <w:rFonts w:ascii="TH SarabunPSK" w:hAnsi="TH SarabunPSK" w:cs="TH SarabunPSK" w:hint="cs"/>
          <w:sz w:val="30"/>
          <w:szCs w:val="30"/>
        </w:rPr>
        <w:tab/>
        <w:t>12</w:t>
      </w:r>
    </w:p>
    <w:p w14:paraId="6F5AB110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0900A7">
        <w:rPr>
          <w:rFonts w:ascii="TH SarabunPSK" w:hAnsi="TH SarabunPSK" w:cs="TH SarabunPSK" w:hint="cs"/>
          <w:sz w:val="30"/>
          <w:szCs w:val="30"/>
        </w:rPr>
        <w:t>Model of linear programming</w:t>
      </w:r>
    </w:p>
    <w:p w14:paraId="05479A5E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0900A7">
        <w:rPr>
          <w:rFonts w:ascii="TH SarabunPSK" w:hAnsi="TH SarabunPSK" w:cs="TH SarabunPSK" w:hint="cs"/>
          <w:sz w:val="30"/>
          <w:szCs w:val="30"/>
        </w:rPr>
        <w:t>Inequalities and graphing method</w:t>
      </w:r>
    </w:p>
    <w:p w14:paraId="26F9BCD3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2.3 </w:t>
      </w:r>
      <w:r w:rsidRPr="000900A7">
        <w:rPr>
          <w:rFonts w:ascii="TH SarabunPSK" w:hAnsi="TH SarabunPSK" w:cs="TH SarabunPSK" w:hint="cs"/>
          <w:sz w:val="30"/>
          <w:szCs w:val="30"/>
        </w:rPr>
        <w:t>Simplex method, dual problems and Big-M method</w:t>
      </w:r>
    </w:p>
    <w:p w14:paraId="55CDB8BA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2.4 </w:t>
      </w:r>
      <w:r w:rsidRPr="000900A7">
        <w:rPr>
          <w:rFonts w:ascii="TH SarabunPSK" w:hAnsi="TH SarabunPSK" w:cs="TH SarabunPSK" w:hint="cs"/>
          <w:sz w:val="30"/>
          <w:szCs w:val="30"/>
        </w:rPr>
        <w:t>Transportation problems</w:t>
      </w:r>
    </w:p>
    <w:p w14:paraId="50349BC0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3. Functions and graphs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6</w:t>
      </w:r>
    </w:p>
    <w:p w14:paraId="0D47E8F9" w14:textId="39CE8203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0900A7">
        <w:rPr>
          <w:rFonts w:ascii="TH SarabunPSK" w:hAnsi="TH SarabunPSK" w:cs="TH SarabunPSK" w:hint="cs"/>
          <w:sz w:val="30"/>
          <w:szCs w:val="30"/>
        </w:rPr>
        <w:t>Elementary functions</w:t>
      </w:r>
      <w:r w:rsidR="00302CAE">
        <w:rPr>
          <w:rFonts w:ascii="TH SarabunPSK" w:hAnsi="TH SarabunPSK" w:cs="TH SarabunPSK"/>
          <w:sz w:val="30"/>
          <w:szCs w:val="30"/>
          <w:lang w:bidi="th-TH"/>
        </w:rPr>
        <w:t>,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 graphs and transformations</w:t>
      </w:r>
    </w:p>
    <w:p w14:paraId="1AC1523B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0900A7">
        <w:rPr>
          <w:rFonts w:ascii="TH SarabunPSK" w:hAnsi="TH SarabunPSK" w:cs="TH SarabunPSK" w:hint="cs"/>
          <w:sz w:val="30"/>
          <w:szCs w:val="30"/>
        </w:rPr>
        <w:t>Quadratic functions</w:t>
      </w:r>
    </w:p>
    <w:p w14:paraId="057C56A3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lastRenderedPageBreak/>
        <w:tab/>
        <w:t xml:space="preserve">3.3 </w:t>
      </w:r>
      <w:r w:rsidRPr="000900A7">
        <w:rPr>
          <w:rFonts w:ascii="TH SarabunPSK" w:hAnsi="TH SarabunPSK" w:cs="TH SarabunPSK" w:hint="cs"/>
          <w:sz w:val="30"/>
          <w:szCs w:val="30"/>
        </w:rPr>
        <w:t>Polynomial and rational functions</w:t>
      </w:r>
    </w:p>
    <w:p w14:paraId="0E145D58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3.4 </w:t>
      </w:r>
      <w:r w:rsidRPr="000900A7">
        <w:rPr>
          <w:rFonts w:ascii="TH SarabunPSK" w:hAnsi="TH SarabunPSK" w:cs="TH SarabunPSK" w:hint="cs"/>
          <w:sz w:val="30"/>
          <w:szCs w:val="30"/>
        </w:rPr>
        <w:t>Exponential functions</w:t>
      </w:r>
    </w:p>
    <w:p w14:paraId="3E4DC04D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3.5 </w:t>
      </w:r>
      <w:r w:rsidRPr="000900A7">
        <w:rPr>
          <w:rFonts w:ascii="TH SarabunPSK" w:hAnsi="TH SarabunPSK" w:cs="TH SarabunPSK" w:hint="cs"/>
          <w:sz w:val="30"/>
          <w:szCs w:val="30"/>
        </w:rPr>
        <w:t>Logarithmic functions</w:t>
      </w:r>
    </w:p>
    <w:p w14:paraId="47D720D0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3.6 </w:t>
      </w:r>
      <w:r w:rsidRPr="000900A7">
        <w:rPr>
          <w:rFonts w:ascii="TH SarabunPSK" w:hAnsi="TH SarabunPSK" w:cs="TH SarabunPSK" w:hint="cs"/>
          <w:sz w:val="30"/>
          <w:szCs w:val="30"/>
        </w:rPr>
        <w:t>Trigonometric functions</w:t>
      </w:r>
    </w:p>
    <w:p w14:paraId="2312B969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4. Limits and continuity of functions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4.5</w:t>
      </w:r>
    </w:p>
    <w:p w14:paraId="205FAF90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0900A7">
        <w:rPr>
          <w:rFonts w:ascii="TH SarabunPSK" w:hAnsi="TH SarabunPSK" w:cs="TH SarabunPSK" w:hint="cs"/>
          <w:sz w:val="30"/>
          <w:szCs w:val="30"/>
        </w:rPr>
        <w:t>Limits of functions</w:t>
      </w:r>
    </w:p>
    <w:p w14:paraId="11DEE68E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0900A7">
        <w:rPr>
          <w:rFonts w:ascii="TH SarabunPSK" w:hAnsi="TH SarabunPSK" w:cs="TH SarabunPSK" w:hint="cs"/>
          <w:sz w:val="30"/>
          <w:szCs w:val="30"/>
        </w:rPr>
        <w:t>Infinite limits and limits at infinity</w:t>
      </w:r>
    </w:p>
    <w:p w14:paraId="2F3F94C0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4.3 </w:t>
      </w:r>
      <w:r w:rsidRPr="000900A7">
        <w:rPr>
          <w:rFonts w:ascii="TH SarabunPSK" w:hAnsi="TH SarabunPSK" w:cs="TH SarabunPSK" w:hint="cs"/>
          <w:sz w:val="30"/>
          <w:szCs w:val="30"/>
        </w:rPr>
        <w:t>Continuity of functions</w:t>
      </w:r>
    </w:p>
    <w:p w14:paraId="353A684F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5. The derivative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10.5</w:t>
      </w:r>
    </w:p>
    <w:p w14:paraId="1CC08162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>
        <w:rPr>
          <w:rFonts w:ascii="TH SarabunPSK" w:hAnsi="TH SarabunPSK" w:cs="TH SarabunPSK" w:hint="cs"/>
          <w:sz w:val="30"/>
          <w:szCs w:val="30"/>
        </w:rPr>
        <w:t xml:space="preserve">5.1 </w:t>
      </w:r>
      <w:r w:rsidRPr="000900A7">
        <w:rPr>
          <w:rFonts w:ascii="TH SarabunPSK" w:hAnsi="TH SarabunPSK" w:cs="TH SarabunPSK" w:hint="cs"/>
          <w:sz w:val="30"/>
          <w:szCs w:val="30"/>
        </w:rPr>
        <w:t>Definition of the derivative</w:t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2030488C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5.2 </w:t>
      </w:r>
      <w:r w:rsidRPr="000900A7">
        <w:rPr>
          <w:rFonts w:ascii="TH SarabunPSK" w:hAnsi="TH SarabunPSK" w:cs="TH SarabunPSK" w:hint="cs"/>
          <w:sz w:val="30"/>
          <w:szCs w:val="30"/>
        </w:rPr>
        <w:t>Basic differentiation properties</w:t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775BE252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5.3 </w:t>
      </w:r>
      <w:r w:rsidRPr="000900A7">
        <w:rPr>
          <w:rFonts w:ascii="TH SarabunPSK" w:hAnsi="TH SarabunPSK" w:cs="TH SarabunPSK" w:hint="cs"/>
          <w:sz w:val="30"/>
          <w:szCs w:val="30"/>
        </w:rPr>
        <w:t>Derivatives of products and quotients</w:t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1B065E39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5.4 </w:t>
      </w:r>
      <w:r w:rsidRPr="000900A7">
        <w:rPr>
          <w:rFonts w:ascii="TH SarabunPSK" w:hAnsi="TH SarabunPSK" w:cs="TH SarabunPSK" w:hint="cs"/>
          <w:sz w:val="30"/>
          <w:szCs w:val="30"/>
        </w:rPr>
        <w:t>Derivatives of exponential functions, logarithmic functions and</w:t>
      </w:r>
    </w:p>
    <w:p w14:paraId="5E59830D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0900A7">
        <w:rPr>
          <w:rFonts w:ascii="TH SarabunPSK" w:hAnsi="TH SarabunPSK" w:cs="TH SarabunPSK" w:hint="cs"/>
          <w:sz w:val="30"/>
          <w:szCs w:val="30"/>
        </w:rPr>
        <w:t>trigonometric functions</w:t>
      </w:r>
    </w:p>
    <w:p w14:paraId="2B057B77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>5.5 Chain rule</w:t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0C5E53BC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>5.6 Differentials and marginal analysis</w:t>
      </w:r>
    </w:p>
    <w:p w14:paraId="19BEFC0F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>5.7 Indeterminate forms</w:t>
      </w:r>
    </w:p>
    <w:p w14:paraId="4ED89E18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>5.8 Implicit differentiation</w:t>
      </w:r>
    </w:p>
    <w:p w14:paraId="6735E5F8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>5.9 Logarithmic differentiation</w:t>
      </w:r>
    </w:p>
    <w:p w14:paraId="19C44079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>5.10 Higher derivatives</w:t>
      </w:r>
    </w:p>
    <w:p w14:paraId="18EA3295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>5.11 Approximating functions</w:t>
      </w:r>
    </w:p>
    <w:p w14:paraId="6BA342B0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6. Graph sketching and optimization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6</w:t>
      </w:r>
    </w:p>
    <w:p w14:paraId="71423B7E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6.1 </w:t>
      </w:r>
      <w:r w:rsidRPr="000900A7">
        <w:rPr>
          <w:rFonts w:ascii="TH SarabunPSK" w:hAnsi="TH SarabunPSK" w:cs="TH SarabunPSK" w:hint="cs"/>
          <w:sz w:val="30"/>
          <w:szCs w:val="30"/>
        </w:rPr>
        <w:t>First derivative and graphs</w:t>
      </w:r>
    </w:p>
    <w:p w14:paraId="14F13DCC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6.2 </w:t>
      </w:r>
      <w:r w:rsidRPr="000900A7">
        <w:rPr>
          <w:rFonts w:ascii="TH SarabunPSK" w:hAnsi="TH SarabunPSK" w:cs="TH SarabunPSK" w:hint="cs"/>
          <w:sz w:val="30"/>
          <w:szCs w:val="30"/>
        </w:rPr>
        <w:t>Second derivative and graphs</w:t>
      </w:r>
    </w:p>
    <w:p w14:paraId="05DC79AE" w14:textId="77777777" w:rsidR="00D44278" w:rsidRPr="000900A7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6.3 </w:t>
      </w:r>
      <w:r w:rsidRPr="000900A7">
        <w:rPr>
          <w:rFonts w:ascii="TH SarabunPSK" w:hAnsi="TH SarabunPSK" w:cs="TH SarabunPSK" w:hint="cs"/>
          <w:sz w:val="30"/>
          <w:szCs w:val="30"/>
        </w:rPr>
        <w:t>Graph sketching techniques</w:t>
      </w:r>
    </w:p>
    <w:p w14:paraId="7634AF05" w14:textId="77777777" w:rsidR="00D44278" w:rsidRPr="00171BBA" w:rsidRDefault="00D44278" w:rsidP="00D4427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6.4 </w:t>
      </w:r>
      <w:r w:rsidRPr="000900A7">
        <w:rPr>
          <w:rFonts w:ascii="TH SarabunPSK" w:hAnsi="TH SarabunPSK" w:cs="TH SarabunPSK" w:hint="cs"/>
          <w:sz w:val="30"/>
          <w:szCs w:val="30"/>
        </w:rPr>
        <w:t>Optimization</w:t>
      </w:r>
    </w:p>
    <w:p w14:paraId="5E2B5677" w14:textId="77777777" w:rsidR="00D44278" w:rsidRDefault="00D44278" w:rsidP="00D44278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3FA0F29D" w14:textId="77777777" w:rsidR="00D44278" w:rsidRDefault="00D44278" w:rsidP="00D44278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1C8853A5" w14:textId="77777777" w:rsidR="00D44278" w:rsidRPr="008226E8" w:rsidRDefault="00D44278" w:rsidP="00D44278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34FD95EB" w14:textId="77777777" w:rsidR="00D44278" w:rsidRPr="008226E8" w:rsidRDefault="00D44278" w:rsidP="00D44278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D44278" w:rsidRPr="008226E8" w14:paraId="39853A4E" w14:textId="77777777" w:rsidTr="00964A74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7F6D1BF4" w14:textId="77777777" w:rsidR="00D44278" w:rsidRPr="002D67C9" w:rsidRDefault="00D44278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7D659B4" w14:textId="77777777" w:rsidR="00D44278" w:rsidRPr="002D67C9" w:rsidRDefault="00D44278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53BFDD3" w14:textId="77777777" w:rsidR="00D44278" w:rsidRPr="002D67C9" w:rsidRDefault="00D44278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D44278" w:rsidRPr="008226E8" w14:paraId="6A290E95" w14:textId="77777777" w:rsidTr="00964A74">
        <w:tc>
          <w:tcPr>
            <w:tcW w:w="3816" w:type="dxa"/>
            <w:shd w:val="clear" w:color="auto" w:fill="auto"/>
          </w:tcPr>
          <w:p w14:paraId="471A9415" w14:textId="77777777" w:rsidR="00D44278" w:rsidRPr="008226E8" w:rsidRDefault="00D44278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แก้ระบบสมการเชิงเส้นโดยใช้การดำเนินการตามแถวพื้นฐานและสมบัติของเมทริกซ์</w:t>
            </w:r>
          </w:p>
        </w:tc>
        <w:tc>
          <w:tcPr>
            <w:tcW w:w="3024" w:type="dxa"/>
            <w:shd w:val="clear" w:color="auto" w:fill="auto"/>
          </w:tcPr>
          <w:p w14:paraId="61AFC9FC" w14:textId="77777777" w:rsidR="00D44278" w:rsidRPr="00556FAF" w:rsidRDefault="00D44278" w:rsidP="00964A7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2FE4B904" w14:textId="77777777" w:rsidR="00D44278" w:rsidRPr="008226E8" w:rsidRDefault="00D44278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749A9A94" w14:textId="77777777" w:rsidR="00D44278" w:rsidRPr="008226E8" w:rsidRDefault="00D44278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</w:t>
            </w:r>
          </w:p>
        </w:tc>
      </w:tr>
      <w:tr w:rsidR="00D44278" w:rsidRPr="008226E8" w14:paraId="756CE2AC" w14:textId="77777777" w:rsidTr="00964A74">
        <w:tc>
          <w:tcPr>
            <w:tcW w:w="3816" w:type="dxa"/>
            <w:shd w:val="clear" w:color="auto" w:fill="auto"/>
          </w:tcPr>
          <w:p w14:paraId="44215CD8" w14:textId="77777777" w:rsidR="00D44278" w:rsidRPr="008226E8" w:rsidRDefault="00D44278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เขียนแบบจำลองกำหนดการเชิงเส้น และหาผลเฉลยของแบบจำลอง</w:t>
            </w:r>
          </w:p>
        </w:tc>
        <w:tc>
          <w:tcPr>
            <w:tcW w:w="3024" w:type="dxa"/>
            <w:shd w:val="clear" w:color="auto" w:fill="auto"/>
          </w:tcPr>
          <w:p w14:paraId="4EF3A7D4" w14:textId="77777777" w:rsidR="00D44278" w:rsidRPr="00556FAF" w:rsidRDefault="00D44278" w:rsidP="00964A7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747A564A" w14:textId="77777777" w:rsidR="00D44278" w:rsidRDefault="00D44278" w:rsidP="00964A74"/>
        </w:tc>
        <w:tc>
          <w:tcPr>
            <w:tcW w:w="2880" w:type="dxa"/>
            <w:shd w:val="clear" w:color="auto" w:fill="auto"/>
          </w:tcPr>
          <w:p w14:paraId="144D52C4" w14:textId="77777777" w:rsidR="00D44278" w:rsidRPr="008226E8" w:rsidRDefault="00D44278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</w:t>
            </w:r>
          </w:p>
        </w:tc>
      </w:tr>
      <w:tr w:rsidR="00D44278" w:rsidRPr="008226E8" w14:paraId="464BFCE7" w14:textId="77777777" w:rsidTr="00964A74">
        <w:tc>
          <w:tcPr>
            <w:tcW w:w="3816" w:type="dxa"/>
            <w:shd w:val="clear" w:color="auto" w:fill="auto"/>
          </w:tcPr>
          <w:p w14:paraId="6D40C689" w14:textId="77777777" w:rsidR="00D44278" w:rsidRPr="008226E8" w:rsidRDefault="00D44278" w:rsidP="00964A74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หาค่าของฟังก์ชันสำหรับค่าที่กำหนดให้ และร่างกราฟของฟังก์ชัน</w:t>
            </w:r>
          </w:p>
        </w:tc>
        <w:tc>
          <w:tcPr>
            <w:tcW w:w="3024" w:type="dxa"/>
            <w:shd w:val="clear" w:color="auto" w:fill="auto"/>
          </w:tcPr>
          <w:p w14:paraId="690D5EE4" w14:textId="77777777" w:rsidR="00D44278" w:rsidRPr="00556FAF" w:rsidRDefault="00D44278" w:rsidP="00964A7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40FE4B09" w14:textId="77777777" w:rsidR="00D44278" w:rsidRDefault="00D44278" w:rsidP="00964A74"/>
        </w:tc>
        <w:tc>
          <w:tcPr>
            <w:tcW w:w="2880" w:type="dxa"/>
            <w:shd w:val="clear" w:color="auto" w:fill="auto"/>
          </w:tcPr>
          <w:p w14:paraId="76917BEC" w14:textId="77777777" w:rsidR="00D44278" w:rsidRPr="008226E8" w:rsidRDefault="00D44278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</w:t>
            </w:r>
          </w:p>
        </w:tc>
      </w:tr>
      <w:tr w:rsidR="00D44278" w:rsidRPr="008226E8" w14:paraId="07891896" w14:textId="77777777" w:rsidTr="00964A74">
        <w:tc>
          <w:tcPr>
            <w:tcW w:w="3816" w:type="dxa"/>
            <w:shd w:val="clear" w:color="auto" w:fill="auto"/>
          </w:tcPr>
          <w:p w14:paraId="6C32009C" w14:textId="1FCB41B7" w:rsidR="00D44278" w:rsidRPr="00800F71" w:rsidRDefault="00D44278" w:rsidP="00964A74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00F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 w:rsidRPr="00800F7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หาลิมิตของฟังก์ชัน และตรวจสอบ</w:t>
            </w:r>
            <w:r w:rsidR="00302CAE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ภาวะ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ต่อเนื่องของฟังก์ชัน</w:t>
            </w:r>
          </w:p>
        </w:tc>
        <w:tc>
          <w:tcPr>
            <w:tcW w:w="3024" w:type="dxa"/>
            <w:shd w:val="clear" w:color="auto" w:fill="auto"/>
          </w:tcPr>
          <w:p w14:paraId="554E4094" w14:textId="77777777" w:rsidR="00D44278" w:rsidRPr="00556FAF" w:rsidRDefault="00D44278" w:rsidP="00964A7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36105ACA" w14:textId="77777777" w:rsidR="00D44278" w:rsidRDefault="00D44278" w:rsidP="00964A74"/>
        </w:tc>
        <w:tc>
          <w:tcPr>
            <w:tcW w:w="2880" w:type="dxa"/>
            <w:shd w:val="clear" w:color="auto" w:fill="auto"/>
          </w:tcPr>
          <w:p w14:paraId="2C77B5E0" w14:textId="77777777" w:rsidR="00D44278" w:rsidRPr="008226E8" w:rsidRDefault="00D44278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</w:t>
            </w:r>
          </w:p>
        </w:tc>
      </w:tr>
      <w:tr w:rsidR="00D44278" w:rsidRPr="008226E8" w14:paraId="7F8BCE6E" w14:textId="77777777" w:rsidTr="00964A74">
        <w:tc>
          <w:tcPr>
            <w:tcW w:w="3816" w:type="dxa"/>
            <w:shd w:val="clear" w:color="auto" w:fill="auto"/>
          </w:tcPr>
          <w:p w14:paraId="3180ED89" w14:textId="77777777" w:rsidR="00D44278" w:rsidRPr="008226E8" w:rsidRDefault="00D44278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หาอนุพันธ์ของฟังก์ชันโดยใช้นิยาม สูตรและการประยุกต์กฎลูกโซ่</w:t>
            </w:r>
          </w:p>
        </w:tc>
        <w:tc>
          <w:tcPr>
            <w:tcW w:w="3024" w:type="dxa"/>
            <w:shd w:val="clear" w:color="auto" w:fill="auto"/>
          </w:tcPr>
          <w:p w14:paraId="3A257FB4" w14:textId="77777777" w:rsidR="00D44278" w:rsidRPr="00556FAF" w:rsidRDefault="00D44278" w:rsidP="00964A7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4BA0FB8D" w14:textId="77777777" w:rsidR="00D44278" w:rsidRDefault="00D44278" w:rsidP="00964A74"/>
        </w:tc>
        <w:tc>
          <w:tcPr>
            <w:tcW w:w="2880" w:type="dxa"/>
            <w:shd w:val="clear" w:color="auto" w:fill="auto"/>
          </w:tcPr>
          <w:p w14:paraId="79DF1DEC" w14:textId="77777777" w:rsidR="00D44278" w:rsidRPr="008226E8" w:rsidRDefault="00D44278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</w:t>
            </w:r>
          </w:p>
        </w:tc>
      </w:tr>
      <w:tr w:rsidR="00D44278" w:rsidRPr="008226E8" w14:paraId="5849B8DD" w14:textId="77777777" w:rsidTr="00964A74">
        <w:tc>
          <w:tcPr>
            <w:tcW w:w="3816" w:type="dxa"/>
            <w:shd w:val="clear" w:color="auto" w:fill="auto"/>
          </w:tcPr>
          <w:p w14:paraId="317B6126" w14:textId="6EBC4883" w:rsidR="00D44278" w:rsidRPr="008226E8" w:rsidRDefault="00D44278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6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7560EB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อนุพันธ์ในการประมาณค่าเชิงเส้น การร่างกราฟ และการหาค่าสุดขีด</w:t>
            </w:r>
          </w:p>
        </w:tc>
        <w:tc>
          <w:tcPr>
            <w:tcW w:w="3024" w:type="dxa"/>
            <w:shd w:val="clear" w:color="auto" w:fill="auto"/>
          </w:tcPr>
          <w:p w14:paraId="654ACD23" w14:textId="77777777" w:rsidR="00D44278" w:rsidRDefault="00D44278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1ACABDC" w14:textId="77777777" w:rsidR="00D44278" w:rsidRPr="008226E8" w:rsidRDefault="00D44278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</w:t>
            </w:r>
          </w:p>
        </w:tc>
      </w:tr>
    </w:tbl>
    <w:p w14:paraId="1F45DAFE" w14:textId="77777777" w:rsidR="00D44278" w:rsidRDefault="00D44278" w:rsidP="00D4427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55EF118C" w14:textId="77777777" w:rsidR="00D44278" w:rsidRDefault="00D44278" w:rsidP="00D44278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4F810871" w14:textId="77777777" w:rsidR="00D44278" w:rsidRDefault="00D44278" w:rsidP="00D44278">
      <w:pPr>
        <w:rPr>
          <w:rFonts w:ascii="TH SarabunPSK" w:hAnsi="TH SarabunPSK" w:cs="TH SarabunPSK"/>
          <w:sz w:val="32"/>
          <w:szCs w:val="32"/>
          <w:lang w:val="en-AU" w:bidi="th-TH"/>
        </w:rPr>
        <w:sectPr w:rsidR="00D44278" w:rsidSect="00BC6155">
          <w:headerReference w:type="even" r:id="rId12"/>
          <w:headerReference w:type="default" r:id="rId13"/>
          <w:footerReference w:type="even" r:id="rId14"/>
          <w:pgSz w:w="11907" w:h="16839" w:code="9"/>
          <w:pgMar w:top="1008" w:right="1008" w:bottom="1008" w:left="1008" w:header="734" w:footer="346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noProof/>
          <w:sz w:val="32"/>
          <w:szCs w:val="32"/>
          <w:lang w:val="en-AU" w:bidi="th-TH"/>
        </w:rPr>
        <w:lastRenderedPageBreak/>
        <w:drawing>
          <wp:inline distT="0" distB="0" distL="0" distR="0" wp14:anchorId="242DB610" wp14:editId="08AE4395">
            <wp:extent cx="6280785" cy="5561965"/>
            <wp:effectExtent l="0" t="0" r="5715" b="635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56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256F7" w14:textId="5C7B9D2C" w:rsidR="00C54419" w:rsidRPr="00D44278" w:rsidRDefault="00C54419" w:rsidP="00D44278">
      <w:pPr>
        <w:rPr>
          <w:cs/>
        </w:rPr>
      </w:pPr>
    </w:p>
    <w:sectPr w:rsidR="00C54419" w:rsidRPr="00D44278" w:rsidSect="00BC6155">
      <w:headerReference w:type="even" r:id="rId16"/>
      <w:headerReference w:type="default" r:id="rId17"/>
      <w:footerReference w:type="even" r:id="rId18"/>
      <w:type w:val="continuous"/>
      <w:pgSz w:w="11907" w:h="16839" w:code="9"/>
      <w:pgMar w:top="1008" w:right="1008" w:bottom="1008" w:left="1008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3B53E" w14:textId="77777777" w:rsidR="00B55406" w:rsidRDefault="00B55406">
      <w:r>
        <w:separator/>
      </w:r>
    </w:p>
  </w:endnote>
  <w:endnote w:type="continuationSeparator" w:id="0">
    <w:p w14:paraId="0F41FCCE" w14:textId="77777777" w:rsidR="00B55406" w:rsidRDefault="00B5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553DD" w14:textId="77777777" w:rsidR="00D44278" w:rsidRDefault="00D4427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C7F30CF" w14:textId="77777777" w:rsidR="00D44278" w:rsidRDefault="00D44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97C9D" w14:textId="77777777" w:rsidR="00411605" w:rsidRDefault="00411605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B0E99FB" w14:textId="77777777" w:rsidR="00411605" w:rsidRDefault="00411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AC9C2" w14:textId="77777777" w:rsidR="00B55406" w:rsidRDefault="00B55406">
      <w:r>
        <w:separator/>
      </w:r>
    </w:p>
  </w:footnote>
  <w:footnote w:type="continuationSeparator" w:id="0">
    <w:p w14:paraId="4A572E11" w14:textId="77777777" w:rsidR="00B55406" w:rsidRDefault="00B55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34E59" w14:textId="77777777" w:rsidR="00D44278" w:rsidRDefault="00D4427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CC16E0C" w14:textId="77777777" w:rsidR="00D44278" w:rsidRDefault="00D4427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830A1" w14:textId="77777777" w:rsidR="00D44278" w:rsidRPr="00E75854" w:rsidRDefault="00D4427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170E592C" w14:textId="77777777" w:rsidR="00D44278" w:rsidRDefault="00D44278" w:rsidP="00E7585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427D3" w14:textId="77777777" w:rsidR="00411605" w:rsidRDefault="00411605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198B47F" w14:textId="77777777" w:rsidR="00411605" w:rsidRDefault="00411605" w:rsidP="00E75854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2D60E" w14:textId="77777777" w:rsidR="00411605" w:rsidRPr="00E75854" w:rsidRDefault="00411605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636ADAF5" w14:textId="77777777" w:rsidR="00411605" w:rsidRDefault="00411605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1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DD155C"/>
    <w:multiLevelType w:val="hybridMultilevel"/>
    <w:tmpl w:val="22685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 w15:restartNumberingAfterBreak="1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1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1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 w15:restartNumberingAfterBreak="1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94F12BB"/>
    <w:multiLevelType w:val="multilevel"/>
    <w:tmpl w:val="8D36E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1">
    <w:nsid w:val="1AEB6A1C"/>
    <w:multiLevelType w:val="multilevel"/>
    <w:tmpl w:val="1AE2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1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4" w15:restartNumberingAfterBreak="1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26BC420E"/>
    <w:multiLevelType w:val="hybridMultilevel"/>
    <w:tmpl w:val="E2B0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E9C612C"/>
    <w:multiLevelType w:val="hybridMultilevel"/>
    <w:tmpl w:val="CFC8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0EB6AF1"/>
    <w:multiLevelType w:val="hybridMultilevel"/>
    <w:tmpl w:val="6768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1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1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1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4248A6"/>
    <w:multiLevelType w:val="hybridMultilevel"/>
    <w:tmpl w:val="47F8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1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1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1">
    <w:nsid w:val="493B23AF"/>
    <w:multiLevelType w:val="hybridMultilevel"/>
    <w:tmpl w:val="76FE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7424F90"/>
    <w:multiLevelType w:val="hybridMultilevel"/>
    <w:tmpl w:val="B4CA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3" w15:restartNumberingAfterBreak="1">
    <w:nsid w:val="622F0344"/>
    <w:multiLevelType w:val="hybridMultilevel"/>
    <w:tmpl w:val="834EEC56"/>
    <w:lvl w:ilvl="0" w:tplc="2DF8C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1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1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661A9"/>
    <w:multiLevelType w:val="hybridMultilevel"/>
    <w:tmpl w:val="1B48E172"/>
    <w:lvl w:ilvl="0" w:tplc="446415EA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1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1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1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40" w15:restartNumberingAfterBreak="1">
    <w:nsid w:val="739B51C0"/>
    <w:multiLevelType w:val="hybridMultilevel"/>
    <w:tmpl w:val="A426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66D7842"/>
    <w:multiLevelType w:val="hybridMultilevel"/>
    <w:tmpl w:val="EDA8F044"/>
    <w:lvl w:ilvl="0" w:tplc="EE4C80D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5" w15:restartNumberingAfterBreak="1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1">
    <w:nsid w:val="7F7747AD"/>
    <w:multiLevelType w:val="multilevel"/>
    <w:tmpl w:val="14E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3"/>
  </w:num>
  <w:num w:numId="4">
    <w:abstractNumId w:val="9"/>
  </w:num>
  <w:num w:numId="5">
    <w:abstractNumId w:val="37"/>
  </w:num>
  <w:num w:numId="6">
    <w:abstractNumId w:val="27"/>
  </w:num>
  <w:num w:numId="7">
    <w:abstractNumId w:val="12"/>
  </w:num>
  <w:num w:numId="8">
    <w:abstractNumId w:val="28"/>
  </w:num>
  <w:num w:numId="9">
    <w:abstractNumId w:val="20"/>
  </w:num>
  <w:num w:numId="10">
    <w:abstractNumId w:val="7"/>
  </w:num>
  <w:num w:numId="11">
    <w:abstractNumId w:val="39"/>
  </w:num>
  <w:num w:numId="12">
    <w:abstractNumId w:val="2"/>
  </w:num>
  <w:num w:numId="13">
    <w:abstractNumId w:val="35"/>
  </w:num>
  <w:num w:numId="14">
    <w:abstractNumId w:val="8"/>
  </w:num>
  <w:num w:numId="15">
    <w:abstractNumId w:val="41"/>
  </w:num>
  <w:num w:numId="16">
    <w:abstractNumId w:val="32"/>
  </w:num>
  <w:num w:numId="17">
    <w:abstractNumId w:val="38"/>
  </w:num>
  <w:num w:numId="18">
    <w:abstractNumId w:val="16"/>
  </w:num>
  <w:num w:numId="19">
    <w:abstractNumId w:val="25"/>
  </w:num>
  <w:num w:numId="20">
    <w:abstractNumId w:val="21"/>
  </w:num>
  <w:num w:numId="21">
    <w:abstractNumId w:val="44"/>
  </w:num>
  <w:num w:numId="22">
    <w:abstractNumId w:val="14"/>
  </w:num>
  <w:num w:numId="23">
    <w:abstractNumId w:val="13"/>
  </w:num>
  <w:num w:numId="24">
    <w:abstractNumId w:val="1"/>
  </w:num>
  <w:num w:numId="25">
    <w:abstractNumId w:val="22"/>
  </w:num>
  <w:num w:numId="26">
    <w:abstractNumId w:val="0"/>
  </w:num>
  <w:num w:numId="27">
    <w:abstractNumId w:val="24"/>
  </w:num>
  <w:num w:numId="28">
    <w:abstractNumId w:val="43"/>
  </w:num>
  <w:num w:numId="29">
    <w:abstractNumId w:val="6"/>
  </w:num>
  <w:num w:numId="30">
    <w:abstractNumId w:val="45"/>
  </w:num>
  <w:num w:numId="31">
    <w:abstractNumId w:val="19"/>
  </w:num>
  <w:num w:numId="32">
    <w:abstractNumId w:val="5"/>
  </w:num>
  <w:num w:numId="33">
    <w:abstractNumId w:val="4"/>
  </w:num>
  <w:num w:numId="34">
    <w:abstractNumId w:val="46"/>
  </w:num>
  <w:num w:numId="35">
    <w:abstractNumId w:val="3"/>
  </w:num>
  <w:num w:numId="36">
    <w:abstractNumId w:val="33"/>
  </w:num>
  <w:num w:numId="37">
    <w:abstractNumId w:val="15"/>
  </w:num>
  <w:num w:numId="38">
    <w:abstractNumId w:val="30"/>
  </w:num>
  <w:num w:numId="39">
    <w:abstractNumId w:val="42"/>
  </w:num>
  <w:num w:numId="40">
    <w:abstractNumId w:val="18"/>
  </w:num>
  <w:num w:numId="41">
    <w:abstractNumId w:val="31"/>
  </w:num>
  <w:num w:numId="42">
    <w:abstractNumId w:val="17"/>
  </w:num>
  <w:num w:numId="43">
    <w:abstractNumId w:val="26"/>
  </w:num>
  <w:num w:numId="44">
    <w:abstractNumId w:val="40"/>
  </w:num>
  <w:num w:numId="45">
    <w:abstractNumId w:val="11"/>
  </w:num>
  <w:num w:numId="46">
    <w:abstractNumId w:val="36"/>
  </w:num>
  <w:num w:numId="4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06F4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4562"/>
    <w:rsid w:val="00055033"/>
    <w:rsid w:val="00060991"/>
    <w:rsid w:val="0006414F"/>
    <w:rsid w:val="000655D0"/>
    <w:rsid w:val="00070142"/>
    <w:rsid w:val="00072E08"/>
    <w:rsid w:val="00083537"/>
    <w:rsid w:val="00084844"/>
    <w:rsid w:val="0009136F"/>
    <w:rsid w:val="00094FFB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0D03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10F8"/>
    <w:rsid w:val="0012341A"/>
    <w:rsid w:val="001248C1"/>
    <w:rsid w:val="00124F47"/>
    <w:rsid w:val="00127882"/>
    <w:rsid w:val="001300D6"/>
    <w:rsid w:val="0013153E"/>
    <w:rsid w:val="00133240"/>
    <w:rsid w:val="00134E98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1BBA"/>
    <w:rsid w:val="001769CA"/>
    <w:rsid w:val="00176DFC"/>
    <w:rsid w:val="00177371"/>
    <w:rsid w:val="00182861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6F46"/>
    <w:rsid w:val="001E059C"/>
    <w:rsid w:val="001E3362"/>
    <w:rsid w:val="001E41FB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1205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34E61"/>
    <w:rsid w:val="002422DC"/>
    <w:rsid w:val="002444E0"/>
    <w:rsid w:val="00245AAD"/>
    <w:rsid w:val="0024748A"/>
    <w:rsid w:val="0025220E"/>
    <w:rsid w:val="002541B9"/>
    <w:rsid w:val="00255843"/>
    <w:rsid w:val="002562C0"/>
    <w:rsid w:val="00263CC4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2CAE"/>
    <w:rsid w:val="00307B1C"/>
    <w:rsid w:val="0031102E"/>
    <w:rsid w:val="00311822"/>
    <w:rsid w:val="003151DA"/>
    <w:rsid w:val="00316AF6"/>
    <w:rsid w:val="00316C85"/>
    <w:rsid w:val="00321C03"/>
    <w:rsid w:val="0032273B"/>
    <w:rsid w:val="00347AF4"/>
    <w:rsid w:val="00351669"/>
    <w:rsid w:val="003542ED"/>
    <w:rsid w:val="0037054C"/>
    <w:rsid w:val="00375174"/>
    <w:rsid w:val="00375724"/>
    <w:rsid w:val="003814FD"/>
    <w:rsid w:val="00381D38"/>
    <w:rsid w:val="00382341"/>
    <w:rsid w:val="003846D7"/>
    <w:rsid w:val="003879E6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E74BB"/>
    <w:rsid w:val="003F04B1"/>
    <w:rsid w:val="003F28AC"/>
    <w:rsid w:val="003F6DA2"/>
    <w:rsid w:val="00400651"/>
    <w:rsid w:val="00403295"/>
    <w:rsid w:val="00403DF7"/>
    <w:rsid w:val="00407B0B"/>
    <w:rsid w:val="00411605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614D9"/>
    <w:rsid w:val="00463011"/>
    <w:rsid w:val="0046413B"/>
    <w:rsid w:val="00466F17"/>
    <w:rsid w:val="004738BD"/>
    <w:rsid w:val="004747F3"/>
    <w:rsid w:val="00474AD2"/>
    <w:rsid w:val="00480A3E"/>
    <w:rsid w:val="004836B8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D4D58"/>
    <w:rsid w:val="004E1B68"/>
    <w:rsid w:val="004E5C97"/>
    <w:rsid w:val="004E5D8D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61BE"/>
    <w:rsid w:val="005F189F"/>
    <w:rsid w:val="005F309D"/>
    <w:rsid w:val="005F401B"/>
    <w:rsid w:val="005F45B6"/>
    <w:rsid w:val="005F50F3"/>
    <w:rsid w:val="006032AB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258B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70311"/>
    <w:rsid w:val="00670B61"/>
    <w:rsid w:val="00672FF8"/>
    <w:rsid w:val="00674D64"/>
    <w:rsid w:val="00675E54"/>
    <w:rsid w:val="00680FCD"/>
    <w:rsid w:val="00683E41"/>
    <w:rsid w:val="006A0E34"/>
    <w:rsid w:val="006A12D8"/>
    <w:rsid w:val="006A3C37"/>
    <w:rsid w:val="006A3E1C"/>
    <w:rsid w:val="006B0AF5"/>
    <w:rsid w:val="006B18F1"/>
    <w:rsid w:val="006B3544"/>
    <w:rsid w:val="006B3B89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207D"/>
    <w:rsid w:val="007056A3"/>
    <w:rsid w:val="00705E6D"/>
    <w:rsid w:val="007100D2"/>
    <w:rsid w:val="007121F0"/>
    <w:rsid w:val="007206DE"/>
    <w:rsid w:val="00725849"/>
    <w:rsid w:val="0072768E"/>
    <w:rsid w:val="00733093"/>
    <w:rsid w:val="007379A1"/>
    <w:rsid w:val="007427AF"/>
    <w:rsid w:val="00745321"/>
    <w:rsid w:val="00753AE9"/>
    <w:rsid w:val="007560EB"/>
    <w:rsid w:val="0076100C"/>
    <w:rsid w:val="007611F2"/>
    <w:rsid w:val="007625E5"/>
    <w:rsid w:val="0076477D"/>
    <w:rsid w:val="00765916"/>
    <w:rsid w:val="007666F4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636B"/>
    <w:rsid w:val="007F792B"/>
    <w:rsid w:val="007F7D5A"/>
    <w:rsid w:val="00800F71"/>
    <w:rsid w:val="00804220"/>
    <w:rsid w:val="008065F4"/>
    <w:rsid w:val="00807C19"/>
    <w:rsid w:val="00807D27"/>
    <w:rsid w:val="00810A40"/>
    <w:rsid w:val="00812A25"/>
    <w:rsid w:val="00814BF0"/>
    <w:rsid w:val="0081659B"/>
    <w:rsid w:val="008226E8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7809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34D3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242A"/>
    <w:rsid w:val="009A556F"/>
    <w:rsid w:val="009B009E"/>
    <w:rsid w:val="009B028E"/>
    <w:rsid w:val="009B02AA"/>
    <w:rsid w:val="009B0CFA"/>
    <w:rsid w:val="009B34F2"/>
    <w:rsid w:val="009B3AF7"/>
    <w:rsid w:val="009B544B"/>
    <w:rsid w:val="009B7F94"/>
    <w:rsid w:val="009C1B45"/>
    <w:rsid w:val="009C2D7B"/>
    <w:rsid w:val="009C2DC7"/>
    <w:rsid w:val="009C3341"/>
    <w:rsid w:val="009C3C0B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408D0"/>
    <w:rsid w:val="00A4667C"/>
    <w:rsid w:val="00A4796D"/>
    <w:rsid w:val="00A50EA9"/>
    <w:rsid w:val="00A5106C"/>
    <w:rsid w:val="00A5142C"/>
    <w:rsid w:val="00A51A46"/>
    <w:rsid w:val="00A52256"/>
    <w:rsid w:val="00A53F78"/>
    <w:rsid w:val="00A61E21"/>
    <w:rsid w:val="00A644DB"/>
    <w:rsid w:val="00A66A04"/>
    <w:rsid w:val="00A66ECF"/>
    <w:rsid w:val="00A66F40"/>
    <w:rsid w:val="00A67FDD"/>
    <w:rsid w:val="00A7249D"/>
    <w:rsid w:val="00A73065"/>
    <w:rsid w:val="00A81413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B56A0"/>
    <w:rsid w:val="00AC6296"/>
    <w:rsid w:val="00AC6CD3"/>
    <w:rsid w:val="00AC75BF"/>
    <w:rsid w:val="00AD1A85"/>
    <w:rsid w:val="00AD444C"/>
    <w:rsid w:val="00AD5028"/>
    <w:rsid w:val="00AD6119"/>
    <w:rsid w:val="00AE0546"/>
    <w:rsid w:val="00AE1575"/>
    <w:rsid w:val="00AE3C8B"/>
    <w:rsid w:val="00AF1BE7"/>
    <w:rsid w:val="00AF2F1C"/>
    <w:rsid w:val="00AF3D75"/>
    <w:rsid w:val="00AF3FEA"/>
    <w:rsid w:val="00B0175B"/>
    <w:rsid w:val="00B03B3D"/>
    <w:rsid w:val="00B03F9C"/>
    <w:rsid w:val="00B0458F"/>
    <w:rsid w:val="00B072C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F91"/>
    <w:rsid w:val="00B47A8F"/>
    <w:rsid w:val="00B517C1"/>
    <w:rsid w:val="00B53251"/>
    <w:rsid w:val="00B53731"/>
    <w:rsid w:val="00B542F0"/>
    <w:rsid w:val="00B5525B"/>
    <w:rsid w:val="00B55406"/>
    <w:rsid w:val="00B55456"/>
    <w:rsid w:val="00B557FB"/>
    <w:rsid w:val="00B567DB"/>
    <w:rsid w:val="00B57045"/>
    <w:rsid w:val="00B60150"/>
    <w:rsid w:val="00B62BD1"/>
    <w:rsid w:val="00B63977"/>
    <w:rsid w:val="00B654CB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1581"/>
    <w:rsid w:val="00BA4014"/>
    <w:rsid w:val="00BA780B"/>
    <w:rsid w:val="00BB19E1"/>
    <w:rsid w:val="00BB1AE3"/>
    <w:rsid w:val="00BB1E08"/>
    <w:rsid w:val="00BB471D"/>
    <w:rsid w:val="00BB5C13"/>
    <w:rsid w:val="00BB6CC9"/>
    <w:rsid w:val="00BC31F0"/>
    <w:rsid w:val="00BC38F7"/>
    <w:rsid w:val="00BC6155"/>
    <w:rsid w:val="00BC7C43"/>
    <w:rsid w:val="00BD03E4"/>
    <w:rsid w:val="00BD5A69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4E8B"/>
    <w:rsid w:val="00C26157"/>
    <w:rsid w:val="00C26B88"/>
    <w:rsid w:val="00C3047D"/>
    <w:rsid w:val="00C32911"/>
    <w:rsid w:val="00C3470B"/>
    <w:rsid w:val="00C35957"/>
    <w:rsid w:val="00C37FF4"/>
    <w:rsid w:val="00C406A5"/>
    <w:rsid w:val="00C416AA"/>
    <w:rsid w:val="00C44C00"/>
    <w:rsid w:val="00C458C8"/>
    <w:rsid w:val="00C460DF"/>
    <w:rsid w:val="00C466D8"/>
    <w:rsid w:val="00C51F63"/>
    <w:rsid w:val="00C534B2"/>
    <w:rsid w:val="00C54419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672"/>
    <w:rsid w:val="00C95842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FC6"/>
    <w:rsid w:val="00D44278"/>
    <w:rsid w:val="00D44EC4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E7419"/>
    <w:rsid w:val="00DF19A0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7FF5"/>
    <w:rsid w:val="00E42B4E"/>
    <w:rsid w:val="00E43BA1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949AE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737"/>
    <w:rsid w:val="00EF3BC4"/>
    <w:rsid w:val="00EF5B30"/>
    <w:rsid w:val="00EF6AFC"/>
    <w:rsid w:val="00F052CD"/>
    <w:rsid w:val="00F061A4"/>
    <w:rsid w:val="00F21C4B"/>
    <w:rsid w:val="00F23898"/>
    <w:rsid w:val="00F24C23"/>
    <w:rsid w:val="00F2506B"/>
    <w:rsid w:val="00F316FB"/>
    <w:rsid w:val="00F31EBC"/>
    <w:rsid w:val="00F333E8"/>
    <w:rsid w:val="00F3383E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514E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088B"/>
    <w:rsid w:val="00F825B9"/>
    <w:rsid w:val="00F85711"/>
    <w:rsid w:val="00F85BAF"/>
    <w:rsid w:val="00F87528"/>
    <w:rsid w:val="00F91FEA"/>
    <w:rsid w:val="00F929D6"/>
    <w:rsid w:val="00F94225"/>
    <w:rsid w:val="00F95016"/>
    <w:rsid w:val="00F97674"/>
    <w:rsid w:val="00FA25F4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7015E9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49951-1AFF-4D91-89BB-0AD4FC4C76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5BB5D8-B986-4D11-8F10-FADCF7F71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8</cp:revision>
  <cp:lastPrinted>2020-07-23T02:04:00Z</cp:lastPrinted>
  <dcterms:created xsi:type="dcterms:W3CDTF">2020-08-30T13:36:00Z</dcterms:created>
  <dcterms:modified xsi:type="dcterms:W3CDTF">2020-09-20T15:51:00Z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