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2FE6C" w14:textId="77777777" w:rsidR="00BC6155" w:rsidRPr="003C4AC9" w:rsidRDefault="00BC6155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4F07774F" w14:textId="77777777" w:rsidR="00BC6155" w:rsidRDefault="00BC6155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6C78F820" w14:textId="77777777" w:rsidR="00BC6155" w:rsidRPr="00EA4CC0" w:rsidRDefault="00BC6155" w:rsidP="0045167C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BC6155" w:rsidRPr="00EA4CC0" w14:paraId="12D5DC02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C913" w14:textId="77777777" w:rsidR="00BC6155" w:rsidRPr="00EA4CC0" w:rsidRDefault="00BC6155" w:rsidP="0045167C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BC6155" w:rsidRPr="00EA4CC0" w14:paraId="300E4E58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072D" w14:textId="77777777" w:rsidR="00BC6155" w:rsidRPr="00EA4CC0" w:rsidRDefault="00BC6155" w:rsidP="0045167C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322E2A02" w14:textId="77777777" w:rsidR="00BC6155" w:rsidRPr="00EA4CC0" w:rsidRDefault="00BC6155" w:rsidP="0045167C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BC6155" w:rsidRPr="00EA4CC0" w14:paraId="0153E778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419D" w14:textId="77777777" w:rsidR="00BC6155" w:rsidRPr="00EA4CC0" w:rsidRDefault="00BC6155" w:rsidP="0045167C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162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162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4941EDFD" w14:textId="77777777" w:rsidR="00BC6155" w:rsidRPr="00EA4CC0" w:rsidRDefault="00BC6155" w:rsidP="00A73065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แคลคูลัสสำหรับวิศวกรรมศาสตร์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Calculus for Engineering 2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BC6155" w:rsidRPr="00EA4CC0" w14:paraId="573BC5FD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90EF" w14:textId="77777777" w:rsidR="00BC6155" w:rsidRPr="00EA4CC0" w:rsidRDefault="00BC6155" w:rsidP="00A73065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2B2763D9" w14:textId="77777777" w:rsidR="00BC6155" w:rsidRPr="00EA4CC0" w:rsidRDefault="00BC6155" w:rsidP="0045167C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212E5167" w14:textId="77777777" w:rsidR="00BC6155" w:rsidRPr="00BF439E" w:rsidRDefault="00BC6155" w:rsidP="0045167C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BC6155" w:rsidRPr="00BF439E" w14:paraId="14949B1F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A088" w14:textId="77777777" w:rsidR="00BC6155" w:rsidRPr="00BF439E" w:rsidRDefault="00BC6155" w:rsidP="004516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521C3927" w14:textId="77777777" w:rsidR="00BC6155" w:rsidRPr="00BF439E" w:rsidRDefault="00BC6155" w:rsidP="0045167C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1FC96C67" w14:textId="77777777" w:rsidR="00BC6155" w:rsidRPr="00BF439E" w:rsidRDefault="00BC6155" w:rsidP="0045167C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หลักสูตร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………..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สาขาวิชา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……………………….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14:paraId="0D508017" w14:textId="77777777" w:rsidR="00BC6155" w:rsidRPr="00BF439E" w:rsidRDefault="00BC6155" w:rsidP="0045167C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 xml:space="preserve">หลายหลักสูตร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644EAF92" w14:textId="77777777" w:rsidR="00BC6155" w:rsidRPr="00BF439E" w:rsidRDefault="00BC6155" w:rsidP="0045167C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</w:t>
            </w:r>
          </w:p>
          <w:p w14:paraId="39B25D3D" w14:textId="77777777" w:rsidR="00BC6155" w:rsidRPr="00BF439E" w:rsidRDefault="00BC6155" w:rsidP="0045167C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วิชาศึกษาทั่วไป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  <w:r w:rsidRPr="004747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 w:rsidRPr="004747E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……………………….</w:t>
            </w:r>
          </w:p>
          <w:p w14:paraId="0AAFC7E7" w14:textId="77777777" w:rsidR="00BC6155" w:rsidRPr="00BF439E" w:rsidRDefault="00BC6155" w:rsidP="0045167C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BC6155" w:rsidRPr="00BF439E" w14:paraId="2DAE7F46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C290" w14:textId="77777777" w:rsidR="00BC6155" w:rsidRPr="00BF439E" w:rsidRDefault="00BC6155" w:rsidP="0045167C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0BA7E109" w14:textId="77777777" w:rsidR="00BC6155" w:rsidRPr="00BF439E" w:rsidRDefault="00BC6155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4270DE20" w14:textId="77777777" w:rsidR="00BC6155" w:rsidRPr="00BF439E" w:rsidRDefault="00BC6155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ดร.ศุภลักษณ์  โพธิ</w:t>
            </w:r>
          </w:p>
          <w:p w14:paraId="7F0652E1" w14:textId="77777777" w:rsidR="00BC6155" w:rsidRPr="00BF439E" w:rsidRDefault="00BC6155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30A6791A" w14:textId="77777777" w:rsidR="00BC6155" w:rsidRPr="00556FAF" w:rsidRDefault="00BC6155" w:rsidP="00171BBA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 ศุภลักษณ์  โพธิ</w:t>
            </w:r>
          </w:p>
          <w:p w14:paraId="7D809B8E" w14:textId="77777777" w:rsidR="00BC6155" w:rsidRPr="00556FAF" w:rsidRDefault="00BC6155" w:rsidP="00171BBA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 ธงชัย  ดำรงโภคภัณฑ์</w:t>
            </w:r>
          </w:p>
          <w:p w14:paraId="49DC90DE" w14:textId="77777777" w:rsidR="00BC6155" w:rsidRPr="00BF439E" w:rsidRDefault="00BC6155" w:rsidP="008376D7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รองศาสตราจารย์ ดร.ณัฐกร  สุคันธมาลา</w:t>
            </w:r>
          </w:p>
        </w:tc>
      </w:tr>
      <w:tr w:rsidR="00BC6155" w:rsidRPr="00BF439E" w14:paraId="50B43976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661E" w14:textId="77777777" w:rsidR="00BC6155" w:rsidRPr="00BF439E" w:rsidRDefault="00BC6155" w:rsidP="0045167C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593B3D87" w14:textId="77777777" w:rsidR="00BC6155" w:rsidRPr="00BF439E" w:rsidRDefault="00BC6155" w:rsidP="00A73065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</w:tr>
      <w:tr w:rsidR="00BC6155" w:rsidRPr="00BF439E" w14:paraId="5E8F1F82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4068" w14:textId="77777777" w:rsidR="00BC6155" w:rsidRPr="00BF439E" w:rsidRDefault="00BC6155" w:rsidP="0045167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706C95C4" w14:textId="77777777" w:rsidR="00BC6155" w:rsidRPr="00BF439E" w:rsidRDefault="00BC6155" w:rsidP="0045167C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10BA850E" w14:textId="77777777" w:rsidR="00BC6155" w:rsidRPr="00BF439E" w:rsidRDefault="00BC6155" w:rsidP="0045167C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BC6155" w:rsidRPr="00BF439E" w14:paraId="718174AF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AB9F" w14:textId="77777777" w:rsidR="00BC6155" w:rsidRPr="00BF439E" w:rsidRDefault="00BC6155" w:rsidP="004516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4E9CD418" w14:textId="77777777" w:rsidR="00BC6155" w:rsidRPr="00BF439E" w:rsidRDefault="00BC6155" w:rsidP="0045167C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0E6640DC" w14:textId="77777777" w:rsidR="00BC6155" w:rsidRDefault="00BC6155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03D2DEF7" w14:textId="77777777" w:rsidR="00BC6155" w:rsidRPr="00420B2E" w:rsidRDefault="00BC6155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4BC04F32" w14:textId="77777777" w:rsidR="00BC6155" w:rsidRPr="008226E8" w:rsidRDefault="00BC6155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2BAB041C" w14:textId="77777777" w:rsidR="00BC6155" w:rsidRPr="008226E8" w:rsidRDefault="00BC6155" w:rsidP="0045167C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162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162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 xml:space="preserve">แคลคูลัสสำหรับวิศวกรรมศาสตร์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2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5AC982EF" w14:textId="77777777" w:rsidR="00BC6155" w:rsidRPr="008226E8" w:rsidRDefault="00BC6155" w:rsidP="0045167C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7FB0DFB7" w14:textId="77777777" w:rsidR="00BC6155" w:rsidRPr="008226E8" w:rsidRDefault="00BC6155" w:rsidP="0045167C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3F8367F7" w14:textId="77777777" w:rsidR="00BC6155" w:rsidRPr="008226E8" w:rsidRDefault="00BC6155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2F384B91" w14:textId="77777777" w:rsidR="00BC6155" w:rsidRPr="008226E8" w:rsidRDefault="00BC6155" w:rsidP="0045167C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1DB7D58A" w14:textId="77777777" w:rsidR="00BC6155" w:rsidRPr="008226E8" w:rsidRDefault="00BC6155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3087DD22" w14:textId="77777777" w:rsidR="00BC6155" w:rsidRPr="008226E8" w:rsidRDefault="00BC6155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ว.คณ.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161 (206161)</w:t>
      </w:r>
    </w:p>
    <w:p w14:paraId="673B3E8F" w14:textId="77777777" w:rsidR="00BC6155" w:rsidRPr="008226E8" w:rsidRDefault="00BC6155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66DBF2A7" w14:textId="77777777" w:rsidR="00BC6155" w:rsidRPr="008226E8" w:rsidRDefault="00BC6155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1EF8D06E" w14:textId="7FB5CCAC" w:rsidR="00BC6155" w:rsidRPr="008226E8" w:rsidRDefault="00BC6155" w:rsidP="0045167C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556FAF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สมการเชิงอนุพันธ์อันดับหนึ่งและการประยุกต์ สมการเชิงอนุพันธ์</w:t>
      </w:r>
      <w:r w:rsidR="000A1861">
        <w:rPr>
          <w:rFonts w:ascii="TH SarabunPSK" w:eastAsia="AngsanaNew" w:hAnsi="TH SarabunPSK" w:cs="TH SarabunPSK" w:hint="cs"/>
          <w:noProof/>
          <w:sz w:val="30"/>
          <w:szCs w:val="30"/>
          <w:cs/>
          <w:lang w:bidi="th-TH"/>
        </w:rPr>
        <w:t>เชิงเส้น</w:t>
      </w:r>
      <w:r w:rsidRPr="00556FAF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 xml:space="preserve">อันดับสองที่มีสัมประสิทธิ์เป็นค่าคงตัว ฟังก์ชันหลายตัวแปรและอนุพันธ์ย่อย กราฟในปริภูมิ </w: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 xml:space="preserve">2 </w:t>
      </w:r>
      <w:r w:rsidRPr="00556FAF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 xml:space="preserve">มิติและ </w: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 xml:space="preserve">3 </w:t>
      </w:r>
      <w:r w:rsidRPr="00556FAF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มิติ ปริพันธ์หลายชั้นและการประยุกต์</w:t>
      </w:r>
    </w:p>
    <w:p w14:paraId="4A60C4AE" w14:textId="77777777" w:rsidR="00BC6155" w:rsidRPr="008226E8" w:rsidRDefault="00BC6155" w:rsidP="0045167C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7D66344E" w14:textId="77777777" w:rsidR="00BC6155" w:rsidRPr="008226E8" w:rsidRDefault="00BC6155" w:rsidP="0045167C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54F18028" w14:textId="42A72972" w:rsidR="00BC6155" w:rsidRPr="008226E8" w:rsidRDefault="00BC6155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แก้สมการเชิงอนุพันธ์อันดับหนึ่ง</w:t>
      </w:r>
      <w:r w:rsidR="009725CB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แบบ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แยกกันได้และสมการอนุพันธ์อันดับหนึ่งเชิงเส้น และประยุกต์เทคนิคกับปัญหาที่เกี่ยวข้อง</w:t>
      </w:r>
    </w:p>
    <w:p w14:paraId="4FCE670E" w14:textId="6D8B837D" w:rsidR="00BC6155" w:rsidRPr="008226E8" w:rsidRDefault="00BC6155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แก้ระบบสมการเชิงอนุพันธ์อันดับสองเชิงเส้นที่มีสัมประสิทธิ์เป็นค่าคงตัว และประยุกต์เทคนิคกับปัญหาที่เกี่ยวข้อง</w:t>
      </w:r>
    </w:p>
    <w:p w14:paraId="3C546CD6" w14:textId="5D5E04D5" w:rsidR="00BC6155" w:rsidRPr="008226E8" w:rsidRDefault="00BC6155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ระบุองค์ประกอบของฟังก์ชันสองตัวแปร หาอนุพันธ์ย่อยของฟังก์ชันหลายตัวแปร และประยุกต์</w:t>
      </w:r>
      <w:r w:rsidR="00B62046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เทคนิคใน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การประมาณค่าเชิงเส้นและค่าสุดขีดของฟังก์ชันสองตัวแปร</w:t>
      </w:r>
    </w:p>
    <w:p w14:paraId="0DE02509" w14:textId="77777777" w:rsidR="00BC6155" w:rsidRDefault="00BC6155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4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แปลงระบบพิกัดระหว่างพิกัดฉากและพิกัดเชิงขั้ว และวาดกราฟในพิกัดเชิงขั้ว</w:t>
      </w:r>
    </w:p>
    <w:p w14:paraId="6AF99532" w14:textId="09F0A595" w:rsidR="00BC6155" w:rsidRPr="008226E8" w:rsidRDefault="00BC6155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วาดกราฟของพื้นผิวในระบบพิกัดฉาก และแปลงระบบพิกัดระหว่างพิกัดฉาก พิกัดทรงกระบอกและพิกัดทรงกลม</w:t>
      </w:r>
    </w:p>
    <w:p w14:paraId="03DD9195" w14:textId="662B1B56" w:rsidR="00BC6155" w:rsidRPr="008226E8" w:rsidRDefault="00BC6155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6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คำนวณค่าปริพันธ์หลายชั้นในระบบพิกัดต่าง ๆ และประยุกต์กับการหาพื้นที่และปริมาตร</w:t>
      </w:r>
    </w:p>
    <w:p w14:paraId="5FE98D04" w14:textId="77777777" w:rsidR="00BC6155" w:rsidRPr="008226E8" w:rsidRDefault="00BC6155" w:rsidP="0045167C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1DD3C0D3" w14:textId="77777777" w:rsidR="00BC6155" w:rsidRDefault="00BC6155" w:rsidP="0045167C">
      <w:pPr>
        <w:pStyle w:val="Default"/>
        <w:tabs>
          <w:tab w:val="left" w:pos="702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5F99277B" w14:textId="3ECF1FA5" w:rsidR="00BC6155" w:rsidRPr="00DC7280" w:rsidRDefault="00BC6155" w:rsidP="0005456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INCLUDETEXT  "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instrText>162.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docx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"  \* MERGEFORMAT 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1. </w:t>
      </w:r>
      <w:r w:rsidRPr="00171BBA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สมการเชิงอนุพันธ์อันดับหนึ่งและการประยุกต์</w:t>
      </w:r>
      <w:r w:rsidRPr="00171BBA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ab/>
      </w:r>
      <w:r w:rsidR="00054562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</w:rPr>
        <w:t>3</w:t>
      </w:r>
    </w:p>
    <w:p w14:paraId="118C88CE" w14:textId="77777777" w:rsidR="00BC6155" w:rsidRPr="00DC7280" w:rsidRDefault="00BC6155" w:rsidP="0005456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สมการแยกกันได้ และกฎการเย็นตัวของนิวตัน</w:t>
      </w:r>
    </w:p>
    <w:p w14:paraId="5769089F" w14:textId="77777777" w:rsidR="00BC6155" w:rsidRPr="00DC7280" w:rsidRDefault="00BC6155" w:rsidP="0005456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สมการเชิงเส้น และการประยุกต์กับวงจรไฟฟ้า</w:t>
      </w:r>
    </w:p>
    <w:p w14:paraId="737CA808" w14:textId="739FFF8B" w:rsidR="00BC6155" w:rsidRPr="00DC7280" w:rsidRDefault="00BC6155" w:rsidP="0005456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2.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สมการเชิงอนุพันธ์</w:t>
      </w:r>
      <w:r w:rsidR="000A1861">
        <w:rPr>
          <w:rFonts w:ascii="TH SarabunPSK" w:hAnsi="TH SarabunPSK" w:cs="TH SarabunPSK" w:hint="cs"/>
          <w:sz w:val="30"/>
          <w:szCs w:val="30"/>
          <w:cs/>
          <w:lang w:bidi="th-TH"/>
        </w:rPr>
        <w:t>เชิงเส้น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อันดับสองที่มีสัมประสิทธิ์เป็นค่าคงตัว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054562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</w:rPr>
        <w:t>9</w:t>
      </w:r>
    </w:p>
    <w:p w14:paraId="104726CE" w14:textId="77777777" w:rsidR="00BC6155" w:rsidRPr="00171BBA" w:rsidRDefault="00BC6155" w:rsidP="0005456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  <w:t xml:space="preserve">2.1 </w:t>
      </w:r>
      <w:r w:rsidRPr="00171BBA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สมการเอกพันธ์</w:t>
      </w:r>
    </w:p>
    <w:p w14:paraId="14A875E5" w14:textId="77777777" w:rsidR="00BC6155" w:rsidRPr="00DC7280" w:rsidRDefault="00BC6155" w:rsidP="0005456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สมการไม่เอกพันธ์</w:t>
      </w:r>
    </w:p>
    <w:p w14:paraId="1DBF897E" w14:textId="77777777" w:rsidR="00BC6155" w:rsidRPr="00DC7280" w:rsidRDefault="00BC6155" w:rsidP="0005456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2.3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การแก้ปัญหาค่าเริ่มต้นโดยการแปลงลาปลาซ</w:t>
      </w:r>
    </w:p>
    <w:p w14:paraId="580A5C32" w14:textId="77777777" w:rsidR="00BC6155" w:rsidRPr="00DC7280" w:rsidRDefault="00BC6155" w:rsidP="0005456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3.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ฟังก์ชันหลายตัวแปรและอนุพันธ์ย่อย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10.5</w:t>
      </w:r>
    </w:p>
    <w:p w14:paraId="207FD790" w14:textId="0B4BA562" w:rsidR="00BC6155" w:rsidRPr="00DC7280" w:rsidRDefault="00BC6155" w:rsidP="0005456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ฟังก์ชันสองตัวแปรและ</w:t>
      </w:r>
      <w:r w:rsidR="00362A4C">
        <w:rPr>
          <w:rFonts w:ascii="TH SarabunPSK" w:hAnsi="TH SarabunPSK" w:cs="TH SarabunPSK" w:hint="cs"/>
          <w:sz w:val="30"/>
          <w:szCs w:val="30"/>
          <w:cs/>
          <w:lang w:bidi="th-TH"/>
        </w:rPr>
        <w:t>การตีความ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ทางเรขาคณิต</w:t>
      </w:r>
    </w:p>
    <w:p w14:paraId="637D6A47" w14:textId="36D6D897" w:rsidR="00BC6155" w:rsidRPr="00DC7280" w:rsidRDefault="00BC6155" w:rsidP="0005456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lastRenderedPageBreak/>
        <w:tab/>
        <w:t xml:space="preserve">3.2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ลิมิตและ</w:t>
      </w:r>
      <w:r w:rsidR="00866CF2">
        <w:rPr>
          <w:rFonts w:ascii="TH SarabunPSK" w:hAnsi="TH SarabunPSK" w:cs="TH SarabunPSK" w:hint="cs"/>
          <w:sz w:val="30"/>
          <w:szCs w:val="30"/>
          <w:cs/>
          <w:lang w:bidi="th-TH"/>
        </w:rPr>
        <w:t>ภาวะ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ต่อเนื่อง</w:t>
      </w:r>
    </w:p>
    <w:p w14:paraId="5D63241F" w14:textId="4C22828D" w:rsidR="00BC6155" w:rsidRPr="00DC7280" w:rsidRDefault="00BC6155" w:rsidP="0005456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3.3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อนุพันธ์ย่อยและ</w:t>
      </w:r>
      <w:r w:rsidR="00BB76C7">
        <w:rPr>
          <w:rFonts w:ascii="TH SarabunPSK" w:hAnsi="TH SarabunPSK" w:cs="TH SarabunPSK" w:hint="cs"/>
          <w:sz w:val="30"/>
          <w:szCs w:val="30"/>
          <w:cs/>
          <w:lang w:bidi="th-TH"/>
        </w:rPr>
        <w:t>การตีความ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ทางเรขาคณิต</w:t>
      </w:r>
    </w:p>
    <w:p w14:paraId="3F6D9C8B" w14:textId="77777777" w:rsidR="00BC6155" w:rsidRPr="00DC7280" w:rsidRDefault="00BC6155" w:rsidP="00054562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3.4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อนุพันธ์ย่อยอันดับสูง</w:t>
      </w:r>
      <w:r w:rsidRPr="00DC7280">
        <w:rPr>
          <w:rFonts w:ascii="TH SarabunPSK" w:hAnsi="TH SarabunPSK" w:cs="TH SarabunPSK" w:hint="cs"/>
          <w:sz w:val="30"/>
          <w:szCs w:val="30"/>
          <w:cs/>
        </w:rPr>
        <w:tab/>
      </w:r>
    </w:p>
    <w:p w14:paraId="6B1B4DD2" w14:textId="77777777" w:rsidR="00BC6155" w:rsidRPr="00DC7280" w:rsidRDefault="00BC6155" w:rsidP="00054562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3.5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อนุพันธ์ย่อยของฟังก์ชันประกอบและฟังก์ชันโดยปริยาย</w:t>
      </w:r>
    </w:p>
    <w:p w14:paraId="11855C84" w14:textId="77777777" w:rsidR="00BC6155" w:rsidRPr="00DC7280" w:rsidRDefault="00BC6155" w:rsidP="00054562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3.6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ผลต่างเชิงอนุพันธ์รวมและการประยุกต์</w:t>
      </w:r>
      <w:r w:rsidRPr="00DC7280">
        <w:rPr>
          <w:rFonts w:ascii="TH SarabunPSK" w:hAnsi="TH SarabunPSK" w:cs="TH SarabunPSK" w:hint="cs"/>
          <w:sz w:val="30"/>
          <w:szCs w:val="30"/>
          <w:cs/>
        </w:rPr>
        <w:tab/>
      </w:r>
    </w:p>
    <w:p w14:paraId="443AE4BB" w14:textId="77777777" w:rsidR="00BC6155" w:rsidRPr="00DC7280" w:rsidRDefault="00BC6155" w:rsidP="00054562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3.7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ค่าสูงสุดและค่าต่ำสุดของฟังก์ชันสองตัวแปร ตัวคูณลากรานจ์</w:t>
      </w:r>
    </w:p>
    <w:p w14:paraId="2265BD4A" w14:textId="77BFAE83" w:rsidR="00BC6155" w:rsidRPr="00DC7280" w:rsidRDefault="00BC6155" w:rsidP="00054562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4.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กราฟในปริภูมิ </w:t>
      </w:r>
      <w:r w:rsidRPr="00DC7280">
        <w:rPr>
          <w:rFonts w:ascii="TH SarabunPSK" w:hAnsi="TH SarabunPSK" w:cs="TH SarabunPSK" w:hint="cs"/>
          <w:sz w:val="30"/>
          <w:szCs w:val="30"/>
        </w:rPr>
        <w:t>2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มิติและ </w:t>
      </w:r>
      <w:r w:rsidRPr="00DC7280">
        <w:rPr>
          <w:rFonts w:ascii="TH SarabunPSK" w:hAnsi="TH SarabunPSK" w:cs="TH SarabunPSK" w:hint="cs"/>
          <w:sz w:val="30"/>
          <w:szCs w:val="30"/>
        </w:rPr>
        <w:t>3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มิติ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054562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</w:rPr>
        <w:t>7.5</w:t>
      </w:r>
    </w:p>
    <w:p w14:paraId="341B942E" w14:textId="173E9069" w:rsidR="00BC6155" w:rsidRPr="00DC7280" w:rsidRDefault="00BC6155" w:rsidP="00054562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กราฟในปริภูมิ </w:t>
      </w:r>
      <w:r w:rsidRPr="00DC7280">
        <w:rPr>
          <w:rFonts w:ascii="TH SarabunPSK" w:hAnsi="TH SarabunPSK" w:cs="TH SarabunPSK" w:hint="cs"/>
          <w:sz w:val="30"/>
          <w:szCs w:val="30"/>
        </w:rPr>
        <w:t>2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มิติ</w:t>
      </w:r>
      <w:r w:rsidR="00C0384A">
        <w:rPr>
          <w:rFonts w:ascii="TH SarabunPSK" w:hAnsi="TH SarabunPSK" w:cs="TH SarabunPSK"/>
          <w:sz w:val="30"/>
          <w:szCs w:val="30"/>
        </w:rPr>
        <w:t>: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ระบบพิกัดเชิงขั้ว</w:t>
      </w:r>
    </w:p>
    <w:p w14:paraId="21106974" w14:textId="5636D93F" w:rsidR="00BC6155" w:rsidRPr="00DC7280" w:rsidRDefault="00BC6155" w:rsidP="00054562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กราฟในปริภูมิ </w:t>
      </w:r>
      <w:r w:rsidRPr="00DC7280">
        <w:rPr>
          <w:rFonts w:ascii="TH SarabunPSK" w:hAnsi="TH SarabunPSK" w:cs="TH SarabunPSK" w:hint="cs"/>
          <w:sz w:val="30"/>
          <w:szCs w:val="30"/>
        </w:rPr>
        <w:t>3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มิติ</w:t>
      </w:r>
      <w:r w:rsidR="00C0384A">
        <w:rPr>
          <w:rFonts w:ascii="TH SarabunPSK" w:hAnsi="TH SarabunPSK" w:cs="TH SarabunPSK"/>
          <w:sz w:val="30"/>
          <w:szCs w:val="30"/>
        </w:rPr>
        <w:t>: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ระบบพิกัดฉาก พิกัดทรงกระบอกและพิกัดทรงกลม</w:t>
      </w:r>
    </w:p>
    <w:p w14:paraId="0DAA3839" w14:textId="77777777" w:rsidR="00BC6155" w:rsidRPr="00DC7280" w:rsidRDefault="00BC6155" w:rsidP="00054562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5.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ปริพันธ์หลายชั้นและการประยุกต์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15</w:t>
      </w:r>
    </w:p>
    <w:p w14:paraId="563B9535" w14:textId="77777777" w:rsidR="00BC6155" w:rsidRPr="00DC7280" w:rsidRDefault="00BC6155" w:rsidP="00054562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5.1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ปริพันธ์สองชั้นในระบบพิกัดฉากและพิกัดเชิงขั้ว</w:t>
      </w:r>
    </w:p>
    <w:p w14:paraId="46D7FC6D" w14:textId="77777777" w:rsidR="00BC6155" w:rsidRPr="00DC7280" w:rsidRDefault="00BC6155" w:rsidP="00054562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ab/>
        <w:t>5.2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การประยุกต์ของปริพันธ์สองชั้น</w:t>
      </w:r>
    </w:p>
    <w:p w14:paraId="66FBCA32" w14:textId="77777777" w:rsidR="00BC6155" w:rsidRPr="00DC7280" w:rsidRDefault="00BC6155" w:rsidP="00054562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ab/>
        <w:t>5.3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ปริพันธ์สามชั้นในระบบพิกัดฉาก พิกัดทรงกระบอกและพิกัดทรงกลม</w:t>
      </w:r>
    </w:p>
    <w:p w14:paraId="6F9BE445" w14:textId="0F96D4CC" w:rsidR="00BC6155" w:rsidRPr="00234E61" w:rsidRDefault="00BC6155" w:rsidP="00054562">
      <w:pPr>
        <w:tabs>
          <w:tab w:val="left" w:pos="720"/>
          <w:tab w:val="left" w:pos="7920"/>
        </w:tabs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5.4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การประยุกต์ของปริพันธ์สามชั้น</w: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</w:p>
    <w:p w14:paraId="4A911CBB" w14:textId="77777777" w:rsidR="00BC6155" w:rsidRPr="008226E8" w:rsidRDefault="00BC6155" w:rsidP="0045167C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3C0820E7" w14:textId="77777777" w:rsidR="00BC6155" w:rsidRPr="008226E8" w:rsidRDefault="00BC6155" w:rsidP="0045167C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1EE31822" w14:textId="77777777" w:rsidR="00BC6155" w:rsidRDefault="00BC6155" w:rsidP="001E41FB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09219E81" w14:textId="77777777" w:rsidR="00BC6155" w:rsidRPr="0094071D" w:rsidRDefault="00BC6155" w:rsidP="001E41FB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5EFB8CF7" w14:textId="77777777" w:rsidR="00211205" w:rsidRPr="00211205" w:rsidRDefault="00BC6155" w:rsidP="00211205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430497">
        <w:rPr>
          <w:rFonts w:ascii="TH SarabunPSK" w:hAnsi="TH SarabunPSK" w:cs="TH SarabunPSK"/>
          <w:sz w:val="30"/>
          <w:szCs w:val="30"/>
          <w:lang w:bidi="th-TH"/>
        </w:rPr>
        <w:t>1.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="00211205" w:rsidRPr="00211205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เพิ่ม </w:t>
      </w:r>
      <w:r w:rsidR="00211205" w:rsidRPr="00211205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="00211205" w:rsidRPr="00211205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="00211205" w:rsidRPr="00211205">
        <w:rPr>
          <w:rFonts w:ascii="TH SarabunPSK" w:hAnsi="TH SarabunPSK" w:cs="TH SarabunPSK"/>
          <w:sz w:val="30"/>
          <w:szCs w:val="30"/>
        </w:rPr>
        <w:t xml:space="preserve">Outcome-Based Education (OBE) </w:t>
      </w:r>
    </w:p>
    <w:p w14:paraId="735BD152" w14:textId="77777777" w:rsidR="00211205" w:rsidRPr="00211205" w:rsidRDefault="00211205" w:rsidP="00211205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211205">
        <w:rPr>
          <w:rFonts w:ascii="TH SarabunPSK" w:hAnsi="TH SarabunPSK" w:cs="TH SarabunPSK"/>
          <w:sz w:val="30"/>
          <w:szCs w:val="30"/>
          <w:cs/>
          <w:lang w:bidi="th-TH"/>
        </w:rPr>
        <w:t>2.</w:t>
      </w:r>
      <w:r w:rsidRPr="00211205">
        <w:rPr>
          <w:rFonts w:ascii="TH SarabunPSK" w:hAnsi="TH SarabunPSK" w:cs="TH SarabunPSK"/>
          <w:sz w:val="30"/>
          <w:szCs w:val="30"/>
          <w:cs/>
          <w:lang w:bidi="th-TH"/>
        </w:rPr>
        <w:tab/>
        <w:t>ปรับคำอธิบายลักษณะกระบวนวิชาและเนื้อหากระบวนวิชาเพื่อให้มีความเหมาะสมและสอดคล้องกับจำนวนชั่วโมงที่สอนจริง ครอบคลุมบริบทของเนื้อหากระบวนวิชาในปัจจุบัน และเพื่อให้สอดคล้องกับพจนานุกรมศัพท์คณิตศาสตร์ ฉบับราชบัณฑิตยสภา (พ.ศ. 2559 พิมพ์ครั้งที่ 11)</w:t>
      </w:r>
    </w:p>
    <w:p w14:paraId="60ADF6ED" w14:textId="381B1F79" w:rsidR="00BC6155" w:rsidRDefault="00211205" w:rsidP="00211205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211205">
        <w:rPr>
          <w:rFonts w:ascii="TH SarabunPSK" w:hAnsi="TH SarabunPSK" w:cs="TH SarabunPSK"/>
          <w:sz w:val="30"/>
          <w:szCs w:val="30"/>
          <w:cs/>
          <w:lang w:bidi="th-TH"/>
        </w:rPr>
        <w:t>3.</w:t>
      </w:r>
      <w:r w:rsidRPr="00211205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ปรับการพัฒนาผลลัพธ์การเรียนรู้ของนักศึกษาเพื่อให้สอดคล้องกับการจัดการเรียนการสอนในรูปแบบ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Pr="00211205">
        <w:rPr>
          <w:rFonts w:ascii="TH SarabunPSK" w:hAnsi="TH SarabunPSK" w:cs="TH SarabunPSK"/>
          <w:sz w:val="30"/>
          <w:szCs w:val="30"/>
        </w:rPr>
        <w:t>Outcome-Based Education (OBE)</w:t>
      </w:r>
    </w:p>
    <w:p w14:paraId="03932B9E" w14:textId="77777777" w:rsidR="00C32911" w:rsidRPr="00C32911" w:rsidRDefault="00C32911" w:rsidP="00211205">
      <w:pPr>
        <w:tabs>
          <w:tab w:val="left" w:pos="6804"/>
        </w:tabs>
        <w:ind w:left="900" w:right="29" w:hanging="180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06657085" w14:textId="6E7C1255" w:rsidR="00382C05" w:rsidRPr="00CF0C43" w:rsidRDefault="00BC6155" w:rsidP="00382C05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Pr="00113C94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การปรับปรุงกระบวนวิชาดังกล่าวข้างต้น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382C05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382C05">
        <w:rPr>
          <w:rFonts w:ascii="TH SarabunPSK" w:eastAsia="Calibri" w:hAnsi="TH SarabunPSK" w:cs="TH SarabunPSK"/>
          <w:color w:val="000000"/>
          <w:sz w:val="30"/>
          <w:szCs w:val="30"/>
        </w:rPr>
        <w:t>16</w:t>
      </w:r>
      <w:r w:rsidR="00382C05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/2563 เมื่อวันที่ </w:t>
      </w:r>
      <w:r w:rsidR="00382C05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382C0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382C05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กำหนดให้มีผลบังคับใช้ตั้งแต่ภาคการศึกษาที่ </w:t>
      </w:r>
      <w:r w:rsidR="00382C05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382C05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382C05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382C05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7C9A5383" w14:textId="77777777" w:rsidR="00382C05" w:rsidRPr="00CF0C43" w:rsidRDefault="00382C05" w:rsidP="00382C05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4782C771" w14:textId="77777777" w:rsidR="00382C05" w:rsidRPr="00CF0C43" w:rsidRDefault="00382C05" w:rsidP="00382C05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7F2A27D1" w14:textId="77777777" w:rsidR="00382C05" w:rsidRDefault="00382C05" w:rsidP="00382C05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1255433" wp14:editId="301BE299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6811A" w14:textId="77777777" w:rsidR="00382C05" w:rsidRPr="00CF0C43" w:rsidRDefault="00382C05" w:rsidP="00382C05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1ED385CF" w14:textId="77777777" w:rsidR="00382C05" w:rsidRPr="00CF0C43" w:rsidRDefault="00382C05" w:rsidP="00382C05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6559D490" w14:textId="77777777" w:rsidR="00382C05" w:rsidRDefault="00382C05" w:rsidP="00382C05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7B6471F0" w14:textId="16FC3A6B" w:rsidR="00BC6155" w:rsidRPr="008226E8" w:rsidRDefault="00382C05" w:rsidP="00382C05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</w:p>
    <w:p w14:paraId="15136D88" w14:textId="77777777" w:rsidR="00BC6155" w:rsidRPr="008226E8" w:rsidRDefault="00BC6155" w:rsidP="0045167C">
      <w:pPr>
        <w:ind w:right="29"/>
        <w:jc w:val="center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255DB800" w14:textId="77777777" w:rsidR="00BC6155" w:rsidRPr="008226E8" w:rsidRDefault="00BC6155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17689751" w14:textId="77777777" w:rsidR="00BC6155" w:rsidRPr="008226E8" w:rsidRDefault="00BC6155" w:rsidP="0045167C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162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162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Calculus for Engineering 2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2281C490" w14:textId="77777777" w:rsidR="00BC6155" w:rsidRPr="008226E8" w:rsidRDefault="00BC6155" w:rsidP="0045167C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675E7C63" w14:textId="77777777" w:rsidR="00BC6155" w:rsidRPr="008226E8" w:rsidRDefault="00BC6155" w:rsidP="0045167C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2ED6C505" w14:textId="77777777" w:rsidR="00BC6155" w:rsidRPr="00DA2745" w:rsidRDefault="00BC6155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00512F9B" w14:textId="77777777" w:rsidR="00BC6155" w:rsidRPr="00DA2745" w:rsidRDefault="00BC6155" w:rsidP="0045167C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459BF82B" w14:textId="77777777" w:rsidR="00BC6155" w:rsidRPr="008226E8" w:rsidRDefault="00BC6155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0B8C5F92" w14:textId="77777777" w:rsidR="00BC6155" w:rsidRPr="008226E8" w:rsidRDefault="00BC6155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MATH 161 (206161)</w:t>
      </w:r>
    </w:p>
    <w:p w14:paraId="233B0CA7" w14:textId="77777777" w:rsidR="00BC6155" w:rsidRPr="008226E8" w:rsidRDefault="00BC6155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2B612761" w14:textId="77777777" w:rsidR="00BC6155" w:rsidRPr="008226E8" w:rsidRDefault="00BC6155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49307D5E" w14:textId="77777777" w:rsidR="00BC6155" w:rsidRPr="008226E8" w:rsidRDefault="00BC6155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First order differential equations and applications, second order linear differential equations with constant coefficients, functions of several variables and partial derivatives, graphs in two and three – dimensional space, multiple integrals and applications</w:t>
      </w:r>
    </w:p>
    <w:p w14:paraId="644663C6" w14:textId="77777777" w:rsidR="00BC6155" w:rsidRPr="008226E8" w:rsidRDefault="00BC6155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7B6EA0F5" w14:textId="77777777" w:rsidR="00BC6155" w:rsidRPr="008226E8" w:rsidRDefault="00BC6155" w:rsidP="0045167C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5E21C4C6" w14:textId="77777777" w:rsidR="00BC6155" w:rsidRPr="008226E8" w:rsidRDefault="00BC6155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solve</w:t>
      </w:r>
      <w:r w:rsidRPr="00556FAF">
        <w:rPr>
          <w:rFonts w:ascii="Arial" w:eastAsia="Angsana New" w:hAnsi="Arial" w:cs="Arial"/>
          <w:noProof/>
          <w:sz w:val="30"/>
          <w:szCs w:val="30"/>
        </w:rPr>
        <w:t> </w:t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separable</w:t>
      </w:r>
      <w:r w:rsidRPr="00556FAF">
        <w:rPr>
          <w:rFonts w:ascii="Arial" w:eastAsia="Angsana New" w:hAnsi="Arial" w:cs="Arial"/>
          <w:noProof/>
          <w:sz w:val="30"/>
          <w:szCs w:val="30"/>
        </w:rPr>
        <w:t> </w:t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first order differential equations and linear</w:t>
      </w:r>
      <w:r w:rsidRPr="00556FAF">
        <w:rPr>
          <w:rFonts w:ascii="Arial" w:eastAsia="Angsana New" w:hAnsi="Arial" w:cs="Arial"/>
          <w:noProof/>
          <w:sz w:val="30"/>
          <w:szCs w:val="30"/>
        </w:rPr>
        <w:t> </w:t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first order differential</w:t>
      </w:r>
      <w:r w:rsidRPr="00556FAF">
        <w:rPr>
          <w:rFonts w:ascii="Arial" w:eastAsia="Angsana New" w:hAnsi="Arial" w:cs="Arial"/>
          <w:noProof/>
          <w:sz w:val="30"/>
          <w:szCs w:val="30"/>
        </w:rPr>
        <w:t> </w:t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equations, and apply</w:t>
      </w:r>
      <w:r w:rsidRPr="00556FAF">
        <w:rPr>
          <w:rFonts w:ascii="Arial" w:eastAsia="Angsana New" w:hAnsi="Arial" w:cs="Arial"/>
          <w:noProof/>
          <w:sz w:val="30"/>
          <w:szCs w:val="30"/>
        </w:rPr>
        <w:t> </w:t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the techniques</w:t>
      </w:r>
      <w:r w:rsidRPr="00556FAF">
        <w:rPr>
          <w:rFonts w:ascii="Arial" w:eastAsia="Angsana New" w:hAnsi="Arial" w:cs="Arial"/>
          <w:noProof/>
          <w:sz w:val="30"/>
          <w:szCs w:val="30"/>
        </w:rPr>
        <w:t> </w:t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to related problems;</w:t>
      </w:r>
    </w:p>
    <w:p w14:paraId="5086BDD0" w14:textId="77777777" w:rsidR="00BC6155" w:rsidRPr="008226E8" w:rsidRDefault="00BC6155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</w:rPr>
        <w:t>solve</w:t>
      </w:r>
      <w:r w:rsidRPr="00556FAF">
        <w:rPr>
          <w:rFonts w:ascii="Arial" w:hAnsi="Arial" w:cs="Arial"/>
          <w:noProof/>
          <w:color w:val="000000"/>
          <w:sz w:val="30"/>
          <w:szCs w:val="30"/>
        </w:rPr>
        <w:t> 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</w:rPr>
        <w:t>linear</w:t>
      </w:r>
      <w:r w:rsidRPr="00556FAF">
        <w:rPr>
          <w:rFonts w:ascii="Arial" w:hAnsi="Arial" w:cs="Arial"/>
          <w:noProof/>
          <w:color w:val="000000"/>
          <w:sz w:val="30"/>
          <w:szCs w:val="30"/>
        </w:rPr>
        <w:t> 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</w:rPr>
        <w:t>second order differential equations with constant coefficients</w:t>
      </w:r>
      <w:r w:rsidRPr="00556FAF">
        <w:rPr>
          <w:rFonts w:ascii="Arial" w:hAnsi="Arial" w:cs="Arial"/>
          <w:noProof/>
          <w:color w:val="000000"/>
          <w:sz w:val="30"/>
          <w:szCs w:val="30"/>
        </w:rPr>
        <w:t> 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</w:rPr>
        <w:t>and apply the techniques</w:t>
      </w:r>
      <w:r w:rsidRPr="00556FAF">
        <w:rPr>
          <w:rFonts w:ascii="Arial" w:hAnsi="Arial" w:cs="Arial"/>
          <w:noProof/>
          <w:color w:val="000000"/>
          <w:sz w:val="30"/>
          <w:szCs w:val="30"/>
        </w:rPr>
        <w:t> 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</w:rPr>
        <w:t>to related problems;</w:t>
      </w:r>
      <w:r w:rsidRPr="00556FAF">
        <w:rPr>
          <w:rFonts w:ascii="Arial" w:hAnsi="Arial" w:cs="Arial"/>
          <w:noProof/>
          <w:color w:val="000000"/>
          <w:sz w:val="30"/>
          <w:szCs w:val="30"/>
        </w:rPr>
        <w:t> </w:t>
      </w:r>
    </w:p>
    <w:p w14:paraId="5C2CC541" w14:textId="493BD247" w:rsidR="00BC6155" w:rsidRPr="008226E8" w:rsidRDefault="00BC6155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3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identify the components of function of two variables, find partial derivatives of functions of several variables and</w:t>
      </w:r>
      <w:r w:rsidRPr="00556FAF">
        <w:rPr>
          <w:rFonts w:ascii="Arial" w:eastAsia="Angsana New" w:hAnsi="Arial" w:cs="Arial"/>
          <w:noProof/>
          <w:sz w:val="30"/>
          <w:szCs w:val="30"/>
        </w:rPr>
        <w:t> </w:t>
      </w:r>
      <w:r w:rsidR="001D347F" w:rsidRPr="001D347F">
        <w:rPr>
          <w:rFonts w:ascii="TH SarabunPSK" w:hAnsi="TH SarabunPSK" w:cs="TH SarabunPSK"/>
          <w:noProof/>
          <w:color w:val="000000"/>
          <w:sz w:val="30"/>
          <w:szCs w:val="30"/>
        </w:rPr>
        <w:t xml:space="preserve"> </w:t>
      </w:r>
      <w:r w:rsidR="001D347F" w:rsidRPr="00556FAF">
        <w:rPr>
          <w:rFonts w:ascii="TH SarabunPSK" w:hAnsi="TH SarabunPSK" w:cs="TH SarabunPSK"/>
          <w:noProof/>
          <w:color w:val="000000"/>
          <w:sz w:val="30"/>
          <w:szCs w:val="30"/>
        </w:rPr>
        <w:t>apply the techniques</w:t>
      </w:r>
      <w:r w:rsidR="001D347F">
        <w:rPr>
          <w:rFonts w:ascii="TH SarabunPSK" w:hAnsi="TH SarabunPSK" w:cs="TH SarabunPSK"/>
          <w:noProof/>
          <w:color w:val="000000"/>
          <w:sz w:val="30"/>
          <w:szCs w:val="30"/>
        </w:rPr>
        <w:t xml:space="preserve"> to</w:t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 xml:space="preserve"> linear approximation and finding</w:t>
      </w:r>
      <w:r w:rsidRPr="00556FAF">
        <w:rPr>
          <w:rFonts w:ascii="Arial" w:eastAsia="Angsana New" w:hAnsi="Arial" w:cs="Arial"/>
          <w:noProof/>
          <w:sz w:val="30"/>
          <w:szCs w:val="30"/>
        </w:rPr>
        <w:t> </w:t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extrema</w:t>
      </w:r>
      <w:r w:rsidR="00972BA1" w:rsidRPr="00556FAF">
        <w:rPr>
          <w:rFonts w:ascii="TH SarabunPSK" w:eastAsia="Angsana New" w:hAnsi="TH SarabunPSK" w:cs="TH SarabunPSK"/>
          <w:noProof/>
          <w:sz w:val="30"/>
          <w:szCs w:val="30"/>
        </w:rPr>
        <w:t xml:space="preserve"> of function of two variables</w:t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;</w:t>
      </w:r>
      <w:r w:rsidRPr="00556FAF">
        <w:rPr>
          <w:rFonts w:ascii="Arial" w:eastAsia="Angsana New" w:hAnsi="Arial" w:cs="Arial"/>
          <w:noProof/>
          <w:sz w:val="30"/>
          <w:szCs w:val="30"/>
        </w:rPr>
        <w:t> </w:t>
      </w:r>
    </w:p>
    <w:p w14:paraId="3C982FA5" w14:textId="77777777" w:rsidR="00BC6155" w:rsidRDefault="00BC6155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4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transform coordinate systems</w:t>
      </w:r>
      <w:r w:rsidRPr="00556FAF">
        <w:rPr>
          <w:rFonts w:ascii="Arial" w:eastAsia="Angsana New" w:hAnsi="Arial" w:cs="Arial"/>
          <w:noProof/>
          <w:sz w:val="30"/>
          <w:szCs w:val="30"/>
        </w:rPr>
        <w:t> </w:t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between rectangular and polar coordinates, and</w:t>
      </w:r>
      <w:r w:rsidRPr="00556FAF">
        <w:rPr>
          <w:rFonts w:ascii="Arial" w:eastAsia="Angsana New" w:hAnsi="Arial" w:cs="Arial"/>
          <w:noProof/>
          <w:sz w:val="30"/>
          <w:szCs w:val="30"/>
        </w:rPr>
        <w:t> </w:t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plot graphs</w:t>
      </w:r>
      <w:r w:rsidRPr="00556FAF">
        <w:rPr>
          <w:rFonts w:ascii="Arial" w:eastAsia="Angsana New" w:hAnsi="Arial" w:cs="Arial"/>
          <w:noProof/>
          <w:sz w:val="30"/>
          <w:szCs w:val="30"/>
        </w:rPr>
        <w:t> </w:t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in polar coordinates;</w:t>
      </w:r>
      <w:r w:rsidRPr="00556FAF">
        <w:rPr>
          <w:rFonts w:ascii="Arial" w:eastAsia="Angsana New" w:hAnsi="Arial" w:cs="Arial"/>
          <w:noProof/>
          <w:sz w:val="30"/>
          <w:szCs w:val="30"/>
        </w:rPr>
        <w:t> </w:t>
      </w:r>
    </w:p>
    <w:p w14:paraId="34AFD842" w14:textId="77777777" w:rsidR="00F45398" w:rsidRDefault="00BC6155" w:rsidP="00F45398">
      <w:pPr>
        <w:tabs>
          <w:tab w:val="left" w:pos="1530"/>
        </w:tabs>
        <w:ind w:left="1530" w:right="-9" w:hanging="810"/>
        <w:rPr>
          <w:rFonts w:ascii="Arial" w:eastAsia="Angsana New" w:hAnsi="Arial" w:cs="Arial"/>
          <w:noProof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plot</w:t>
      </w:r>
      <w:r w:rsidRPr="00556FAF">
        <w:rPr>
          <w:rFonts w:ascii="Arial" w:eastAsia="Angsana New" w:hAnsi="Arial" w:cs="Arial"/>
          <w:noProof/>
          <w:sz w:val="30"/>
          <w:szCs w:val="30"/>
        </w:rPr>
        <w:t> </w:t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 xml:space="preserve">surfaces in rectangular coordinates and </w:t>
      </w:r>
      <w:r w:rsidR="00BB76C7" w:rsidRPr="00556FAF">
        <w:rPr>
          <w:rFonts w:ascii="TH SarabunPSK" w:eastAsia="Angsana New" w:hAnsi="TH SarabunPSK" w:cs="TH SarabunPSK"/>
          <w:noProof/>
          <w:sz w:val="30"/>
          <w:szCs w:val="30"/>
        </w:rPr>
        <w:t>transform coordinate systems</w:t>
      </w:r>
      <w:r w:rsidRPr="00556FAF">
        <w:rPr>
          <w:rFonts w:ascii="Arial" w:eastAsia="Angsana New" w:hAnsi="Arial" w:cs="Arial"/>
          <w:noProof/>
          <w:sz w:val="30"/>
          <w:szCs w:val="30"/>
        </w:rPr>
        <w:t> </w:t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between</w:t>
      </w:r>
      <w:r w:rsidRPr="00556FAF">
        <w:rPr>
          <w:rFonts w:ascii="Arial" w:eastAsia="Angsana New" w:hAnsi="Arial" w:cs="Arial"/>
          <w:noProof/>
          <w:sz w:val="30"/>
          <w:szCs w:val="30"/>
        </w:rPr>
        <w:t> </w:t>
      </w:r>
    </w:p>
    <w:p w14:paraId="3568AF66" w14:textId="59082D93" w:rsidR="00BC6155" w:rsidRPr="008226E8" w:rsidRDefault="00F45398" w:rsidP="00F45398">
      <w:pPr>
        <w:tabs>
          <w:tab w:val="left" w:pos="1530"/>
        </w:tabs>
        <w:ind w:left="1530" w:right="-9" w:hanging="810"/>
        <w:rPr>
          <w:rFonts w:ascii="TH SarabunPSK" w:eastAsia="Angsana New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="00BC6155" w:rsidRPr="00556FAF">
        <w:rPr>
          <w:rFonts w:ascii="TH SarabunPSK" w:eastAsia="Angsana New" w:hAnsi="TH SarabunPSK" w:cs="TH SarabunPSK"/>
          <w:noProof/>
          <w:sz w:val="30"/>
          <w:szCs w:val="30"/>
        </w:rPr>
        <w:t>rectangular, cylindrical and spherical coordinates;</w:t>
      </w:r>
    </w:p>
    <w:p w14:paraId="0C1DA976" w14:textId="77777777" w:rsidR="00BC6155" w:rsidRPr="008226E8" w:rsidRDefault="00BC6155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6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</w:rPr>
        <w:t>evaluate multiple integral in various coordinate system, and apply to find the area and volumes.</w:t>
      </w:r>
    </w:p>
    <w:p w14:paraId="4D1FAF6A" w14:textId="77777777" w:rsidR="00BC6155" w:rsidRPr="004B63FF" w:rsidRDefault="00BC6155" w:rsidP="004B63FF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53994A8D" w14:textId="77777777" w:rsidR="00BC6155" w:rsidRPr="008226E8" w:rsidRDefault="00BC6155" w:rsidP="0045167C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3ACDE348" w14:textId="4690460D" w:rsidR="00BC6155" w:rsidRPr="000900A7" w:rsidRDefault="00BC6155" w:rsidP="001210F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INCLUDETEXT  "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C:\\Users\\windf\\Desktop\\OBE\\Exxx\\E162.docx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"  \* MERGEFORMAT 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1. First order </w:t>
      </w:r>
      <w:r w:rsidRPr="000900A7">
        <w:rPr>
          <w:rFonts w:ascii="TH SarabunPSK" w:hAnsi="TH SarabunPSK" w:cs="TH SarabunPSK" w:hint="cs"/>
          <w:sz w:val="30"/>
          <w:szCs w:val="30"/>
        </w:rPr>
        <w:t>differential equations and applications</w:t>
      </w:r>
      <w:r w:rsidRPr="000900A7">
        <w:rPr>
          <w:rFonts w:ascii="TH SarabunPSK" w:hAnsi="TH SarabunPSK" w:cs="TH SarabunPSK" w:hint="cs"/>
          <w:sz w:val="30"/>
          <w:szCs w:val="30"/>
        </w:rPr>
        <w:tab/>
      </w:r>
      <w:r w:rsidR="001210F8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3</w:t>
      </w:r>
    </w:p>
    <w:p w14:paraId="079515C1" w14:textId="77777777" w:rsidR="00BC6155" w:rsidRPr="000900A7" w:rsidRDefault="00BC6155" w:rsidP="001210F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  <w:t>1.1 Separable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 equations and Newton’s law of cooling</w:t>
      </w:r>
    </w:p>
    <w:p w14:paraId="7D70435C" w14:textId="77777777" w:rsidR="00BC6155" w:rsidRPr="000900A7" w:rsidRDefault="00BC6155" w:rsidP="001210F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1.2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Linear equations and an application to electric circuit </w:t>
      </w:r>
    </w:p>
    <w:p w14:paraId="56D50DBE" w14:textId="27DC382A" w:rsidR="00BC6155" w:rsidRPr="000900A7" w:rsidRDefault="00BC6155" w:rsidP="001210F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2. Second order linear differential equations with constant coefficients</w:t>
      </w:r>
      <w:r w:rsidRPr="000900A7">
        <w:rPr>
          <w:rFonts w:ascii="TH SarabunPSK" w:hAnsi="TH SarabunPSK" w:cs="TH SarabunPSK" w:hint="cs"/>
          <w:sz w:val="30"/>
          <w:szCs w:val="30"/>
        </w:rPr>
        <w:tab/>
      </w:r>
      <w:r w:rsidR="001210F8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9</w:t>
      </w:r>
    </w:p>
    <w:p w14:paraId="467D0C76" w14:textId="77777777" w:rsidR="00BC6155" w:rsidRPr="000900A7" w:rsidRDefault="00BC6155" w:rsidP="001210F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2.1 </w:t>
      </w:r>
      <w:r w:rsidRPr="000900A7">
        <w:rPr>
          <w:rFonts w:ascii="TH SarabunPSK" w:hAnsi="TH SarabunPSK" w:cs="TH SarabunPSK" w:hint="cs"/>
          <w:sz w:val="30"/>
          <w:szCs w:val="30"/>
        </w:rPr>
        <w:t>Homogeneous equation</w:t>
      </w:r>
    </w:p>
    <w:p w14:paraId="4653EDEC" w14:textId="77777777" w:rsidR="00BC6155" w:rsidRPr="000900A7" w:rsidRDefault="00BC6155" w:rsidP="001210F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2.2 </w:t>
      </w:r>
      <w:r w:rsidRPr="000900A7">
        <w:rPr>
          <w:rFonts w:ascii="TH SarabunPSK" w:hAnsi="TH SarabunPSK" w:cs="TH SarabunPSK" w:hint="cs"/>
          <w:sz w:val="30"/>
          <w:szCs w:val="30"/>
        </w:rPr>
        <w:t>Non-homogeneous equation</w:t>
      </w:r>
    </w:p>
    <w:p w14:paraId="1CDB5585" w14:textId="77777777" w:rsidR="00BC6155" w:rsidRPr="000900A7" w:rsidRDefault="00BC6155" w:rsidP="001210F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lastRenderedPageBreak/>
        <w:tab/>
        <w:t xml:space="preserve">2.3 </w:t>
      </w:r>
      <w:r w:rsidRPr="000900A7">
        <w:rPr>
          <w:rFonts w:ascii="TH SarabunPSK" w:hAnsi="TH SarabunPSK" w:cs="TH SarabunPSK" w:hint="cs"/>
          <w:sz w:val="30"/>
          <w:szCs w:val="30"/>
        </w:rPr>
        <w:t>Solving of initial-valued problems by using Laplace’s</w:t>
      </w:r>
    </w:p>
    <w:p w14:paraId="256CA08A" w14:textId="77777777" w:rsidR="00BC6155" w:rsidRPr="000900A7" w:rsidRDefault="00BC6155" w:rsidP="001210F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    </w:t>
      </w:r>
      <w:r w:rsidRPr="000900A7">
        <w:rPr>
          <w:rFonts w:ascii="TH SarabunPSK" w:hAnsi="TH SarabunPSK" w:cs="TH SarabunPSK" w:hint="cs"/>
          <w:sz w:val="30"/>
          <w:szCs w:val="30"/>
        </w:rPr>
        <w:t>transform</w:t>
      </w:r>
    </w:p>
    <w:p w14:paraId="5357A413" w14:textId="77777777" w:rsidR="00BC6155" w:rsidRPr="000900A7" w:rsidRDefault="00BC6155" w:rsidP="001210F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3. Functions of several variables and partial derivatives</w:t>
      </w:r>
      <w:r w:rsidRPr="000900A7">
        <w:rPr>
          <w:rFonts w:ascii="TH SarabunPSK" w:hAnsi="TH SarabunPSK" w:cs="TH SarabunPSK" w:hint="cs"/>
          <w:sz w:val="30"/>
          <w:szCs w:val="30"/>
        </w:rPr>
        <w:tab/>
        <w:t>10.5</w:t>
      </w:r>
    </w:p>
    <w:p w14:paraId="643E53DA" w14:textId="77777777" w:rsidR="00BC6155" w:rsidRPr="000900A7" w:rsidRDefault="00BC6155" w:rsidP="001210F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3.1 </w:t>
      </w:r>
      <w:r w:rsidRPr="000900A7">
        <w:rPr>
          <w:rFonts w:ascii="TH SarabunPSK" w:hAnsi="TH SarabunPSK" w:cs="TH SarabunPSK" w:hint="cs"/>
          <w:sz w:val="30"/>
          <w:szCs w:val="30"/>
        </w:rPr>
        <w:t>Functions of two variables and geometric interpretation</w:t>
      </w:r>
    </w:p>
    <w:p w14:paraId="4623C210" w14:textId="77777777" w:rsidR="00BC6155" w:rsidRPr="000900A7" w:rsidRDefault="00BC6155" w:rsidP="001210F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3.2 </w:t>
      </w:r>
      <w:r w:rsidRPr="000900A7">
        <w:rPr>
          <w:rFonts w:ascii="TH SarabunPSK" w:hAnsi="TH SarabunPSK" w:cs="TH SarabunPSK" w:hint="cs"/>
          <w:sz w:val="30"/>
          <w:szCs w:val="30"/>
        </w:rPr>
        <w:t>Limit and continuity</w:t>
      </w:r>
    </w:p>
    <w:p w14:paraId="64D8C0EB" w14:textId="77777777" w:rsidR="00BC6155" w:rsidRPr="000900A7" w:rsidRDefault="00BC6155" w:rsidP="001210F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3.3 </w:t>
      </w:r>
      <w:r w:rsidRPr="000900A7">
        <w:rPr>
          <w:rFonts w:ascii="TH SarabunPSK" w:hAnsi="TH SarabunPSK" w:cs="TH SarabunPSK" w:hint="cs"/>
          <w:sz w:val="30"/>
          <w:szCs w:val="30"/>
        </w:rPr>
        <w:t>Partial derivatives and geometric interpretation</w:t>
      </w:r>
    </w:p>
    <w:p w14:paraId="6A6DE0CB" w14:textId="77777777" w:rsidR="00BC6155" w:rsidRPr="000900A7" w:rsidRDefault="00BC6155" w:rsidP="001210F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3.4 </w:t>
      </w:r>
      <w:r w:rsidRPr="000900A7">
        <w:rPr>
          <w:rFonts w:ascii="TH SarabunPSK" w:hAnsi="TH SarabunPSK" w:cs="TH SarabunPSK" w:hint="cs"/>
          <w:sz w:val="30"/>
          <w:szCs w:val="30"/>
        </w:rPr>
        <w:t>Partial derivatives of higher order</w:t>
      </w:r>
    </w:p>
    <w:p w14:paraId="1455BB64" w14:textId="77777777" w:rsidR="00BC6155" w:rsidRPr="000900A7" w:rsidRDefault="00BC6155" w:rsidP="001210F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>
        <w:rPr>
          <w:rFonts w:ascii="TH SarabunPSK" w:hAnsi="TH SarabunPSK" w:cs="TH SarabunPSK" w:hint="cs"/>
          <w:sz w:val="30"/>
          <w:szCs w:val="30"/>
        </w:rPr>
        <w:t xml:space="preserve">3.5 </w:t>
      </w:r>
      <w:r w:rsidRPr="000900A7">
        <w:rPr>
          <w:rFonts w:ascii="TH SarabunPSK" w:hAnsi="TH SarabunPSK" w:cs="TH SarabunPSK" w:hint="cs"/>
          <w:sz w:val="30"/>
          <w:szCs w:val="30"/>
        </w:rPr>
        <w:t>Partial derivatives of composite and implicit functions</w:t>
      </w:r>
    </w:p>
    <w:p w14:paraId="3802B788" w14:textId="77777777" w:rsidR="00BC6155" w:rsidRPr="000900A7" w:rsidRDefault="00BC6155" w:rsidP="001210F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3.6 </w:t>
      </w:r>
      <w:r w:rsidRPr="000900A7">
        <w:rPr>
          <w:rFonts w:ascii="TH SarabunPSK" w:hAnsi="TH SarabunPSK" w:cs="TH SarabunPSK" w:hint="cs"/>
          <w:sz w:val="30"/>
          <w:szCs w:val="30"/>
        </w:rPr>
        <w:t>Total differential and applications</w:t>
      </w:r>
    </w:p>
    <w:p w14:paraId="5B47ABD4" w14:textId="77777777" w:rsidR="00BC6155" w:rsidRPr="000900A7" w:rsidRDefault="00BC6155" w:rsidP="001210F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3.7 </w:t>
      </w:r>
      <w:r w:rsidRPr="000900A7">
        <w:rPr>
          <w:rFonts w:ascii="TH SarabunPSK" w:hAnsi="TH SarabunPSK" w:cs="TH SarabunPSK" w:hint="cs"/>
          <w:sz w:val="30"/>
          <w:szCs w:val="30"/>
        </w:rPr>
        <w:t>Maximum and minimum values of function of two variables</w:t>
      </w:r>
    </w:p>
    <w:p w14:paraId="6797D288" w14:textId="77777777" w:rsidR="00BC6155" w:rsidRPr="000900A7" w:rsidRDefault="00BC6155" w:rsidP="001210F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    </w:t>
      </w:r>
      <w:r w:rsidRPr="000900A7">
        <w:rPr>
          <w:rFonts w:ascii="TH SarabunPSK" w:hAnsi="TH SarabunPSK" w:cs="TH SarabunPSK" w:hint="cs"/>
          <w:sz w:val="30"/>
          <w:szCs w:val="30"/>
        </w:rPr>
        <w:t>and Lagrange multiplier</w:t>
      </w:r>
    </w:p>
    <w:p w14:paraId="4674A889" w14:textId="46637C1F" w:rsidR="00BC6155" w:rsidRPr="000900A7" w:rsidRDefault="00BC6155" w:rsidP="001210F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4. Graphs in two and three-dimensional space</w:t>
      </w:r>
      <w:r w:rsidRPr="000900A7">
        <w:rPr>
          <w:rFonts w:ascii="TH SarabunPSK" w:hAnsi="TH SarabunPSK" w:cs="TH SarabunPSK" w:hint="cs"/>
          <w:sz w:val="30"/>
          <w:szCs w:val="30"/>
        </w:rPr>
        <w:tab/>
      </w:r>
      <w:r w:rsidR="001210F8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7.5</w:t>
      </w:r>
    </w:p>
    <w:p w14:paraId="047276A6" w14:textId="31835AC9" w:rsidR="00BC6155" w:rsidRPr="000900A7" w:rsidRDefault="00BC6155" w:rsidP="001210F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4.1 </w:t>
      </w:r>
      <w:r w:rsidRPr="000900A7">
        <w:rPr>
          <w:rFonts w:ascii="TH SarabunPSK" w:hAnsi="TH SarabunPSK" w:cs="TH SarabunPSK" w:hint="cs"/>
          <w:sz w:val="30"/>
          <w:szCs w:val="30"/>
        </w:rPr>
        <w:t>Graphs in two-dimensional space</w:t>
      </w:r>
      <w:r w:rsidR="00C0384A">
        <w:rPr>
          <w:rFonts w:ascii="TH SarabunPSK" w:hAnsi="TH SarabunPSK" w:cs="TH SarabunPSK"/>
          <w:sz w:val="30"/>
          <w:szCs w:val="30"/>
          <w:lang w:bidi="th-TH"/>
        </w:rPr>
        <w:t>: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 polar coordinate</w:t>
      </w:r>
      <w:r w:rsidR="00BB76C7">
        <w:rPr>
          <w:rFonts w:ascii="TH SarabunPSK" w:hAnsi="TH SarabunPSK" w:cs="TH SarabunPSK"/>
          <w:sz w:val="30"/>
          <w:szCs w:val="30"/>
        </w:rPr>
        <w:t xml:space="preserve"> system</w:t>
      </w:r>
    </w:p>
    <w:p w14:paraId="363E80D8" w14:textId="271CB5AE" w:rsidR="00BC6155" w:rsidRPr="000900A7" w:rsidRDefault="00BC6155" w:rsidP="001210F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4.2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Graphs in three-dimensional </w:t>
      </w:r>
      <w:r w:rsidR="00BB76C7" w:rsidRPr="000900A7">
        <w:rPr>
          <w:rFonts w:ascii="TH SarabunPSK" w:hAnsi="TH SarabunPSK" w:cs="TH SarabunPSK" w:hint="cs"/>
          <w:sz w:val="30"/>
          <w:szCs w:val="30"/>
        </w:rPr>
        <w:t>space</w:t>
      </w:r>
      <w:r w:rsidR="00C0384A">
        <w:rPr>
          <w:rFonts w:ascii="TH SarabunPSK" w:hAnsi="TH SarabunPSK" w:cs="TH SarabunPSK"/>
          <w:sz w:val="30"/>
          <w:szCs w:val="30"/>
        </w:rPr>
        <w:t>:</w:t>
      </w:r>
      <w:r w:rsidR="00BB76C7" w:rsidRPr="000900A7">
        <w:rPr>
          <w:rFonts w:ascii="TH SarabunPSK" w:hAnsi="TH SarabunPSK" w:cs="TH SarabunPSK" w:hint="cs"/>
          <w:sz w:val="30"/>
          <w:szCs w:val="30"/>
        </w:rPr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rectangular, cylindrical and </w:t>
      </w:r>
    </w:p>
    <w:p w14:paraId="16E19D56" w14:textId="0CDF7A22" w:rsidR="00BC6155" w:rsidRPr="000900A7" w:rsidRDefault="00BC6155" w:rsidP="001210F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    </w:t>
      </w:r>
      <w:r w:rsidRPr="000900A7">
        <w:rPr>
          <w:rFonts w:ascii="TH SarabunPSK" w:hAnsi="TH SarabunPSK" w:cs="TH SarabunPSK" w:hint="cs"/>
          <w:sz w:val="30"/>
          <w:szCs w:val="30"/>
        </w:rPr>
        <w:t>spherical coordinate</w:t>
      </w:r>
      <w:r w:rsidR="00EF0ACA">
        <w:rPr>
          <w:rFonts w:ascii="TH SarabunPSK" w:hAnsi="TH SarabunPSK" w:cs="TH SarabunPSK"/>
          <w:sz w:val="30"/>
          <w:szCs w:val="30"/>
        </w:rPr>
        <w:t xml:space="preserve"> systems</w:t>
      </w:r>
    </w:p>
    <w:p w14:paraId="685DAEED" w14:textId="77777777" w:rsidR="00BC6155" w:rsidRPr="000900A7" w:rsidRDefault="00BC6155" w:rsidP="001210F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5. Multiple integrals and applications</w:t>
      </w:r>
      <w:r w:rsidRPr="000900A7">
        <w:rPr>
          <w:rFonts w:ascii="TH SarabunPSK" w:hAnsi="TH SarabunPSK" w:cs="TH SarabunPSK" w:hint="cs"/>
          <w:sz w:val="30"/>
          <w:szCs w:val="30"/>
        </w:rPr>
        <w:tab/>
        <w:t>15</w:t>
      </w:r>
    </w:p>
    <w:p w14:paraId="6D0CAD43" w14:textId="77777777" w:rsidR="00BC6155" w:rsidRPr="000900A7" w:rsidRDefault="00BC6155" w:rsidP="001210F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5.1 </w:t>
      </w:r>
      <w:r w:rsidRPr="000900A7">
        <w:rPr>
          <w:rFonts w:ascii="TH SarabunPSK" w:hAnsi="TH SarabunPSK" w:cs="TH SarabunPSK" w:hint="cs"/>
          <w:sz w:val="30"/>
          <w:szCs w:val="30"/>
        </w:rPr>
        <w:t>Double integrals in rectangular and polar coordinates</w:t>
      </w:r>
    </w:p>
    <w:p w14:paraId="1A5FC426" w14:textId="77777777" w:rsidR="00BC6155" w:rsidRPr="000900A7" w:rsidRDefault="00BC6155" w:rsidP="001210F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5.2 </w:t>
      </w:r>
      <w:r w:rsidRPr="000900A7">
        <w:rPr>
          <w:rFonts w:ascii="TH SarabunPSK" w:hAnsi="TH SarabunPSK" w:cs="TH SarabunPSK" w:hint="cs"/>
          <w:sz w:val="30"/>
          <w:szCs w:val="30"/>
        </w:rPr>
        <w:t>Applications of double integrals</w:t>
      </w:r>
    </w:p>
    <w:p w14:paraId="66F4B35A" w14:textId="2DAA3E5F" w:rsidR="00BC6155" w:rsidRPr="000900A7" w:rsidRDefault="00BC6155" w:rsidP="001210F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5.3 </w:t>
      </w:r>
      <w:r w:rsidRPr="000900A7">
        <w:rPr>
          <w:rFonts w:ascii="TH SarabunPSK" w:hAnsi="TH SarabunPSK" w:cs="TH SarabunPSK" w:hint="cs"/>
          <w:sz w:val="30"/>
          <w:szCs w:val="30"/>
        </w:rPr>
        <w:t>Triple integrals in rectangular</w:t>
      </w:r>
      <w:r w:rsidR="00F90659">
        <w:rPr>
          <w:rFonts w:ascii="TH SarabunPSK" w:hAnsi="TH SarabunPSK" w:cs="TH SarabunPSK"/>
          <w:sz w:val="30"/>
          <w:szCs w:val="30"/>
          <w:lang w:bidi="th-TH"/>
        </w:rPr>
        <w:t>,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 cylindrical and spherical </w:t>
      </w:r>
    </w:p>
    <w:p w14:paraId="549183D2" w14:textId="77777777" w:rsidR="00BC6155" w:rsidRPr="000900A7" w:rsidRDefault="00BC6155" w:rsidP="001210F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    </w:t>
      </w:r>
      <w:r w:rsidRPr="000900A7">
        <w:rPr>
          <w:rFonts w:ascii="TH SarabunPSK" w:hAnsi="TH SarabunPSK" w:cs="TH SarabunPSK" w:hint="cs"/>
          <w:sz w:val="30"/>
          <w:szCs w:val="30"/>
        </w:rPr>
        <w:t>coordinates</w:t>
      </w:r>
    </w:p>
    <w:p w14:paraId="6D7B005A" w14:textId="77777777" w:rsidR="00BC6155" w:rsidRPr="00DE376D" w:rsidRDefault="00BC6155" w:rsidP="001210F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5.4 </w:t>
      </w:r>
      <w:r w:rsidRPr="000900A7">
        <w:rPr>
          <w:rFonts w:ascii="TH SarabunPSK" w:hAnsi="TH SarabunPSK" w:cs="TH SarabunPSK" w:hint="cs"/>
          <w:sz w:val="30"/>
          <w:szCs w:val="30"/>
        </w:rPr>
        <w:t>Applications of triple integrals</w:t>
      </w:r>
    </w:p>
    <w:p w14:paraId="22C98092" w14:textId="77777777" w:rsidR="00BC6155" w:rsidRDefault="00BC6155" w:rsidP="0045167C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27562EE4" w14:textId="77777777" w:rsidR="00BC6155" w:rsidRDefault="00BC6155" w:rsidP="0045167C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3051B01B" w14:textId="77777777" w:rsidR="00BC6155" w:rsidRPr="008226E8" w:rsidRDefault="00BC6155" w:rsidP="0045167C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48DDB607" w14:textId="77777777" w:rsidR="00BC6155" w:rsidRPr="008226E8" w:rsidRDefault="00BC6155" w:rsidP="0045167C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BC6155" w:rsidRPr="008226E8" w14:paraId="09055F61" w14:textId="77777777" w:rsidTr="00AE3C8B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7C9D098C" w14:textId="77777777" w:rsidR="00BC6155" w:rsidRPr="002D67C9" w:rsidRDefault="00BC6155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2F844C5A" w14:textId="77777777" w:rsidR="00BC6155" w:rsidRPr="002D67C9" w:rsidRDefault="00BC6155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171E25B" w14:textId="77777777" w:rsidR="00BC6155" w:rsidRPr="002D67C9" w:rsidRDefault="00BC6155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BC6155" w:rsidRPr="008226E8" w14:paraId="72F44D44" w14:textId="77777777" w:rsidTr="00111D09">
        <w:tc>
          <w:tcPr>
            <w:tcW w:w="3816" w:type="dxa"/>
            <w:shd w:val="clear" w:color="auto" w:fill="auto"/>
          </w:tcPr>
          <w:p w14:paraId="2E28C70F" w14:textId="6EA94759" w:rsidR="00BC6155" w:rsidRPr="008226E8" w:rsidRDefault="00BC6155" w:rsidP="00EA196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แก้สมการเชิงอนุพันธ์อันดับหนึ่ง</w:t>
            </w:r>
            <w:r w:rsidR="00681AAB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แบบ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แยกกันได้และสมการอนุพันธ์อันดับหนึ่งเชิงเส้น และประยุกต์เทคนิคกับปัญหาที่เกี่ยวข้อง</w:t>
            </w:r>
          </w:p>
        </w:tc>
        <w:tc>
          <w:tcPr>
            <w:tcW w:w="3024" w:type="dxa"/>
            <w:shd w:val="clear" w:color="auto" w:fill="auto"/>
          </w:tcPr>
          <w:p w14:paraId="6D695FFA" w14:textId="77777777" w:rsidR="00BC6155" w:rsidRPr="00556FAF" w:rsidRDefault="00BC6155" w:rsidP="00411605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  <w:p w14:paraId="7E93F3FD" w14:textId="77777777" w:rsidR="00BC6155" w:rsidRPr="008226E8" w:rsidRDefault="00BC6155" w:rsidP="0045167C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2880" w:type="dxa"/>
            <w:shd w:val="clear" w:color="auto" w:fill="auto"/>
          </w:tcPr>
          <w:p w14:paraId="0D042461" w14:textId="77777777" w:rsidR="00BC6155" w:rsidRPr="008226E8" w:rsidRDefault="00BC6155" w:rsidP="0045167C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แบบฝึกหัด สอบข้อเขียน</w:t>
            </w:r>
          </w:p>
        </w:tc>
      </w:tr>
      <w:tr w:rsidR="00BC6155" w:rsidRPr="008226E8" w14:paraId="05D8CC8C" w14:textId="77777777" w:rsidTr="00111D09">
        <w:tc>
          <w:tcPr>
            <w:tcW w:w="3816" w:type="dxa"/>
            <w:shd w:val="clear" w:color="auto" w:fill="auto"/>
          </w:tcPr>
          <w:p w14:paraId="2145141A" w14:textId="48BE5710" w:rsidR="00BC6155" w:rsidRPr="008226E8" w:rsidRDefault="00BC6155" w:rsidP="00EA196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แก้ระบบสมการเชิงอนุพันธ์อันดับสองเชิงเส้นที่มีสัมประสิทธิ์เป็นค่าคงตัว และประยุกต์เทคนิคกับปัญหาที่เกี่ยวข้อง</w:t>
            </w:r>
          </w:p>
        </w:tc>
        <w:tc>
          <w:tcPr>
            <w:tcW w:w="3024" w:type="dxa"/>
            <w:shd w:val="clear" w:color="auto" w:fill="auto"/>
          </w:tcPr>
          <w:p w14:paraId="72210096" w14:textId="77777777" w:rsidR="00BC6155" w:rsidRPr="00556FAF" w:rsidRDefault="00BC6155" w:rsidP="00411605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  <w:p w14:paraId="77205DD8" w14:textId="77777777" w:rsidR="00BC6155" w:rsidRDefault="00BC6155" w:rsidP="00EA196B"/>
        </w:tc>
        <w:tc>
          <w:tcPr>
            <w:tcW w:w="2880" w:type="dxa"/>
            <w:shd w:val="clear" w:color="auto" w:fill="auto"/>
          </w:tcPr>
          <w:p w14:paraId="2FBD2247" w14:textId="77777777" w:rsidR="00BC6155" w:rsidRPr="008226E8" w:rsidRDefault="00BC6155" w:rsidP="0063465E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แบบฝึกหัด สอบข้อเขียน</w:t>
            </w:r>
          </w:p>
        </w:tc>
      </w:tr>
      <w:tr w:rsidR="00BC6155" w:rsidRPr="008226E8" w14:paraId="5C73DFD4" w14:textId="77777777" w:rsidTr="00111D09">
        <w:tc>
          <w:tcPr>
            <w:tcW w:w="3816" w:type="dxa"/>
            <w:shd w:val="clear" w:color="auto" w:fill="auto"/>
          </w:tcPr>
          <w:p w14:paraId="692BC6A9" w14:textId="5B4AC487" w:rsidR="00BC6155" w:rsidRPr="008226E8" w:rsidRDefault="00BC6155" w:rsidP="00EA196B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ระบุองค์ประกอบของฟังก์ชันสองตัวแปร หาอนุพันธ์ย่อยของฟังก์ชันหลายตัวแปร และประยุกต์</w:t>
            </w:r>
            <w:r w:rsidR="00D0631C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เทคนิคใน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การประมาณค่าเชิงเส้นและค่าสุดขีดของฟังก์ชันสองตัวแปร</w:t>
            </w:r>
          </w:p>
        </w:tc>
        <w:tc>
          <w:tcPr>
            <w:tcW w:w="3024" w:type="dxa"/>
            <w:shd w:val="clear" w:color="auto" w:fill="auto"/>
          </w:tcPr>
          <w:p w14:paraId="4F713D40" w14:textId="77777777" w:rsidR="00BC6155" w:rsidRPr="00556FAF" w:rsidRDefault="00BC6155" w:rsidP="00411605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  <w:p w14:paraId="4647A3C1" w14:textId="77777777" w:rsidR="00BC6155" w:rsidRDefault="00BC6155" w:rsidP="00EA196B"/>
        </w:tc>
        <w:tc>
          <w:tcPr>
            <w:tcW w:w="2880" w:type="dxa"/>
            <w:shd w:val="clear" w:color="auto" w:fill="auto"/>
          </w:tcPr>
          <w:p w14:paraId="45620558" w14:textId="77777777" w:rsidR="00BC6155" w:rsidRPr="008226E8" w:rsidRDefault="00BC6155" w:rsidP="00EA196B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แบบฝึกหัด สอบข้อเขียน</w:t>
            </w:r>
          </w:p>
        </w:tc>
      </w:tr>
      <w:tr w:rsidR="00BC6155" w:rsidRPr="008226E8" w14:paraId="43C30D5F" w14:textId="77777777" w:rsidTr="00111D09">
        <w:tc>
          <w:tcPr>
            <w:tcW w:w="3816" w:type="dxa"/>
            <w:shd w:val="clear" w:color="auto" w:fill="auto"/>
          </w:tcPr>
          <w:p w14:paraId="645EA034" w14:textId="77777777" w:rsidR="00BC6155" w:rsidRPr="00800F71" w:rsidRDefault="00BC6155" w:rsidP="00EA196B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800F7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4 :</w:t>
            </w:r>
            <w:r w:rsidRPr="00800F7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แปลงระบบพิกัดระหว่างพิกัดฉากและพิกัดเชิงขั้ว และวาดกราฟในพิกัดเชิงขั้ว</w:t>
            </w:r>
          </w:p>
        </w:tc>
        <w:tc>
          <w:tcPr>
            <w:tcW w:w="3024" w:type="dxa"/>
            <w:shd w:val="clear" w:color="auto" w:fill="auto"/>
          </w:tcPr>
          <w:p w14:paraId="1D34E314" w14:textId="77777777" w:rsidR="00BC6155" w:rsidRPr="00556FAF" w:rsidRDefault="00BC6155" w:rsidP="00411605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  <w:p w14:paraId="10F8373B" w14:textId="77777777" w:rsidR="00BC6155" w:rsidRDefault="00BC6155" w:rsidP="00EA196B"/>
        </w:tc>
        <w:tc>
          <w:tcPr>
            <w:tcW w:w="2880" w:type="dxa"/>
            <w:shd w:val="clear" w:color="auto" w:fill="auto"/>
          </w:tcPr>
          <w:p w14:paraId="1D6B986B" w14:textId="77777777" w:rsidR="00BC6155" w:rsidRPr="008226E8" w:rsidRDefault="00BC6155" w:rsidP="00EA196B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แบบฝึกหัด สอบข้อเขียน</w:t>
            </w:r>
          </w:p>
        </w:tc>
      </w:tr>
      <w:tr w:rsidR="00BC6155" w:rsidRPr="008226E8" w14:paraId="6732D226" w14:textId="77777777" w:rsidTr="00111D09">
        <w:tc>
          <w:tcPr>
            <w:tcW w:w="3816" w:type="dxa"/>
            <w:shd w:val="clear" w:color="auto" w:fill="auto"/>
          </w:tcPr>
          <w:p w14:paraId="2CE4E0CF" w14:textId="4D538462" w:rsidR="00BC6155" w:rsidRPr="008226E8" w:rsidRDefault="00BC6155" w:rsidP="00407B0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5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วาดกราฟของพื้นผิวในระบบพิกัดฉาก และแปลงระบบพิกัดระหว่างพิกัดฉาก</w:t>
            </w:r>
            <w:r w:rsidR="00D0631C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พิกัดทรงกระบอก</w:t>
            </w:r>
            <w:r w:rsidR="00D0631C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และพิกัดทรงกลม</w:t>
            </w:r>
          </w:p>
        </w:tc>
        <w:tc>
          <w:tcPr>
            <w:tcW w:w="3024" w:type="dxa"/>
            <w:shd w:val="clear" w:color="auto" w:fill="auto"/>
          </w:tcPr>
          <w:p w14:paraId="6391433B" w14:textId="77777777" w:rsidR="00BC6155" w:rsidRPr="00556FAF" w:rsidRDefault="00BC6155" w:rsidP="00411605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  <w:p w14:paraId="56CD2D10" w14:textId="77777777" w:rsidR="00BC6155" w:rsidRDefault="00BC6155" w:rsidP="00EA196B"/>
        </w:tc>
        <w:tc>
          <w:tcPr>
            <w:tcW w:w="2880" w:type="dxa"/>
            <w:shd w:val="clear" w:color="auto" w:fill="auto"/>
          </w:tcPr>
          <w:p w14:paraId="1846979B" w14:textId="77777777" w:rsidR="00BC6155" w:rsidRPr="008226E8" w:rsidRDefault="00BC6155" w:rsidP="00EA196B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แบบฝึกหัด สอบข้อเขียน</w:t>
            </w:r>
          </w:p>
        </w:tc>
      </w:tr>
      <w:tr w:rsidR="00BC6155" w:rsidRPr="008226E8" w14:paraId="61BC42FE" w14:textId="77777777" w:rsidTr="00111D09">
        <w:tc>
          <w:tcPr>
            <w:tcW w:w="3816" w:type="dxa"/>
            <w:shd w:val="clear" w:color="auto" w:fill="auto"/>
          </w:tcPr>
          <w:p w14:paraId="23B4E887" w14:textId="742338C0" w:rsidR="00BC6155" w:rsidRPr="008226E8" w:rsidRDefault="00BC6155" w:rsidP="00407B0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6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คำนวณค่าปริพันธ์หลายชั้นในระบบพิกัดต่าง ๆ และประยุกต์กับการหาพื้นที่และปริมาตร</w:t>
            </w:r>
          </w:p>
        </w:tc>
        <w:tc>
          <w:tcPr>
            <w:tcW w:w="3024" w:type="dxa"/>
            <w:shd w:val="clear" w:color="auto" w:fill="auto"/>
          </w:tcPr>
          <w:p w14:paraId="6E494C05" w14:textId="77777777" w:rsidR="00BC6155" w:rsidRDefault="00BC6155" w:rsidP="00EA196B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0CF658E0" w14:textId="77777777" w:rsidR="00BC6155" w:rsidRPr="008226E8" w:rsidRDefault="00BC6155" w:rsidP="00EA196B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แบบฝึกหัด สอบข้อเขียน</w:t>
            </w:r>
          </w:p>
        </w:tc>
      </w:tr>
    </w:tbl>
    <w:p w14:paraId="60B563FE" w14:textId="40CB5587" w:rsidR="009C2DC7" w:rsidRDefault="009C2DC7" w:rsidP="0028406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539CFEB9" w14:textId="77777777" w:rsidR="009C2DC7" w:rsidRDefault="009C2DC7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03F3F359" w14:textId="0FAC446C" w:rsidR="00BC6155" w:rsidRDefault="009C2DC7" w:rsidP="00284068">
      <w:pPr>
        <w:rPr>
          <w:rFonts w:ascii="TH SarabunPSK" w:hAnsi="TH SarabunPSK" w:cs="TH SarabunPSK"/>
          <w:sz w:val="32"/>
          <w:szCs w:val="32"/>
          <w:lang w:val="en-AU" w:bidi="th-TH"/>
        </w:rPr>
        <w:sectPr w:rsidR="00BC6155" w:rsidSect="00BC6155">
          <w:headerReference w:type="even" r:id="rId12"/>
          <w:headerReference w:type="default" r:id="rId13"/>
          <w:footerReference w:type="even" r:id="rId14"/>
          <w:pgSz w:w="11907" w:h="16839" w:code="9"/>
          <w:pgMar w:top="1008" w:right="1008" w:bottom="1008" w:left="1008" w:header="734" w:footer="346" w:gutter="0"/>
          <w:pgNumType w:start="1"/>
          <w:cols w:space="708"/>
          <w:titlePg/>
          <w:docGrid w:linePitch="360"/>
        </w:sectPr>
      </w:pPr>
      <w:r>
        <w:rPr>
          <w:rFonts w:ascii="TH SarabunPSK" w:hAnsi="TH SarabunPSK" w:cs="TH SarabunPSK"/>
          <w:noProof/>
          <w:sz w:val="32"/>
          <w:szCs w:val="32"/>
          <w:lang w:val="en-AU" w:bidi="th-TH"/>
        </w:rPr>
        <w:lastRenderedPageBreak/>
        <w:drawing>
          <wp:inline distT="0" distB="0" distL="0" distR="0" wp14:anchorId="5EC990F0" wp14:editId="75901DE2">
            <wp:extent cx="6280785" cy="5600065"/>
            <wp:effectExtent l="0" t="0" r="5715" b="635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ell phone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560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256F7" w14:textId="5C7B9D2C" w:rsidR="00C54419" w:rsidRDefault="00C54419" w:rsidP="00AC6296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</w:p>
    <w:sectPr w:rsidR="00C54419" w:rsidSect="00BC6155">
      <w:headerReference w:type="even" r:id="rId16"/>
      <w:headerReference w:type="default" r:id="rId17"/>
      <w:footerReference w:type="even" r:id="rId18"/>
      <w:type w:val="continuous"/>
      <w:pgSz w:w="11907" w:h="16839" w:code="9"/>
      <w:pgMar w:top="1008" w:right="1008" w:bottom="1008" w:left="1008" w:header="734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BB4D3" w14:textId="77777777" w:rsidR="0078247C" w:rsidRDefault="0078247C">
      <w:r>
        <w:separator/>
      </w:r>
    </w:p>
  </w:endnote>
  <w:endnote w:type="continuationSeparator" w:id="0">
    <w:p w14:paraId="224D90F7" w14:textId="77777777" w:rsidR="0078247C" w:rsidRDefault="0078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D0816" w14:textId="77777777" w:rsidR="00411605" w:rsidRDefault="00411605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1ABEAD7" w14:textId="77777777" w:rsidR="00411605" w:rsidRDefault="004116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97C9D" w14:textId="77777777" w:rsidR="00411605" w:rsidRDefault="00411605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B0E99FB" w14:textId="77777777" w:rsidR="00411605" w:rsidRDefault="004116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4554B" w14:textId="77777777" w:rsidR="0078247C" w:rsidRDefault="0078247C">
      <w:r>
        <w:separator/>
      </w:r>
    </w:p>
  </w:footnote>
  <w:footnote w:type="continuationSeparator" w:id="0">
    <w:p w14:paraId="7F9100D7" w14:textId="77777777" w:rsidR="0078247C" w:rsidRDefault="00782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B8742" w14:textId="77777777" w:rsidR="00411605" w:rsidRDefault="00411605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900D362" w14:textId="77777777" w:rsidR="00411605" w:rsidRDefault="00411605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BD88F" w14:textId="77777777" w:rsidR="00411605" w:rsidRPr="00E75854" w:rsidRDefault="00411605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>
      <w:rPr>
        <w:rStyle w:val="PageNumber"/>
        <w:rFonts w:ascii="Browallia New" w:hAnsi="Browallia New" w:cs="Browallia New"/>
        <w:noProof/>
        <w:sz w:val="32"/>
        <w:szCs w:val="32"/>
      </w:rPr>
      <w:t>4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415F9C6C" w14:textId="77777777" w:rsidR="00411605" w:rsidRDefault="00411605" w:rsidP="00E75854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427D3" w14:textId="77777777" w:rsidR="00411605" w:rsidRDefault="00411605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7198B47F" w14:textId="77777777" w:rsidR="00411605" w:rsidRDefault="00411605" w:rsidP="00E75854">
    <w:pPr>
      <w:pStyle w:val="Header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2D60E" w14:textId="77777777" w:rsidR="00411605" w:rsidRPr="00E75854" w:rsidRDefault="00411605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>
      <w:rPr>
        <w:rStyle w:val="PageNumber"/>
        <w:rFonts w:ascii="Browallia New" w:hAnsi="Browallia New" w:cs="Browallia New"/>
        <w:noProof/>
        <w:sz w:val="32"/>
        <w:szCs w:val="32"/>
      </w:rPr>
      <w:t>4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636ADAF5" w14:textId="77777777" w:rsidR="00411605" w:rsidRDefault="00411605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2214E06"/>
    <w:multiLevelType w:val="multilevel"/>
    <w:tmpl w:val="1BDE5A28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1">
    <w:nsid w:val="05FD5A12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1">
    <w:nsid w:val="0A482E73"/>
    <w:multiLevelType w:val="hybridMultilevel"/>
    <w:tmpl w:val="FC5E6240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DDD155C"/>
    <w:multiLevelType w:val="hybridMultilevel"/>
    <w:tmpl w:val="22685A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1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5" w15:restartNumberingAfterBreak="1">
    <w:nsid w:val="12771D83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1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3666A64"/>
    <w:multiLevelType w:val="hybridMultilevel"/>
    <w:tmpl w:val="F990ADAA"/>
    <w:lvl w:ilvl="0" w:tplc="D618D9E0">
      <w:start w:val="1"/>
      <w:numFmt w:val="decimal"/>
      <w:lvlText w:val="%1."/>
      <w:lvlJc w:val="left"/>
      <w:pPr>
        <w:ind w:left="19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1">
    <w:nsid w:val="13A025E4"/>
    <w:multiLevelType w:val="hybridMultilevel"/>
    <w:tmpl w:val="8ECCA84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9" w15:restartNumberingAfterBreak="1">
    <w:nsid w:val="189259F7"/>
    <w:multiLevelType w:val="hybridMultilevel"/>
    <w:tmpl w:val="FB9ADAC4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194F12BB"/>
    <w:multiLevelType w:val="multilevel"/>
    <w:tmpl w:val="8D36EF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1">
    <w:nsid w:val="1AEB6A1C"/>
    <w:multiLevelType w:val="multilevel"/>
    <w:tmpl w:val="1AE2D5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1">
    <w:nsid w:val="223F089C"/>
    <w:multiLevelType w:val="hybridMultilevel"/>
    <w:tmpl w:val="171287B2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1">
    <w:nsid w:val="225A0E99"/>
    <w:multiLevelType w:val="multilevel"/>
    <w:tmpl w:val="985C95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4" w15:restartNumberingAfterBreak="1">
    <w:nsid w:val="245B00B4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1">
    <w:nsid w:val="26BC420E"/>
    <w:multiLevelType w:val="hybridMultilevel"/>
    <w:tmpl w:val="E2B03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E5657C4"/>
    <w:multiLevelType w:val="hybridMultilevel"/>
    <w:tmpl w:val="4FEEF6B8"/>
    <w:lvl w:ilvl="0" w:tplc="7E388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5C8A2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2E9C612C"/>
    <w:multiLevelType w:val="hybridMultilevel"/>
    <w:tmpl w:val="CFC8A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0EB6AF1"/>
    <w:multiLevelType w:val="hybridMultilevel"/>
    <w:tmpl w:val="67686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32AB13A2"/>
    <w:multiLevelType w:val="hybridMultilevel"/>
    <w:tmpl w:val="55ECB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33EF1940"/>
    <w:multiLevelType w:val="hybridMultilevel"/>
    <w:tmpl w:val="A1AE09E0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36407D5B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1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1">
    <w:nsid w:val="3E784908"/>
    <w:multiLevelType w:val="multilevel"/>
    <w:tmpl w:val="C742D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24" w15:restartNumberingAfterBreak="1">
    <w:nsid w:val="3E8B0CAA"/>
    <w:multiLevelType w:val="hybridMultilevel"/>
    <w:tmpl w:val="FA7C0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438767AA"/>
    <w:multiLevelType w:val="hybridMultilevel"/>
    <w:tmpl w:val="6F104730"/>
    <w:lvl w:ilvl="0" w:tplc="CC5C8A2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2AAF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158E43F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Browallia New" w:eastAsia="Times New Roman" w:hAnsi="Browallia New" w:cs="Browallia New" w:hint="default"/>
        <w:color w:val="3366FF"/>
        <w:lang w:bidi="th-TH"/>
      </w:rPr>
    </w:lvl>
    <w:lvl w:ilvl="3" w:tplc="68829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444248A6"/>
    <w:multiLevelType w:val="hybridMultilevel"/>
    <w:tmpl w:val="47F88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451169FD"/>
    <w:multiLevelType w:val="hybridMultilevel"/>
    <w:tmpl w:val="A87C16C0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1">
    <w:nsid w:val="45D2416C"/>
    <w:multiLevelType w:val="multilevel"/>
    <w:tmpl w:val="89DC325A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1">
    <w:nsid w:val="47926BD2"/>
    <w:multiLevelType w:val="multilevel"/>
    <w:tmpl w:val="D75C836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1">
    <w:nsid w:val="493B23AF"/>
    <w:multiLevelType w:val="hybridMultilevel"/>
    <w:tmpl w:val="76FE7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57424F90"/>
    <w:multiLevelType w:val="hybridMultilevel"/>
    <w:tmpl w:val="B4CA6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5FFB66B7"/>
    <w:multiLevelType w:val="hybridMultilevel"/>
    <w:tmpl w:val="B0A2BD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33" w15:restartNumberingAfterBreak="1">
    <w:nsid w:val="622F0344"/>
    <w:multiLevelType w:val="hybridMultilevel"/>
    <w:tmpl w:val="834EEC56"/>
    <w:lvl w:ilvl="0" w:tplc="2DF8C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1">
    <w:nsid w:val="62342918"/>
    <w:multiLevelType w:val="multilevel"/>
    <w:tmpl w:val="6DC822B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1">
    <w:nsid w:val="63D81586"/>
    <w:multiLevelType w:val="hybridMultilevel"/>
    <w:tmpl w:val="D722EA14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4B661A9"/>
    <w:multiLevelType w:val="hybridMultilevel"/>
    <w:tmpl w:val="1B48E172"/>
    <w:lvl w:ilvl="0" w:tplc="446415EA">
      <w:start w:val="3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1">
    <w:nsid w:val="64EC7782"/>
    <w:multiLevelType w:val="multilevel"/>
    <w:tmpl w:val="4820625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1">
    <w:nsid w:val="6F0E387F"/>
    <w:multiLevelType w:val="multilevel"/>
    <w:tmpl w:val="390C10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1">
    <w:nsid w:val="724D4C24"/>
    <w:multiLevelType w:val="hybridMultilevel"/>
    <w:tmpl w:val="806057BC"/>
    <w:lvl w:ilvl="0" w:tplc="1C009F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88" w:hanging="360"/>
      </w:pPr>
    </w:lvl>
    <w:lvl w:ilvl="2" w:tplc="0409001B" w:tentative="1">
      <w:start w:val="1"/>
      <w:numFmt w:val="lowerRoman"/>
      <w:lvlText w:val="%3."/>
      <w:lvlJc w:val="right"/>
      <w:pPr>
        <w:ind w:left="432" w:hanging="180"/>
      </w:pPr>
    </w:lvl>
    <w:lvl w:ilvl="3" w:tplc="0409000F" w:tentative="1">
      <w:start w:val="1"/>
      <w:numFmt w:val="decimal"/>
      <w:lvlText w:val="%4."/>
      <w:lvlJc w:val="left"/>
      <w:pPr>
        <w:ind w:left="1152" w:hanging="360"/>
      </w:pPr>
    </w:lvl>
    <w:lvl w:ilvl="4" w:tplc="04090019" w:tentative="1">
      <w:start w:val="1"/>
      <w:numFmt w:val="lowerLetter"/>
      <w:lvlText w:val="%5."/>
      <w:lvlJc w:val="left"/>
      <w:pPr>
        <w:ind w:left="1872" w:hanging="360"/>
      </w:pPr>
    </w:lvl>
    <w:lvl w:ilvl="5" w:tplc="0409001B" w:tentative="1">
      <w:start w:val="1"/>
      <w:numFmt w:val="lowerRoman"/>
      <w:lvlText w:val="%6."/>
      <w:lvlJc w:val="right"/>
      <w:pPr>
        <w:ind w:left="2592" w:hanging="180"/>
      </w:pPr>
    </w:lvl>
    <w:lvl w:ilvl="6" w:tplc="0409000F" w:tentative="1">
      <w:start w:val="1"/>
      <w:numFmt w:val="decimal"/>
      <w:lvlText w:val="%7."/>
      <w:lvlJc w:val="left"/>
      <w:pPr>
        <w:ind w:left="3312" w:hanging="360"/>
      </w:pPr>
    </w:lvl>
    <w:lvl w:ilvl="7" w:tplc="04090019" w:tentative="1">
      <w:start w:val="1"/>
      <w:numFmt w:val="lowerLetter"/>
      <w:lvlText w:val="%8."/>
      <w:lvlJc w:val="left"/>
      <w:pPr>
        <w:ind w:left="4032" w:hanging="360"/>
      </w:pPr>
    </w:lvl>
    <w:lvl w:ilvl="8" w:tplc="0409001B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40" w15:restartNumberingAfterBreak="1">
    <w:nsid w:val="739B51C0"/>
    <w:multiLevelType w:val="hybridMultilevel"/>
    <w:tmpl w:val="A426E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41F1A36"/>
    <w:multiLevelType w:val="hybridMultilevel"/>
    <w:tmpl w:val="9C3E6D0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1">
    <w:nsid w:val="766D7842"/>
    <w:multiLevelType w:val="hybridMultilevel"/>
    <w:tmpl w:val="EDA8F044"/>
    <w:lvl w:ilvl="0" w:tplc="EE4C80D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C0FE2"/>
    <w:multiLevelType w:val="hybridMultilevel"/>
    <w:tmpl w:val="F03EF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1">
    <w:nsid w:val="7DFA20BE"/>
    <w:multiLevelType w:val="multilevel"/>
    <w:tmpl w:val="D2C09B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45" w15:restartNumberingAfterBreak="1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6" w15:restartNumberingAfterBreak="1">
    <w:nsid w:val="7F7747AD"/>
    <w:multiLevelType w:val="multilevel"/>
    <w:tmpl w:val="14E60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num w:numId="1">
    <w:abstractNumId w:val="34"/>
  </w:num>
  <w:num w:numId="2">
    <w:abstractNumId w:val="29"/>
  </w:num>
  <w:num w:numId="3">
    <w:abstractNumId w:val="23"/>
  </w:num>
  <w:num w:numId="4">
    <w:abstractNumId w:val="9"/>
  </w:num>
  <w:num w:numId="5">
    <w:abstractNumId w:val="37"/>
  </w:num>
  <w:num w:numId="6">
    <w:abstractNumId w:val="27"/>
  </w:num>
  <w:num w:numId="7">
    <w:abstractNumId w:val="12"/>
  </w:num>
  <w:num w:numId="8">
    <w:abstractNumId w:val="28"/>
  </w:num>
  <w:num w:numId="9">
    <w:abstractNumId w:val="20"/>
  </w:num>
  <w:num w:numId="10">
    <w:abstractNumId w:val="7"/>
  </w:num>
  <w:num w:numId="11">
    <w:abstractNumId w:val="39"/>
  </w:num>
  <w:num w:numId="12">
    <w:abstractNumId w:val="2"/>
  </w:num>
  <w:num w:numId="13">
    <w:abstractNumId w:val="35"/>
  </w:num>
  <w:num w:numId="14">
    <w:abstractNumId w:val="8"/>
  </w:num>
  <w:num w:numId="15">
    <w:abstractNumId w:val="41"/>
  </w:num>
  <w:num w:numId="16">
    <w:abstractNumId w:val="32"/>
  </w:num>
  <w:num w:numId="17">
    <w:abstractNumId w:val="38"/>
  </w:num>
  <w:num w:numId="18">
    <w:abstractNumId w:val="16"/>
  </w:num>
  <w:num w:numId="19">
    <w:abstractNumId w:val="25"/>
  </w:num>
  <w:num w:numId="20">
    <w:abstractNumId w:val="21"/>
  </w:num>
  <w:num w:numId="21">
    <w:abstractNumId w:val="44"/>
  </w:num>
  <w:num w:numId="22">
    <w:abstractNumId w:val="14"/>
  </w:num>
  <w:num w:numId="23">
    <w:abstractNumId w:val="13"/>
  </w:num>
  <w:num w:numId="24">
    <w:abstractNumId w:val="1"/>
  </w:num>
  <w:num w:numId="25">
    <w:abstractNumId w:val="22"/>
  </w:num>
  <w:num w:numId="26">
    <w:abstractNumId w:val="0"/>
  </w:num>
  <w:num w:numId="27">
    <w:abstractNumId w:val="24"/>
  </w:num>
  <w:num w:numId="28">
    <w:abstractNumId w:val="43"/>
  </w:num>
  <w:num w:numId="29">
    <w:abstractNumId w:val="6"/>
  </w:num>
  <w:num w:numId="30">
    <w:abstractNumId w:val="45"/>
  </w:num>
  <w:num w:numId="31">
    <w:abstractNumId w:val="19"/>
  </w:num>
  <w:num w:numId="32">
    <w:abstractNumId w:val="5"/>
  </w:num>
  <w:num w:numId="33">
    <w:abstractNumId w:val="4"/>
  </w:num>
  <w:num w:numId="34">
    <w:abstractNumId w:val="46"/>
  </w:num>
  <w:num w:numId="35">
    <w:abstractNumId w:val="3"/>
  </w:num>
  <w:num w:numId="36">
    <w:abstractNumId w:val="33"/>
  </w:num>
  <w:num w:numId="37">
    <w:abstractNumId w:val="15"/>
  </w:num>
  <w:num w:numId="38">
    <w:abstractNumId w:val="30"/>
  </w:num>
  <w:num w:numId="39">
    <w:abstractNumId w:val="42"/>
  </w:num>
  <w:num w:numId="40">
    <w:abstractNumId w:val="18"/>
  </w:num>
  <w:num w:numId="41">
    <w:abstractNumId w:val="31"/>
  </w:num>
  <w:num w:numId="42">
    <w:abstractNumId w:val="17"/>
  </w:num>
  <w:num w:numId="43">
    <w:abstractNumId w:val="26"/>
  </w:num>
  <w:num w:numId="44">
    <w:abstractNumId w:val="40"/>
  </w:num>
  <w:num w:numId="45">
    <w:abstractNumId w:val="11"/>
  </w:num>
  <w:num w:numId="46">
    <w:abstractNumId w:val="36"/>
  </w:num>
  <w:num w:numId="4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4A57"/>
    <w:rsid w:val="00005E48"/>
    <w:rsid w:val="00006A9A"/>
    <w:rsid w:val="00007BEB"/>
    <w:rsid w:val="00010CC0"/>
    <w:rsid w:val="0001289B"/>
    <w:rsid w:val="00012986"/>
    <w:rsid w:val="000136CC"/>
    <w:rsid w:val="00016BB8"/>
    <w:rsid w:val="00017639"/>
    <w:rsid w:val="000206F4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37655"/>
    <w:rsid w:val="000514F7"/>
    <w:rsid w:val="00054562"/>
    <w:rsid w:val="00055033"/>
    <w:rsid w:val="00060991"/>
    <w:rsid w:val="0006414F"/>
    <w:rsid w:val="000655D0"/>
    <w:rsid w:val="00070142"/>
    <w:rsid w:val="00072E08"/>
    <w:rsid w:val="00083537"/>
    <w:rsid w:val="00084844"/>
    <w:rsid w:val="0009136F"/>
    <w:rsid w:val="00095A78"/>
    <w:rsid w:val="000A11BA"/>
    <w:rsid w:val="000A1861"/>
    <w:rsid w:val="000A5EE7"/>
    <w:rsid w:val="000A6B05"/>
    <w:rsid w:val="000A729C"/>
    <w:rsid w:val="000A7BF7"/>
    <w:rsid w:val="000B3C3F"/>
    <w:rsid w:val="000B54BA"/>
    <w:rsid w:val="000B76C2"/>
    <w:rsid w:val="000C294D"/>
    <w:rsid w:val="000C2F90"/>
    <w:rsid w:val="000C758B"/>
    <w:rsid w:val="000D0D03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10F8"/>
    <w:rsid w:val="0012341A"/>
    <w:rsid w:val="001248C1"/>
    <w:rsid w:val="00124F47"/>
    <w:rsid w:val="00127882"/>
    <w:rsid w:val="001300D6"/>
    <w:rsid w:val="0013153E"/>
    <w:rsid w:val="00133240"/>
    <w:rsid w:val="00134E98"/>
    <w:rsid w:val="00141895"/>
    <w:rsid w:val="00142D27"/>
    <w:rsid w:val="00146C2B"/>
    <w:rsid w:val="00152084"/>
    <w:rsid w:val="00155318"/>
    <w:rsid w:val="00155884"/>
    <w:rsid w:val="00155C0F"/>
    <w:rsid w:val="00157C90"/>
    <w:rsid w:val="001672EC"/>
    <w:rsid w:val="00171BBA"/>
    <w:rsid w:val="001769CA"/>
    <w:rsid w:val="00176DFC"/>
    <w:rsid w:val="00177371"/>
    <w:rsid w:val="00182861"/>
    <w:rsid w:val="00184A32"/>
    <w:rsid w:val="00185CB3"/>
    <w:rsid w:val="00190881"/>
    <w:rsid w:val="00191579"/>
    <w:rsid w:val="00195051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3E4C"/>
    <w:rsid w:val="001C48F9"/>
    <w:rsid w:val="001C745D"/>
    <w:rsid w:val="001D347F"/>
    <w:rsid w:val="001D5032"/>
    <w:rsid w:val="001D6F46"/>
    <w:rsid w:val="001E059C"/>
    <w:rsid w:val="001E3362"/>
    <w:rsid w:val="001E41FB"/>
    <w:rsid w:val="001E45F2"/>
    <w:rsid w:val="001E4B7D"/>
    <w:rsid w:val="001E5ACB"/>
    <w:rsid w:val="001E73F1"/>
    <w:rsid w:val="001F058E"/>
    <w:rsid w:val="001F10E6"/>
    <w:rsid w:val="001F1A02"/>
    <w:rsid w:val="001F5BE6"/>
    <w:rsid w:val="001F7153"/>
    <w:rsid w:val="002030DF"/>
    <w:rsid w:val="00210BFA"/>
    <w:rsid w:val="00210F50"/>
    <w:rsid w:val="00211205"/>
    <w:rsid w:val="00212383"/>
    <w:rsid w:val="00214665"/>
    <w:rsid w:val="0021481F"/>
    <w:rsid w:val="00214F37"/>
    <w:rsid w:val="0021618B"/>
    <w:rsid w:val="00217907"/>
    <w:rsid w:val="00217F7E"/>
    <w:rsid w:val="00220667"/>
    <w:rsid w:val="00233CAE"/>
    <w:rsid w:val="00234E61"/>
    <w:rsid w:val="002422DC"/>
    <w:rsid w:val="002444E0"/>
    <w:rsid w:val="00245AAD"/>
    <w:rsid w:val="0024748A"/>
    <w:rsid w:val="0025220E"/>
    <w:rsid w:val="002541B9"/>
    <w:rsid w:val="00255843"/>
    <w:rsid w:val="002562C0"/>
    <w:rsid w:val="00263CC4"/>
    <w:rsid w:val="0027335A"/>
    <w:rsid w:val="00273778"/>
    <w:rsid w:val="00275E03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4E8C"/>
    <w:rsid w:val="002A6D50"/>
    <w:rsid w:val="002A6DF6"/>
    <w:rsid w:val="002C0E95"/>
    <w:rsid w:val="002C24C7"/>
    <w:rsid w:val="002D106D"/>
    <w:rsid w:val="002D24D6"/>
    <w:rsid w:val="002D3C06"/>
    <w:rsid w:val="002D56EA"/>
    <w:rsid w:val="002D67C9"/>
    <w:rsid w:val="002E317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7B1C"/>
    <w:rsid w:val="0031102E"/>
    <w:rsid w:val="00311822"/>
    <w:rsid w:val="003151DA"/>
    <w:rsid w:val="00316AF6"/>
    <w:rsid w:val="00316C85"/>
    <w:rsid w:val="00321C03"/>
    <w:rsid w:val="0032273B"/>
    <w:rsid w:val="00347AF4"/>
    <w:rsid w:val="00351669"/>
    <w:rsid w:val="003542ED"/>
    <w:rsid w:val="00362A4C"/>
    <w:rsid w:val="0037054C"/>
    <w:rsid w:val="00375174"/>
    <w:rsid w:val="003814FD"/>
    <w:rsid w:val="00381D38"/>
    <w:rsid w:val="00382341"/>
    <w:rsid w:val="00382C05"/>
    <w:rsid w:val="003846D7"/>
    <w:rsid w:val="003879E6"/>
    <w:rsid w:val="0039156B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22A4"/>
    <w:rsid w:val="003D5603"/>
    <w:rsid w:val="003D6DBC"/>
    <w:rsid w:val="003D706B"/>
    <w:rsid w:val="003E07A9"/>
    <w:rsid w:val="003E200F"/>
    <w:rsid w:val="003E4756"/>
    <w:rsid w:val="003E74BB"/>
    <w:rsid w:val="003F04B1"/>
    <w:rsid w:val="003F28AC"/>
    <w:rsid w:val="003F6DA2"/>
    <w:rsid w:val="00400651"/>
    <w:rsid w:val="00403295"/>
    <w:rsid w:val="00403DF7"/>
    <w:rsid w:val="00407B0B"/>
    <w:rsid w:val="00411605"/>
    <w:rsid w:val="0041563D"/>
    <w:rsid w:val="00415B88"/>
    <w:rsid w:val="00416B59"/>
    <w:rsid w:val="0041740F"/>
    <w:rsid w:val="004201E0"/>
    <w:rsid w:val="00420A99"/>
    <w:rsid w:val="00420B2E"/>
    <w:rsid w:val="004227A2"/>
    <w:rsid w:val="00424DBD"/>
    <w:rsid w:val="004267BD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6060"/>
    <w:rsid w:val="0045167C"/>
    <w:rsid w:val="00451B45"/>
    <w:rsid w:val="00451C03"/>
    <w:rsid w:val="00453571"/>
    <w:rsid w:val="004614D9"/>
    <w:rsid w:val="00463011"/>
    <w:rsid w:val="0046413B"/>
    <w:rsid w:val="00466F17"/>
    <w:rsid w:val="004738BD"/>
    <w:rsid w:val="004747F3"/>
    <w:rsid w:val="00474AD2"/>
    <w:rsid w:val="00480A3E"/>
    <w:rsid w:val="004836B8"/>
    <w:rsid w:val="00487571"/>
    <w:rsid w:val="00490135"/>
    <w:rsid w:val="004A022E"/>
    <w:rsid w:val="004A14EA"/>
    <w:rsid w:val="004A3019"/>
    <w:rsid w:val="004A4A4B"/>
    <w:rsid w:val="004B00FB"/>
    <w:rsid w:val="004B38F6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D4D58"/>
    <w:rsid w:val="004E1B68"/>
    <w:rsid w:val="004E5C97"/>
    <w:rsid w:val="004E5D8D"/>
    <w:rsid w:val="004F0902"/>
    <w:rsid w:val="004F12C4"/>
    <w:rsid w:val="004F1556"/>
    <w:rsid w:val="004F6E14"/>
    <w:rsid w:val="004F6FFD"/>
    <w:rsid w:val="004F733B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4600F"/>
    <w:rsid w:val="00546F06"/>
    <w:rsid w:val="00554CD4"/>
    <w:rsid w:val="00555107"/>
    <w:rsid w:val="00560D35"/>
    <w:rsid w:val="00562369"/>
    <w:rsid w:val="005674E8"/>
    <w:rsid w:val="005678BB"/>
    <w:rsid w:val="005679AE"/>
    <w:rsid w:val="00572F82"/>
    <w:rsid w:val="0058062D"/>
    <w:rsid w:val="00584799"/>
    <w:rsid w:val="00585DEF"/>
    <w:rsid w:val="005864EF"/>
    <w:rsid w:val="00587689"/>
    <w:rsid w:val="00594AD2"/>
    <w:rsid w:val="005967D3"/>
    <w:rsid w:val="00596A3B"/>
    <w:rsid w:val="005974AC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61BE"/>
    <w:rsid w:val="005F189F"/>
    <w:rsid w:val="005F309D"/>
    <w:rsid w:val="005F401B"/>
    <w:rsid w:val="005F45B6"/>
    <w:rsid w:val="005F50F3"/>
    <w:rsid w:val="006032AB"/>
    <w:rsid w:val="006109A9"/>
    <w:rsid w:val="00612867"/>
    <w:rsid w:val="00612C72"/>
    <w:rsid w:val="00612DD3"/>
    <w:rsid w:val="00612F7A"/>
    <w:rsid w:val="00617768"/>
    <w:rsid w:val="00620286"/>
    <w:rsid w:val="006208F9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103F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70311"/>
    <w:rsid w:val="00670B61"/>
    <w:rsid w:val="00672FF8"/>
    <w:rsid w:val="00674D64"/>
    <w:rsid w:val="00675E54"/>
    <w:rsid w:val="00680FCD"/>
    <w:rsid w:val="00681AAB"/>
    <w:rsid w:val="00683E41"/>
    <w:rsid w:val="006A0E34"/>
    <w:rsid w:val="006A12D8"/>
    <w:rsid w:val="006A3C37"/>
    <w:rsid w:val="006A3E1C"/>
    <w:rsid w:val="006B0AF5"/>
    <w:rsid w:val="006B18F1"/>
    <w:rsid w:val="006B3544"/>
    <w:rsid w:val="006B3B89"/>
    <w:rsid w:val="006B3CF9"/>
    <w:rsid w:val="006B447A"/>
    <w:rsid w:val="006B758C"/>
    <w:rsid w:val="006B7F5A"/>
    <w:rsid w:val="006D125A"/>
    <w:rsid w:val="006D156C"/>
    <w:rsid w:val="006D6739"/>
    <w:rsid w:val="006D6A20"/>
    <w:rsid w:val="006E046B"/>
    <w:rsid w:val="006E5454"/>
    <w:rsid w:val="006E71D8"/>
    <w:rsid w:val="006E7D70"/>
    <w:rsid w:val="006F3FC3"/>
    <w:rsid w:val="006F5CF6"/>
    <w:rsid w:val="006F60C6"/>
    <w:rsid w:val="006F61EE"/>
    <w:rsid w:val="007019BC"/>
    <w:rsid w:val="0070207D"/>
    <w:rsid w:val="007056A3"/>
    <w:rsid w:val="00705E6D"/>
    <w:rsid w:val="007100D2"/>
    <w:rsid w:val="007121F0"/>
    <w:rsid w:val="007206DE"/>
    <w:rsid w:val="00725849"/>
    <w:rsid w:val="0072768E"/>
    <w:rsid w:val="00733093"/>
    <w:rsid w:val="007379A1"/>
    <w:rsid w:val="00740DAA"/>
    <w:rsid w:val="007427AF"/>
    <w:rsid w:val="00745321"/>
    <w:rsid w:val="00753AE9"/>
    <w:rsid w:val="0076100C"/>
    <w:rsid w:val="007611F2"/>
    <w:rsid w:val="007625E5"/>
    <w:rsid w:val="0076477D"/>
    <w:rsid w:val="00765916"/>
    <w:rsid w:val="007666F4"/>
    <w:rsid w:val="00770063"/>
    <w:rsid w:val="00770E57"/>
    <w:rsid w:val="0077179D"/>
    <w:rsid w:val="00772BEC"/>
    <w:rsid w:val="0077555A"/>
    <w:rsid w:val="007767DC"/>
    <w:rsid w:val="007776CB"/>
    <w:rsid w:val="00781A31"/>
    <w:rsid w:val="0078247C"/>
    <w:rsid w:val="00784599"/>
    <w:rsid w:val="007849E9"/>
    <w:rsid w:val="007861B5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636B"/>
    <w:rsid w:val="007F792B"/>
    <w:rsid w:val="007F7D5A"/>
    <w:rsid w:val="00800F71"/>
    <w:rsid w:val="00804220"/>
    <w:rsid w:val="008065F4"/>
    <w:rsid w:val="00807C19"/>
    <w:rsid w:val="00807D27"/>
    <w:rsid w:val="00810A40"/>
    <w:rsid w:val="00812A25"/>
    <w:rsid w:val="00814BF0"/>
    <w:rsid w:val="0081659B"/>
    <w:rsid w:val="008226E8"/>
    <w:rsid w:val="00832CD5"/>
    <w:rsid w:val="00835C08"/>
    <w:rsid w:val="008376D7"/>
    <w:rsid w:val="008403E0"/>
    <w:rsid w:val="00841AD5"/>
    <w:rsid w:val="00850EAE"/>
    <w:rsid w:val="008510A8"/>
    <w:rsid w:val="00853B49"/>
    <w:rsid w:val="00854161"/>
    <w:rsid w:val="00855E57"/>
    <w:rsid w:val="00863080"/>
    <w:rsid w:val="00866CF2"/>
    <w:rsid w:val="00877181"/>
    <w:rsid w:val="008803A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C43CB"/>
    <w:rsid w:val="008C6D17"/>
    <w:rsid w:val="008C71A6"/>
    <w:rsid w:val="008D26AB"/>
    <w:rsid w:val="008D32CB"/>
    <w:rsid w:val="008D5AF5"/>
    <w:rsid w:val="008D5B7F"/>
    <w:rsid w:val="008D6FC5"/>
    <w:rsid w:val="008E0A43"/>
    <w:rsid w:val="008E7809"/>
    <w:rsid w:val="008F24F4"/>
    <w:rsid w:val="008F2782"/>
    <w:rsid w:val="008F3623"/>
    <w:rsid w:val="008F686D"/>
    <w:rsid w:val="00902388"/>
    <w:rsid w:val="0090515B"/>
    <w:rsid w:val="00911F98"/>
    <w:rsid w:val="00917C18"/>
    <w:rsid w:val="00917F31"/>
    <w:rsid w:val="009234D3"/>
    <w:rsid w:val="0092601C"/>
    <w:rsid w:val="00927481"/>
    <w:rsid w:val="00933131"/>
    <w:rsid w:val="00936DEC"/>
    <w:rsid w:val="00937076"/>
    <w:rsid w:val="00937892"/>
    <w:rsid w:val="00940403"/>
    <w:rsid w:val="009408A4"/>
    <w:rsid w:val="00942AEB"/>
    <w:rsid w:val="00942E4C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5CB"/>
    <w:rsid w:val="0097270B"/>
    <w:rsid w:val="00972BA1"/>
    <w:rsid w:val="00975AFA"/>
    <w:rsid w:val="0098140B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556F"/>
    <w:rsid w:val="009B009E"/>
    <w:rsid w:val="009B028E"/>
    <w:rsid w:val="009B02AA"/>
    <w:rsid w:val="009B0CFA"/>
    <w:rsid w:val="009B34F2"/>
    <w:rsid w:val="009B3AF7"/>
    <w:rsid w:val="009B544B"/>
    <w:rsid w:val="009B7F94"/>
    <w:rsid w:val="009C1B45"/>
    <w:rsid w:val="009C2D7B"/>
    <w:rsid w:val="009C2DC7"/>
    <w:rsid w:val="009C3341"/>
    <w:rsid w:val="009C3C0B"/>
    <w:rsid w:val="009D1825"/>
    <w:rsid w:val="009D6518"/>
    <w:rsid w:val="009E213D"/>
    <w:rsid w:val="009E3469"/>
    <w:rsid w:val="009E45B2"/>
    <w:rsid w:val="009E4AD2"/>
    <w:rsid w:val="009F16C5"/>
    <w:rsid w:val="009F30D8"/>
    <w:rsid w:val="009F4AAD"/>
    <w:rsid w:val="00A11186"/>
    <w:rsid w:val="00A122FD"/>
    <w:rsid w:val="00A13434"/>
    <w:rsid w:val="00A22DB8"/>
    <w:rsid w:val="00A24334"/>
    <w:rsid w:val="00A26133"/>
    <w:rsid w:val="00A26970"/>
    <w:rsid w:val="00A27C35"/>
    <w:rsid w:val="00A3209B"/>
    <w:rsid w:val="00A32309"/>
    <w:rsid w:val="00A330F0"/>
    <w:rsid w:val="00A33158"/>
    <w:rsid w:val="00A408D0"/>
    <w:rsid w:val="00A4667C"/>
    <w:rsid w:val="00A4796D"/>
    <w:rsid w:val="00A50EA9"/>
    <w:rsid w:val="00A5106C"/>
    <w:rsid w:val="00A5142C"/>
    <w:rsid w:val="00A51A46"/>
    <w:rsid w:val="00A53F78"/>
    <w:rsid w:val="00A61E21"/>
    <w:rsid w:val="00A644DB"/>
    <w:rsid w:val="00A66A04"/>
    <w:rsid w:val="00A66ECF"/>
    <w:rsid w:val="00A66F40"/>
    <w:rsid w:val="00A67FDD"/>
    <w:rsid w:val="00A7249D"/>
    <w:rsid w:val="00A73065"/>
    <w:rsid w:val="00A81413"/>
    <w:rsid w:val="00A9093C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B56A0"/>
    <w:rsid w:val="00AC6296"/>
    <w:rsid w:val="00AC6CD3"/>
    <w:rsid w:val="00AC75BF"/>
    <w:rsid w:val="00AD1A85"/>
    <w:rsid w:val="00AD444C"/>
    <w:rsid w:val="00AD5028"/>
    <w:rsid w:val="00AD6119"/>
    <w:rsid w:val="00AE0546"/>
    <w:rsid w:val="00AE1137"/>
    <w:rsid w:val="00AE1575"/>
    <w:rsid w:val="00AE3C8B"/>
    <w:rsid w:val="00AF1BE7"/>
    <w:rsid w:val="00AF2F1C"/>
    <w:rsid w:val="00AF3D75"/>
    <w:rsid w:val="00AF3FEA"/>
    <w:rsid w:val="00B0175B"/>
    <w:rsid w:val="00B03B3D"/>
    <w:rsid w:val="00B03F9C"/>
    <w:rsid w:val="00B0458F"/>
    <w:rsid w:val="00B072CF"/>
    <w:rsid w:val="00B073E3"/>
    <w:rsid w:val="00B07CC0"/>
    <w:rsid w:val="00B11262"/>
    <w:rsid w:val="00B1430E"/>
    <w:rsid w:val="00B151CF"/>
    <w:rsid w:val="00B22C2C"/>
    <w:rsid w:val="00B22D1C"/>
    <w:rsid w:val="00B2537D"/>
    <w:rsid w:val="00B26C57"/>
    <w:rsid w:val="00B308FA"/>
    <w:rsid w:val="00B329A2"/>
    <w:rsid w:val="00B3606C"/>
    <w:rsid w:val="00B37140"/>
    <w:rsid w:val="00B40663"/>
    <w:rsid w:val="00B415E6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046"/>
    <w:rsid w:val="00B62BD1"/>
    <w:rsid w:val="00B63977"/>
    <w:rsid w:val="00B654CB"/>
    <w:rsid w:val="00B66C02"/>
    <w:rsid w:val="00B70F24"/>
    <w:rsid w:val="00B71232"/>
    <w:rsid w:val="00B721E8"/>
    <w:rsid w:val="00B76CA1"/>
    <w:rsid w:val="00B810A8"/>
    <w:rsid w:val="00B81D31"/>
    <w:rsid w:val="00B84B0E"/>
    <w:rsid w:val="00B87982"/>
    <w:rsid w:val="00B952BB"/>
    <w:rsid w:val="00B96ED5"/>
    <w:rsid w:val="00BA08F3"/>
    <w:rsid w:val="00BA4014"/>
    <w:rsid w:val="00BA5E98"/>
    <w:rsid w:val="00BA780B"/>
    <w:rsid w:val="00BB19E1"/>
    <w:rsid w:val="00BB1AE3"/>
    <w:rsid w:val="00BB1E08"/>
    <w:rsid w:val="00BB471D"/>
    <w:rsid w:val="00BB5C13"/>
    <w:rsid w:val="00BB6CC9"/>
    <w:rsid w:val="00BB76C7"/>
    <w:rsid w:val="00BC31F0"/>
    <w:rsid w:val="00BC38F7"/>
    <w:rsid w:val="00BC6155"/>
    <w:rsid w:val="00BC7C43"/>
    <w:rsid w:val="00BD03E4"/>
    <w:rsid w:val="00BD5A69"/>
    <w:rsid w:val="00BE1FA5"/>
    <w:rsid w:val="00BE3CD6"/>
    <w:rsid w:val="00BE596C"/>
    <w:rsid w:val="00BE7983"/>
    <w:rsid w:val="00BF3826"/>
    <w:rsid w:val="00BF439E"/>
    <w:rsid w:val="00BF65D2"/>
    <w:rsid w:val="00C014C8"/>
    <w:rsid w:val="00C0170A"/>
    <w:rsid w:val="00C01E46"/>
    <w:rsid w:val="00C02273"/>
    <w:rsid w:val="00C0384A"/>
    <w:rsid w:val="00C05ADA"/>
    <w:rsid w:val="00C07202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4E8B"/>
    <w:rsid w:val="00C26157"/>
    <w:rsid w:val="00C26B88"/>
    <w:rsid w:val="00C3047D"/>
    <w:rsid w:val="00C32911"/>
    <w:rsid w:val="00C3470B"/>
    <w:rsid w:val="00C35957"/>
    <w:rsid w:val="00C37FF4"/>
    <w:rsid w:val="00C406A5"/>
    <w:rsid w:val="00C416AA"/>
    <w:rsid w:val="00C44C00"/>
    <w:rsid w:val="00C458C8"/>
    <w:rsid w:val="00C460DF"/>
    <w:rsid w:val="00C466D8"/>
    <w:rsid w:val="00C51F63"/>
    <w:rsid w:val="00C534B2"/>
    <w:rsid w:val="00C54419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6257"/>
    <w:rsid w:val="00C95672"/>
    <w:rsid w:val="00C95842"/>
    <w:rsid w:val="00CA5ACA"/>
    <w:rsid w:val="00CA6761"/>
    <w:rsid w:val="00CB0660"/>
    <w:rsid w:val="00CB46F7"/>
    <w:rsid w:val="00CB71C2"/>
    <w:rsid w:val="00CC0020"/>
    <w:rsid w:val="00CC01F8"/>
    <w:rsid w:val="00CC3202"/>
    <w:rsid w:val="00CC74A9"/>
    <w:rsid w:val="00CD5B1C"/>
    <w:rsid w:val="00CD5CE3"/>
    <w:rsid w:val="00CD6A5E"/>
    <w:rsid w:val="00CE06E2"/>
    <w:rsid w:val="00CE4195"/>
    <w:rsid w:val="00CF037C"/>
    <w:rsid w:val="00CF0C43"/>
    <w:rsid w:val="00CF4B4D"/>
    <w:rsid w:val="00D00981"/>
    <w:rsid w:val="00D0631C"/>
    <w:rsid w:val="00D07FF5"/>
    <w:rsid w:val="00D11125"/>
    <w:rsid w:val="00D15F82"/>
    <w:rsid w:val="00D164D3"/>
    <w:rsid w:val="00D20E46"/>
    <w:rsid w:val="00D22A11"/>
    <w:rsid w:val="00D2465C"/>
    <w:rsid w:val="00D267D8"/>
    <w:rsid w:val="00D26DEA"/>
    <w:rsid w:val="00D27BE3"/>
    <w:rsid w:val="00D331B0"/>
    <w:rsid w:val="00D41A14"/>
    <w:rsid w:val="00D42650"/>
    <w:rsid w:val="00D42FC6"/>
    <w:rsid w:val="00D44EC4"/>
    <w:rsid w:val="00D5166D"/>
    <w:rsid w:val="00D53B51"/>
    <w:rsid w:val="00D53B86"/>
    <w:rsid w:val="00D549CC"/>
    <w:rsid w:val="00D61359"/>
    <w:rsid w:val="00D636DC"/>
    <w:rsid w:val="00D648F0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E6"/>
    <w:rsid w:val="00DA72FF"/>
    <w:rsid w:val="00DB0209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F19A0"/>
    <w:rsid w:val="00DF6249"/>
    <w:rsid w:val="00DF78DB"/>
    <w:rsid w:val="00E01F94"/>
    <w:rsid w:val="00E048C9"/>
    <w:rsid w:val="00E049B9"/>
    <w:rsid w:val="00E05CB0"/>
    <w:rsid w:val="00E158C3"/>
    <w:rsid w:val="00E17282"/>
    <w:rsid w:val="00E23FED"/>
    <w:rsid w:val="00E25165"/>
    <w:rsid w:val="00E31492"/>
    <w:rsid w:val="00E37FF5"/>
    <w:rsid w:val="00E42B4E"/>
    <w:rsid w:val="00E43BA1"/>
    <w:rsid w:val="00E62FB1"/>
    <w:rsid w:val="00E6557D"/>
    <w:rsid w:val="00E6678E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4425"/>
    <w:rsid w:val="00EA06C3"/>
    <w:rsid w:val="00EA196B"/>
    <w:rsid w:val="00EA1CF7"/>
    <w:rsid w:val="00EA30F2"/>
    <w:rsid w:val="00EA4009"/>
    <w:rsid w:val="00EA4772"/>
    <w:rsid w:val="00EA4CC0"/>
    <w:rsid w:val="00EA73BE"/>
    <w:rsid w:val="00EC6429"/>
    <w:rsid w:val="00ED043F"/>
    <w:rsid w:val="00ED0B3A"/>
    <w:rsid w:val="00ED27ED"/>
    <w:rsid w:val="00ED67E0"/>
    <w:rsid w:val="00EE0DA0"/>
    <w:rsid w:val="00EE67F3"/>
    <w:rsid w:val="00EE7930"/>
    <w:rsid w:val="00EF0ACA"/>
    <w:rsid w:val="00EF226D"/>
    <w:rsid w:val="00EF3737"/>
    <w:rsid w:val="00EF3BC4"/>
    <w:rsid w:val="00EF5B30"/>
    <w:rsid w:val="00EF6AFC"/>
    <w:rsid w:val="00F052CD"/>
    <w:rsid w:val="00F061A4"/>
    <w:rsid w:val="00F21C4B"/>
    <w:rsid w:val="00F23898"/>
    <w:rsid w:val="00F2506B"/>
    <w:rsid w:val="00F3129C"/>
    <w:rsid w:val="00F316FB"/>
    <w:rsid w:val="00F31EBC"/>
    <w:rsid w:val="00F333E8"/>
    <w:rsid w:val="00F3383E"/>
    <w:rsid w:val="00F35CAF"/>
    <w:rsid w:val="00F35D75"/>
    <w:rsid w:val="00F3785B"/>
    <w:rsid w:val="00F407BB"/>
    <w:rsid w:val="00F43CAD"/>
    <w:rsid w:val="00F43FE8"/>
    <w:rsid w:val="00F44767"/>
    <w:rsid w:val="00F45398"/>
    <w:rsid w:val="00F52F8B"/>
    <w:rsid w:val="00F53EF5"/>
    <w:rsid w:val="00F563C3"/>
    <w:rsid w:val="00F564C4"/>
    <w:rsid w:val="00F60114"/>
    <w:rsid w:val="00F62B75"/>
    <w:rsid w:val="00F635F3"/>
    <w:rsid w:val="00F63ED4"/>
    <w:rsid w:val="00F6514E"/>
    <w:rsid w:val="00F67CED"/>
    <w:rsid w:val="00F70310"/>
    <w:rsid w:val="00F70702"/>
    <w:rsid w:val="00F72564"/>
    <w:rsid w:val="00F72BBD"/>
    <w:rsid w:val="00F72FAD"/>
    <w:rsid w:val="00F73A4A"/>
    <w:rsid w:val="00F77E60"/>
    <w:rsid w:val="00F80682"/>
    <w:rsid w:val="00F80833"/>
    <w:rsid w:val="00F8088B"/>
    <w:rsid w:val="00F825B9"/>
    <w:rsid w:val="00F85711"/>
    <w:rsid w:val="00F85BAF"/>
    <w:rsid w:val="00F87528"/>
    <w:rsid w:val="00F90659"/>
    <w:rsid w:val="00F91FEA"/>
    <w:rsid w:val="00F929D6"/>
    <w:rsid w:val="00F94225"/>
    <w:rsid w:val="00F95016"/>
    <w:rsid w:val="00F97674"/>
    <w:rsid w:val="00FA25F4"/>
    <w:rsid w:val="00FA796C"/>
    <w:rsid w:val="00FB156D"/>
    <w:rsid w:val="00FC291D"/>
    <w:rsid w:val="00FC439D"/>
    <w:rsid w:val="00FC4842"/>
    <w:rsid w:val="00FC542E"/>
    <w:rsid w:val="00FC6140"/>
    <w:rsid w:val="00FC69A6"/>
    <w:rsid w:val="00FD1C9A"/>
    <w:rsid w:val="00FD35CB"/>
    <w:rsid w:val="00FD4EED"/>
    <w:rsid w:val="00FD59A9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7015E9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5BB5D8-B986-4D11-8F10-FADCF7F71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949951-1AFF-4D91-89BB-0AD4FC4C76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23</cp:revision>
  <cp:lastPrinted>2020-10-07T14:20:00Z</cp:lastPrinted>
  <dcterms:created xsi:type="dcterms:W3CDTF">2020-08-30T13:36:00Z</dcterms:created>
  <dcterms:modified xsi:type="dcterms:W3CDTF">2020-10-07T14:21:00Z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