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D9D9" w14:textId="3A0617A5" w:rsidR="004460ED" w:rsidRPr="003C4AC9" w:rsidRDefault="004460ED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0A663147" w14:textId="77777777" w:rsidR="004460ED" w:rsidRDefault="004460ED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0D7D234C" w14:textId="77777777" w:rsidR="004460ED" w:rsidRPr="00EA4CC0" w:rsidRDefault="004460ED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460ED" w:rsidRPr="00EA4CC0" w14:paraId="1FC4977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E6C" w14:textId="77777777" w:rsidR="004460ED" w:rsidRPr="00EA4CC0" w:rsidRDefault="004460ED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4460ED" w:rsidRPr="00EA4CC0" w14:paraId="3F8DCF1A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650" w14:textId="77777777" w:rsidR="004460ED" w:rsidRPr="00EA4CC0" w:rsidRDefault="004460ED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A0BBE3C" w14:textId="77777777" w:rsidR="004460ED" w:rsidRPr="00EA4CC0" w:rsidRDefault="004460ED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4460ED" w:rsidRPr="00EA4CC0" w14:paraId="3A9E207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0FA" w14:textId="77777777" w:rsidR="004460ED" w:rsidRPr="00EA4CC0" w:rsidRDefault="004460ED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319AA10" w14:textId="77777777" w:rsidR="004460ED" w:rsidRPr="00EA4CC0" w:rsidRDefault="004460ED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แคลคูลัสสำหรับวิศวกรรมศาสตร์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Calculus for Engineering 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4460ED" w:rsidRPr="00EA4CC0" w14:paraId="0CC6E4CD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056" w14:textId="77777777" w:rsidR="004460ED" w:rsidRPr="00EA4CC0" w:rsidRDefault="004460ED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454452FB" w14:textId="77777777" w:rsidR="004460ED" w:rsidRPr="00EA4CC0" w:rsidRDefault="004460ED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69303E19" w14:textId="77777777" w:rsidR="004460ED" w:rsidRPr="00BF439E" w:rsidRDefault="004460ED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460ED" w:rsidRPr="00BF439E" w14:paraId="0294DD61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9E4" w14:textId="77777777" w:rsidR="004460ED" w:rsidRPr="00BF439E" w:rsidRDefault="004460ED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178E6D9" w14:textId="77777777" w:rsidR="004460ED" w:rsidRPr="00BF439E" w:rsidRDefault="004460ED" w:rsidP="0045167C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763CF8F5" w14:textId="77777777" w:rsidR="004460ED" w:rsidRPr="00BF439E" w:rsidRDefault="004460ED" w:rsidP="0045167C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1C27BEF3" w14:textId="77777777" w:rsidR="004460ED" w:rsidRPr="00BF439E" w:rsidRDefault="004460ED" w:rsidP="0045167C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BD53224" w14:textId="77777777" w:rsidR="004460ED" w:rsidRPr="00BF439E" w:rsidRDefault="004460ED" w:rsidP="0045167C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7CF15BF3" w14:textId="77777777" w:rsidR="004460ED" w:rsidRPr="00BF439E" w:rsidRDefault="004460ED" w:rsidP="0045167C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5261876A" w14:textId="77777777" w:rsidR="004460ED" w:rsidRPr="00BF439E" w:rsidRDefault="004460ED" w:rsidP="0045167C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4460ED" w:rsidRPr="00BF439E" w14:paraId="19E8AB99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CFC" w14:textId="77777777" w:rsidR="004460ED" w:rsidRPr="00BF439E" w:rsidRDefault="004460ED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5116629C" w14:textId="77777777" w:rsidR="004460ED" w:rsidRPr="00BF439E" w:rsidRDefault="004460ED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62D1DAF4" w14:textId="77777777" w:rsidR="004460ED" w:rsidRPr="00BF439E" w:rsidRDefault="004460ED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ดร.ศุภลักษณ์  โพธิ</w:t>
            </w:r>
          </w:p>
          <w:p w14:paraId="27C9AC24" w14:textId="77777777" w:rsidR="004460ED" w:rsidRPr="00BF439E" w:rsidRDefault="004460ED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EDDB153" w14:textId="77777777" w:rsidR="004460ED" w:rsidRPr="00BF439E" w:rsidRDefault="004460ED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ดร.ศุภลักษณ์  โพธิ</w:t>
            </w:r>
          </w:p>
        </w:tc>
      </w:tr>
      <w:tr w:rsidR="004460ED" w:rsidRPr="00BF439E" w14:paraId="508F9A1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C89" w14:textId="77777777" w:rsidR="004460ED" w:rsidRPr="00BF439E" w:rsidRDefault="004460ED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8181FF9" w14:textId="77777777" w:rsidR="004460ED" w:rsidRPr="00BF439E" w:rsidRDefault="004460ED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</w:tr>
      <w:tr w:rsidR="004460ED" w:rsidRPr="00BF439E" w14:paraId="08E9849C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105" w14:textId="77777777" w:rsidR="004460ED" w:rsidRPr="00BF439E" w:rsidRDefault="004460ED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A54B409" w14:textId="77777777" w:rsidR="004460ED" w:rsidRPr="00BF439E" w:rsidRDefault="004460ED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3E8B813B" w14:textId="77777777" w:rsidR="004460ED" w:rsidRPr="00BF439E" w:rsidRDefault="004460ED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4460ED" w:rsidRPr="00BF439E" w14:paraId="5C2148C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5CA" w14:textId="77777777" w:rsidR="004460ED" w:rsidRPr="00BF439E" w:rsidRDefault="004460ED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5FD93F1" w14:textId="77777777" w:rsidR="004460ED" w:rsidRPr="00BF439E" w:rsidRDefault="004460ED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03F324B7" w14:textId="77777777" w:rsidR="004460ED" w:rsidRDefault="004460ED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21D42918" w14:textId="77777777" w:rsidR="004460ED" w:rsidRPr="00420B2E" w:rsidRDefault="004460ED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339426D" w14:textId="77777777" w:rsidR="004460ED" w:rsidRPr="008226E8" w:rsidRDefault="004460ED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6B63F18" w14:textId="77777777" w:rsidR="004460ED" w:rsidRPr="008226E8" w:rsidRDefault="004460ED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161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161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แคลคูลัสสำหรับวิศวกรรมศาสตร์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89F39FC" w14:textId="77777777" w:rsidR="004460ED" w:rsidRPr="008226E8" w:rsidRDefault="004460ED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4F805036" w14:textId="77777777" w:rsidR="004460ED" w:rsidRPr="008226E8" w:rsidRDefault="004460ED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8921564" w14:textId="77777777" w:rsidR="004460ED" w:rsidRPr="008226E8" w:rsidRDefault="004460ED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674B54C6" w14:textId="77777777" w:rsidR="004460ED" w:rsidRPr="008226E8" w:rsidRDefault="004460ED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500019A7" w14:textId="77777777" w:rsidR="004460ED" w:rsidRPr="008226E8" w:rsidRDefault="004460ED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EE500D3" w14:textId="77777777" w:rsidR="004460ED" w:rsidRPr="008226E8" w:rsidRDefault="004460ED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ไม่มี</w:t>
      </w:r>
    </w:p>
    <w:p w14:paraId="225D5A5F" w14:textId="77777777" w:rsidR="004460ED" w:rsidRPr="008226E8" w:rsidRDefault="004460ED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260BF6E" w14:textId="77777777" w:rsidR="004460ED" w:rsidRPr="008226E8" w:rsidRDefault="004460ED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49CE5C3" w14:textId="3B7BDBE4" w:rsidR="004460ED" w:rsidRPr="008226E8" w:rsidRDefault="004460ED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เวกเตอร์เบื้องต้น อนุพันธ์ของฟังก์ชันหนึ่งตัวแปรและการประยุกต์ ปริพันธ์ไม่จำกัดเขตและปริพันธ์จำกัดเขต</w:t>
      </w:r>
      <w:r w:rsidR="00E3380B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และการประยุกต์</w:t>
      </w:r>
    </w:p>
    <w:p w14:paraId="122714A1" w14:textId="77777777" w:rsidR="004460ED" w:rsidRPr="008226E8" w:rsidRDefault="004460ED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04F0D1B" w14:textId="77777777" w:rsidR="004460ED" w:rsidRPr="008226E8" w:rsidRDefault="004460ED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3B66327" w14:textId="296F3FB8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เขียนสมการเส้นตรงในรูปเวกเตอร์และสมการระนาบ</w:t>
      </w:r>
    </w:p>
    <w:p w14:paraId="3706BEAA" w14:textId="30405FCE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หาลิมิตของฟังก์ชัน และตรวจสอบ</w:t>
      </w:r>
      <w:r w:rsidR="0066234A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ภาวะ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ต่อเนื่องของฟังก์ชัน</w:t>
      </w:r>
    </w:p>
    <w:p w14:paraId="18CD4C6A" w14:textId="27E36D63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หาอนุพันธ์ของฟังก์ชันโดยใช้นิยาม</w:t>
      </w:r>
    </w:p>
    <w:p w14:paraId="16F92B05" w14:textId="47A14119" w:rsidR="004460ED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หาอนุพันธ์ของฟังก์ชันโดยใช้สูตรและการประยุกต์กฎลูกโซ่</w:t>
      </w:r>
    </w:p>
    <w:p w14:paraId="6FF40E3E" w14:textId="21132B93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ประยุกต์อนุพันธ์ในการประมาณค่าเชิงเส้น การร่างกราฟ และหาค่าสุดขีด</w:t>
      </w:r>
    </w:p>
    <w:p w14:paraId="00D35FE8" w14:textId="77777777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หาปริพันธ์แบบจำกัดเขตและไม่จำกัดเขตของฟังก์ชันตัวแปรเดียว</w:t>
      </w:r>
    </w:p>
    <w:p w14:paraId="4812F2AA" w14:textId="62741D86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ประยุกต์ปริพันธ์จำกัดเขตเพื่อหาพื้นที่ระหว่าง</w:t>
      </w:r>
      <w:r w:rsidR="00BC0D09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เส้น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โค้ง และ</w:t>
      </w:r>
      <w:r w:rsidR="00E3380B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ปริมาตร</w:t>
      </w:r>
      <w:r w:rsidR="00E3380B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ของ</w:t>
      </w:r>
      <w:r w:rsidR="00E3380B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ทรงตัน</w:t>
      </w:r>
      <w:r w:rsidR="00E3380B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การหมุนรอบ</w:t>
      </w:r>
    </w:p>
    <w:p w14:paraId="4AE60877" w14:textId="77777777" w:rsidR="004460ED" w:rsidRPr="008226E8" w:rsidRDefault="004460ED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5DFA7B3" w14:textId="77777777" w:rsidR="004460ED" w:rsidRDefault="004460ED" w:rsidP="0045167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0318281" w14:textId="7D290DDD" w:rsidR="004460ED" w:rsidRPr="00171BBA" w:rsidRDefault="004460ED" w:rsidP="00A04F41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161.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เวกเตอร์เบื้องต้น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="00A04F41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="00F45CEE">
        <w:rPr>
          <w:rFonts w:ascii="TH SarabunPSK" w:eastAsia="AngsanaNew" w:hAnsi="TH SarabunPSK" w:cs="TH SarabunPSK"/>
          <w:sz w:val="30"/>
          <w:szCs w:val="30"/>
          <w:lang w:bidi="th-TH"/>
        </w:rPr>
        <w:t>7.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5</w:t>
      </w:r>
    </w:p>
    <w:p w14:paraId="266847BC" w14:textId="19D54BFC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อนุพันธ์ของฟังก์ชันหนึ่งตัวแปรและการประยุกต์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</w:t>
      </w:r>
      <w:r w:rsidR="00F45CEE">
        <w:rPr>
          <w:rFonts w:ascii="TH SarabunPSK" w:hAnsi="TH SarabunPSK" w:cs="TH SarabunPSK"/>
          <w:sz w:val="30"/>
          <w:szCs w:val="30"/>
        </w:rPr>
        <w:t>5</w:t>
      </w:r>
    </w:p>
    <w:p w14:paraId="0994CBF8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ทบทวนลิมิตและฟังก์ชันต่อเนื่อง </w:t>
      </w:r>
    </w:p>
    <w:p w14:paraId="2C61A650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อนุพันธ์ของฟังก์ชันหนึ่งตัวแปร </w:t>
      </w:r>
    </w:p>
    <w:p w14:paraId="39360DE6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2.3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ความหมายของอนุพันธ์ในทางเรขาคณิต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ฟิสิกส์ และวิศวกรรมศาสตร์ </w:t>
      </w:r>
    </w:p>
    <w:p w14:paraId="69C00B4A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สูตรสำหรับการหาอนุพันธ์ของฟังก์ชันพื้นฐานและกฏลูกโซ่ </w:t>
      </w:r>
    </w:p>
    <w:p w14:paraId="077E14D1" w14:textId="459D776B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อนุพันธ์ของฟังก์ชัน</w:t>
      </w:r>
      <w:r w:rsidR="00E3380B">
        <w:rPr>
          <w:rFonts w:ascii="TH SarabunPSK" w:hAnsi="TH SarabunPSK" w:cs="TH SarabunPSK" w:hint="cs"/>
          <w:sz w:val="30"/>
          <w:szCs w:val="30"/>
          <w:cs/>
          <w:lang w:bidi="th-TH"/>
        </w:rPr>
        <w:t>โดยปริยาย</w:t>
      </w:r>
    </w:p>
    <w:p w14:paraId="0AF13DDE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2.6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อนุพันธ์อันดับสูง </w:t>
      </w:r>
    </w:p>
    <w:p w14:paraId="63DF1A01" w14:textId="3C7F5315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2.7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3380B">
        <w:rPr>
          <w:rFonts w:ascii="TH SarabunPSK" w:hAnsi="TH SarabunPSK" w:cs="TH SarabunPSK" w:hint="cs"/>
          <w:sz w:val="30"/>
          <w:szCs w:val="30"/>
          <w:cs/>
          <w:lang w:bidi="th-TH"/>
        </w:rPr>
        <w:t>ผลต่างเชิงอนุพันธ์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และการประยุกต์ </w:t>
      </w:r>
    </w:p>
    <w:p w14:paraId="00F58696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2.8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การประยุกต์ของอนุพันธ์ </w:t>
      </w:r>
    </w:p>
    <w:p w14:paraId="6638E362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การกระจายอนุกรมเทย์เลอร์ของฟังก์ชันพื้นฐานและการประมาณค่า </w:t>
      </w:r>
    </w:p>
    <w:p w14:paraId="2F781DF7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รูปแบบยังไม่กำหนดและหลักเกณฑ์โลปีตาล </w:t>
      </w:r>
    </w:p>
    <w:p w14:paraId="2E22593C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ค่าสูงสุดต่ำสุดของฟังก์ชัน </w:t>
      </w:r>
    </w:p>
    <w:p w14:paraId="76C617BA" w14:textId="09A65A2F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ปริพันธ์ไม่จำกัดเขตและปริพันธ์จำกัดเขต 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2</w:t>
      </w:r>
      <w:r w:rsidR="00F45CEE">
        <w:rPr>
          <w:rFonts w:ascii="TH SarabunPSK" w:hAnsi="TH SarabunPSK" w:cs="TH SarabunPSK"/>
          <w:sz w:val="30"/>
          <w:szCs w:val="30"/>
        </w:rPr>
        <w:t>2.5</w:t>
      </w:r>
    </w:p>
    <w:p w14:paraId="28893EF8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ปริพันธ์ไม่จำกัดเขต </w:t>
      </w:r>
    </w:p>
    <w:p w14:paraId="3441886F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เทคนิคการหาปริพันธ์ </w:t>
      </w:r>
    </w:p>
    <w:p w14:paraId="511BEA15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การหาปริพันธ์โดยการแทนค่า </w:t>
      </w:r>
    </w:p>
    <w:p w14:paraId="36F006B7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การหาปริพันธ์โดยการแบ่งส่วน </w:t>
      </w:r>
    </w:p>
    <w:p w14:paraId="313E6137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การหาปริพันธ์ของฟังก์ชันตรีโกณมิติ </w:t>
      </w:r>
    </w:p>
    <w:p w14:paraId="41244070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การหาปริพันธ์โดยการแทนด้วยฟังก์ชันตรีโกณมิติ </w:t>
      </w:r>
    </w:p>
    <w:p w14:paraId="26C8F124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การหาปริพันธ์โดยการแยกเป็นเศษส่วนย่อย </w:t>
      </w:r>
    </w:p>
    <w:p w14:paraId="05D7AD80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ปริพันธ์จำกัดเขต </w:t>
      </w:r>
    </w:p>
    <w:p w14:paraId="3E27BC8D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ผลบวกรีมันน์และพื้นที่ใต้เส้นโค้ง </w:t>
      </w:r>
    </w:p>
    <w:p w14:paraId="157937C7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ทฤษฎีบทหลักมูลที่หนึ่งของแคลคูลัส </w:t>
      </w:r>
    </w:p>
    <w:p w14:paraId="665D9CDD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สมบัติของปริพันธ์จำกัดเขต ทฤษฎีบทค่ามัชฌิม </w:t>
      </w:r>
    </w:p>
    <w:p w14:paraId="3057C6BE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ทฤษฎีบทหลักมูลที่สองของแคลคูลัส </w:t>
      </w:r>
    </w:p>
    <w:p w14:paraId="3270358D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การประยุกต์ </w:t>
      </w:r>
    </w:p>
    <w:p w14:paraId="15C3237D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พื้นที่ระหว่างเส้นโค้ง </w:t>
      </w:r>
    </w:p>
    <w:p w14:paraId="7A352DE6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ปริมาตรของทรงตันการหมุนรอบ </w:t>
      </w:r>
    </w:p>
    <w:p w14:paraId="652ED94C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ความยาวของเส้นโค้งบนระนาบ </w:t>
      </w:r>
    </w:p>
    <w:p w14:paraId="5153257B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ปริพันธ์เชิงตัวเลข </w:t>
      </w:r>
    </w:p>
    <w:p w14:paraId="7DD1B699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ปริพันธ์ไม่ตรงแบบ </w:t>
      </w:r>
    </w:p>
    <w:p w14:paraId="71570064" w14:textId="77777777" w:rsidR="004460ED" w:rsidRPr="00DC7280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บทนิยามและตัวอย่างของปริพันธ์ไม่ตรงแบบ</w:t>
      </w:r>
    </w:p>
    <w:p w14:paraId="550B3341" w14:textId="2CE1041C" w:rsidR="004460ED" w:rsidRPr="00234E61" w:rsidRDefault="004460ED" w:rsidP="00A04F41">
      <w:pPr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ฟังก์ชันแกมมา ฟังก์ชันบีตา และการแปลงลาปลาซ 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29BA2978" w14:textId="77777777" w:rsidR="004460ED" w:rsidRPr="008226E8" w:rsidRDefault="004460ED" w:rsidP="0045167C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65D5A6CD" w14:textId="77777777" w:rsidR="004460ED" w:rsidRPr="008226E8" w:rsidRDefault="004460ED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06CE7E1" w14:textId="77777777" w:rsidR="004460ED" w:rsidRDefault="004460ED" w:rsidP="001E41F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7D0881AB" w14:textId="77777777" w:rsidR="004460ED" w:rsidRPr="0094071D" w:rsidRDefault="004460ED" w:rsidP="001E41F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2E2F9AB" w14:textId="77777777" w:rsidR="00BB4712" w:rsidRPr="00BB4712" w:rsidRDefault="004460ED" w:rsidP="00BB471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BB4712" w:rsidRPr="00BB4712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="00BB4712" w:rsidRPr="00BB4712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="00BB4712" w:rsidRPr="00BB4712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="00BB4712" w:rsidRPr="00BB4712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0890F99B" w14:textId="77777777" w:rsidR="00BB4712" w:rsidRPr="00BB4712" w:rsidRDefault="00BB4712" w:rsidP="00BB471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BB4712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BB4712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ปรับคำอธิบายลักษณะกระบวนวิชาเพื่อให้สอดคล้องกับแนวปฏิบัติของมหาวิทยาลัย</w:t>
      </w:r>
    </w:p>
    <w:p w14:paraId="3CC452C0" w14:textId="77777777" w:rsidR="00BB4712" w:rsidRPr="00BB4712" w:rsidRDefault="00BB4712" w:rsidP="00BB471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BB4712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BB4712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ปรับเนื้อหากระบวนวิชาเพื่อให้มีความเหมาะสมและสอดคล้องกับจำนวนชั่วโมงที่สอนจริง 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6697C1CA" w14:textId="52A7665E" w:rsidR="004460ED" w:rsidRDefault="00BB4712" w:rsidP="00BB471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BB4712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BB4712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9C744A" w:rsidRPr="009C744A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9C744A" w:rsidRPr="009C744A">
        <w:rPr>
          <w:rFonts w:ascii="TH SarabunPSK" w:hAnsi="TH SarabunPSK" w:cs="TH SarabunPSK"/>
          <w:sz w:val="30"/>
          <w:szCs w:val="30"/>
        </w:rPr>
        <w:t>Outcome-Based Education (OBE</w:t>
      </w:r>
      <w:r w:rsidR="004460ED" w:rsidRPr="00430497">
        <w:rPr>
          <w:rFonts w:ascii="TH SarabunPSK" w:hAnsi="TH SarabunPSK" w:cs="TH SarabunPSK"/>
          <w:sz w:val="30"/>
          <w:szCs w:val="30"/>
          <w:lang w:bidi="th-TH"/>
        </w:rPr>
        <w:t>)</w:t>
      </w:r>
      <w:r w:rsidR="004460ED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66F25805" w14:textId="77777777" w:rsidR="004460ED" w:rsidRDefault="004460ED" w:rsidP="001E41FB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4D14DA47" w14:textId="6831FD74" w:rsidR="00444B5E" w:rsidRPr="00CF0C43" w:rsidRDefault="004460ED" w:rsidP="00444B5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444B5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444B5E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444B5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444B5E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444B5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444B5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444B5E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444B5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444B5E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444B5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3406B9D3" w14:textId="77777777" w:rsidR="00444B5E" w:rsidRPr="00CF0C43" w:rsidRDefault="00444B5E" w:rsidP="00444B5E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11399F0" w14:textId="77777777" w:rsidR="00444B5E" w:rsidRPr="00CF0C43" w:rsidRDefault="00444B5E" w:rsidP="00444B5E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8054E32" w14:textId="77777777" w:rsidR="00444B5E" w:rsidRDefault="00444B5E" w:rsidP="00444B5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A9F6043" wp14:editId="5F3CB544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5D558" w14:textId="77777777" w:rsidR="00444B5E" w:rsidRPr="00CF0C43" w:rsidRDefault="00444B5E" w:rsidP="00444B5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4526559A" w14:textId="77777777" w:rsidR="00444B5E" w:rsidRPr="00CF0C43" w:rsidRDefault="00444B5E" w:rsidP="00444B5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2EB30955" w14:textId="77777777" w:rsidR="00444B5E" w:rsidRDefault="00444B5E" w:rsidP="00444B5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34A4C344" w14:textId="6DDF6859" w:rsidR="004460ED" w:rsidRPr="008226E8" w:rsidRDefault="00444B5E" w:rsidP="00444B5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2FE3E8E3" w14:textId="77777777" w:rsidR="004460ED" w:rsidRPr="008226E8" w:rsidRDefault="004460ED" w:rsidP="0045167C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56A167E" w14:textId="77777777" w:rsidR="004460ED" w:rsidRPr="008226E8" w:rsidRDefault="004460ED" w:rsidP="0045167C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1EDCB4B" w14:textId="77777777" w:rsidR="004460ED" w:rsidRPr="008226E8" w:rsidRDefault="004460ED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7A9CEF2F" w14:textId="77777777" w:rsidR="004460ED" w:rsidRPr="008226E8" w:rsidRDefault="004460ED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161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161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Calculus for Engineering 1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190D056" w14:textId="77777777" w:rsidR="004460ED" w:rsidRPr="008226E8" w:rsidRDefault="004460ED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5B957398" w14:textId="77777777" w:rsidR="004460ED" w:rsidRPr="008226E8" w:rsidRDefault="004460ED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F806DE8" w14:textId="77777777" w:rsidR="004460ED" w:rsidRPr="00DA2745" w:rsidRDefault="004460ED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4D050F08" w14:textId="77777777" w:rsidR="004460ED" w:rsidRPr="00DA2745" w:rsidRDefault="004460ED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561E971F" w14:textId="77777777" w:rsidR="004460ED" w:rsidRPr="008226E8" w:rsidRDefault="004460ED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E986BB5" w14:textId="77777777" w:rsidR="004460ED" w:rsidRPr="008226E8" w:rsidRDefault="004460ED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None</w:t>
      </w:r>
    </w:p>
    <w:p w14:paraId="6868EAB9" w14:textId="77777777" w:rsidR="004460ED" w:rsidRPr="008226E8" w:rsidRDefault="004460ED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C01B1AC" w14:textId="77777777" w:rsidR="004460ED" w:rsidRPr="008226E8" w:rsidRDefault="004460ED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809CDA2" w14:textId="77777777" w:rsidR="004460ED" w:rsidRPr="008226E8" w:rsidRDefault="004460ED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Introduction to vector, derivatives of functions of one variable and applications, indefinite and definite integrals and applications</w:t>
      </w:r>
    </w:p>
    <w:p w14:paraId="7B227187" w14:textId="77777777" w:rsidR="004460ED" w:rsidRPr="008226E8" w:rsidRDefault="004460ED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36A324A" w14:textId="77777777" w:rsidR="004460ED" w:rsidRPr="008226E8" w:rsidRDefault="004460ED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4C18309A" w14:textId="77777777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express line equations in vector forms and plane equations;</w:t>
      </w:r>
    </w:p>
    <w:p w14:paraId="570D5731" w14:textId="77777777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evaluate the limit of functions, and examine the continuity of functions;</w:t>
      </w:r>
    </w:p>
    <w:p w14:paraId="35D6C513" w14:textId="77777777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derivatives of functions using definition of derivative;</w:t>
      </w:r>
    </w:p>
    <w:p w14:paraId="0B532E51" w14:textId="77777777" w:rsidR="004460ED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derivatives of functions using derivative formulae and applying chain rule;</w:t>
      </w:r>
    </w:p>
    <w:p w14:paraId="112486B0" w14:textId="77777777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derivatives on linear approximation, graph sketching, and finding extrema;</w:t>
      </w:r>
    </w:p>
    <w:p w14:paraId="414FB653" w14:textId="77777777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find definite and indefinite integrals of univariate functions;</w:t>
      </w:r>
    </w:p>
    <w:p w14:paraId="2A126452" w14:textId="77777777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7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definite integral on finding areas between curves and volumes of solid of revolutions.</w:t>
      </w:r>
    </w:p>
    <w:p w14:paraId="661674A9" w14:textId="77777777" w:rsidR="004460ED" w:rsidRPr="004B63FF" w:rsidRDefault="004460ED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68659A1" w14:textId="77777777" w:rsidR="004460ED" w:rsidRPr="008226E8" w:rsidRDefault="004460ED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B292DFB" w14:textId="16C4F17B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C:\\Users\\windf\\Desktop\\OBE\\Exxx\\E161.docx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Introduction to </w:t>
      </w:r>
      <w:r w:rsidRPr="000900A7">
        <w:rPr>
          <w:rFonts w:ascii="TH SarabunPSK" w:hAnsi="TH SarabunPSK" w:cs="TH SarabunPSK" w:hint="cs"/>
          <w:sz w:val="30"/>
          <w:szCs w:val="30"/>
        </w:rPr>
        <w:t>vector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A04F41">
        <w:rPr>
          <w:rFonts w:ascii="TH SarabunPSK" w:hAnsi="TH SarabunPSK" w:cs="TH SarabunPSK"/>
          <w:sz w:val="30"/>
          <w:szCs w:val="30"/>
        </w:rPr>
        <w:t xml:space="preserve"> </w:t>
      </w:r>
      <w:r w:rsidR="005613F2">
        <w:rPr>
          <w:rFonts w:ascii="TH SarabunPSK" w:hAnsi="TH SarabunPSK" w:cs="TH SarabunPSK"/>
          <w:sz w:val="30"/>
          <w:szCs w:val="30"/>
        </w:rPr>
        <w:t>7.</w:t>
      </w:r>
      <w:r w:rsidRPr="000900A7">
        <w:rPr>
          <w:rFonts w:ascii="TH SarabunPSK" w:hAnsi="TH SarabunPSK" w:cs="TH SarabunPSK" w:hint="cs"/>
          <w:sz w:val="30"/>
          <w:szCs w:val="30"/>
        </w:rPr>
        <w:t>5</w:t>
      </w:r>
    </w:p>
    <w:p w14:paraId="25D5F4BD" w14:textId="75E232AE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2. Derivative </w:t>
      </w:r>
      <w:r w:rsidRPr="000900A7">
        <w:rPr>
          <w:rFonts w:ascii="TH SarabunPSK" w:hAnsi="TH SarabunPSK" w:cs="TH SarabunPSK" w:hint="cs"/>
          <w:sz w:val="30"/>
          <w:szCs w:val="30"/>
        </w:rPr>
        <w:t>of functions of one variable and applications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5613F2">
        <w:rPr>
          <w:rFonts w:ascii="TH SarabunPSK" w:hAnsi="TH SarabunPSK" w:cs="TH SarabunPSK"/>
          <w:sz w:val="30"/>
          <w:szCs w:val="30"/>
        </w:rPr>
        <w:t>15</w:t>
      </w:r>
    </w:p>
    <w:p w14:paraId="1C1AC88F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Review of limits and continuous functions</w:t>
      </w:r>
    </w:p>
    <w:p w14:paraId="4A8CDDE1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Derivative of functions of one variable </w:t>
      </w:r>
    </w:p>
    <w:p w14:paraId="1928E8F7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Interpretations of derivatives in geometry, physics and</w:t>
      </w:r>
    </w:p>
    <w:p w14:paraId="517E189B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engineering</w:t>
      </w:r>
    </w:p>
    <w:p w14:paraId="6D82DA15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Differentiation formulas for elementary functions and</w:t>
      </w:r>
    </w:p>
    <w:p w14:paraId="4FF5476C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chain rule</w:t>
      </w:r>
    </w:p>
    <w:p w14:paraId="0FC1D460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</w:rPr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Derivative of implicit functions</w:t>
      </w:r>
    </w:p>
    <w:p w14:paraId="19FD2E0F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2.6 </w:t>
      </w:r>
      <w:r w:rsidRPr="000900A7">
        <w:rPr>
          <w:rFonts w:ascii="TH SarabunPSK" w:hAnsi="TH SarabunPSK" w:cs="TH SarabunPSK" w:hint="cs"/>
          <w:sz w:val="30"/>
          <w:szCs w:val="30"/>
        </w:rPr>
        <w:t>Higher derivatives</w:t>
      </w:r>
    </w:p>
    <w:p w14:paraId="20DCBE5B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2.7 </w:t>
      </w:r>
      <w:r w:rsidRPr="000900A7">
        <w:rPr>
          <w:rFonts w:ascii="TH SarabunPSK" w:hAnsi="TH SarabunPSK" w:cs="TH SarabunPSK" w:hint="cs"/>
          <w:sz w:val="30"/>
          <w:szCs w:val="30"/>
        </w:rPr>
        <w:t>Differentials and applications</w:t>
      </w:r>
    </w:p>
    <w:p w14:paraId="4F7F78C8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2.8 Applications of derivatives</w:t>
      </w:r>
    </w:p>
    <w:p w14:paraId="684974AF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Taylor series expansion of elementary functions,</w:t>
      </w:r>
    </w:p>
    <w:p w14:paraId="650E4A38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and approximation </w:t>
      </w:r>
    </w:p>
    <w:p w14:paraId="70422EB7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Indeterminate form and L'Hospital rule</w:t>
      </w:r>
    </w:p>
    <w:p w14:paraId="360723A8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Extreme value</w:t>
      </w:r>
    </w:p>
    <w:p w14:paraId="4AEFC391" w14:textId="0DAA3C49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Indefinite and definite integrals and applications</w:t>
      </w: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2</w:t>
      </w:r>
      <w:r w:rsidR="005613F2">
        <w:rPr>
          <w:rFonts w:ascii="TH SarabunPSK" w:hAnsi="TH SarabunPSK" w:cs="TH SarabunPSK"/>
          <w:sz w:val="30"/>
          <w:szCs w:val="30"/>
        </w:rPr>
        <w:t>2.5</w:t>
      </w:r>
    </w:p>
    <w:p w14:paraId="6B2E5BDA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Indefinite integrals </w:t>
      </w:r>
    </w:p>
    <w:p w14:paraId="6C86B3A7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Techniques of integration</w:t>
      </w:r>
    </w:p>
    <w:p w14:paraId="06A6F872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Integration by substitutions </w:t>
      </w:r>
    </w:p>
    <w:p w14:paraId="4E95DABF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by parts</w:t>
      </w:r>
    </w:p>
    <w:p w14:paraId="65F5A71A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of trigonometric functions</w:t>
      </w:r>
    </w:p>
    <w:p w14:paraId="1C1888DC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by trigonometric substitutions</w:t>
      </w:r>
    </w:p>
    <w:p w14:paraId="74470F6C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by partial fractions</w:t>
      </w:r>
    </w:p>
    <w:p w14:paraId="6527A894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Definite integrals</w:t>
      </w:r>
    </w:p>
    <w:p w14:paraId="3D7B29D4" w14:textId="77777777" w:rsidR="004460ED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Riemann sum and area under a curve </w:t>
      </w:r>
    </w:p>
    <w:p w14:paraId="390091B8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The first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fundamental theorem of calculus</w:t>
      </w:r>
    </w:p>
    <w:p w14:paraId="65E3024E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Properties of definite integral; Mean-value theorem</w:t>
      </w:r>
    </w:p>
    <w:p w14:paraId="50DC4898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The second fundamental theorem of calculus</w:t>
      </w:r>
    </w:p>
    <w:p w14:paraId="2DD9DC64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Applications </w:t>
      </w:r>
    </w:p>
    <w:p w14:paraId="19E8B4C2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Areas between curves</w:t>
      </w:r>
    </w:p>
    <w:p w14:paraId="0F6B3472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Volume of solids of revolution</w:t>
      </w:r>
    </w:p>
    <w:p w14:paraId="1EC7B536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Arc length of plane curves</w:t>
      </w:r>
    </w:p>
    <w:p w14:paraId="6E7F8A24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Numerical integration</w:t>
      </w:r>
    </w:p>
    <w:p w14:paraId="2DE389C1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Improper integrals </w:t>
      </w:r>
    </w:p>
    <w:p w14:paraId="0D288290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Definition and examples of improper integrals;</w:t>
      </w:r>
    </w:p>
    <w:p w14:paraId="662592CC" w14:textId="77777777" w:rsidR="004460ED" w:rsidRPr="000900A7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Gamma function, Beta function, and Laplace</w:t>
      </w:r>
    </w:p>
    <w:p w14:paraId="4A7D76B3" w14:textId="77777777" w:rsidR="004460ED" w:rsidRPr="00C45740" w:rsidRDefault="004460ED" w:rsidP="00A04F41">
      <w:pPr>
        <w:tabs>
          <w:tab w:val="left" w:pos="720"/>
          <w:tab w:val="left" w:pos="135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0900A7">
        <w:rPr>
          <w:rFonts w:ascii="TH SarabunPSK" w:hAnsi="TH SarabunPSK" w:cs="TH SarabunPSK" w:hint="cs"/>
          <w:sz w:val="30"/>
          <w:szCs w:val="30"/>
        </w:rPr>
        <w:t>transformation</w:t>
      </w:r>
    </w:p>
    <w:p w14:paraId="4A3F7BA8" w14:textId="77777777" w:rsidR="004460ED" w:rsidRDefault="004460ED" w:rsidP="0045167C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0077B294" w14:textId="77777777" w:rsidR="004460ED" w:rsidRDefault="004460ED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0B0A8361" w14:textId="77777777" w:rsidR="004460ED" w:rsidRPr="008226E8" w:rsidRDefault="004460ED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2D5EC8C7" w14:textId="77777777" w:rsidR="004460ED" w:rsidRPr="008226E8" w:rsidRDefault="004460ED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4460ED" w:rsidRPr="008226E8" w14:paraId="3ED50B5A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849438A" w14:textId="77777777" w:rsidR="004460ED" w:rsidRPr="002D67C9" w:rsidRDefault="004460ED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DB0BAAC" w14:textId="77777777" w:rsidR="004460ED" w:rsidRPr="002D67C9" w:rsidRDefault="004460ED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F616CA" w14:textId="77777777" w:rsidR="004460ED" w:rsidRPr="002D67C9" w:rsidRDefault="004460ED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4460ED" w:rsidRPr="008226E8" w14:paraId="2AF0617D" w14:textId="77777777" w:rsidTr="00111D09">
        <w:tc>
          <w:tcPr>
            <w:tcW w:w="3816" w:type="dxa"/>
            <w:shd w:val="clear" w:color="auto" w:fill="auto"/>
          </w:tcPr>
          <w:p w14:paraId="0E21543A" w14:textId="0C49F563" w:rsidR="004460ED" w:rsidRPr="008226E8" w:rsidRDefault="004460ED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เขียนสมการเส้นตรงในรูปเวกเตอร์และสมการระนาบ</w:t>
            </w:r>
          </w:p>
        </w:tc>
        <w:tc>
          <w:tcPr>
            <w:tcW w:w="3024" w:type="dxa"/>
            <w:shd w:val="clear" w:color="auto" w:fill="auto"/>
          </w:tcPr>
          <w:p w14:paraId="2FA8ECAB" w14:textId="77777777" w:rsidR="004460ED" w:rsidRPr="00556FAF" w:rsidRDefault="004460ED" w:rsidP="00196DC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7E8C2D6A" w14:textId="77777777" w:rsidR="004460ED" w:rsidRPr="008226E8" w:rsidRDefault="004460ED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62B73EC8" w14:textId="77777777" w:rsidR="004460ED" w:rsidRPr="008226E8" w:rsidRDefault="004460ED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4460ED" w:rsidRPr="008226E8" w14:paraId="741C8359" w14:textId="77777777" w:rsidTr="00111D09">
        <w:tc>
          <w:tcPr>
            <w:tcW w:w="3816" w:type="dxa"/>
            <w:shd w:val="clear" w:color="auto" w:fill="auto"/>
          </w:tcPr>
          <w:p w14:paraId="62D8C24A" w14:textId="11BBD598" w:rsidR="004460ED" w:rsidRPr="008226E8" w:rsidRDefault="004460ED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หาลิมิตของฟังก์ชัน และตรวจสอบ</w:t>
            </w:r>
            <w:r w:rsidR="0066234A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ภาวะ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ต่อเนื่องของฟังก์ชัน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30A26E78" w14:textId="77777777" w:rsidR="004460ED" w:rsidRPr="00556FAF" w:rsidRDefault="004460ED" w:rsidP="00196DC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6274C669" w14:textId="77777777" w:rsidR="004460ED" w:rsidRDefault="004460ED" w:rsidP="00EA196B"/>
        </w:tc>
        <w:tc>
          <w:tcPr>
            <w:tcW w:w="2880" w:type="dxa"/>
            <w:shd w:val="clear" w:color="auto" w:fill="auto"/>
          </w:tcPr>
          <w:p w14:paraId="34EC9BA9" w14:textId="77777777" w:rsidR="004460ED" w:rsidRPr="008226E8" w:rsidRDefault="004460ED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4460ED" w:rsidRPr="008226E8" w14:paraId="54FE2CDD" w14:textId="77777777" w:rsidTr="00111D09">
        <w:tc>
          <w:tcPr>
            <w:tcW w:w="3816" w:type="dxa"/>
            <w:shd w:val="clear" w:color="auto" w:fill="auto"/>
          </w:tcPr>
          <w:p w14:paraId="04E7EF30" w14:textId="6B95DEA3" w:rsidR="004460ED" w:rsidRPr="008226E8" w:rsidRDefault="004460ED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หาอนุพันธ์ของฟังก์ชันโดยใช้นิยาม</w:t>
            </w:r>
          </w:p>
        </w:tc>
        <w:tc>
          <w:tcPr>
            <w:tcW w:w="3024" w:type="dxa"/>
            <w:shd w:val="clear" w:color="auto" w:fill="auto"/>
          </w:tcPr>
          <w:p w14:paraId="50CFAFAC" w14:textId="77777777" w:rsidR="004460ED" w:rsidRPr="00556FAF" w:rsidRDefault="004460ED" w:rsidP="00196DC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4A932BE8" w14:textId="77777777" w:rsidR="004460ED" w:rsidRDefault="004460ED" w:rsidP="00EA196B"/>
        </w:tc>
        <w:tc>
          <w:tcPr>
            <w:tcW w:w="2880" w:type="dxa"/>
            <w:shd w:val="clear" w:color="auto" w:fill="auto"/>
          </w:tcPr>
          <w:p w14:paraId="0B0835A2" w14:textId="77777777" w:rsidR="004460ED" w:rsidRPr="008226E8" w:rsidRDefault="004460ED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4460ED" w:rsidRPr="008226E8" w14:paraId="524A20FA" w14:textId="77777777" w:rsidTr="00111D09">
        <w:tc>
          <w:tcPr>
            <w:tcW w:w="3816" w:type="dxa"/>
            <w:shd w:val="clear" w:color="auto" w:fill="auto"/>
          </w:tcPr>
          <w:p w14:paraId="360C1026" w14:textId="19628A00" w:rsidR="004460ED" w:rsidRPr="00800F71" w:rsidRDefault="004460ED" w:rsidP="00EA196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หาอนุพันธ์ของฟังก์ชันโดยใช้สูตรและการประยุกต์กฎลูกโซ่</w:t>
            </w:r>
          </w:p>
        </w:tc>
        <w:tc>
          <w:tcPr>
            <w:tcW w:w="3024" w:type="dxa"/>
            <w:shd w:val="clear" w:color="auto" w:fill="auto"/>
          </w:tcPr>
          <w:p w14:paraId="07D450EF" w14:textId="77777777" w:rsidR="004460ED" w:rsidRPr="00556FAF" w:rsidRDefault="004460ED" w:rsidP="00196DC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77318D1B" w14:textId="77777777" w:rsidR="004460ED" w:rsidRDefault="004460ED" w:rsidP="00EA196B"/>
        </w:tc>
        <w:tc>
          <w:tcPr>
            <w:tcW w:w="2880" w:type="dxa"/>
            <w:shd w:val="clear" w:color="auto" w:fill="auto"/>
          </w:tcPr>
          <w:p w14:paraId="42FF2C0F" w14:textId="77777777" w:rsidR="004460ED" w:rsidRPr="008226E8" w:rsidRDefault="004460ED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4460ED" w:rsidRPr="008226E8" w14:paraId="55EA041A" w14:textId="77777777" w:rsidTr="00111D09">
        <w:tc>
          <w:tcPr>
            <w:tcW w:w="3816" w:type="dxa"/>
            <w:shd w:val="clear" w:color="auto" w:fill="auto"/>
          </w:tcPr>
          <w:p w14:paraId="00DFF562" w14:textId="6D6CA449" w:rsidR="004460ED" w:rsidRPr="008226E8" w:rsidRDefault="004460ED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ประยุกต์อนุพันธ์ในการประมาณค่าเชิงเส้น การร่างกราฟ และหาค่าสุดขี</w:t>
            </w:r>
            <w:r w:rsidR="00BC0D09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ด</w:t>
            </w:r>
          </w:p>
        </w:tc>
        <w:tc>
          <w:tcPr>
            <w:tcW w:w="3024" w:type="dxa"/>
            <w:shd w:val="clear" w:color="auto" w:fill="auto"/>
          </w:tcPr>
          <w:p w14:paraId="2AD56CEC" w14:textId="77777777" w:rsidR="004460ED" w:rsidRPr="00556FAF" w:rsidRDefault="004460ED" w:rsidP="00196DC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58C055AD" w14:textId="77777777" w:rsidR="004460ED" w:rsidRDefault="004460ED" w:rsidP="00EA196B"/>
        </w:tc>
        <w:tc>
          <w:tcPr>
            <w:tcW w:w="2880" w:type="dxa"/>
            <w:shd w:val="clear" w:color="auto" w:fill="auto"/>
          </w:tcPr>
          <w:p w14:paraId="65A3BF2D" w14:textId="77777777" w:rsidR="004460ED" w:rsidRPr="008226E8" w:rsidRDefault="004460ED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4460ED" w:rsidRPr="008226E8" w14:paraId="4D99DA4F" w14:textId="77777777" w:rsidTr="00111D09">
        <w:tc>
          <w:tcPr>
            <w:tcW w:w="3816" w:type="dxa"/>
            <w:shd w:val="clear" w:color="auto" w:fill="auto"/>
          </w:tcPr>
          <w:p w14:paraId="0DAC42B9" w14:textId="77777777" w:rsidR="004460ED" w:rsidRPr="008226E8" w:rsidRDefault="004460ED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หาปริพันธ์แบบจำกัดเขตและไม่จำกัดเขตของฟังก์ชันตัวแปรเดียว</w:t>
            </w:r>
          </w:p>
        </w:tc>
        <w:tc>
          <w:tcPr>
            <w:tcW w:w="3024" w:type="dxa"/>
            <w:shd w:val="clear" w:color="auto" w:fill="auto"/>
          </w:tcPr>
          <w:p w14:paraId="24886E8D" w14:textId="77777777" w:rsidR="004460ED" w:rsidRPr="00556FAF" w:rsidRDefault="004460ED" w:rsidP="00196DC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2105EBAB" w14:textId="77777777" w:rsidR="004460ED" w:rsidRDefault="004460ED" w:rsidP="00EA196B"/>
        </w:tc>
        <w:tc>
          <w:tcPr>
            <w:tcW w:w="2880" w:type="dxa"/>
            <w:shd w:val="clear" w:color="auto" w:fill="auto"/>
          </w:tcPr>
          <w:p w14:paraId="7B2ECDCB" w14:textId="77777777" w:rsidR="004460ED" w:rsidRPr="008226E8" w:rsidRDefault="004460ED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4460ED" w:rsidRPr="008226E8" w14:paraId="6709189F" w14:textId="77777777" w:rsidTr="00111D09">
        <w:tc>
          <w:tcPr>
            <w:tcW w:w="3816" w:type="dxa"/>
            <w:shd w:val="clear" w:color="auto" w:fill="auto"/>
          </w:tcPr>
          <w:p w14:paraId="2258E264" w14:textId="78970482" w:rsidR="004460ED" w:rsidRPr="008226E8" w:rsidRDefault="004460ED" w:rsidP="00407B0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7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ประยุกต์ปริพันธ์จำกัดเขตเพื่อหาพื้นที่ระหว่าง</w:t>
            </w:r>
            <w:r w:rsidR="00BC0D09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เส้น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โค้ง และ</w:t>
            </w:r>
            <w:r w:rsidR="004C53CD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หาปริมาตร</w:t>
            </w:r>
            <w:r w:rsidR="004C53CD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ของ</w:t>
            </w:r>
            <w:r w:rsidR="004C53CD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ทรงตัน</w:t>
            </w:r>
            <w:r w:rsidR="004C53CD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การหมุนรอบ</w:t>
            </w:r>
          </w:p>
        </w:tc>
        <w:tc>
          <w:tcPr>
            <w:tcW w:w="3024" w:type="dxa"/>
            <w:shd w:val="clear" w:color="auto" w:fill="auto"/>
          </w:tcPr>
          <w:p w14:paraId="46F1DA10" w14:textId="77777777" w:rsidR="004460ED" w:rsidRPr="00556FAF" w:rsidRDefault="004460ED" w:rsidP="00196DC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47477972" w14:textId="77777777" w:rsidR="004460ED" w:rsidRDefault="004460ED" w:rsidP="00EA196B"/>
        </w:tc>
        <w:tc>
          <w:tcPr>
            <w:tcW w:w="2880" w:type="dxa"/>
            <w:shd w:val="clear" w:color="auto" w:fill="auto"/>
          </w:tcPr>
          <w:p w14:paraId="1C0AD7E4" w14:textId="77777777" w:rsidR="004460ED" w:rsidRPr="008226E8" w:rsidRDefault="004460ED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</w:tbl>
    <w:p w14:paraId="08375536" w14:textId="7E6859C5" w:rsidR="00A04F41" w:rsidRDefault="00A04F41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448CD5C" w14:textId="77777777" w:rsidR="00A04F41" w:rsidRDefault="00A04F41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499E162" w14:textId="734AB81E" w:rsidR="004460ED" w:rsidRPr="00284068" w:rsidRDefault="00A04F41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1486554E" wp14:editId="72C23241">
            <wp:extent cx="6280785" cy="5408930"/>
            <wp:effectExtent l="0" t="0" r="5715" b="127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0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284068" w:rsidSect="004460ED">
      <w:headerReference w:type="even" r:id="rId13"/>
      <w:headerReference w:type="default" r:id="rId14"/>
      <w:footerReference w:type="even" r:id="rId15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795CA" w14:textId="77777777" w:rsidR="00BA6782" w:rsidRDefault="00BA6782">
      <w:r>
        <w:separator/>
      </w:r>
    </w:p>
  </w:endnote>
  <w:endnote w:type="continuationSeparator" w:id="0">
    <w:p w14:paraId="772F03F3" w14:textId="77777777" w:rsidR="00BA6782" w:rsidRDefault="00BA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30C41" w14:textId="77777777" w:rsidR="00BA6782" w:rsidRDefault="00BA6782">
      <w:r>
        <w:separator/>
      </w:r>
    </w:p>
  </w:footnote>
  <w:footnote w:type="continuationSeparator" w:id="0">
    <w:p w14:paraId="18B27DDD" w14:textId="77777777" w:rsidR="00BA6782" w:rsidRDefault="00BA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6F1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4B5E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53CD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13F2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C7517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6234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36F0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0ED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83EF8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3D5C"/>
    <w:rsid w:val="00AD5028"/>
    <w:rsid w:val="00AD6119"/>
    <w:rsid w:val="00AE0546"/>
    <w:rsid w:val="00AE0D01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6782"/>
    <w:rsid w:val="00BA780B"/>
    <w:rsid w:val="00BB19E1"/>
    <w:rsid w:val="00BB1AE3"/>
    <w:rsid w:val="00BB1E08"/>
    <w:rsid w:val="00BB4712"/>
    <w:rsid w:val="00BB471D"/>
    <w:rsid w:val="00BB5C13"/>
    <w:rsid w:val="00BC0D09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39D6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380B"/>
    <w:rsid w:val="00E37FF5"/>
    <w:rsid w:val="00E42B4E"/>
    <w:rsid w:val="00E62FB1"/>
    <w:rsid w:val="00E6557D"/>
    <w:rsid w:val="00E6678E"/>
    <w:rsid w:val="00E67167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45CEE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12</cp:revision>
  <cp:lastPrinted>2020-09-08T07:31:00Z</cp:lastPrinted>
  <dcterms:created xsi:type="dcterms:W3CDTF">2020-08-30T13:27:00Z</dcterms:created>
  <dcterms:modified xsi:type="dcterms:W3CDTF">2020-09-20T15:54:00Z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