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22148" w14:textId="77777777" w:rsidR="006F5E30" w:rsidRPr="003C4AC9" w:rsidRDefault="006F5E30" w:rsidP="006F5E30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68A3A6D6" w14:textId="77777777" w:rsidR="006F5E30" w:rsidRDefault="006F5E30" w:rsidP="006F5E30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69445E4B" w14:textId="77777777" w:rsidR="006F5E30" w:rsidRPr="00EA4CC0" w:rsidRDefault="006F5E30" w:rsidP="006F5E30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6F5E30" w:rsidRPr="00EA4CC0" w14:paraId="4CDA7249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5B6D" w14:textId="77777777" w:rsidR="006F5E30" w:rsidRPr="00EA4CC0" w:rsidRDefault="006F5E30" w:rsidP="00964A74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6F5E30" w:rsidRPr="00EA4CC0" w14:paraId="66172A24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46F0" w14:textId="77777777" w:rsidR="006F5E30" w:rsidRPr="00EA4CC0" w:rsidRDefault="006F5E30" w:rsidP="00964A74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29315F06" w14:textId="77777777" w:rsidR="006F5E30" w:rsidRPr="00EA4CC0" w:rsidRDefault="006F5E30" w:rsidP="00964A74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6F5E30" w:rsidRPr="00EA4CC0" w14:paraId="33246F61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936D" w14:textId="77777777" w:rsidR="006F5E30" w:rsidRPr="00EA4CC0" w:rsidRDefault="006F5E30" w:rsidP="00964A74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113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113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40FC891A" w14:textId="77777777" w:rsidR="006F5E30" w:rsidRPr="00EA4CC0" w:rsidRDefault="006F5E30" w:rsidP="00964A74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แคลคูลัสสำหรับเทคโนโลยีซอฟต์แวร์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Calculus for Software Technology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6F5E30" w:rsidRPr="00EA4CC0" w14:paraId="63E3E7B1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BA47" w14:textId="77777777" w:rsidR="006F5E30" w:rsidRPr="00EA4CC0" w:rsidRDefault="006F5E30" w:rsidP="00964A74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393C7074" w14:textId="77777777" w:rsidR="006F5E30" w:rsidRPr="00EA4CC0" w:rsidRDefault="006F5E30" w:rsidP="006F5E30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5EB2F558" w14:textId="77777777" w:rsidR="006F5E30" w:rsidRPr="00BF439E" w:rsidRDefault="006F5E30" w:rsidP="006F5E30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6F5E30" w:rsidRPr="00BF439E" w14:paraId="484C2A02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1DB1" w14:textId="77777777" w:rsidR="006F5E30" w:rsidRPr="00BF439E" w:rsidRDefault="006F5E30" w:rsidP="00964A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182ED849" w14:textId="77777777" w:rsidR="006F5E30" w:rsidRPr="00BF439E" w:rsidRDefault="006F5E30" w:rsidP="00964A74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582C18D9" w14:textId="77777777" w:rsidR="006F5E30" w:rsidRPr="00BF439E" w:rsidRDefault="006F5E30" w:rsidP="00964A74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หลักสูตร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………..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2EC21CBE" w14:textId="77777777" w:rsidR="006F5E30" w:rsidRPr="00BF439E" w:rsidRDefault="006F5E30" w:rsidP="00964A74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67D56BAE" w14:textId="77777777" w:rsidR="006F5E30" w:rsidRPr="00BF439E" w:rsidRDefault="006F5E30" w:rsidP="00964A74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</w:p>
          <w:p w14:paraId="0190D712" w14:textId="77777777" w:rsidR="006F5E30" w:rsidRPr="00BF439E" w:rsidRDefault="006F5E30" w:rsidP="00964A74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วิชาศึกษาทั่วไป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Pr="004747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 w:rsidRPr="004747E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</w:p>
          <w:p w14:paraId="2C976D63" w14:textId="77777777" w:rsidR="006F5E30" w:rsidRPr="00BF439E" w:rsidRDefault="006F5E30" w:rsidP="00964A74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6F5E30" w:rsidRPr="00BF439E" w14:paraId="03C48EC8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792A" w14:textId="77777777" w:rsidR="006F5E30" w:rsidRPr="00BF439E" w:rsidRDefault="006F5E30" w:rsidP="00964A7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39D907BD" w14:textId="77777777" w:rsidR="006F5E30" w:rsidRPr="00BF439E" w:rsidRDefault="006F5E30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560AC270" w14:textId="77777777" w:rsidR="006F5E30" w:rsidRPr="00BF439E" w:rsidRDefault="006F5E30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ดร.ธนะศักดิ์  หมวกทองหลาง</w:t>
            </w:r>
          </w:p>
          <w:p w14:paraId="75D2284A" w14:textId="77777777" w:rsidR="006F5E30" w:rsidRPr="00BF439E" w:rsidRDefault="006F5E30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1A60846A" w14:textId="77777777" w:rsidR="006F5E30" w:rsidRPr="00BF439E" w:rsidRDefault="006F5E30" w:rsidP="00964A74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ดร.ธนะศักดิ์  หมวกทองหลาง</w:t>
            </w:r>
          </w:p>
        </w:tc>
      </w:tr>
      <w:tr w:rsidR="006F5E30" w:rsidRPr="00BF439E" w14:paraId="5298DA80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51F2" w14:textId="77777777" w:rsidR="006F5E30" w:rsidRPr="00BF439E" w:rsidRDefault="006F5E30" w:rsidP="00964A7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55A268BC" w14:textId="77777777" w:rsidR="006F5E30" w:rsidRPr="00BF439E" w:rsidRDefault="006F5E30" w:rsidP="00964A74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</w:tr>
      <w:tr w:rsidR="006F5E30" w:rsidRPr="00BF439E" w14:paraId="6D8F7E27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310C" w14:textId="77777777" w:rsidR="006F5E30" w:rsidRPr="00BF439E" w:rsidRDefault="006F5E30" w:rsidP="00964A7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0E7D7D51" w14:textId="77777777" w:rsidR="006F5E30" w:rsidRPr="00BF439E" w:rsidRDefault="006F5E30" w:rsidP="00964A74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7F3D4BBD" w14:textId="77777777" w:rsidR="006F5E30" w:rsidRPr="00BF439E" w:rsidRDefault="006F5E30" w:rsidP="00964A74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6F5E30" w:rsidRPr="00BF439E" w14:paraId="55B33775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9EF9" w14:textId="77777777" w:rsidR="006F5E30" w:rsidRPr="00BF439E" w:rsidRDefault="006F5E30" w:rsidP="00964A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34CA733A" w14:textId="77777777" w:rsidR="006F5E30" w:rsidRPr="00BF439E" w:rsidRDefault="006F5E30" w:rsidP="00964A74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576376F8" w14:textId="77777777" w:rsidR="006F5E30" w:rsidRDefault="006F5E30" w:rsidP="006F5E30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1DD7DE6A" w14:textId="77777777" w:rsidR="006F5E30" w:rsidRPr="00420B2E" w:rsidRDefault="006F5E30" w:rsidP="006F5E30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7D7C4592" w14:textId="77777777" w:rsidR="006F5E30" w:rsidRPr="008226E8" w:rsidRDefault="006F5E30" w:rsidP="006F5E30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2385F3AB" w14:textId="77777777" w:rsidR="006F5E30" w:rsidRPr="008226E8" w:rsidRDefault="006F5E30" w:rsidP="006F5E30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113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113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แคลคูลัสสำหรับเทคโนโลยีซอฟต์แวร์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64E1A3E3" w14:textId="77777777" w:rsidR="006F5E30" w:rsidRPr="008226E8" w:rsidRDefault="006F5E30" w:rsidP="006F5E30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3F592138" w14:textId="77777777" w:rsidR="006F5E30" w:rsidRPr="008226E8" w:rsidRDefault="006F5E30" w:rsidP="006F5E30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595C2E72" w14:textId="77777777" w:rsidR="006F5E30" w:rsidRPr="008226E8" w:rsidRDefault="006F5E30" w:rsidP="006F5E30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406EA1BB" w14:textId="77777777" w:rsidR="006F5E30" w:rsidRPr="008226E8" w:rsidRDefault="006F5E30" w:rsidP="006F5E30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6F3F665C" w14:textId="77777777" w:rsidR="006F5E30" w:rsidRPr="008226E8" w:rsidRDefault="006F5E30" w:rsidP="006F5E30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6E46D90C" w14:textId="77777777" w:rsidR="006F5E30" w:rsidRPr="008226E8" w:rsidRDefault="006F5E30" w:rsidP="006F5E30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>ไม่มี</w:t>
      </w:r>
    </w:p>
    <w:p w14:paraId="2F01847E" w14:textId="77777777" w:rsidR="006F5E30" w:rsidRPr="008226E8" w:rsidRDefault="006F5E30" w:rsidP="006F5E3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6844953C" w14:textId="77777777" w:rsidR="006F5E30" w:rsidRPr="008226E8" w:rsidRDefault="006F5E30" w:rsidP="006F5E30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2A1E193B" w14:textId="77777777" w:rsidR="006F5E30" w:rsidRPr="008226E8" w:rsidRDefault="006F5E30" w:rsidP="006F5E30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เวกเตอร์ อนุพันธ์ของฟังก์ชันหนึ่งตัวแปรและการประยุกต์ ปริพันธ์ไม่จำกัดเขตและปริพันธ์จำกัดเขตและการประยุกต์ ฟังก์ชันหลายตัวแปรและอนุพันธ์ย่อย</w:t>
      </w:r>
    </w:p>
    <w:p w14:paraId="5FBABEA1" w14:textId="77777777" w:rsidR="006F5E30" w:rsidRPr="008226E8" w:rsidRDefault="006F5E30" w:rsidP="006F5E30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1A300A4C" w14:textId="77777777" w:rsidR="006F5E30" w:rsidRPr="008226E8" w:rsidRDefault="006F5E30" w:rsidP="006F5E30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4007B6FD" w14:textId="79DBEA40" w:rsidR="006F5E30" w:rsidRPr="008226E8" w:rsidRDefault="006F5E30" w:rsidP="006F5E30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เขียนสมการเส้นตรงในรูปเวกเตอร์และสมการระนาบ</w:t>
      </w:r>
    </w:p>
    <w:p w14:paraId="0303D64A" w14:textId="7C1B676D" w:rsidR="006F5E30" w:rsidRPr="008226E8" w:rsidRDefault="006F5E30" w:rsidP="006F5E30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หาอนุพันธ์ของฟังก์ชันโดยใช้สูตรและการประยุกต์กฎลูกโซ่</w:t>
      </w:r>
    </w:p>
    <w:p w14:paraId="45408835" w14:textId="0833D99C" w:rsidR="006F5E30" w:rsidRPr="008226E8" w:rsidRDefault="006F5E30" w:rsidP="006F5E30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ประยุกต์อนุพันธ์ในการ</w:t>
      </w:r>
      <w:r w:rsidR="00F72BC7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ประมาณค่าเชิงเส้น การ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ร่างกราฟ และ</w:t>
      </w:r>
      <w:r w:rsidR="00F72BC7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การ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หาค่าสุดขีด</w:t>
      </w:r>
    </w:p>
    <w:p w14:paraId="57B6435B" w14:textId="3967C4DF" w:rsidR="006F5E30" w:rsidRDefault="006F5E30" w:rsidP="006F5E30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หาปริพันธ์ไม่จำกัดเขต</w:t>
      </w:r>
    </w:p>
    <w:p w14:paraId="0642CC55" w14:textId="71B5DF23" w:rsidR="006F5E30" w:rsidRPr="008226E8" w:rsidRDefault="006F5E30" w:rsidP="006F5E30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ประยุกต์ปริพันธ์จำกัดเขตเพื่อหาพื้นที่ระหว่างส่วนโค้ง และหาปริมา</w:t>
      </w:r>
      <w:r w:rsidR="009D085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ตรของทรงตัน</w:t>
      </w:r>
      <w:r w:rsidR="00140433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การหมุนรอบ</w:t>
      </w:r>
    </w:p>
    <w:p w14:paraId="4BA59D4A" w14:textId="2BE2C775" w:rsidR="006F5E30" w:rsidRPr="008226E8" w:rsidRDefault="006F5E30" w:rsidP="006F5E30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6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หาอนุพันธ์ย่อยของฟังก์ชันหลายตัวแปร และ</w:t>
      </w:r>
      <w:r w:rsidR="00B16F41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ในการประมาณค่าเชิงเส้นและค่าสุดขีดของฟังก์ชันสองตัวแปร</w:t>
      </w:r>
    </w:p>
    <w:p w14:paraId="2B8FF381" w14:textId="77777777" w:rsidR="006F5E30" w:rsidRPr="008226E8" w:rsidRDefault="006F5E30" w:rsidP="006F5E30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4C7D6A9D" w14:textId="77777777" w:rsidR="006F5E30" w:rsidRDefault="006F5E30" w:rsidP="006F5E30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026FDF35" w14:textId="77777777" w:rsidR="006F5E30" w:rsidRPr="00171BBA" w:rsidRDefault="006F5E30" w:rsidP="006F5E3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113.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เวกเตอร์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 </w:t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>9</w:t>
      </w:r>
    </w:p>
    <w:p w14:paraId="18D2A363" w14:textId="77777777" w:rsidR="006F5E30" w:rsidRPr="00DC7280" w:rsidRDefault="006F5E30" w:rsidP="006F5E3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ระบบพิกัดใน </w:t>
      </w:r>
      <w:r w:rsidRPr="00DC7280">
        <w:rPr>
          <w:rFonts w:ascii="TH SarabunPSK" w:hAnsi="TH SarabunPSK" w:cs="TH SarabunPSK" w:hint="cs"/>
          <w:sz w:val="30"/>
          <w:szCs w:val="30"/>
        </w:rPr>
        <w:t>3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มิติ</w:t>
      </w:r>
    </w:p>
    <w:p w14:paraId="63D2CA1B" w14:textId="77777777" w:rsidR="006F5E30" w:rsidRPr="00DC7280" w:rsidRDefault="006F5E30" w:rsidP="006F5E3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เวกเตอร์ </w:t>
      </w:r>
    </w:p>
    <w:p w14:paraId="28A0670B" w14:textId="77777777" w:rsidR="006F5E30" w:rsidRPr="00171BBA" w:rsidRDefault="006F5E30" w:rsidP="006F5E3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  <w:t xml:space="preserve">1.3 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ผลคูณเชิงสเกลาร์และผลคูณเชิงเวกเตอร์</w:t>
      </w:r>
    </w:p>
    <w:p w14:paraId="2C9DE6CA" w14:textId="77777777" w:rsidR="006F5E30" w:rsidRPr="00DC7280" w:rsidRDefault="006F5E30" w:rsidP="006F5E3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สมการเส้นตรงและสมการระนาบ</w:t>
      </w:r>
    </w:p>
    <w:p w14:paraId="40ABAC66" w14:textId="77777777" w:rsidR="006F5E30" w:rsidRPr="00DC7280" w:rsidRDefault="006F5E30" w:rsidP="006F5E3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2.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อนุพันธ์ของฟังก์ชันหนึ่งตัวแปรและการประยุกต์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15</w:t>
      </w:r>
    </w:p>
    <w:p w14:paraId="150196CE" w14:textId="77777777" w:rsidR="006F5E30" w:rsidRPr="00DC7280" w:rsidRDefault="006F5E30" w:rsidP="006F5E30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ทบทวนลิมิตและภาวะต่อเนื่องของฟังก์ชัน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14:paraId="790316D4" w14:textId="77777777" w:rsidR="006F5E30" w:rsidRPr="00DC7280" w:rsidRDefault="006F5E30" w:rsidP="006F5E30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อนุพันธ์ของฟังก์ชันหนึ่งตัวแปร </w:t>
      </w:r>
    </w:p>
    <w:p w14:paraId="068FB37D" w14:textId="77777777" w:rsidR="006F5E30" w:rsidRPr="00DC7280" w:rsidRDefault="006F5E30" w:rsidP="006F5E30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ความหมายของอนุพันธ์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14:paraId="51E56840" w14:textId="77777777" w:rsidR="006F5E30" w:rsidRPr="00DC7280" w:rsidRDefault="006F5E30" w:rsidP="006F5E30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สูตรสำหรับการหาอนุพันธ์ของฟังก์ชันพื้นฐานและกฎลูกโซ่</w:t>
      </w:r>
    </w:p>
    <w:p w14:paraId="68DD2EAC" w14:textId="5CCA754A" w:rsidR="006F5E30" w:rsidRPr="00DC7280" w:rsidRDefault="006F5E30" w:rsidP="006F5E30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2.5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อนุพันธ์ของฟังก์ชัน</w:t>
      </w:r>
      <w:r w:rsidR="001832F4">
        <w:rPr>
          <w:rFonts w:ascii="TH SarabunPSK" w:hAnsi="TH SarabunPSK" w:cs="TH SarabunPSK" w:hint="cs"/>
          <w:sz w:val="30"/>
          <w:szCs w:val="30"/>
          <w:cs/>
          <w:lang w:bidi="th-TH"/>
        </w:rPr>
        <w:t>โดยปริยาย</w:t>
      </w:r>
    </w:p>
    <w:p w14:paraId="08546B02" w14:textId="77777777" w:rsidR="006F5E30" w:rsidRPr="00DC7280" w:rsidRDefault="006F5E30" w:rsidP="006F5E30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ab/>
        <w:t>2.6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อนุพันธ์อันดับสูง</w:t>
      </w:r>
    </w:p>
    <w:p w14:paraId="2999DC22" w14:textId="77777777" w:rsidR="006F5E30" w:rsidRPr="00DC7280" w:rsidRDefault="006F5E30" w:rsidP="006F5E30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lastRenderedPageBreak/>
        <w:tab/>
      </w:r>
      <w:r w:rsidRPr="00DC7280">
        <w:rPr>
          <w:rFonts w:ascii="TH SarabunPSK" w:hAnsi="TH SarabunPSK" w:cs="TH SarabunPSK" w:hint="cs"/>
          <w:sz w:val="30"/>
          <w:szCs w:val="30"/>
        </w:rPr>
        <w:t>2.7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การประยุกต์ของอนุพันธ์ </w:t>
      </w:r>
    </w:p>
    <w:p w14:paraId="0E9EC4DE" w14:textId="77777777" w:rsidR="006F5E30" w:rsidRPr="00DC7280" w:rsidRDefault="006F5E30" w:rsidP="006F5E30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ค่าสูงสุดและค่าต่ำสุดของฟังก์ชัน</w:t>
      </w:r>
    </w:p>
    <w:p w14:paraId="7BF33B2E" w14:textId="77777777" w:rsidR="006F5E30" w:rsidRPr="00DC7280" w:rsidRDefault="006F5E30" w:rsidP="006F5E30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การเขียนกราฟของฟังก์ชัน</w:t>
      </w:r>
    </w:p>
    <w:p w14:paraId="3D325F4E" w14:textId="011AD284" w:rsidR="006F5E30" w:rsidRPr="00DC7280" w:rsidRDefault="006F5E30" w:rsidP="006F5E30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3.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ปริพันธ์ไม่จำกัดเขตและปริพันธ์จำกัดเขตและการประยุกต์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12</w:t>
      </w:r>
    </w:p>
    <w:p w14:paraId="507EF619" w14:textId="77777777" w:rsidR="006F5E30" w:rsidRPr="00DC7280" w:rsidRDefault="006F5E30" w:rsidP="006F5E30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ปริพันธ์ไม่จำกัดเขต</w:t>
      </w:r>
    </w:p>
    <w:p w14:paraId="31B3F0DA" w14:textId="77777777" w:rsidR="006F5E30" w:rsidRPr="00DC7280" w:rsidRDefault="006F5E30" w:rsidP="006F5E30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เทคนิคการหาปริพันธ์</w:t>
      </w:r>
    </w:p>
    <w:p w14:paraId="5F2BB7E1" w14:textId="77777777" w:rsidR="006F5E30" w:rsidRPr="00DC7280" w:rsidRDefault="006F5E30" w:rsidP="006F5E30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การหาปริพันธ์โดยการแทนค่า</w:t>
      </w:r>
    </w:p>
    <w:p w14:paraId="2B3A2707" w14:textId="77777777" w:rsidR="006F5E30" w:rsidRPr="00DC7280" w:rsidRDefault="006F5E30" w:rsidP="006F5E30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การหาปริพันธ์โดยการแบ่งส่วน</w:t>
      </w:r>
    </w:p>
    <w:p w14:paraId="70F80DC8" w14:textId="77777777" w:rsidR="006F5E30" w:rsidRPr="00DC7280" w:rsidRDefault="006F5E30" w:rsidP="006F5E30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การหาปริพันธ์โดยการแยกเป็นเศษส่วนย่อย</w:t>
      </w:r>
    </w:p>
    <w:p w14:paraId="7735B47A" w14:textId="77777777" w:rsidR="006F5E30" w:rsidRPr="00DC7280" w:rsidRDefault="006F5E30" w:rsidP="006F5E30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ปริพันธ์จำกัดเขตและการประยุกต์</w:t>
      </w:r>
    </w:p>
    <w:p w14:paraId="6259B237" w14:textId="77777777" w:rsidR="006F5E30" w:rsidRPr="00DC7280" w:rsidRDefault="006F5E30" w:rsidP="006F5E30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ผลบวกรีมันน์และพื้นที่ใต้เส้นโค้ง</w:t>
      </w:r>
    </w:p>
    <w:p w14:paraId="2616D899" w14:textId="77777777" w:rsidR="006F5E30" w:rsidRPr="00DC7280" w:rsidRDefault="006F5E30" w:rsidP="006F5E30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ทฤษฎีบทหลักมูลที่หนึ่งของแคลคูลัส</w:t>
      </w:r>
    </w:p>
    <w:p w14:paraId="55803FA5" w14:textId="77777777" w:rsidR="006F5E30" w:rsidRPr="00DC7280" w:rsidRDefault="006F5E30" w:rsidP="006F5E30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พื้นที่ระหว่างเส้นโค้ง</w:t>
      </w:r>
    </w:p>
    <w:p w14:paraId="34168385" w14:textId="77777777" w:rsidR="006F5E30" w:rsidRPr="00DC7280" w:rsidRDefault="006F5E30" w:rsidP="006F5E30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ปริมาตรของทรงตันการหมุนรอบ</w:t>
      </w:r>
    </w:p>
    <w:p w14:paraId="5EC05257" w14:textId="77777777" w:rsidR="006F5E30" w:rsidRPr="00DC7280" w:rsidRDefault="006F5E30" w:rsidP="006F5E30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4.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ฟังก์ชันหลายตัวแปรและอนุพันธ์ย่อย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9</w:t>
      </w:r>
    </w:p>
    <w:p w14:paraId="1323C952" w14:textId="77777777" w:rsidR="006F5E30" w:rsidRPr="00DC7280" w:rsidRDefault="006F5E30" w:rsidP="006F5E30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ฟังก์ชันสองตัวแปรและกราฟ</w:t>
      </w:r>
    </w:p>
    <w:p w14:paraId="5EEF0FFA" w14:textId="6269F121" w:rsidR="006F5E30" w:rsidRPr="00DC7280" w:rsidRDefault="006F5E30" w:rsidP="006F5E30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อนุพันธ์ย่อยและ</w:t>
      </w:r>
      <w:r w:rsidR="00EE38B3">
        <w:rPr>
          <w:rFonts w:ascii="TH SarabunPSK" w:hAnsi="TH SarabunPSK" w:cs="TH SarabunPSK" w:hint="cs"/>
          <w:sz w:val="30"/>
          <w:szCs w:val="30"/>
          <w:cs/>
          <w:lang w:bidi="th-TH"/>
        </w:rPr>
        <w:t>การตีความ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ทางเรขาคณิต</w:t>
      </w:r>
    </w:p>
    <w:p w14:paraId="1444C4B6" w14:textId="77777777" w:rsidR="006F5E30" w:rsidRPr="00DC7280" w:rsidRDefault="006F5E30" w:rsidP="006F5E30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อนุพันธ์ย่อยอันดับสูง</w:t>
      </w:r>
    </w:p>
    <w:p w14:paraId="2D3B3A42" w14:textId="77777777" w:rsidR="006F5E30" w:rsidRPr="00234E61" w:rsidRDefault="006F5E30" w:rsidP="006F5E30">
      <w:pPr>
        <w:tabs>
          <w:tab w:val="left" w:pos="720"/>
          <w:tab w:val="left" w:pos="1440"/>
          <w:tab w:val="left" w:pos="7920"/>
        </w:tabs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ค่าสูงสุดและค่าต่ำสุดของฟังก์ชันสองตัวแปร</w: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</w:p>
    <w:p w14:paraId="5436BC09" w14:textId="77777777" w:rsidR="006F5E30" w:rsidRPr="008226E8" w:rsidRDefault="006F5E30" w:rsidP="006F5E30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52D878BD" w14:textId="77777777" w:rsidR="006F5E30" w:rsidRPr="008226E8" w:rsidRDefault="006F5E30" w:rsidP="006F5E30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559CD1D6" w14:textId="77777777" w:rsidR="006F5E30" w:rsidRDefault="006F5E30" w:rsidP="006F5E3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7C2ADD26" w14:textId="77777777" w:rsidR="006F5E30" w:rsidRPr="0094071D" w:rsidRDefault="006F5E30" w:rsidP="006F5E3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1372F5EA" w14:textId="77777777" w:rsidR="006F5E30" w:rsidRPr="00430497" w:rsidRDefault="006F5E30" w:rsidP="006F5E30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430497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เพิ่ม 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 xml:space="preserve">Course Learning Outcomes (CLOs) </w:t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 xml:space="preserve">Outcome-Based Education (OBE) </w:t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</w:p>
    <w:p w14:paraId="3C50D645" w14:textId="77777777" w:rsidR="006F5E30" w:rsidRDefault="006F5E30" w:rsidP="006F5E30">
      <w:pPr>
        <w:tabs>
          <w:tab w:val="left" w:pos="6804"/>
        </w:tabs>
        <w:ind w:left="900" w:right="29" w:hanging="18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2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ปรับการพัฒนาผลลัพธ์การเรียนรู้ของนักศึกษาเพื่อให้สอดคล้องกับการจัดการเรียนการสอนในรูปแบบ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Outcome-Based Education (OBE)</w:t>
      </w:r>
      <w:r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0438DAC1" w14:textId="77777777" w:rsidR="006F5E30" w:rsidRDefault="006F5E30" w:rsidP="006F5E30">
      <w:pP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1ECE366B" w14:textId="7B954A77" w:rsidR="00FC4366" w:rsidRPr="00CF0C43" w:rsidRDefault="006F5E30" w:rsidP="00FC4366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113C94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การปรับปรุงกระบวนวิชาดังกล่าวข้างต้น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FC4366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FC4366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FC4366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FC4366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FC4366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FC4366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FC4366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FC4366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FC4366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FC4366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73E7AF95" w14:textId="77777777" w:rsidR="00FC4366" w:rsidRPr="00CF0C43" w:rsidRDefault="00FC4366" w:rsidP="00FC4366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1A47DDE5" w14:textId="77777777" w:rsidR="00FC4366" w:rsidRDefault="00FC4366" w:rsidP="00FC4366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4E17401" wp14:editId="482C1EBB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849EC" w14:textId="77777777" w:rsidR="00FC4366" w:rsidRPr="00CF0C43" w:rsidRDefault="00FC4366" w:rsidP="00FC4366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08D8B143" w14:textId="77777777" w:rsidR="00FC4366" w:rsidRPr="00CF0C43" w:rsidRDefault="00FC4366" w:rsidP="00FC4366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0467D208" w14:textId="77777777" w:rsidR="00FC4366" w:rsidRDefault="00FC4366" w:rsidP="00FC4366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25481E7D" w14:textId="114E5036" w:rsidR="006F5E30" w:rsidRPr="008226E8" w:rsidRDefault="00FC4366" w:rsidP="00FC4366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5AC66691" w14:textId="77777777" w:rsidR="006F5E30" w:rsidRPr="008226E8" w:rsidRDefault="006F5E30" w:rsidP="006F5E30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0859BB9F" w14:textId="7773FF28" w:rsidR="006F5E30" w:rsidRDefault="006F5E30" w:rsidP="006F5E30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noProof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113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113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Calculus for Software Technology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381096CB" w14:textId="7EB7E233" w:rsidR="00A247F0" w:rsidRPr="00A247F0" w:rsidRDefault="00A247F0" w:rsidP="00A247F0">
      <w:pPr>
        <w:pStyle w:val="Default"/>
        <w:tabs>
          <w:tab w:val="left" w:pos="1800"/>
          <w:tab w:val="right" w:pos="9810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t>Abbreviation</w: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w:tab/>
      </w:r>
      <w:r>
        <w:rPr>
          <w:rFonts w:ascii="TH SarabunPSK" w:hAnsi="TH SarabunPSK" w:cs="TH SarabunPSK"/>
          <w:noProof/>
          <w:sz w:val="30"/>
          <w:szCs w:val="30"/>
        </w:rPr>
        <w:t>CAL FOR SOFTWARE TECH</w:t>
      </w:r>
    </w:p>
    <w:p w14:paraId="757F684C" w14:textId="77777777" w:rsidR="006F5E30" w:rsidRPr="008226E8" w:rsidRDefault="006F5E30" w:rsidP="006F5E30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33D12BE3" w14:textId="77777777" w:rsidR="006F5E30" w:rsidRPr="008226E8" w:rsidRDefault="006F5E30" w:rsidP="006F5E30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7A8D7C1A" w14:textId="77777777" w:rsidR="006F5E30" w:rsidRPr="00DA2745" w:rsidRDefault="006F5E30" w:rsidP="006F5E30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20DEED14" w14:textId="77777777" w:rsidR="006F5E30" w:rsidRPr="00DA2745" w:rsidRDefault="006F5E30" w:rsidP="006F5E30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2339E704" w14:textId="77777777" w:rsidR="006F5E30" w:rsidRPr="008226E8" w:rsidRDefault="006F5E30" w:rsidP="006F5E30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7F605A9E" w14:textId="77777777" w:rsidR="006F5E30" w:rsidRPr="008226E8" w:rsidRDefault="006F5E30" w:rsidP="006F5E30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None</w:t>
      </w:r>
    </w:p>
    <w:p w14:paraId="2E815B42" w14:textId="77777777" w:rsidR="006F5E30" w:rsidRPr="008226E8" w:rsidRDefault="006F5E30" w:rsidP="006F5E3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3396B032" w14:textId="77777777" w:rsidR="006F5E30" w:rsidRPr="008226E8" w:rsidRDefault="006F5E30" w:rsidP="006F5E30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36F23100" w14:textId="77777777" w:rsidR="006F5E30" w:rsidRPr="008226E8" w:rsidRDefault="006F5E30" w:rsidP="006F5E30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Vectors, derivative of functions of one variable and applications, indefinite and definite integrals and applications, functions of several variables and partial derivatives</w:t>
      </w:r>
    </w:p>
    <w:p w14:paraId="044EA7BE" w14:textId="77777777" w:rsidR="006F5E30" w:rsidRPr="008226E8" w:rsidRDefault="006F5E30" w:rsidP="006F5E3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5885D639" w14:textId="77777777" w:rsidR="006F5E30" w:rsidRPr="008226E8" w:rsidRDefault="006F5E30" w:rsidP="006F5E30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21783D5F" w14:textId="77777777" w:rsidR="006F5E30" w:rsidRPr="008226E8" w:rsidRDefault="006F5E30" w:rsidP="006F5E30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express line equations in vector forms and plane equations;</w:t>
      </w:r>
    </w:p>
    <w:p w14:paraId="1CD7383C" w14:textId="77777777" w:rsidR="006F5E30" w:rsidRPr="008226E8" w:rsidRDefault="006F5E30" w:rsidP="006F5E30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>find derivatives of functions using derivative formulae and applying chain rule;</w:t>
      </w:r>
    </w:p>
    <w:p w14:paraId="07951DA8" w14:textId="77777777" w:rsidR="006F5E30" w:rsidRPr="008226E8" w:rsidRDefault="006F5E30" w:rsidP="006F5E30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apply derivatives on linear approximation, graph sketching, and finding extrema;</w:t>
      </w:r>
    </w:p>
    <w:p w14:paraId="7E9F70EC" w14:textId="77777777" w:rsidR="006F5E30" w:rsidRDefault="006F5E30" w:rsidP="006F5E30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find indefinite integrals;</w:t>
      </w:r>
    </w:p>
    <w:p w14:paraId="45BC0518" w14:textId="77777777" w:rsidR="006F5E30" w:rsidRPr="008226E8" w:rsidRDefault="006F5E30" w:rsidP="006F5E30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apply definite integral on finding areas between curves and volumes of solid of revolutions;</w:t>
      </w:r>
    </w:p>
    <w:p w14:paraId="591C5132" w14:textId="24F622A8" w:rsidR="006F5E30" w:rsidRPr="008226E8" w:rsidRDefault="006F5E30" w:rsidP="006F5E30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6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>find partial derivatives of functions of several variables and apply partial derivatives on linear approximation and finding extrema</w:t>
      </w:r>
      <w:r w:rsidR="00140433" w:rsidRPr="00140433">
        <w:rPr>
          <w:rFonts w:ascii="TH SarabunPSK" w:hAnsi="TH SarabunPSK" w:cs="TH SarabunPSK"/>
          <w:noProof/>
          <w:color w:val="000000"/>
          <w:sz w:val="30"/>
          <w:szCs w:val="30"/>
        </w:rPr>
        <w:t xml:space="preserve"> </w:t>
      </w:r>
      <w:r w:rsidR="00140433" w:rsidRPr="00556FAF">
        <w:rPr>
          <w:rFonts w:ascii="TH SarabunPSK" w:hAnsi="TH SarabunPSK" w:cs="TH SarabunPSK"/>
          <w:noProof/>
          <w:color w:val="000000"/>
          <w:sz w:val="30"/>
          <w:szCs w:val="30"/>
        </w:rPr>
        <w:t>of functions of</w:t>
      </w:r>
      <w:r w:rsidR="00140433">
        <w:rPr>
          <w:rFonts w:ascii="TH SarabunPSK" w:hAnsi="TH SarabunPSK" w:cs="TH SarabunPSK"/>
          <w:noProof/>
          <w:color w:val="000000"/>
          <w:sz w:val="30"/>
          <w:szCs w:val="30"/>
        </w:rPr>
        <w:t xml:space="preserve"> two</w:t>
      </w:r>
      <w:r w:rsidR="00140433" w:rsidRPr="00556FAF">
        <w:rPr>
          <w:rFonts w:ascii="TH SarabunPSK" w:hAnsi="TH SarabunPSK" w:cs="TH SarabunPSK"/>
          <w:noProof/>
          <w:color w:val="000000"/>
          <w:sz w:val="30"/>
          <w:szCs w:val="30"/>
        </w:rPr>
        <w:t xml:space="preserve"> variables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>.</w:t>
      </w:r>
    </w:p>
    <w:p w14:paraId="2E63BF16" w14:textId="77777777" w:rsidR="006F5E30" w:rsidRPr="004B63FF" w:rsidRDefault="006F5E30" w:rsidP="006F5E30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43A67341" w14:textId="77777777" w:rsidR="006F5E30" w:rsidRPr="008226E8" w:rsidRDefault="006F5E30" w:rsidP="006F5E30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63A04A4B" w14:textId="77777777" w:rsidR="006F5E30" w:rsidRPr="00171BBA" w:rsidRDefault="006F5E30" w:rsidP="006F5E3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C:\\Users\\windf\\Desktop\\OBE\\Exxx\\E113.docx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>1. Vectors</w:t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 </w:t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>9</w:t>
      </w:r>
    </w:p>
    <w:p w14:paraId="174F1C9B" w14:textId="77777777" w:rsidR="006F5E30" w:rsidRPr="000900A7" w:rsidRDefault="006F5E30" w:rsidP="006F5E3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  <w:t>1.1 Three-dimensional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 coordinate systems</w:t>
      </w:r>
    </w:p>
    <w:p w14:paraId="5109155D" w14:textId="77777777" w:rsidR="006F5E30" w:rsidRPr="000900A7" w:rsidRDefault="006F5E30" w:rsidP="006F5E3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1.2 </w:t>
      </w:r>
      <w:r w:rsidRPr="000900A7">
        <w:rPr>
          <w:rFonts w:ascii="TH SarabunPSK" w:hAnsi="TH SarabunPSK" w:cs="TH SarabunPSK" w:hint="cs"/>
          <w:sz w:val="30"/>
          <w:szCs w:val="30"/>
        </w:rPr>
        <w:t>Vectors</w:t>
      </w:r>
    </w:p>
    <w:p w14:paraId="64856D52" w14:textId="77777777" w:rsidR="006F5E30" w:rsidRPr="000900A7" w:rsidRDefault="006F5E30" w:rsidP="006F5E3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1.3 </w:t>
      </w:r>
      <w:r w:rsidRPr="000900A7">
        <w:rPr>
          <w:rFonts w:ascii="TH SarabunPSK" w:hAnsi="TH SarabunPSK" w:cs="TH SarabunPSK" w:hint="cs"/>
          <w:sz w:val="30"/>
          <w:szCs w:val="30"/>
        </w:rPr>
        <w:t>Scalar product and vector product</w:t>
      </w:r>
    </w:p>
    <w:p w14:paraId="6DBFC923" w14:textId="77777777" w:rsidR="006F5E30" w:rsidRPr="000900A7" w:rsidRDefault="006F5E30" w:rsidP="006F5E3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1.4 </w:t>
      </w:r>
      <w:r w:rsidRPr="000900A7">
        <w:rPr>
          <w:rFonts w:ascii="TH SarabunPSK" w:hAnsi="TH SarabunPSK" w:cs="TH SarabunPSK" w:hint="cs"/>
          <w:sz w:val="30"/>
          <w:szCs w:val="30"/>
        </w:rPr>
        <w:t>Equations of straight lines and planes</w:t>
      </w:r>
    </w:p>
    <w:p w14:paraId="7194488F" w14:textId="77777777" w:rsidR="006F5E30" w:rsidRPr="000900A7" w:rsidRDefault="006F5E30" w:rsidP="006F5E3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2. Derivative of functions of one variable and applications</w:t>
      </w:r>
      <w:r w:rsidRPr="000900A7">
        <w:rPr>
          <w:rFonts w:ascii="TH SarabunPSK" w:hAnsi="TH SarabunPSK" w:cs="TH SarabunPSK" w:hint="cs"/>
          <w:sz w:val="30"/>
          <w:szCs w:val="30"/>
        </w:rPr>
        <w:tab/>
        <w:t>15</w:t>
      </w:r>
    </w:p>
    <w:p w14:paraId="60B09819" w14:textId="77777777" w:rsidR="006F5E30" w:rsidRPr="000900A7" w:rsidRDefault="006F5E30" w:rsidP="006F5E3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>
        <w:rPr>
          <w:rFonts w:ascii="TH SarabunPSK" w:hAnsi="TH SarabunPSK" w:cs="TH SarabunPSK" w:hint="cs"/>
          <w:sz w:val="30"/>
          <w:szCs w:val="30"/>
        </w:rPr>
        <w:t xml:space="preserve">2.1 </w:t>
      </w:r>
      <w:r w:rsidRPr="000900A7">
        <w:rPr>
          <w:rFonts w:ascii="TH SarabunPSK" w:hAnsi="TH SarabunPSK" w:cs="TH SarabunPSK" w:hint="cs"/>
          <w:sz w:val="30"/>
          <w:szCs w:val="30"/>
        </w:rPr>
        <w:t>Review of limits and continuous functions</w:t>
      </w:r>
    </w:p>
    <w:p w14:paraId="71C7E48D" w14:textId="77777777" w:rsidR="006F5E30" w:rsidRPr="000900A7" w:rsidRDefault="006F5E30" w:rsidP="006F5E3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2.2 </w:t>
      </w:r>
      <w:r w:rsidRPr="000900A7">
        <w:rPr>
          <w:rFonts w:ascii="TH SarabunPSK" w:hAnsi="TH SarabunPSK" w:cs="TH SarabunPSK" w:hint="cs"/>
          <w:sz w:val="30"/>
          <w:szCs w:val="30"/>
        </w:rPr>
        <w:t>Derivative of functions of one variable</w:t>
      </w:r>
    </w:p>
    <w:p w14:paraId="1C97DD86" w14:textId="77777777" w:rsidR="006F5E30" w:rsidRPr="000900A7" w:rsidRDefault="006F5E30" w:rsidP="006F5E3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2.3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Interpretations of </w:t>
      </w:r>
    </w:p>
    <w:p w14:paraId="4CEAC555" w14:textId="610B24DF" w:rsidR="006F5E30" w:rsidRPr="000900A7" w:rsidRDefault="006F5E30" w:rsidP="006F5E3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2.4 </w:t>
      </w:r>
      <w:r w:rsidRPr="000900A7">
        <w:rPr>
          <w:rFonts w:ascii="TH SarabunPSK" w:hAnsi="TH SarabunPSK" w:cs="TH SarabunPSK" w:hint="cs"/>
          <w:sz w:val="30"/>
          <w:szCs w:val="30"/>
        </w:rPr>
        <w:t>Differentiation formulas for elementary functions and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chain rule</w:t>
      </w:r>
    </w:p>
    <w:p w14:paraId="65A13E0B" w14:textId="77777777" w:rsidR="006F5E30" w:rsidRPr="000900A7" w:rsidRDefault="006F5E30" w:rsidP="006F5E3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2.5 </w:t>
      </w:r>
      <w:r w:rsidRPr="000900A7">
        <w:rPr>
          <w:rFonts w:ascii="TH SarabunPSK" w:hAnsi="TH SarabunPSK" w:cs="TH SarabunPSK" w:hint="cs"/>
          <w:sz w:val="30"/>
          <w:szCs w:val="30"/>
        </w:rPr>
        <w:t>Derivative of implicit functions</w:t>
      </w:r>
    </w:p>
    <w:p w14:paraId="75D628F9" w14:textId="77777777" w:rsidR="006F5E30" w:rsidRPr="000900A7" w:rsidRDefault="006F5E30" w:rsidP="006F5E3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2.6 </w:t>
      </w:r>
      <w:r w:rsidRPr="000900A7">
        <w:rPr>
          <w:rFonts w:ascii="TH SarabunPSK" w:hAnsi="TH SarabunPSK" w:cs="TH SarabunPSK" w:hint="cs"/>
          <w:sz w:val="30"/>
          <w:szCs w:val="30"/>
        </w:rPr>
        <w:t>Higher derivatives</w:t>
      </w:r>
    </w:p>
    <w:p w14:paraId="33EED7C3" w14:textId="77777777" w:rsidR="006F5E30" w:rsidRPr="000900A7" w:rsidRDefault="006F5E30" w:rsidP="006F5E3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lastRenderedPageBreak/>
        <w:tab/>
        <w:t xml:space="preserve">2.7 </w:t>
      </w:r>
      <w:r w:rsidRPr="000900A7">
        <w:rPr>
          <w:rFonts w:ascii="TH SarabunPSK" w:hAnsi="TH SarabunPSK" w:cs="TH SarabunPSK" w:hint="cs"/>
          <w:sz w:val="30"/>
          <w:szCs w:val="30"/>
        </w:rPr>
        <w:t>Applications of derivatives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</w:p>
    <w:p w14:paraId="6CD81EB1" w14:textId="77777777" w:rsidR="006F5E30" w:rsidRPr="000900A7" w:rsidRDefault="006F5E30" w:rsidP="006F5E3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Maximum and minimum values of functions</w:t>
      </w:r>
    </w:p>
    <w:p w14:paraId="3A1E57C0" w14:textId="77777777" w:rsidR="006F5E30" w:rsidRPr="000900A7" w:rsidRDefault="006F5E30" w:rsidP="006F5E3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Graphs of functions</w:t>
      </w:r>
    </w:p>
    <w:p w14:paraId="39192682" w14:textId="77777777" w:rsidR="006F5E30" w:rsidRPr="000900A7" w:rsidRDefault="006F5E30" w:rsidP="006F5E3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3. Indefinite and definite integrals and applications</w:t>
      </w:r>
      <w:r w:rsidRPr="000900A7">
        <w:rPr>
          <w:rFonts w:ascii="TH SarabunPSK" w:hAnsi="TH SarabunPSK" w:cs="TH SarabunPSK" w:hint="cs"/>
          <w:sz w:val="30"/>
          <w:szCs w:val="30"/>
        </w:rPr>
        <w:tab/>
        <w:t>12</w:t>
      </w:r>
    </w:p>
    <w:p w14:paraId="14E72731" w14:textId="77777777" w:rsidR="006F5E30" w:rsidRPr="000900A7" w:rsidRDefault="006F5E30" w:rsidP="006F5E3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3.1 </w:t>
      </w:r>
      <w:r w:rsidRPr="000900A7">
        <w:rPr>
          <w:rFonts w:ascii="TH SarabunPSK" w:hAnsi="TH SarabunPSK" w:cs="TH SarabunPSK" w:hint="cs"/>
          <w:sz w:val="30"/>
          <w:szCs w:val="30"/>
        </w:rPr>
        <w:t>Indefinite integrals</w:t>
      </w:r>
    </w:p>
    <w:p w14:paraId="02D72DBD" w14:textId="77777777" w:rsidR="006F5E30" w:rsidRPr="000900A7" w:rsidRDefault="006F5E30" w:rsidP="006F5E3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3.2 </w:t>
      </w:r>
      <w:r w:rsidRPr="000900A7">
        <w:rPr>
          <w:rFonts w:ascii="TH SarabunPSK" w:hAnsi="TH SarabunPSK" w:cs="TH SarabunPSK" w:hint="cs"/>
          <w:sz w:val="30"/>
          <w:szCs w:val="30"/>
        </w:rPr>
        <w:t>Techniques of integration</w:t>
      </w:r>
    </w:p>
    <w:p w14:paraId="14026236" w14:textId="77777777" w:rsidR="006F5E30" w:rsidRPr="000900A7" w:rsidRDefault="006F5E30" w:rsidP="006F5E3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Integration by substitutions</w:t>
      </w:r>
    </w:p>
    <w:p w14:paraId="3A7E6E16" w14:textId="77777777" w:rsidR="006F5E30" w:rsidRPr="000900A7" w:rsidRDefault="006F5E30" w:rsidP="006F5E3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Integration by parts</w:t>
      </w:r>
    </w:p>
    <w:p w14:paraId="1F5222E0" w14:textId="77777777" w:rsidR="006F5E30" w:rsidRPr="000900A7" w:rsidRDefault="006F5E30" w:rsidP="006F5E3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Integration by partial fractions</w:t>
      </w:r>
    </w:p>
    <w:p w14:paraId="2D10BFE5" w14:textId="77777777" w:rsidR="006F5E30" w:rsidRPr="000900A7" w:rsidRDefault="006F5E30" w:rsidP="006F5E3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3.3 </w:t>
      </w:r>
      <w:r w:rsidRPr="000900A7">
        <w:rPr>
          <w:rFonts w:ascii="TH SarabunPSK" w:hAnsi="TH SarabunPSK" w:cs="TH SarabunPSK" w:hint="cs"/>
          <w:sz w:val="30"/>
          <w:szCs w:val="30"/>
        </w:rPr>
        <w:t>Definite integrals and applications</w:t>
      </w:r>
    </w:p>
    <w:p w14:paraId="769E89D5" w14:textId="77777777" w:rsidR="006F5E30" w:rsidRPr="000900A7" w:rsidRDefault="006F5E30" w:rsidP="006F5E3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Riemann sum and area under a curve</w:t>
      </w:r>
    </w:p>
    <w:p w14:paraId="3B1AA1D2" w14:textId="77777777" w:rsidR="006F5E30" w:rsidRPr="000900A7" w:rsidRDefault="006F5E30" w:rsidP="006F5E3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The first fundamental theorem of calculus</w:t>
      </w:r>
    </w:p>
    <w:p w14:paraId="07BECF6E" w14:textId="77777777" w:rsidR="006F5E30" w:rsidRPr="000900A7" w:rsidRDefault="006F5E30" w:rsidP="006F5E3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Areas between curves</w:t>
      </w:r>
    </w:p>
    <w:p w14:paraId="3E287625" w14:textId="77777777" w:rsidR="006F5E30" w:rsidRPr="000900A7" w:rsidRDefault="006F5E30" w:rsidP="006F5E3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Volume of solids of revolution</w:t>
      </w:r>
    </w:p>
    <w:p w14:paraId="31493259" w14:textId="77777777" w:rsidR="006F5E30" w:rsidRPr="000900A7" w:rsidRDefault="006F5E30" w:rsidP="006F5E3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4.</w:t>
      </w:r>
      <w:r>
        <w:rPr>
          <w:rFonts w:ascii="TH SarabunPSK" w:hAnsi="TH SarabunPSK" w:cs="TH SarabunPSK" w:hint="cs"/>
          <w:sz w:val="30"/>
          <w:szCs w:val="30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Functions of several variables and partial derivatives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9</w:t>
      </w:r>
    </w:p>
    <w:p w14:paraId="601D500E" w14:textId="77777777" w:rsidR="006F5E30" w:rsidRPr="000900A7" w:rsidRDefault="006F5E30" w:rsidP="006F5E3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4.1 </w:t>
      </w:r>
      <w:r w:rsidRPr="000900A7">
        <w:rPr>
          <w:rFonts w:ascii="TH SarabunPSK" w:hAnsi="TH SarabunPSK" w:cs="TH SarabunPSK" w:hint="cs"/>
          <w:sz w:val="30"/>
          <w:szCs w:val="30"/>
        </w:rPr>
        <w:t>Functions of two variables and their graphs</w:t>
      </w:r>
    </w:p>
    <w:p w14:paraId="5F950D1D" w14:textId="77777777" w:rsidR="006F5E30" w:rsidRPr="000900A7" w:rsidRDefault="006F5E30" w:rsidP="006F5E30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4.2 </w:t>
      </w:r>
      <w:r w:rsidRPr="000900A7">
        <w:rPr>
          <w:rFonts w:ascii="TH SarabunPSK" w:hAnsi="TH SarabunPSK" w:cs="TH SarabunPSK" w:hint="cs"/>
          <w:sz w:val="30"/>
          <w:szCs w:val="30"/>
        </w:rPr>
        <w:t>Partial derivatives and geometric interpretation</w:t>
      </w:r>
    </w:p>
    <w:p w14:paraId="7424FE2E" w14:textId="77777777" w:rsidR="006F5E30" w:rsidRPr="000900A7" w:rsidRDefault="006F5E30" w:rsidP="006F5E30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4.3 </w:t>
      </w:r>
      <w:r w:rsidRPr="000900A7">
        <w:rPr>
          <w:rFonts w:ascii="TH SarabunPSK" w:hAnsi="TH SarabunPSK" w:cs="TH SarabunPSK" w:hint="cs"/>
          <w:sz w:val="30"/>
          <w:szCs w:val="30"/>
        </w:rPr>
        <w:t>Partial derivatives of higher order</w:t>
      </w:r>
    </w:p>
    <w:p w14:paraId="4A381316" w14:textId="77777777" w:rsidR="006F5E30" w:rsidRPr="000B5A0A" w:rsidRDefault="006F5E30" w:rsidP="006F5E30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4.4 </w:t>
      </w:r>
      <w:r w:rsidRPr="000900A7">
        <w:rPr>
          <w:rFonts w:ascii="TH SarabunPSK" w:hAnsi="TH SarabunPSK" w:cs="TH SarabunPSK" w:hint="cs"/>
          <w:sz w:val="30"/>
          <w:szCs w:val="30"/>
        </w:rPr>
        <w:t>Maximum and minimum values of function of two variables</w:t>
      </w:r>
    </w:p>
    <w:p w14:paraId="64410DE1" w14:textId="77777777" w:rsidR="006F5E30" w:rsidRDefault="006F5E30" w:rsidP="006F5E30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2EBE573E" w14:textId="77777777" w:rsidR="006F5E30" w:rsidRDefault="006F5E30" w:rsidP="006F5E30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5725AB95" w14:textId="77777777" w:rsidR="006F5E30" w:rsidRPr="008226E8" w:rsidRDefault="006F5E30" w:rsidP="006F5E30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5B344699" w14:textId="77777777" w:rsidR="006F5E30" w:rsidRPr="008226E8" w:rsidRDefault="006F5E30" w:rsidP="006F5E30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6F5E30" w:rsidRPr="008226E8" w14:paraId="48976ACD" w14:textId="77777777" w:rsidTr="00964A74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7F8542C1" w14:textId="77777777" w:rsidR="006F5E30" w:rsidRPr="002D67C9" w:rsidRDefault="006F5E30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65EEAE3" w14:textId="77777777" w:rsidR="006F5E30" w:rsidRPr="002D67C9" w:rsidRDefault="006F5E30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65DB35" w14:textId="77777777" w:rsidR="006F5E30" w:rsidRPr="002D67C9" w:rsidRDefault="006F5E30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6F5E30" w:rsidRPr="008226E8" w14:paraId="24DE7FBA" w14:textId="77777777" w:rsidTr="00964A74">
        <w:tc>
          <w:tcPr>
            <w:tcW w:w="3816" w:type="dxa"/>
            <w:shd w:val="clear" w:color="auto" w:fill="auto"/>
          </w:tcPr>
          <w:p w14:paraId="73E91FB3" w14:textId="0955A186" w:rsidR="006F5E30" w:rsidRPr="008226E8" w:rsidRDefault="006F5E30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เขียนสมการเส้นตรงในรูปเวกเตอร์และสมการระนาบ</w:t>
            </w:r>
          </w:p>
        </w:tc>
        <w:tc>
          <w:tcPr>
            <w:tcW w:w="3024" w:type="dxa"/>
            <w:shd w:val="clear" w:color="auto" w:fill="auto"/>
          </w:tcPr>
          <w:p w14:paraId="5171FF13" w14:textId="77777777" w:rsidR="006F5E30" w:rsidRPr="008226E8" w:rsidRDefault="006F5E30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1D536F38" w14:textId="77777777" w:rsidR="006F5E30" w:rsidRPr="008226E8" w:rsidRDefault="006F5E30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6F5E30" w:rsidRPr="008226E8" w14:paraId="636EBA2A" w14:textId="77777777" w:rsidTr="00964A74">
        <w:tc>
          <w:tcPr>
            <w:tcW w:w="3816" w:type="dxa"/>
            <w:shd w:val="clear" w:color="auto" w:fill="auto"/>
          </w:tcPr>
          <w:p w14:paraId="06D6C7E2" w14:textId="39106DAD" w:rsidR="006F5E30" w:rsidRPr="008226E8" w:rsidRDefault="006F5E30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หาอนุพันธ์ของฟังก์ชันโดยใช้สูตรและการประยุกต์กฎลูกโซ่</w:t>
            </w:r>
          </w:p>
        </w:tc>
        <w:tc>
          <w:tcPr>
            <w:tcW w:w="3024" w:type="dxa"/>
            <w:shd w:val="clear" w:color="auto" w:fill="auto"/>
          </w:tcPr>
          <w:p w14:paraId="78BEDD40" w14:textId="77777777" w:rsidR="006F5E30" w:rsidRDefault="006F5E30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4D3ACA46" w14:textId="77777777" w:rsidR="006F5E30" w:rsidRPr="008226E8" w:rsidRDefault="006F5E30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6F5E30" w:rsidRPr="008226E8" w14:paraId="6CEE6B75" w14:textId="77777777" w:rsidTr="00964A74">
        <w:tc>
          <w:tcPr>
            <w:tcW w:w="3816" w:type="dxa"/>
            <w:shd w:val="clear" w:color="auto" w:fill="auto"/>
          </w:tcPr>
          <w:p w14:paraId="29E8DC30" w14:textId="3C14459A" w:rsidR="006F5E30" w:rsidRPr="008226E8" w:rsidRDefault="006F5E30" w:rsidP="00964A74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B16F41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อนุพันธ์ใน</w:t>
            </w:r>
            <w:r w:rsidR="00F72BC7"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</w:t>
            </w:r>
            <w:r w:rsidR="00F72BC7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ประมาณค่าเชิงเส้น การ</w:t>
            </w:r>
            <w:r w:rsidR="00F72BC7"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ร่างกราฟ และ</w:t>
            </w:r>
            <w:r w:rsidR="00F72BC7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การ</w:t>
            </w:r>
            <w:r w:rsidR="00F72BC7"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หาค่าสุดขีด</w:t>
            </w:r>
          </w:p>
        </w:tc>
        <w:tc>
          <w:tcPr>
            <w:tcW w:w="3024" w:type="dxa"/>
            <w:shd w:val="clear" w:color="auto" w:fill="auto"/>
          </w:tcPr>
          <w:p w14:paraId="6553EBBC" w14:textId="77777777" w:rsidR="006F5E30" w:rsidRDefault="006F5E30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5F878461" w14:textId="77777777" w:rsidR="006F5E30" w:rsidRPr="008226E8" w:rsidRDefault="006F5E30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6F5E30" w:rsidRPr="008226E8" w14:paraId="27E41A2D" w14:textId="77777777" w:rsidTr="00964A74">
        <w:tc>
          <w:tcPr>
            <w:tcW w:w="3816" w:type="dxa"/>
            <w:shd w:val="clear" w:color="auto" w:fill="auto"/>
          </w:tcPr>
          <w:p w14:paraId="119D48C4" w14:textId="5055C4ED" w:rsidR="006F5E30" w:rsidRPr="00800F71" w:rsidRDefault="006F5E30" w:rsidP="00964A74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00F7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 w:rsidRPr="00800F7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หาปริพันธ์ไม่จำกัดเขต</w:t>
            </w:r>
          </w:p>
        </w:tc>
        <w:tc>
          <w:tcPr>
            <w:tcW w:w="3024" w:type="dxa"/>
            <w:shd w:val="clear" w:color="auto" w:fill="auto"/>
          </w:tcPr>
          <w:p w14:paraId="59FD31FC" w14:textId="77777777" w:rsidR="006F5E30" w:rsidRDefault="006F5E30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617385E2" w14:textId="77777777" w:rsidR="006F5E30" w:rsidRPr="008226E8" w:rsidRDefault="006F5E30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6F5E30" w:rsidRPr="008226E8" w14:paraId="143CF145" w14:textId="77777777" w:rsidTr="00964A74">
        <w:tc>
          <w:tcPr>
            <w:tcW w:w="3816" w:type="dxa"/>
            <w:shd w:val="clear" w:color="auto" w:fill="auto"/>
          </w:tcPr>
          <w:p w14:paraId="74CCF97A" w14:textId="12F55765" w:rsidR="006F5E30" w:rsidRPr="008226E8" w:rsidRDefault="006F5E30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5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ประยุกต์ปริพันธ์จำกัดเขตเพื่อหาพื้นที่ระหว่าง</w:t>
            </w:r>
            <w:r w:rsidR="00F72BC7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เส้น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โค้ง และหาปริมา</w:t>
            </w:r>
            <w:r w:rsidR="009D085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ตรของทรงตัน</w:t>
            </w:r>
            <w:r w:rsidR="00F72BC7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การหมุนรอบ</w:t>
            </w:r>
          </w:p>
        </w:tc>
        <w:tc>
          <w:tcPr>
            <w:tcW w:w="3024" w:type="dxa"/>
            <w:shd w:val="clear" w:color="auto" w:fill="auto"/>
          </w:tcPr>
          <w:p w14:paraId="768BA1F2" w14:textId="77777777" w:rsidR="006F5E30" w:rsidRDefault="006F5E30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65D0BF04" w14:textId="77777777" w:rsidR="006F5E30" w:rsidRPr="008226E8" w:rsidRDefault="006F5E30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6F5E30" w:rsidRPr="008226E8" w14:paraId="69465744" w14:textId="77777777" w:rsidTr="00964A74">
        <w:tc>
          <w:tcPr>
            <w:tcW w:w="3816" w:type="dxa"/>
            <w:shd w:val="clear" w:color="auto" w:fill="auto"/>
          </w:tcPr>
          <w:p w14:paraId="01009E5D" w14:textId="687DEAFE" w:rsidR="006F5E30" w:rsidRPr="008226E8" w:rsidRDefault="006F5E30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6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หาอนุพันธ์ย่อยของฟังก์ชันหลายตัวแปร และ</w:t>
            </w:r>
            <w:r w:rsidR="00B16F41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ในการการประมาณค่าเชิงเส้นและค่าสุดขีดของฟังก์ชันสองตัวแปร</w:t>
            </w:r>
          </w:p>
        </w:tc>
        <w:tc>
          <w:tcPr>
            <w:tcW w:w="3024" w:type="dxa"/>
            <w:shd w:val="clear" w:color="auto" w:fill="auto"/>
          </w:tcPr>
          <w:p w14:paraId="0FC81567" w14:textId="77777777" w:rsidR="006F5E30" w:rsidRDefault="006F5E30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09E9CC11" w14:textId="77777777" w:rsidR="006F5E30" w:rsidRPr="008226E8" w:rsidRDefault="006F5E30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4A8EBEE8" w14:textId="77777777" w:rsidR="006F5E30" w:rsidRDefault="006F5E30" w:rsidP="006F5E30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613E9B5A" w14:textId="77777777" w:rsidR="006F5E30" w:rsidRDefault="006F5E30" w:rsidP="006F5E30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6499E162" w14:textId="39DABA11" w:rsidR="004460ED" w:rsidRPr="006F5E30" w:rsidRDefault="006F5E30" w:rsidP="006F5E30">
      <w:r>
        <w:rPr>
          <w:rFonts w:ascii="TH SarabunPSK" w:hAnsi="TH SarabunPSK" w:cs="TH SarabunPSK"/>
          <w:noProof/>
          <w:sz w:val="32"/>
          <w:szCs w:val="32"/>
          <w:lang w:val="en-AU" w:bidi="th-TH"/>
        </w:rPr>
        <w:lastRenderedPageBreak/>
        <w:drawing>
          <wp:inline distT="0" distB="0" distL="0" distR="0" wp14:anchorId="1720E702" wp14:editId="644B007B">
            <wp:extent cx="6280785" cy="5582285"/>
            <wp:effectExtent l="0" t="0" r="5715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ell phon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58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60ED" w:rsidRPr="006F5E30" w:rsidSect="00641A03">
      <w:headerReference w:type="even" r:id="rId13"/>
      <w:headerReference w:type="default" r:id="rId14"/>
      <w:footerReference w:type="even" r:id="rId15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C50F7" w14:textId="77777777" w:rsidR="00797399" w:rsidRDefault="00797399">
      <w:r>
        <w:separator/>
      </w:r>
    </w:p>
  </w:endnote>
  <w:endnote w:type="continuationSeparator" w:id="0">
    <w:p w14:paraId="5CFFA551" w14:textId="77777777" w:rsidR="00797399" w:rsidRDefault="0079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05CEB" w14:textId="77777777" w:rsidR="00196DCE" w:rsidRDefault="00196DCE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BA9786A" w14:textId="77777777" w:rsidR="00196DCE" w:rsidRDefault="00196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AEADC" w14:textId="77777777" w:rsidR="00797399" w:rsidRDefault="00797399">
      <w:r>
        <w:separator/>
      </w:r>
    </w:p>
  </w:footnote>
  <w:footnote w:type="continuationSeparator" w:id="0">
    <w:p w14:paraId="37CA928D" w14:textId="77777777" w:rsidR="00797399" w:rsidRDefault="00797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AF1FF" w14:textId="77777777" w:rsidR="00196DCE" w:rsidRDefault="00196DCE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B82C81C" w14:textId="77777777" w:rsidR="00196DCE" w:rsidRDefault="00196DCE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C9F87" w14:textId="77777777" w:rsidR="00196DCE" w:rsidRPr="00E75854" w:rsidRDefault="00196DCE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52F0C23A" w14:textId="77777777" w:rsidR="00196DCE" w:rsidRDefault="00196DCE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1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1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DDD155C"/>
    <w:multiLevelType w:val="hybridMultilevel"/>
    <w:tmpl w:val="22685A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5" w15:restartNumberingAfterBreak="1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1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1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 w15:restartNumberingAfterBreak="1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94F12BB"/>
    <w:multiLevelType w:val="multilevel"/>
    <w:tmpl w:val="8D36E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1">
    <w:nsid w:val="1AEB6A1C"/>
    <w:multiLevelType w:val="multilevel"/>
    <w:tmpl w:val="1AE2D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1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1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4" w15:restartNumberingAfterBreak="1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1">
    <w:nsid w:val="26BC420E"/>
    <w:multiLevelType w:val="hybridMultilevel"/>
    <w:tmpl w:val="E2B0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E9C612C"/>
    <w:multiLevelType w:val="hybridMultilevel"/>
    <w:tmpl w:val="CFC8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0EB6AF1"/>
    <w:multiLevelType w:val="hybridMultilevel"/>
    <w:tmpl w:val="6768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1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1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1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4248A6"/>
    <w:multiLevelType w:val="hybridMultilevel"/>
    <w:tmpl w:val="47F8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1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1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1">
    <w:nsid w:val="493B23AF"/>
    <w:multiLevelType w:val="hybridMultilevel"/>
    <w:tmpl w:val="76FE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57424F90"/>
    <w:multiLevelType w:val="hybridMultilevel"/>
    <w:tmpl w:val="B4CA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33" w15:restartNumberingAfterBreak="1">
    <w:nsid w:val="622F0344"/>
    <w:multiLevelType w:val="hybridMultilevel"/>
    <w:tmpl w:val="834EEC56"/>
    <w:lvl w:ilvl="0" w:tplc="2DF8C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1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1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661A9"/>
    <w:multiLevelType w:val="hybridMultilevel"/>
    <w:tmpl w:val="1B48E172"/>
    <w:lvl w:ilvl="0" w:tplc="446415EA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1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1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1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40" w15:restartNumberingAfterBreak="1">
    <w:nsid w:val="739B51C0"/>
    <w:multiLevelType w:val="hybridMultilevel"/>
    <w:tmpl w:val="A426E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66D7842"/>
    <w:multiLevelType w:val="hybridMultilevel"/>
    <w:tmpl w:val="EDA8F044"/>
    <w:lvl w:ilvl="0" w:tplc="EE4C80D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45" w15:restartNumberingAfterBreak="1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6" w15:restartNumberingAfterBreak="1">
    <w:nsid w:val="7F7747AD"/>
    <w:multiLevelType w:val="multilevel"/>
    <w:tmpl w:val="14E6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23"/>
  </w:num>
  <w:num w:numId="4">
    <w:abstractNumId w:val="9"/>
  </w:num>
  <w:num w:numId="5">
    <w:abstractNumId w:val="37"/>
  </w:num>
  <w:num w:numId="6">
    <w:abstractNumId w:val="27"/>
  </w:num>
  <w:num w:numId="7">
    <w:abstractNumId w:val="12"/>
  </w:num>
  <w:num w:numId="8">
    <w:abstractNumId w:val="28"/>
  </w:num>
  <w:num w:numId="9">
    <w:abstractNumId w:val="20"/>
  </w:num>
  <w:num w:numId="10">
    <w:abstractNumId w:val="7"/>
  </w:num>
  <w:num w:numId="11">
    <w:abstractNumId w:val="39"/>
  </w:num>
  <w:num w:numId="12">
    <w:abstractNumId w:val="2"/>
  </w:num>
  <w:num w:numId="13">
    <w:abstractNumId w:val="35"/>
  </w:num>
  <w:num w:numId="14">
    <w:abstractNumId w:val="8"/>
  </w:num>
  <w:num w:numId="15">
    <w:abstractNumId w:val="41"/>
  </w:num>
  <w:num w:numId="16">
    <w:abstractNumId w:val="32"/>
  </w:num>
  <w:num w:numId="17">
    <w:abstractNumId w:val="38"/>
  </w:num>
  <w:num w:numId="18">
    <w:abstractNumId w:val="16"/>
  </w:num>
  <w:num w:numId="19">
    <w:abstractNumId w:val="25"/>
  </w:num>
  <w:num w:numId="20">
    <w:abstractNumId w:val="21"/>
  </w:num>
  <w:num w:numId="21">
    <w:abstractNumId w:val="44"/>
  </w:num>
  <w:num w:numId="22">
    <w:abstractNumId w:val="14"/>
  </w:num>
  <w:num w:numId="23">
    <w:abstractNumId w:val="13"/>
  </w:num>
  <w:num w:numId="24">
    <w:abstractNumId w:val="1"/>
  </w:num>
  <w:num w:numId="25">
    <w:abstractNumId w:val="22"/>
  </w:num>
  <w:num w:numId="26">
    <w:abstractNumId w:val="0"/>
  </w:num>
  <w:num w:numId="27">
    <w:abstractNumId w:val="24"/>
  </w:num>
  <w:num w:numId="28">
    <w:abstractNumId w:val="43"/>
  </w:num>
  <w:num w:numId="29">
    <w:abstractNumId w:val="6"/>
  </w:num>
  <w:num w:numId="30">
    <w:abstractNumId w:val="45"/>
  </w:num>
  <w:num w:numId="31">
    <w:abstractNumId w:val="19"/>
  </w:num>
  <w:num w:numId="32">
    <w:abstractNumId w:val="5"/>
  </w:num>
  <w:num w:numId="33">
    <w:abstractNumId w:val="4"/>
  </w:num>
  <w:num w:numId="34">
    <w:abstractNumId w:val="46"/>
  </w:num>
  <w:num w:numId="35">
    <w:abstractNumId w:val="3"/>
  </w:num>
  <w:num w:numId="36">
    <w:abstractNumId w:val="33"/>
  </w:num>
  <w:num w:numId="37">
    <w:abstractNumId w:val="15"/>
  </w:num>
  <w:num w:numId="38">
    <w:abstractNumId w:val="30"/>
  </w:num>
  <w:num w:numId="39">
    <w:abstractNumId w:val="42"/>
  </w:num>
  <w:num w:numId="40">
    <w:abstractNumId w:val="18"/>
  </w:num>
  <w:num w:numId="41">
    <w:abstractNumId w:val="31"/>
  </w:num>
  <w:num w:numId="42">
    <w:abstractNumId w:val="17"/>
  </w:num>
  <w:num w:numId="43">
    <w:abstractNumId w:val="26"/>
  </w:num>
  <w:num w:numId="44">
    <w:abstractNumId w:val="40"/>
  </w:num>
  <w:num w:numId="45">
    <w:abstractNumId w:val="11"/>
  </w:num>
  <w:num w:numId="46">
    <w:abstractNumId w:val="36"/>
  </w:num>
  <w:num w:numId="4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514F7"/>
    <w:rsid w:val="00055033"/>
    <w:rsid w:val="00060991"/>
    <w:rsid w:val="0006414F"/>
    <w:rsid w:val="000655D0"/>
    <w:rsid w:val="00070142"/>
    <w:rsid w:val="00072E08"/>
    <w:rsid w:val="00083537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0D03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07AF7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0349"/>
    <w:rsid w:val="0013153E"/>
    <w:rsid w:val="00133240"/>
    <w:rsid w:val="00140433"/>
    <w:rsid w:val="00141895"/>
    <w:rsid w:val="00142D27"/>
    <w:rsid w:val="00146C2B"/>
    <w:rsid w:val="00152084"/>
    <w:rsid w:val="00155215"/>
    <w:rsid w:val="00155318"/>
    <w:rsid w:val="00155884"/>
    <w:rsid w:val="00155C0F"/>
    <w:rsid w:val="00157C90"/>
    <w:rsid w:val="001672EC"/>
    <w:rsid w:val="00171BBA"/>
    <w:rsid w:val="001769CA"/>
    <w:rsid w:val="00176DFC"/>
    <w:rsid w:val="00177371"/>
    <w:rsid w:val="00182861"/>
    <w:rsid w:val="001832F4"/>
    <w:rsid w:val="00184A32"/>
    <w:rsid w:val="00185CB3"/>
    <w:rsid w:val="00190881"/>
    <w:rsid w:val="00191579"/>
    <w:rsid w:val="00195051"/>
    <w:rsid w:val="00196DCE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0ECC"/>
    <w:rsid w:val="001C3E4C"/>
    <w:rsid w:val="001C48F9"/>
    <w:rsid w:val="001C745D"/>
    <w:rsid w:val="001D08E3"/>
    <w:rsid w:val="001D5032"/>
    <w:rsid w:val="001D6F46"/>
    <w:rsid w:val="001E059C"/>
    <w:rsid w:val="001E3362"/>
    <w:rsid w:val="001E41FB"/>
    <w:rsid w:val="001E45F2"/>
    <w:rsid w:val="001E4B7D"/>
    <w:rsid w:val="001E556C"/>
    <w:rsid w:val="001E5AC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2383"/>
    <w:rsid w:val="00214665"/>
    <w:rsid w:val="0021481F"/>
    <w:rsid w:val="00214F37"/>
    <w:rsid w:val="0021618B"/>
    <w:rsid w:val="00217907"/>
    <w:rsid w:val="00217F7E"/>
    <w:rsid w:val="00220667"/>
    <w:rsid w:val="00233CAE"/>
    <w:rsid w:val="00234E61"/>
    <w:rsid w:val="00236DD6"/>
    <w:rsid w:val="002422DC"/>
    <w:rsid w:val="002444E0"/>
    <w:rsid w:val="00245AAD"/>
    <w:rsid w:val="0024748A"/>
    <w:rsid w:val="0025220E"/>
    <w:rsid w:val="002541B9"/>
    <w:rsid w:val="00255843"/>
    <w:rsid w:val="002562C0"/>
    <w:rsid w:val="00263CC4"/>
    <w:rsid w:val="0027335A"/>
    <w:rsid w:val="00273778"/>
    <w:rsid w:val="00275E03"/>
    <w:rsid w:val="00282D59"/>
    <w:rsid w:val="00284068"/>
    <w:rsid w:val="00285114"/>
    <w:rsid w:val="00287D98"/>
    <w:rsid w:val="00291ACC"/>
    <w:rsid w:val="0029290E"/>
    <w:rsid w:val="00293057"/>
    <w:rsid w:val="00295852"/>
    <w:rsid w:val="0029685D"/>
    <w:rsid w:val="00297D1A"/>
    <w:rsid w:val="002A2DC6"/>
    <w:rsid w:val="002A4E8C"/>
    <w:rsid w:val="002A6D50"/>
    <w:rsid w:val="002A6DF6"/>
    <w:rsid w:val="002C0E95"/>
    <w:rsid w:val="002C24C7"/>
    <w:rsid w:val="002C5321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2F7BC5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44B26"/>
    <w:rsid w:val="00347AF4"/>
    <w:rsid w:val="00351669"/>
    <w:rsid w:val="003542ED"/>
    <w:rsid w:val="0037054C"/>
    <w:rsid w:val="00375174"/>
    <w:rsid w:val="003814FD"/>
    <w:rsid w:val="00381D38"/>
    <w:rsid w:val="003846D7"/>
    <w:rsid w:val="003879E6"/>
    <w:rsid w:val="0039156B"/>
    <w:rsid w:val="003961AF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0DCA"/>
    <w:rsid w:val="003D22A4"/>
    <w:rsid w:val="003D5603"/>
    <w:rsid w:val="003D6DBC"/>
    <w:rsid w:val="003D706B"/>
    <w:rsid w:val="003E07A9"/>
    <w:rsid w:val="003E200F"/>
    <w:rsid w:val="003E4756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251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460ED"/>
    <w:rsid w:val="0045167C"/>
    <w:rsid w:val="00451B45"/>
    <w:rsid w:val="00451C03"/>
    <w:rsid w:val="00453571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90A3E"/>
    <w:rsid w:val="00491902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E5D8D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4CD4"/>
    <w:rsid w:val="00555107"/>
    <w:rsid w:val="00560D35"/>
    <w:rsid w:val="00562369"/>
    <w:rsid w:val="005674E8"/>
    <w:rsid w:val="005678BB"/>
    <w:rsid w:val="005679AE"/>
    <w:rsid w:val="00572F82"/>
    <w:rsid w:val="0058062D"/>
    <w:rsid w:val="00584799"/>
    <w:rsid w:val="00585DEF"/>
    <w:rsid w:val="005864EF"/>
    <w:rsid w:val="005914F8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61BE"/>
    <w:rsid w:val="005F189F"/>
    <w:rsid w:val="005F309D"/>
    <w:rsid w:val="005F401B"/>
    <w:rsid w:val="005F45B6"/>
    <w:rsid w:val="005F50F3"/>
    <w:rsid w:val="006032AB"/>
    <w:rsid w:val="006109A9"/>
    <w:rsid w:val="00612867"/>
    <w:rsid w:val="00612C72"/>
    <w:rsid w:val="00612DD3"/>
    <w:rsid w:val="00612F7A"/>
    <w:rsid w:val="00617768"/>
    <w:rsid w:val="006208F9"/>
    <w:rsid w:val="006233F0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1A03"/>
    <w:rsid w:val="0064417A"/>
    <w:rsid w:val="00651BC8"/>
    <w:rsid w:val="0065209C"/>
    <w:rsid w:val="00652251"/>
    <w:rsid w:val="00653196"/>
    <w:rsid w:val="00653989"/>
    <w:rsid w:val="00657488"/>
    <w:rsid w:val="00657765"/>
    <w:rsid w:val="00660FEB"/>
    <w:rsid w:val="00661400"/>
    <w:rsid w:val="0066175A"/>
    <w:rsid w:val="00670311"/>
    <w:rsid w:val="00670B61"/>
    <w:rsid w:val="00672FF8"/>
    <w:rsid w:val="00674D64"/>
    <w:rsid w:val="00675E54"/>
    <w:rsid w:val="00680FCD"/>
    <w:rsid w:val="00683E41"/>
    <w:rsid w:val="006A0E34"/>
    <w:rsid w:val="006A12D8"/>
    <w:rsid w:val="006A3C37"/>
    <w:rsid w:val="006A3E1C"/>
    <w:rsid w:val="006B0AF5"/>
    <w:rsid w:val="006B18F1"/>
    <w:rsid w:val="006B3544"/>
    <w:rsid w:val="006B3B89"/>
    <w:rsid w:val="006B3CF9"/>
    <w:rsid w:val="006B447A"/>
    <w:rsid w:val="006B758C"/>
    <w:rsid w:val="006B7F5A"/>
    <w:rsid w:val="006D125A"/>
    <w:rsid w:val="006D156C"/>
    <w:rsid w:val="006D2CE3"/>
    <w:rsid w:val="006D6739"/>
    <w:rsid w:val="006D6A20"/>
    <w:rsid w:val="006E046B"/>
    <w:rsid w:val="006E5454"/>
    <w:rsid w:val="006E71D8"/>
    <w:rsid w:val="006E7D70"/>
    <w:rsid w:val="006F3FC3"/>
    <w:rsid w:val="006F5CF6"/>
    <w:rsid w:val="006F5E30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768E"/>
    <w:rsid w:val="00733093"/>
    <w:rsid w:val="007379A1"/>
    <w:rsid w:val="00741771"/>
    <w:rsid w:val="007427AF"/>
    <w:rsid w:val="00745321"/>
    <w:rsid w:val="00753AE9"/>
    <w:rsid w:val="0076100C"/>
    <w:rsid w:val="007611F2"/>
    <w:rsid w:val="007625E5"/>
    <w:rsid w:val="00764343"/>
    <w:rsid w:val="0076477D"/>
    <w:rsid w:val="00765916"/>
    <w:rsid w:val="007666F4"/>
    <w:rsid w:val="00770063"/>
    <w:rsid w:val="00770E57"/>
    <w:rsid w:val="0077179D"/>
    <w:rsid w:val="00772BEC"/>
    <w:rsid w:val="007767DC"/>
    <w:rsid w:val="007776CB"/>
    <w:rsid w:val="00781A31"/>
    <w:rsid w:val="00781E72"/>
    <w:rsid w:val="00784599"/>
    <w:rsid w:val="007849E9"/>
    <w:rsid w:val="007861B5"/>
    <w:rsid w:val="00787EF5"/>
    <w:rsid w:val="00790335"/>
    <w:rsid w:val="00792CA0"/>
    <w:rsid w:val="0079321E"/>
    <w:rsid w:val="00797399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636B"/>
    <w:rsid w:val="007F792B"/>
    <w:rsid w:val="007F7D5A"/>
    <w:rsid w:val="00800F71"/>
    <w:rsid w:val="00804220"/>
    <w:rsid w:val="008065F4"/>
    <w:rsid w:val="00806B7D"/>
    <w:rsid w:val="00807C19"/>
    <w:rsid w:val="00807D27"/>
    <w:rsid w:val="00810A40"/>
    <w:rsid w:val="00812A25"/>
    <w:rsid w:val="00814BF0"/>
    <w:rsid w:val="0081659B"/>
    <w:rsid w:val="0081707E"/>
    <w:rsid w:val="008226E8"/>
    <w:rsid w:val="00832CD5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7809"/>
    <w:rsid w:val="008F24F4"/>
    <w:rsid w:val="008F2782"/>
    <w:rsid w:val="008F3623"/>
    <w:rsid w:val="008F686D"/>
    <w:rsid w:val="00902388"/>
    <w:rsid w:val="0090515B"/>
    <w:rsid w:val="00911F98"/>
    <w:rsid w:val="009141E7"/>
    <w:rsid w:val="009142E6"/>
    <w:rsid w:val="00917C18"/>
    <w:rsid w:val="00917F31"/>
    <w:rsid w:val="009234D3"/>
    <w:rsid w:val="0092601C"/>
    <w:rsid w:val="00927481"/>
    <w:rsid w:val="00933131"/>
    <w:rsid w:val="00936DEC"/>
    <w:rsid w:val="00937076"/>
    <w:rsid w:val="00937892"/>
    <w:rsid w:val="009403EA"/>
    <w:rsid w:val="00940403"/>
    <w:rsid w:val="009408A4"/>
    <w:rsid w:val="00942AEB"/>
    <w:rsid w:val="00942E4C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47E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C744A"/>
    <w:rsid w:val="009D085D"/>
    <w:rsid w:val="009D1825"/>
    <w:rsid w:val="009E213D"/>
    <w:rsid w:val="009E3469"/>
    <w:rsid w:val="009E45B2"/>
    <w:rsid w:val="009E4AD2"/>
    <w:rsid w:val="009F16C5"/>
    <w:rsid w:val="009F30D8"/>
    <w:rsid w:val="009F4AAD"/>
    <w:rsid w:val="00A04F41"/>
    <w:rsid w:val="00A11186"/>
    <w:rsid w:val="00A122FD"/>
    <w:rsid w:val="00A13434"/>
    <w:rsid w:val="00A22DB8"/>
    <w:rsid w:val="00A24334"/>
    <w:rsid w:val="00A247F0"/>
    <w:rsid w:val="00A26133"/>
    <w:rsid w:val="00A26970"/>
    <w:rsid w:val="00A27C35"/>
    <w:rsid w:val="00A3209B"/>
    <w:rsid w:val="00A32309"/>
    <w:rsid w:val="00A330F0"/>
    <w:rsid w:val="00A33158"/>
    <w:rsid w:val="00A36FE4"/>
    <w:rsid w:val="00A4667C"/>
    <w:rsid w:val="00A4796D"/>
    <w:rsid w:val="00A50EA9"/>
    <w:rsid w:val="00A5106C"/>
    <w:rsid w:val="00A5142C"/>
    <w:rsid w:val="00A51A46"/>
    <w:rsid w:val="00A53F78"/>
    <w:rsid w:val="00A61E21"/>
    <w:rsid w:val="00A644DB"/>
    <w:rsid w:val="00A6651E"/>
    <w:rsid w:val="00A66A04"/>
    <w:rsid w:val="00A66ECF"/>
    <w:rsid w:val="00A66F40"/>
    <w:rsid w:val="00A67FDD"/>
    <w:rsid w:val="00A7249D"/>
    <w:rsid w:val="00A73065"/>
    <w:rsid w:val="00A81413"/>
    <w:rsid w:val="00A9093C"/>
    <w:rsid w:val="00A92C86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6CD3"/>
    <w:rsid w:val="00AC75BF"/>
    <w:rsid w:val="00AD1A85"/>
    <w:rsid w:val="00AD5028"/>
    <w:rsid w:val="00AD6119"/>
    <w:rsid w:val="00AE0546"/>
    <w:rsid w:val="00AE0D01"/>
    <w:rsid w:val="00AE1575"/>
    <w:rsid w:val="00AE3C8B"/>
    <w:rsid w:val="00AE5153"/>
    <w:rsid w:val="00AF2F1C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16F41"/>
    <w:rsid w:val="00B22C2C"/>
    <w:rsid w:val="00B22D1C"/>
    <w:rsid w:val="00B2537D"/>
    <w:rsid w:val="00B26C57"/>
    <w:rsid w:val="00B308FA"/>
    <w:rsid w:val="00B329A2"/>
    <w:rsid w:val="00B3606C"/>
    <w:rsid w:val="00B37140"/>
    <w:rsid w:val="00B40663"/>
    <w:rsid w:val="00B415E6"/>
    <w:rsid w:val="00B436A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AE3"/>
    <w:rsid w:val="00BB1E08"/>
    <w:rsid w:val="00BB471D"/>
    <w:rsid w:val="00BB5C13"/>
    <w:rsid w:val="00BC31F0"/>
    <w:rsid w:val="00BC38F7"/>
    <w:rsid w:val="00BC7C43"/>
    <w:rsid w:val="00BD03E4"/>
    <w:rsid w:val="00BD5A69"/>
    <w:rsid w:val="00BE1FA5"/>
    <w:rsid w:val="00BE3CD6"/>
    <w:rsid w:val="00BE596C"/>
    <w:rsid w:val="00BE7983"/>
    <w:rsid w:val="00BE7B01"/>
    <w:rsid w:val="00BF3826"/>
    <w:rsid w:val="00BF439E"/>
    <w:rsid w:val="00BF65D2"/>
    <w:rsid w:val="00C014C8"/>
    <w:rsid w:val="00C0170A"/>
    <w:rsid w:val="00C01E46"/>
    <w:rsid w:val="00C02273"/>
    <w:rsid w:val="00C05ADA"/>
    <w:rsid w:val="00C067C3"/>
    <w:rsid w:val="00C07202"/>
    <w:rsid w:val="00C1171D"/>
    <w:rsid w:val="00C11CC9"/>
    <w:rsid w:val="00C13202"/>
    <w:rsid w:val="00C1469D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5F89"/>
    <w:rsid w:val="00D07FF5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E2A85"/>
    <w:rsid w:val="00DF6249"/>
    <w:rsid w:val="00DF78DB"/>
    <w:rsid w:val="00E01F94"/>
    <w:rsid w:val="00E048C9"/>
    <w:rsid w:val="00E049B9"/>
    <w:rsid w:val="00E05CB0"/>
    <w:rsid w:val="00E158C3"/>
    <w:rsid w:val="00E17282"/>
    <w:rsid w:val="00E23FED"/>
    <w:rsid w:val="00E25165"/>
    <w:rsid w:val="00E31492"/>
    <w:rsid w:val="00E37FF5"/>
    <w:rsid w:val="00E42B4E"/>
    <w:rsid w:val="00E5154B"/>
    <w:rsid w:val="00E62FB1"/>
    <w:rsid w:val="00E6557D"/>
    <w:rsid w:val="00E6678E"/>
    <w:rsid w:val="00E67167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9697B"/>
    <w:rsid w:val="00EA06C3"/>
    <w:rsid w:val="00EA0D96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38B3"/>
    <w:rsid w:val="00EE67F3"/>
    <w:rsid w:val="00EE7930"/>
    <w:rsid w:val="00EF226D"/>
    <w:rsid w:val="00EF3692"/>
    <w:rsid w:val="00EF3737"/>
    <w:rsid w:val="00EF3BC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514E"/>
    <w:rsid w:val="00F67CED"/>
    <w:rsid w:val="00F70310"/>
    <w:rsid w:val="00F70702"/>
    <w:rsid w:val="00F72564"/>
    <w:rsid w:val="00F72BBD"/>
    <w:rsid w:val="00F72BC7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4225"/>
    <w:rsid w:val="00F95016"/>
    <w:rsid w:val="00F97674"/>
    <w:rsid w:val="00FA25F4"/>
    <w:rsid w:val="00FA77CC"/>
    <w:rsid w:val="00FA796C"/>
    <w:rsid w:val="00FB156D"/>
    <w:rsid w:val="00FC291D"/>
    <w:rsid w:val="00FC4366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331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2B3DF3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AF85A-7CFF-4993-88F3-ED9011CB7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949951-1AFF-4D91-89BB-0AD4FC4C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18</cp:revision>
  <cp:lastPrinted>2020-07-23T02:04:00Z</cp:lastPrinted>
  <dcterms:created xsi:type="dcterms:W3CDTF">2020-08-30T13:27:00Z</dcterms:created>
  <dcterms:modified xsi:type="dcterms:W3CDTF">2020-09-20T15:51:00Z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