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2E1E60" w:rsidRDefault="00352C54" w:rsidP="00352C54">
      <w:pPr>
        <w:rPr>
          <w:rFonts w:ascii="Browallia New" w:hAnsi="Browallia New" w:cs="Browallia New"/>
          <w:b/>
          <w:bCs/>
          <w:sz w:val="32"/>
          <w:szCs w:val="32"/>
        </w:rPr>
      </w:pPr>
      <w:r w:rsidRPr="002E1E60">
        <w:rPr>
          <w:rFonts w:ascii="Browallia New" w:hAnsi="Browallia New" w:cs="Browallia New"/>
          <w:b/>
          <w:bCs/>
          <w:sz w:val="32"/>
          <w:szCs w:val="32"/>
          <w:cs/>
        </w:rPr>
        <w:t>สรุปงานวิจัย</w:t>
      </w:r>
    </w:p>
    <w:p w:rsidR="00352C54" w:rsidRPr="002E1E60" w:rsidRDefault="00352C54" w:rsidP="00352C54">
      <w:pPr>
        <w:adjustRightInd w:val="0"/>
        <w:rPr>
          <w:rFonts w:ascii="Browallia New" w:hAnsi="Browallia New" w:cs="Browallia New"/>
          <w:sz w:val="32"/>
          <w:szCs w:val="32"/>
        </w:rPr>
      </w:pPr>
      <w:r w:rsidRPr="002E1E60">
        <w:rPr>
          <w:rFonts w:ascii="Browallia New" w:hAnsi="Browallia New" w:cs="Browallia New"/>
          <w:sz w:val="32"/>
          <w:szCs w:val="32"/>
        </w:rPr>
        <w:t xml:space="preserve">1.1) </w:t>
      </w:r>
      <w:r w:rsidRPr="002E1E60">
        <w:rPr>
          <w:rFonts w:ascii="Browallia New" w:hAnsi="Browallia New" w:cs="Browallia New"/>
          <w:sz w:val="32"/>
          <w:szCs w:val="32"/>
          <w:cs/>
        </w:rPr>
        <w:t>ผลงานวิจัย</w:t>
      </w:r>
      <w:r w:rsidR="002E1E60">
        <w:rPr>
          <w:rFonts w:ascii="Browallia New" w:hAnsi="Browallia New" w:cs="Browallia New"/>
          <w:sz w:val="32"/>
          <w:szCs w:val="32"/>
        </w:rPr>
        <w:t xml:space="preserve"> </w:t>
      </w:r>
      <w:r w:rsidR="002E1E60" w:rsidRPr="00516C3F">
        <w:rPr>
          <w:rFonts w:ascii="Angsana New" w:hAnsi="Angsana New"/>
          <w:sz w:val="32"/>
          <w:szCs w:val="32"/>
        </w:rPr>
        <w:t xml:space="preserve">Characterization of Cayley Graphs of </w:t>
      </w:r>
      <w:r w:rsidR="002E1E60" w:rsidRPr="00516C3F">
        <w:rPr>
          <w:rFonts w:ascii="Angsana New" w:hAnsi="Angsana New"/>
          <w:sz w:val="32"/>
          <w:szCs w:val="32"/>
          <w:cs/>
        </w:rPr>
        <w:t xml:space="preserve"> </w:t>
      </w:r>
      <w:r w:rsidR="002E1E60" w:rsidRPr="00516C3F">
        <w:rPr>
          <w:rFonts w:ascii="Angsana New" w:hAnsi="Angsana New"/>
          <w:sz w:val="32"/>
          <w:szCs w:val="32"/>
        </w:rPr>
        <w:t>Rectangular Groups,  Thai Journal of Mathematics,  Volume 8 (2010). Number 3. pp. 535–543</w:t>
      </w:r>
      <w:r w:rsidR="002E1E60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352C54" w:rsidRPr="002E1E60" w:rsidRDefault="00352C54" w:rsidP="00352C54">
      <w:pPr>
        <w:adjustRightInd w:val="0"/>
        <w:rPr>
          <w:rFonts w:ascii="Browallia New" w:hAnsi="Browallia New" w:cs="Browallia New"/>
          <w:sz w:val="32"/>
          <w:szCs w:val="32"/>
        </w:rPr>
      </w:pPr>
      <w:r w:rsidRPr="002E1E60">
        <w:rPr>
          <w:rFonts w:ascii="Browallia New" w:hAnsi="Browallia New" w:cs="Browallia New"/>
          <w:sz w:val="32"/>
          <w:szCs w:val="32"/>
          <w:cs/>
        </w:rPr>
        <w:t>ผู้ขอมีส่วนร่วมร้อยละ</w:t>
      </w:r>
      <w:r w:rsidR="002E1E60">
        <w:rPr>
          <w:rFonts w:ascii="Browallia New" w:hAnsi="Browallia New" w:cs="Browallia New" w:hint="cs"/>
          <w:sz w:val="32"/>
          <w:szCs w:val="32"/>
          <w:cs/>
        </w:rPr>
        <w:t xml:space="preserve"> 100  </w:t>
      </w:r>
      <w:r w:rsidRPr="002E1E60">
        <w:rPr>
          <w:rFonts w:ascii="Browallia New" w:hAnsi="Browallia New" w:cs="Browallia New"/>
          <w:sz w:val="32"/>
          <w:szCs w:val="32"/>
          <w:cs/>
        </w:rPr>
        <w:t>คุณภาพอยู่ในระดับ</w:t>
      </w:r>
      <w:r w:rsidRPr="002E1E60">
        <w:rPr>
          <w:rFonts w:ascii="Browallia New" w:hAnsi="Browallia New" w:cs="Browallia New"/>
          <w:sz w:val="32"/>
          <w:szCs w:val="32"/>
        </w:rPr>
        <w:t>……………………………….</w:t>
      </w:r>
    </w:p>
    <w:p w:rsidR="00352C54" w:rsidRPr="002E1E60" w:rsidRDefault="00352C54" w:rsidP="00352C54">
      <w:pPr>
        <w:adjustRightInd w:val="0"/>
        <w:rPr>
          <w:rFonts w:ascii="Browallia New" w:hAnsi="Browallia New" w:cs="Browallia New"/>
          <w:sz w:val="32"/>
          <w:szCs w:val="32"/>
        </w:rPr>
      </w:pPr>
    </w:p>
    <w:p w:rsidR="00352C54" w:rsidRPr="002E1E60" w:rsidRDefault="00352C54" w:rsidP="00352C54">
      <w:pPr>
        <w:adjustRightInd w:val="0"/>
        <w:rPr>
          <w:rFonts w:ascii="Browallia New" w:hAnsi="Browallia New" w:cs="Browallia New"/>
          <w:sz w:val="32"/>
          <w:szCs w:val="32"/>
        </w:rPr>
      </w:pPr>
      <w:r w:rsidRPr="002E1E60">
        <w:rPr>
          <w:rFonts w:ascii="Browallia New" w:hAnsi="Browallia New" w:cs="Browallia New"/>
          <w:sz w:val="32"/>
          <w:szCs w:val="32"/>
        </w:rPr>
        <w:t xml:space="preserve">1.2) </w:t>
      </w:r>
      <w:r w:rsidRPr="002E1E60">
        <w:rPr>
          <w:rFonts w:ascii="Browallia New" w:hAnsi="Browallia New" w:cs="Browallia New"/>
          <w:sz w:val="32"/>
          <w:szCs w:val="32"/>
          <w:cs/>
        </w:rPr>
        <w:t>ผลงานวิจัย</w:t>
      </w:r>
      <w:r w:rsidR="002E1E60">
        <w:rPr>
          <w:rFonts w:ascii="Browallia New" w:hAnsi="Browallia New" w:cs="Browallia New"/>
          <w:sz w:val="32"/>
          <w:szCs w:val="32"/>
        </w:rPr>
        <w:t xml:space="preserve"> </w:t>
      </w:r>
      <w:r w:rsidR="002E1E6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E1E60" w:rsidRPr="00516C3F">
        <w:rPr>
          <w:rFonts w:ascii="Angsana New" w:eastAsia="Times New Roman" w:hAnsi="Angsana New"/>
          <w:kern w:val="36"/>
          <w:sz w:val="32"/>
          <w:szCs w:val="32"/>
        </w:rPr>
        <w:t xml:space="preserve">Characterization of finite simple semigroup digraphs, </w:t>
      </w:r>
      <w:r w:rsidR="002E1E60" w:rsidRPr="00516C3F">
        <w:rPr>
          <w:rFonts w:ascii="Angsana New" w:hAnsi="Angsana New"/>
          <w:sz w:val="32"/>
          <w:szCs w:val="32"/>
        </w:rPr>
        <w:t>Algebra and Discrete Mathematics,</w:t>
      </w:r>
      <w:r w:rsidR="002E1E60" w:rsidRPr="00516C3F">
        <w:rPr>
          <w:rFonts w:ascii="Angsana New" w:hAnsi="Angsana New"/>
          <w:color w:val="000000"/>
          <w:sz w:val="32"/>
          <w:szCs w:val="32"/>
        </w:rPr>
        <w:t xml:space="preserve"> Volume 12 (2011). Number 1. pp. 53-68</w:t>
      </w:r>
    </w:p>
    <w:p w:rsidR="00352C54" w:rsidRPr="002E1E60" w:rsidRDefault="00352C54" w:rsidP="00352C54">
      <w:pPr>
        <w:adjustRightInd w:val="0"/>
        <w:rPr>
          <w:rFonts w:ascii="Browallia New" w:hAnsi="Browallia New" w:cs="Browallia New" w:hint="cs"/>
          <w:sz w:val="32"/>
          <w:szCs w:val="32"/>
          <w:cs/>
        </w:rPr>
      </w:pPr>
      <w:r w:rsidRPr="002E1E60">
        <w:rPr>
          <w:rFonts w:ascii="Browallia New" w:hAnsi="Browallia New" w:cs="Browallia New"/>
          <w:sz w:val="32"/>
          <w:szCs w:val="32"/>
        </w:rPr>
        <w:t xml:space="preserve"> </w:t>
      </w:r>
      <w:r w:rsidRPr="002E1E60">
        <w:rPr>
          <w:rFonts w:ascii="Browallia New" w:hAnsi="Browallia New" w:cs="Browallia New"/>
          <w:sz w:val="32"/>
          <w:szCs w:val="32"/>
          <w:cs/>
        </w:rPr>
        <w:t>ผู้ขอมีส่วนร่วมร้อยละ</w:t>
      </w:r>
      <w:r w:rsidR="002E1E60">
        <w:rPr>
          <w:rFonts w:ascii="Browallia New" w:hAnsi="Browallia New" w:cs="Browallia New" w:hint="cs"/>
          <w:sz w:val="32"/>
          <w:szCs w:val="32"/>
          <w:cs/>
        </w:rPr>
        <w:t xml:space="preserve"> 33.33 </w:t>
      </w:r>
      <w:r w:rsidRPr="002E1E60">
        <w:rPr>
          <w:rFonts w:ascii="Browallia New" w:hAnsi="Browallia New" w:cs="Browallia New"/>
          <w:sz w:val="32"/>
          <w:szCs w:val="32"/>
          <w:cs/>
        </w:rPr>
        <w:t>คุณภาพอยู่ในระดับ</w:t>
      </w:r>
      <w:r w:rsidRPr="002E1E60">
        <w:rPr>
          <w:rFonts w:ascii="Browallia New" w:hAnsi="Browallia New" w:cs="Browallia New"/>
          <w:sz w:val="32"/>
          <w:szCs w:val="32"/>
        </w:rPr>
        <w:t>……………………………….</w:t>
      </w:r>
      <w:bookmarkStart w:id="0" w:name="_GoBack"/>
      <w:bookmarkEnd w:id="0"/>
    </w:p>
    <w:p w:rsidR="00352C54" w:rsidRPr="002E1E60" w:rsidRDefault="00352C54" w:rsidP="00352C54">
      <w:pPr>
        <w:adjustRightInd w:val="0"/>
        <w:rPr>
          <w:rFonts w:ascii="Browallia New" w:hAnsi="Browallia New" w:cs="Browallia New"/>
          <w:sz w:val="32"/>
          <w:szCs w:val="32"/>
        </w:rPr>
      </w:pPr>
    </w:p>
    <w:p w:rsidR="00352C54" w:rsidRPr="000F6BF5" w:rsidRDefault="00352C54" w:rsidP="00352C54">
      <w:pPr>
        <w:rPr>
          <w:rFonts w:ascii="Browallia New" w:hAnsi="Browallia New" w:cs="Browallia New"/>
          <w:sz w:val="32"/>
          <w:szCs w:val="32"/>
          <w:cs/>
        </w:rPr>
      </w:pPr>
    </w:p>
    <w:sectPr w:rsidR="00352C54" w:rsidRPr="000F6BF5" w:rsidSect="00A01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54"/>
    <w:rsid w:val="00011698"/>
    <w:rsid w:val="00012784"/>
    <w:rsid w:val="000169AD"/>
    <w:rsid w:val="00024D0D"/>
    <w:rsid w:val="00027A37"/>
    <w:rsid w:val="00027CE3"/>
    <w:rsid w:val="00050624"/>
    <w:rsid w:val="00065F52"/>
    <w:rsid w:val="000743ED"/>
    <w:rsid w:val="00076635"/>
    <w:rsid w:val="000803D5"/>
    <w:rsid w:val="000821C9"/>
    <w:rsid w:val="000926E4"/>
    <w:rsid w:val="00092C9E"/>
    <w:rsid w:val="000B149B"/>
    <w:rsid w:val="000B700E"/>
    <w:rsid w:val="000D3D5E"/>
    <w:rsid w:val="000D7F12"/>
    <w:rsid w:val="000E265B"/>
    <w:rsid w:val="000E3F5C"/>
    <w:rsid w:val="000F6BF5"/>
    <w:rsid w:val="0011232A"/>
    <w:rsid w:val="0012139D"/>
    <w:rsid w:val="001304CA"/>
    <w:rsid w:val="00144820"/>
    <w:rsid w:val="00155F74"/>
    <w:rsid w:val="00185F83"/>
    <w:rsid w:val="00194775"/>
    <w:rsid w:val="001B158A"/>
    <w:rsid w:val="001B57BE"/>
    <w:rsid w:val="001C7BD3"/>
    <w:rsid w:val="001C7E1C"/>
    <w:rsid w:val="001D2B55"/>
    <w:rsid w:val="001D3145"/>
    <w:rsid w:val="001D55DA"/>
    <w:rsid w:val="00205724"/>
    <w:rsid w:val="00244F0B"/>
    <w:rsid w:val="00246D4E"/>
    <w:rsid w:val="00250999"/>
    <w:rsid w:val="002535CD"/>
    <w:rsid w:val="00255413"/>
    <w:rsid w:val="00266645"/>
    <w:rsid w:val="0027058C"/>
    <w:rsid w:val="00272AA3"/>
    <w:rsid w:val="00282DA2"/>
    <w:rsid w:val="002834FC"/>
    <w:rsid w:val="00295FEC"/>
    <w:rsid w:val="002B2153"/>
    <w:rsid w:val="002C4CE2"/>
    <w:rsid w:val="002C7D1B"/>
    <w:rsid w:val="002D4049"/>
    <w:rsid w:val="002E1E60"/>
    <w:rsid w:val="002E4BAB"/>
    <w:rsid w:val="002E54B0"/>
    <w:rsid w:val="002F1717"/>
    <w:rsid w:val="002F2175"/>
    <w:rsid w:val="00303EE9"/>
    <w:rsid w:val="003160BA"/>
    <w:rsid w:val="00341A58"/>
    <w:rsid w:val="003463E1"/>
    <w:rsid w:val="0035296E"/>
    <w:rsid w:val="00352C54"/>
    <w:rsid w:val="003835C3"/>
    <w:rsid w:val="00383920"/>
    <w:rsid w:val="003A0A15"/>
    <w:rsid w:val="003A4A15"/>
    <w:rsid w:val="003C4BB7"/>
    <w:rsid w:val="003D1018"/>
    <w:rsid w:val="003E7BEC"/>
    <w:rsid w:val="003F42E7"/>
    <w:rsid w:val="003F691C"/>
    <w:rsid w:val="0040101F"/>
    <w:rsid w:val="004012BC"/>
    <w:rsid w:val="0040148F"/>
    <w:rsid w:val="00410D74"/>
    <w:rsid w:val="00431888"/>
    <w:rsid w:val="00431E34"/>
    <w:rsid w:val="00432620"/>
    <w:rsid w:val="0043492E"/>
    <w:rsid w:val="00444B9A"/>
    <w:rsid w:val="00445CD5"/>
    <w:rsid w:val="0046029C"/>
    <w:rsid w:val="00472934"/>
    <w:rsid w:val="004B0B47"/>
    <w:rsid w:val="004B6EBD"/>
    <w:rsid w:val="004D1EC3"/>
    <w:rsid w:val="004D58C1"/>
    <w:rsid w:val="004D6FE7"/>
    <w:rsid w:val="004E323E"/>
    <w:rsid w:val="004F2A11"/>
    <w:rsid w:val="004F5B47"/>
    <w:rsid w:val="004F66F1"/>
    <w:rsid w:val="00507F93"/>
    <w:rsid w:val="00511EBA"/>
    <w:rsid w:val="00531C13"/>
    <w:rsid w:val="00534976"/>
    <w:rsid w:val="005461E3"/>
    <w:rsid w:val="0056438F"/>
    <w:rsid w:val="005719D6"/>
    <w:rsid w:val="0057595A"/>
    <w:rsid w:val="0057752C"/>
    <w:rsid w:val="00580813"/>
    <w:rsid w:val="0058104A"/>
    <w:rsid w:val="00582106"/>
    <w:rsid w:val="00582647"/>
    <w:rsid w:val="00592D5C"/>
    <w:rsid w:val="005951B9"/>
    <w:rsid w:val="005A475C"/>
    <w:rsid w:val="005C2C1F"/>
    <w:rsid w:val="005D3A18"/>
    <w:rsid w:val="005D50D0"/>
    <w:rsid w:val="005D64C4"/>
    <w:rsid w:val="005E017D"/>
    <w:rsid w:val="005E7231"/>
    <w:rsid w:val="005E79FB"/>
    <w:rsid w:val="005F3FAB"/>
    <w:rsid w:val="006153C4"/>
    <w:rsid w:val="00615FD0"/>
    <w:rsid w:val="00616F7D"/>
    <w:rsid w:val="00623D43"/>
    <w:rsid w:val="00634B5C"/>
    <w:rsid w:val="006646F2"/>
    <w:rsid w:val="00670C59"/>
    <w:rsid w:val="00671930"/>
    <w:rsid w:val="0068601E"/>
    <w:rsid w:val="006A0371"/>
    <w:rsid w:val="006A2E13"/>
    <w:rsid w:val="006A3C4F"/>
    <w:rsid w:val="006B1E0E"/>
    <w:rsid w:val="006C6E40"/>
    <w:rsid w:val="006C7ABF"/>
    <w:rsid w:val="006D3507"/>
    <w:rsid w:val="006E6474"/>
    <w:rsid w:val="006F7817"/>
    <w:rsid w:val="00703906"/>
    <w:rsid w:val="0070647F"/>
    <w:rsid w:val="0071445A"/>
    <w:rsid w:val="007207B2"/>
    <w:rsid w:val="00722D6C"/>
    <w:rsid w:val="007279F2"/>
    <w:rsid w:val="00731661"/>
    <w:rsid w:val="00736FBA"/>
    <w:rsid w:val="00740B7E"/>
    <w:rsid w:val="007548F3"/>
    <w:rsid w:val="00754EF7"/>
    <w:rsid w:val="00764FE8"/>
    <w:rsid w:val="00780FB8"/>
    <w:rsid w:val="00787AE1"/>
    <w:rsid w:val="007921ED"/>
    <w:rsid w:val="007A2F64"/>
    <w:rsid w:val="007A5B77"/>
    <w:rsid w:val="007B39A4"/>
    <w:rsid w:val="007C366C"/>
    <w:rsid w:val="007D57E9"/>
    <w:rsid w:val="007E7473"/>
    <w:rsid w:val="007F0044"/>
    <w:rsid w:val="007F2263"/>
    <w:rsid w:val="008040DA"/>
    <w:rsid w:val="0081480E"/>
    <w:rsid w:val="0082455B"/>
    <w:rsid w:val="00825F70"/>
    <w:rsid w:val="008438E6"/>
    <w:rsid w:val="0084747A"/>
    <w:rsid w:val="00847754"/>
    <w:rsid w:val="0085204F"/>
    <w:rsid w:val="008568F1"/>
    <w:rsid w:val="00857092"/>
    <w:rsid w:val="00857370"/>
    <w:rsid w:val="008A64FC"/>
    <w:rsid w:val="008C7E65"/>
    <w:rsid w:val="008D73FA"/>
    <w:rsid w:val="008E1D97"/>
    <w:rsid w:val="00910F58"/>
    <w:rsid w:val="00915EE2"/>
    <w:rsid w:val="00926935"/>
    <w:rsid w:val="009419A9"/>
    <w:rsid w:val="009478A7"/>
    <w:rsid w:val="00952570"/>
    <w:rsid w:val="00956EC0"/>
    <w:rsid w:val="00961CC4"/>
    <w:rsid w:val="00973938"/>
    <w:rsid w:val="009848D3"/>
    <w:rsid w:val="009C5486"/>
    <w:rsid w:val="009D0E70"/>
    <w:rsid w:val="009D1B37"/>
    <w:rsid w:val="009D24E8"/>
    <w:rsid w:val="009D3378"/>
    <w:rsid w:val="009E657B"/>
    <w:rsid w:val="009E6A5B"/>
    <w:rsid w:val="009F0E36"/>
    <w:rsid w:val="00A015C5"/>
    <w:rsid w:val="00A130C2"/>
    <w:rsid w:val="00A157CB"/>
    <w:rsid w:val="00A259DE"/>
    <w:rsid w:val="00A31B2F"/>
    <w:rsid w:val="00A371AD"/>
    <w:rsid w:val="00A45F04"/>
    <w:rsid w:val="00A50405"/>
    <w:rsid w:val="00A50641"/>
    <w:rsid w:val="00A80F62"/>
    <w:rsid w:val="00AD4DA4"/>
    <w:rsid w:val="00AD6188"/>
    <w:rsid w:val="00AE5D94"/>
    <w:rsid w:val="00AE75C2"/>
    <w:rsid w:val="00AF2A8D"/>
    <w:rsid w:val="00AF7BCE"/>
    <w:rsid w:val="00B008AB"/>
    <w:rsid w:val="00B014A2"/>
    <w:rsid w:val="00B03724"/>
    <w:rsid w:val="00B22A5B"/>
    <w:rsid w:val="00B262B5"/>
    <w:rsid w:val="00B30466"/>
    <w:rsid w:val="00B43E07"/>
    <w:rsid w:val="00B67C71"/>
    <w:rsid w:val="00B71803"/>
    <w:rsid w:val="00B875B0"/>
    <w:rsid w:val="00BA0246"/>
    <w:rsid w:val="00BB0202"/>
    <w:rsid w:val="00BB2862"/>
    <w:rsid w:val="00BC44C1"/>
    <w:rsid w:val="00BE6AA6"/>
    <w:rsid w:val="00BF6015"/>
    <w:rsid w:val="00C12785"/>
    <w:rsid w:val="00C2663C"/>
    <w:rsid w:val="00C56C38"/>
    <w:rsid w:val="00C625AA"/>
    <w:rsid w:val="00C720FB"/>
    <w:rsid w:val="00CA567D"/>
    <w:rsid w:val="00CB6D6E"/>
    <w:rsid w:val="00CC270F"/>
    <w:rsid w:val="00D16AB3"/>
    <w:rsid w:val="00D441EE"/>
    <w:rsid w:val="00D44C4E"/>
    <w:rsid w:val="00D60A84"/>
    <w:rsid w:val="00D60ADC"/>
    <w:rsid w:val="00D60FDB"/>
    <w:rsid w:val="00D70C00"/>
    <w:rsid w:val="00D7243E"/>
    <w:rsid w:val="00D76131"/>
    <w:rsid w:val="00D7799C"/>
    <w:rsid w:val="00D90AE7"/>
    <w:rsid w:val="00D923A3"/>
    <w:rsid w:val="00D92867"/>
    <w:rsid w:val="00D95DF7"/>
    <w:rsid w:val="00DA1BA7"/>
    <w:rsid w:val="00DB1068"/>
    <w:rsid w:val="00DB21FD"/>
    <w:rsid w:val="00DB5021"/>
    <w:rsid w:val="00DB5443"/>
    <w:rsid w:val="00DC0C56"/>
    <w:rsid w:val="00DC5E46"/>
    <w:rsid w:val="00DC6D61"/>
    <w:rsid w:val="00DD3072"/>
    <w:rsid w:val="00DF2C59"/>
    <w:rsid w:val="00DF33F5"/>
    <w:rsid w:val="00E039E6"/>
    <w:rsid w:val="00E11E45"/>
    <w:rsid w:val="00E150D2"/>
    <w:rsid w:val="00E22E3F"/>
    <w:rsid w:val="00E24416"/>
    <w:rsid w:val="00E247ED"/>
    <w:rsid w:val="00E51664"/>
    <w:rsid w:val="00E54F71"/>
    <w:rsid w:val="00E61527"/>
    <w:rsid w:val="00E903C3"/>
    <w:rsid w:val="00E9706C"/>
    <w:rsid w:val="00EC2B6E"/>
    <w:rsid w:val="00EC461E"/>
    <w:rsid w:val="00ED0136"/>
    <w:rsid w:val="00ED2FA5"/>
    <w:rsid w:val="00EE6490"/>
    <w:rsid w:val="00EE7B19"/>
    <w:rsid w:val="00EF20D3"/>
    <w:rsid w:val="00EF246B"/>
    <w:rsid w:val="00F561DB"/>
    <w:rsid w:val="00F60E62"/>
    <w:rsid w:val="00F6175E"/>
    <w:rsid w:val="00F753C7"/>
    <w:rsid w:val="00F76A00"/>
    <w:rsid w:val="00F80AB4"/>
    <w:rsid w:val="00F843B9"/>
    <w:rsid w:val="00F84C24"/>
    <w:rsid w:val="00F8502B"/>
    <w:rsid w:val="00F90755"/>
    <w:rsid w:val="00FB176A"/>
    <w:rsid w:val="00FB3DCC"/>
    <w:rsid w:val="00FD3015"/>
    <w:rsid w:val="00FE0CB2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C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52C5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352C54"/>
    <w:rPr>
      <w:rFonts w:ascii="Times New Roman" w:eastAsia="Times New Roman" w:hAnsi="Times New Roman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C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52C5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352C54"/>
    <w:rPr>
      <w:rFonts w:ascii="Times New Roman" w:eastAsia="Times New Roman" w:hAnsi="Times New Roman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sayan</cp:lastModifiedBy>
  <cp:revision>2</cp:revision>
  <dcterms:created xsi:type="dcterms:W3CDTF">2012-12-24T13:36:00Z</dcterms:created>
  <dcterms:modified xsi:type="dcterms:W3CDTF">2012-12-24T13:36:00Z</dcterms:modified>
</cp:coreProperties>
</file>