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5B" w:rsidRPr="004A41BA" w:rsidRDefault="00E14271" w:rsidP="005A435B">
      <w:pPr>
        <w:pStyle w:val="Heading1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26" style="position:absolute;left:0;text-align:left;margin-left:-10.35pt;margin-top:0;width:459pt;height:107.25pt;z-index:-251658752" o:allowincell="f">
            <v:shadow on="t" offset="6pt,-6pt"/>
          </v:rect>
        </w:pict>
      </w:r>
      <w:r w:rsidR="005A435B" w:rsidRPr="004A41BA">
        <w:rPr>
          <w:rFonts w:ascii="TH Niramit AS" w:hAnsi="TH Niramit AS" w:cs="TH Niramit AS"/>
          <w:cs/>
        </w:rPr>
        <w:t>แบบประเมิน</w:t>
      </w:r>
    </w:p>
    <w:p w:rsidR="005A435B" w:rsidRPr="004A41BA" w:rsidRDefault="004A41BA" w:rsidP="005A435B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โครงการ</w:t>
      </w:r>
      <w:r w:rsidR="005A435B" w:rsidRPr="004A41BA">
        <w:rPr>
          <w:rFonts w:ascii="TH Niramit AS" w:hAnsi="TH Niramit AS" w:cs="TH Niramit AS"/>
          <w:b/>
          <w:bCs/>
          <w:cs/>
        </w:rPr>
        <w:t>สัมมนา</w:t>
      </w:r>
      <w:r>
        <w:rPr>
          <w:rFonts w:ascii="TH Niramit AS" w:hAnsi="TH Niramit AS" w:cs="TH Niramit AS" w:hint="cs"/>
          <w:b/>
          <w:bCs/>
          <w:cs/>
        </w:rPr>
        <w:t>อาจารย์และ</w:t>
      </w:r>
      <w:r w:rsidR="005A435B" w:rsidRPr="004A41BA">
        <w:rPr>
          <w:rFonts w:ascii="TH Niramit AS" w:hAnsi="TH Niramit AS" w:cs="TH Niramit AS"/>
          <w:b/>
          <w:bCs/>
          <w:cs/>
        </w:rPr>
        <w:t>บุคลากรภาควิชาคณิตศาสตร์</w:t>
      </w:r>
    </w:p>
    <w:p w:rsidR="008F1648" w:rsidRPr="004A41BA" w:rsidRDefault="005A435B" w:rsidP="008F1648">
      <w:pPr>
        <w:jc w:val="center"/>
        <w:rPr>
          <w:rFonts w:ascii="TH Niramit AS" w:hAnsi="TH Niramit AS" w:cs="TH Niramit AS"/>
          <w:b/>
          <w:bCs/>
        </w:rPr>
      </w:pPr>
      <w:r w:rsidRPr="004A41BA">
        <w:rPr>
          <w:rFonts w:ascii="TH Niramit AS" w:hAnsi="TH Niramit AS" w:cs="TH Niramit AS"/>
          <w:b/>
          <w:bCs/>
          <w:cs/>
        </w:rPr>
        <w:t xml:space="preserve">เรื่อง  </w:t>
      </w:r>
      <w:r w:rsidRPr="004A41BA">
        <w:rPr>
          <w:rFonts w:ascii="TH Niramit AS" w:hAnsi="TH Niramit AS" w:cs="TH Niramit AS"/>
          <w:b/>
          <w:bCs/>
        </w:rPr>
        <w:t>“</w:t>
      </w:r>
      <w:r w:rsidR="005F17B8">
        <w:rPr>
          <w:rFonts w:ascii="TH Niramit AS" w:hAnsi="TH Niramit AS" w:cs="TH Niramit AS" w:hint="cs"/>
          <w:b/>
          <w:bCs/>
          <w:cs/>
        </w:rPr>
        <w:t>การบริหารจัดการแบบมีส่วนรวม</w:t>
      </w:r>
      <w:r w:rsidRPr="004A41BA">
        <w:rPr>
          <w:rFonts w:ascii="TH Niramit AS" w:hAnsi="TH Niramit AS" w:cs="TH Niramit AS"/>
          <w:b/>
          <w:bCs/>
        </w:rPr>
        <w:t>”</w:t>
      </w:r>
    </w:p>
    <w:p w:rsidR="005A435B" w:rsidRPr="004A41BA" w:rsidRDefault="005A435B" w:rsidP="005A435B">
      <w:pPr>
        <w:jc w:val="center"/>
        <w:rPr>
          <w:rFonts w:ascii="TH Niramit AS" w:hAnsi="TH Niramit AS" w:cs="TH Niramit AS"/>
          <w:b/>
          <w:bCs/>
          <w:cs/>
        </w:rPr>
      </w:pPr>
      <w:r w:rsidRPr="004A41BA">
        <w:rPr>
          <w:rFonts w:ascii="TH Niramit AS" w:hAnsi="TH Niramit AS" w:cs="TH Niramit AS"/>
          <w:b/>
          <w:bCs/>
          <w:cs/>
        </w:rPr>
        <w:t>วันที่</w:t>
      </w:r>
      <w:r w:rsidRPr="004A41BA">
        <w:rPr>
          <w:rFonts w:ascii="TH Niramit AS" w:hAnsi="TH Niramit AS" w:cs="TH Niramit AS"/>
          <w:b/>
          <w:bCs/>
        </w:rPr>
        <w:t xml:space="preserve"> </w:t>
      </w:r>
      <w:r w:rsidR="005F17B8">
        <w:rPr>
          <w:rFonts w:ascii="TH Niramit AS" w:hAnsi="TH Niramit AS" w:cs="TH Niramit AS" w:hint="cs"/>
          <w:b/>
          <w:bCs/>
          <w:cs/>
        </w:rPr>
        <w:t>21-22 กรกฎาคม</w:t>
      </w:r>
      <w:r w:rsidR="009B70D7" w:rsidRPr="004A41BA">
        <w:rPr>
          <w:rFonts w:ascii="TH Niramit AS" w:hAnsi="TH Niramit AS" w:cs="TH Niramit AS"/>
          <w:b/>
          <w:bCs/>
          <w:cs/>
        </w:rPr>
        <w:t xml:space="preserve"> 255</w:t>
      </w:r>
      <w:r w:rsidR="005F17B8">
        <w:rPr>
          <w:rFonts w:ascii="TH Niramit AS" w:hAnsi="TH Niramit AS" w:cs="TH Niramit AS"/>
          <w:b/>
          <w:bCs/>
        </w:rPr>
        <w:t>5</w:t>
      </w:r>
      <w:r w:rsidRPr="004A41BA">
        <w:rPr>
          <w:rFonts w:ascii="TH Niramit AS" w:hAnsi="TH Niramit AS" w:cs="TH Niramit AS"/>
          <w:b/>
          <w:bCs/>
          <w:cs/>
        </w:rPr>
        <w:t xml:space="preserve">    ณ จังหวัดเชียงราย</w:t>
      </w:r>
    </w:p>
    <w:p w:rsidR="000912CE" w:rsidRPr="004A41BA" w:rsidRDefault="000912CE">
      <w:pPr>
        <w:rPr>
          <w:rFonts w:ascii="TH Niramit AS" w:hAnsi="TH Niramit AS" w:cs="TH Niramit AS"/>
        </w:rPr>
      </w:pPr>
    </w:p>
    <w:tbl>
      <w:tblPr>
        <w:tblStyle w:val="TableGrid"/>
        <w:tblpPr w:leftFromText="180" w:rightFromText="180" w:vertAnchor="text" w:horzAnchor="margin" w:tblpXSpec="center" w:tblpY="279"/>
        <w:tblW w:w="9978" w:type="dxa"/>
        <w:tblLook w:val="01E0"/>
      </w:tblPr>
      <w:tblGrid>
        <w:gridCol w:w="675"/>
        <w:gridCol w:w="4395"/>
        <w:gridCol w:w="966"/>
        <w:gridCol w:w="966"/>
        <w:gridCol w:w="992"/>
        <w:gridCol w:w="992"/>
        <w:gridCol w:w="992"/>
      </w:tblGrid>
      <w:tr w:rsidR="005A435B" w:rsidRPr="004A41BA" w:rsidTr="004C31AA">
        <w:tc>
          <w:tcPr>
            <w:tcW w:w="675" w:type="dxa"/>
            <w:vMerge w:val="restart"/>
          </w:tcPr>
          <w:p w:rsidR="005A435B" w:rsidRPr="004A41BA" w:rsidRDefault="005A435B" w:rsidP="005A435B">
            <w:pPr>
              <w:pStyle w:val="Heading3"/>
              <w:jc w:val="left"/>
              <w:rPr>
                <w:rFonts w:ascii="TH Niramit AS" w:hAnsi="TH Niramit AS" w:cs="TH Niramit AS"/>
              </w:rPr>
            </w:pPr>
            <w:r w:rsidRPr="004A41BA">
              <w:rPr>
                <w:rFonts w:ascii="TH Niramit AS" w:hAnsi="TH Niramit AS" w:cs="TH Niramit AS"/>
                <w:cs/>
              </w:rPr>
              <w:t>ที่</w:t>
            </w:r>
          </w:p>
        </w:tc>
        <w:tc>
          <w:tcPr>
            <w:tcW w:w="4395" w:type="dxa"/>
            <w:vMerge w:val="restart"/>
          </w:tcPr>
          <w:p w:rsidR="005A435B" w:rsidRPr="004A41BA" w:rsidRDefault="005A435B" w:rsidP="005A435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908" w:type="dxa"/>
            <w:gridSpan w:val="5"/>
          </w:tcPr>
          <w:p w:rsidR="005A435B" w:rsidRPr="004A41BA" w:rsidRDefault="005A435B" w:rsidP="005A435B">
            <w:pPr>
              <w:jc w:val="center"/>
              <w:rPr>
                <w:rFonts w:ascii="TH Niramit AS" w:hAnsi="TH Niramit AS" w:cs="TH Niramit AS"/>
              </w:rPr>
            </w:pPr>
            <w:r w:rsidRPr="004A41B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A435B" w:rsidRPr="004A41BA" w:rsidTr="004C31AA">
        <w:tc>
          <w:tcPr>
            <w:tcW w:w="675" w:type="dxa"/>
            <w:vMerge/>
          </w:tcPr>
          <w:p w:rsidR="005A435B" w:rsidRPr="004A41BA" w:rsidRDefault="005A435B" w:rsidP="005A435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5A435B" w:rsidRPr="004A41BA" w:rsidRDefault="005A435B" w:rsidP="005A435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66" w:type="dxa"/>
          </w:tcPr>
          <w:p w:rsidR="005A435B" w:rsidRPr="004A41BA" w:rsidRDefault="005A435B" w:rsidP="002553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66" w:type="dxa"/>
          </w:tcPr>
          <w:p w:rsidR="005A435B" w:rsidRPr="004A41BA" w:rsidRDefault="005A435B" w:rsidP="002553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</w:tcPr>
          <w:p w:rsidR="005A435B" w:rsidRPr="004A41BA" w:rsidRDefault="005A435B" w:rsidP="002553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5A435B" w:rsidRPr="004A41BA" w:rsidRDefault="005A435B" w:rsidP="002553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</w:tcPr>
          <w:p w:rsidR="005A435B" w:rsidRPr="004A41BA" w:rsidRDefault="005A435B" w:rsidP="002553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น้อยที่สุด</w:t>
            </w:r>
          </w:p>
        </w:tc>
      </w:tr>
      <w:tr w:rsidR="00F02620" w:rsidRPr="004A41BA" w:rsidTr="004C31AA">
        <w:tc>
          <w:tcPr>
            <w:tcW w:w="675" w:type="dxa"/>
          </w:tcPr>
          <w:p w:rsidR="00F02620" w:rsidRPr="004A41BA" w:rsidRDefault="00F02620" w:rsidP="00F026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</w:rPr>
              <w:t xml:space="preserve"> 1.</w:t>
            </w:r>
          </w:p>
        </w:tc>
        <w:tc>
          <w:tcPr>
            <w:tcW w:w="4395" w:type="dxa"/>
          </w:tcPr>
          <w:p w:rsidR="00F02620" w:rsidRPr="004A41BA" w:rsidRDefault="00F02620" w:rsidP="00F026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การสัมมนาครั้งนี้ช่วยส่งเสริ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</w:t>
            </w: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บรรยากาศ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ทำงานร่วมกัน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อย่างมีความสุข</w:t>
            </w: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ของ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อาจารย์และ</w:t>
            </w: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บุคลากรในหน่วยงานมากน้อยเพียงใด</w:t>
            </w:r>
          </w:p>
        </w:tc>
        <w:tc>
          <w:tcPr>
            <w:tcW w:w="966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4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20%)</w:t>
            </w:r>
          </w:p>
        </w:tc>
        <w:tc>
          <w:tcPr>
            <w:tcW w:w="966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6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30%)</w:t>
            </w:r>
          </w:p>
        </w:tc>
        <w:tc>
          <w:tcPr>
            <w:tcW w:w="992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7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35%)</w:t>
            </w:r>
          </w:p>
        </w:tc>
        <w:tc>
          <w:tcPr>
            <w:tcW w:w="992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5%)</w:t>
            </w:r>
          </w:p>
        </w:tc>
        <w:tc>
          <w:tcPr>
            <w:tcW w:w="992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2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10%)</w:t>
            </w:r>
          </w:p>
        </w:tc>
      </w:tr>
      <w:tr w:rsidR="00F02620" w:rsidRPr="004A41BA" w:rsidTr="004C31AA">
        <w:tc>
          <w:tcPr>
            <w:tcW w:w="675" w:type="dxa"/>
          </w:tcPr>
          <w:p w:rsidR="00F02620" w:rsidRPr="004A41BA" w:rsidRDefault="00F02620" w:rsidP="00F026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</w:rPr>
              <w:t>2.</w:t>
            </w:r>
          </w:p>
        </w:tc>
        <w:tc>
          <w:tcPr>
            <w:tcW w:w="4395" w:type="dxa"/>
          </w:tcPr>
          <w:p w:rsidR="00F02620" w:rsidRPr="004A41BA" w:rsidRDefault="00F02620" w:rsidP="00F026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การสัมมนาครั้งนี้ ช่วยให้ท่านสามารถเข้าใจการบริหารจัดการแบบมีส่วนร่วมได้</w:t>
            </w:r>
          </w:p>
        </w:tc>
        <w:tc>
          <w:tcPr>
            <w:tcW w:w="966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5%)</w:t>
            </w:r>
          </w:p>
        </w:tc>
        <w:tc>
          <w:tcPr>
            <w:tcW w:w="966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11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55%)</w:t>
            </w:r>
          </w:p>
        </w:tc>
        <w:tc>
          <w:tcPr>
            <w:tcW w:w="992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5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25%)</w:t>
            </w:r>
          </w:p>
        </w:tc>
        <w:tc>
          <w:tcPr>
            <w:tcW w:w="992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3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15%)</w:t>
            </w:r>
          </w:p>
        </w:tc>
        <w:tc>
          <w:tcPr>
            <w:tcW w:w="992" w:type="dxa"/>
          </w:tcPr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</w:p>
        </w:tc>
      </w:tr>
      <w:tr w:rsidR="002E1F9C" w:rsidRPr="004A41BA" w:rsidTr="004C31AA">
        <w:tc>
          <w:tcPr>
            <w:tcW w:w="675" w:type="dxa"/>
          </w:tcPr>
          <w:p w:rsidR="002E1F9C" w:rsidRPr="004A41BA" w:rsidRDefault="002E1F9C" w:rsidP="002E1F9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</w:p>
        </w:tc>
        <w:tc>
          <w:tcPr>
            <w:tcW w:w="4395" w:type="dxa"/>
          </w:tcPr>
          <w:p w:rsidR="002E1F9C" w:rsidRPr="004A41BA" w:rsidRDefault="002E1F9C" w:rsidP="002E1F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การมีส่วนร่วมในการแสดงความคิดเห็นในการสัมมนา</w:t>
            </w:r>
          </w:p>
        </w:tc>
        <w:tc>
          <w:tcPr>
            <w:tcW w:w="966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5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25%)</w:t>
            </w:r>
          </w:p>
        </w:tc>
        <w:tc>
          <w:tcPr>
            <w:tcW w:w="966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8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40%)</w:t>
            </w:r>
          </w:p>
        </w:tc>
        <w:tc>
          <w:tcPr>
            <w:tcW w:w="992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6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30%)</w:t>
            </w:r>
          </w:p>
        </w:tc>
        <w:tc>
          <w:tcPr>
            <w:tcW w:w="992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5%)</w:t>
            </w:r>
          </w:p>
        </w:tc>
        <w:tc>
          <w:tcPr>
            <w:tcW w:w="992" w:type="dxa"/>
          </w:tcPr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</w:p>
        </w:tc>
      </w:tr>
      <w:tr w:rsidR="00F02620" w:rsidRPr="004A41BA" w:rsidTr="004C31AA">
        <w:tc>
          <w:tcPr>
            <w:tcW w:w="675" w:type="dxa"/>
          </w:tcPr>
          <w:p w:rsidR="00F02620" w:rsidRPr="004A41BA" w:rsidRDefault="00F02620" w:rsidP="00F0262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4395" w:type="dxa"/>
          </w:tcPr>
          <w:p w:rsidR="00F02620" w:rsidRPr="004A41BA" w:rsidRDefault="00F02620" w:rsidP="00F026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สร้างความสัมพันธ์และการเชื่อมโยงการทำงานระหว่างอาจารย์และบุคลากรได้</w:t>
            </w:r>
          </w:p>
        </w:tc>
        <w:tc>
          <w:tcPr>
            <w:tcW w:w="966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4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20%)</w:t>
            </w:r>
          </w:p>
        </w:tc>
        <w:tc>
          <w:tcPr>
            <w:tcW w:w="966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8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40%)</w:t>
            </w:r>
          </w:p>
        </w:tc>
        <w:tc>
          <w:tcPr>
            <w:tcW w:w="992" w:type="dxa"/>
          </w:tcPr>
          <w:p w:rsidR="00F02620" w:rsidRDefault="002E1F9C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7</w:t>
            </w:r>
            <w:r w:rsidR="00F02620">
              <w:rPr>
                <w:rFonts w:ascii="TH Niramit AS" w:hAnsi="TH Niramit AS" w:cs="TH Niramit AS"/>
              </w:rPr>
              <w:t xml:space="preserve"> </w:t>
            </w:r>
            <w:r w:rsidR="00F02620"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 w:rsidR="002E1F9C">
              <w:rPr>
                <w:rFonts w:ascii="TH Niramit AS" w:hAnsi="TH Niramit AS" w:cs="TH Niramit AS"/>
              </w:rPr>
              <w:t>35</w:t>
            </w:r>
            <w:r>
              <w:rPr>
                <w:rFonts w:ascii="TH Niramit AS" w:hAnsi="TH Niramit AS" w:cs="TH Niramit AS"/>
              </w:rPr>
              <w:t>%)</w:t>
            </w:r>
          </w:p>
        </w:tc>
        <w:tc>
          <w:tcPr>
            <w:tcW w:w="992" w:type="dxa"/>
          </w:tcPr>
          <w:p w:rsidR="00F02620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5%)</w:t>
            </w:r>
          </w:p>
        </w:tc>
        <w:tc>
          <w:tcPr>
            <w:tcW w:w="992" w:type="dxa"/>
          </w:tcPr>
          <w:p w:rsidR="00F02620" w:rsidRPr="004A41BA" w:rsidRDefault="00F02620" w:rsidP="00F02620">
            <w:pPr>
              <w:rPr>
                <w:rFonts w:ascii="TH Niramit AS" w:hAnsi="TH Niramit AS" w:cs="TH Niramit AS"/>
              </w:rPr>
            </w:pPr>
          </w:p>
        </w:tc>
      </w:tr>
      <w:tr w:rsidR="002E1F9C" w:rsidRPr="004A41BA" w:rsidTr="004C31AA">
        <w:tc>
          <w:tcPr>
            <w:tcW w:w="675" w:type="dxa"/>
          </w:tcPr>
          <w:p w:rsidR="002E1F9C" w:rsidRPr="004A41BA" w:rsidRDefault="002E1F9C" w:rsidP="002E1F9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4395" w:type="dxa"/>
          </w:tcPr>
          <w:p w:rsidR="002E1F9C" w:rsidRPr="004A41BA" w:rsidRDefault="002E1F9C" w:rsidP="002E1F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สร้างความพึงพอใจในการทำงานในภาควิชาได้</w:t>
            </w:r>
          </w:p>
        </w:tc>
        <w:tc>
          <w:tcPr>
            <w:tcW w:w="966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2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10%)</w:t>
            </w:r>
          </w:p>
        </w:tc>
        <w:tc>
          <w:tcPr>
            <w:tcW w:w="966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9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45%)</w:t>
            </w:r>
          </w:p>
        </w:tc>
        <w:tc>
          <w:tcPr>
            <w:tcW w:w="992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7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35%)</w:t>
            </w:r>
          </w:p>
        </w:tc>
        <w:tc>
          <w:tcPr>
            <w:tcW w:w="992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5%)</w:t>
            </w:r>
          </w:p>
        </w:tc>
        <w:tc>
          <w:tcPr>
            <w:tcW w:w="992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5%)</w:t>
            </w:r>
          </w:p>
        </w:tc>
      </w:tr>
      <w:tr w:rsidR="002E1F9C" w:rsidRPr="004A41BA" w:rsidTr="004C31AA">
        <w:tc>
          <w:tcPr>
            <w:tcW w:w="675" w:type="dxa"/>
          </w:tcPr>
          <w:p w:rsidR="002E1F9C" w:rsidRDefault="002E1F9C" w:rsidP="002E1F9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4395" w:type="dxa"/>
          </w:tcPr>
          <w:p w:rsidR="002E1F9C" w:rsidRPr="004A41BA" w:rsidRDefault="002E1F9C" w:rsidP="002E1F9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A41BA">
              <w:rPr>
                <w:rFonts w:ascii="TH Niramit AS" w:hAnsi="TH Niramit AS" w:cs="TH Niramit AS"/>
                <w:sz w:val="32"/>
                <w:szCs w:val="32"/>
                <w:cs/>
              </w:rPr>
              <w:t>ความพึงพอใจในภาพรวมของการจัดสัมมนา</w:t>
            </w:r>
          </w:p>
        </w:tc>
        <w:tc>
          <w:tcPr>
            <w:tcW w:w="966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3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15%)</w:t>
            </w:r>
          </w:p>
        </w:tc>
        <w:tc>
          <w:tcPr>
            <w:tcW w:w="966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8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40%)</w:t>
            </w:r>
          </w:p>
        </w:tc>
        <w:tc>
          <w:tcPr>
            <w:tcW w:w="992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8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40%)</w:t>
            </w:r>
          </w:p>
        </w:tc>
        <w:tc>
          <w:tcPr>
            <w:tcW w:w="992" w:type="dxa"/>
          </w:tcPr>
          <w:p w:rsidR="002E1F9C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1 </w:t>
            </w:r>
            <w:r>
              <w:rPr>
                <w:rFonts w:ascii="TH Niramit AS" w:hAnsi="TH Niramit AS" w:cs="TH Niramit AS" w:hint="cs"/>
                <w:cs/>
              </w:rPr>
              <w:t>คน</w:t>
            </w:r>
          </w:p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(</w:t>
            </w:r>
            <w:r>
              <w:rPr>
                <w:rFonts w:ascii="TH Niramit AS" w:hAnsi="TH Niramit AS" w:cs="TH Niramit AS"/>
              </w:rPr>
              <w:t>5%)</w:t>
            </w:r>
          </w:p>
        </w:tc>
        <w:tc>
          <w:tcPr>
            <w:tcW w:w="992" w:type="dxa"/>
          </w:tcPr>
          <w:p w:rsidR="002E1F9C" w:rsidRPr="004A41BA" w:rsidRDefault="002E1F9C" w:rsidP="002E1F9C">
            <w:pPr>
              <w:rPr>
                <w:rFonts w:ascii="TH Niramit AS" w:hAnsi="TH Niramit AS" w:cs="TH Niramit AS"/>
              </w:rPr>
            </w:pPr>
          </w:p>
        </w:tc>
      </w:tr>
    </w:tbl>
    <w:p w:rsidR="005A435B" w:rsidRPr="004A41BA" w:rsidRDefault="005A435B">
      <w:pPr>
        <w:rPr>
          <w:rFonts w:ascii="TH Niramit AS" w:hAnsi="TH Niramit AS" w:cs="TH Niramit AS"/>
        </w:rPr>
      </w:pPr>
    </w:p>
    <w:p w:rsidR="005A435B" w:rsidRDefault="005A435B" w:rsidP="005A435B">
      <w:pPr>
        <w:rPr>
          <w:rFonts w:ascii="TH Niramit AS" w:hAnsi="TH Niramit AS" w:cs="TH Niramit AS" w:hint="cs"/>
          <w:b/>
          <w:bCs/>
        </w:rPr>
      </w:pPr>
      <w:r w:rsidRPr="004A41BA">
        <w:rPr>
          <w:rFonts w:ascii="TH Niramit AS" w:hAnsi="TH Niramit AS" w:cs="TH Niramit AS"/>
          <w:b/>
          <w:bCs/>
          <w:cs/>
        </w:rPr>
        <w:t xml:space="preserve">ข้อเสนอแนะอื่น ๆ </w:t>
      </w:r>
    </w:p>
    <w:p w:rsidR="00EA4ECD" w:rsidRDefault="00EA4ECD" w:rsidP="005A435B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................................................................................................</w:t>
      </w:r>
    </w:p>
    <w:sectPr w:rsidR="00EA4ECD" w:rsidSect="002B60F5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1B71"/>
    <w:multiLevelType w:val="hybridMultilevel"/>
    <w:tmpl w:val="65EC7722"/>
    <w:lvl w:ilvl="0" w:tplc="8968D434">
      <w:start w:val="3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compat>
    <w:applyBreakingRules/>
  </w:compat>
  <w:rsids>
    <w:rsidRoot w:val="005A435B"/>
    <w:rsid w:val="00005A76"/>
    <w:rsid w:val="0000704B"/>
    <w:rsid w:val="00013034"/>
    <w:rsid w:val="00017177"/>
    <w:rsid w:val="0002084D"/>
    <w:rsid w:val="00024664"/>
    <w:rsid w:val="00031B6D"/>
    <w:rsid w:val="0003249C"/>
    <w:rsid w:val="00033E33"/>
    <w:rsid w:val="000419D0"/>
    <w:rsid w:val="00041C32"/>
    <w:rsid w:val="00043754"/>
    <w:rsid w:val="00046EFB"/>
    <w:rsid w:val="00057EAD"/>
    <w:rsid w:val="00065E59"/>
    <w:rsid w:val="0007101F"/>
    <w:rsid w:val="00072EB8"/>
    <w:rsid w:val="00083A0D"/>
    <w:rsid w:val="00086476"/>
    <w:rsid w:val="00090E07"/>
    <w:rsid w:val="000912CE"/>
    <w:rsid w:val="00092B9B"/>
    <w:rsid w:val="000A5643"/>
    <w:rsid w:val="000B7993"/>
    <w:rsid w:val="000C0AFB"/>
    <w:rsid w:val="000C1EB3"/>
    <w:rsid w:val="000C2CA3"/>
    <w:rsid w:val="000D0512"/>
    <w:rsid w:val="000D5375"/>
    <w:rsid w:val="000D650C"/>
    <w:rsid w:val="000E0648"/>
    <w:rsid w:val="000E4AAE"/>
    <w:rsid w:val="000E6786"/>
    <w:rsid w:val="000F4D1E"/>
    <w:rsid w:val="000F6B82"/>
    <w:rsid w:val="000F700C"/>
    <w:rsid w:val="001000FF"/>
    <w:rsid w:val="00100D58"/>
    <w:rsid w:val="001077EF"/>
    <w:rsid w:val="001157E6"/>
    <w:rsid w:val="00115C1E"/>
    <w:rsid w:val="001266D9"/>
    <w:rsid w:val="001267A4"/>
    <w:rsid w:val="00140A54"/>
    <w:rsid w:val="00145EB7"/>
    <w:rsid w:val="00150148"/>
    <w:rsid w:val="00150486"/>
    <w:rsid w:val="00153584"/>
    <w:rsid w:val="00153A1A"/>
    <w:rsid w:val="00171435"/>
    <w:rsid w:val="0018718C"/>
    <w:rsid w:val="0019174D"/>
    <w:rsid w:val="00193E16"/>
    <w:rsid w:val="001A6649"/>
    <w:rsid w:val="001C6E31"/>
    <w:rsid w:val="001E059B"/>
    <w:rsid w:val="001E7EC0"/>
    <w:rsid w:val="002046EE"/>
    <w:rsid w:val="0020483C"/>
    <w:rsid w:val="00205132"/>
    <w:rsid w:val="00216BAF"/>
    <w:rsid w:val="002269AA"/>
    <w:rsid w:val="00226D5A"/>
    <w:rsid w:val="0022756A"/>
    <w:rsid w:val="00243C3C"/>
    <w:rsid w:val="00245813"/>
    <w:rsid w:val="002462CC"/>
    <w:rsid w:val="00250DC3"/>
    <w:rsid w:val="002512E3"/>
    <w:rsid w:val="002553DD"/>
    <w:rsid w:val="002618C9"/>
    <w:rsid w:val="00280740"/>
    <w:rsid w:val="00292FF2"/>
    <w:rsid w:val="002A0271"/>
    <w:rsid w:val="002A141A"/>
    <w:rsid w:val="002A570F"/>
    <w:rsid w:val="002A667A"/>
    <w:rsid w:val="002B1354"/>
    <w:rsid w:val="002B4289"/>
    <w:rsid w:val="002B60F5"/>
    <w:rsid w:val="002C251F"/>
    <w:rsid w:val="002C408B"/>
    <w:rsid w:val="002E1F9C"/>
    <w:rsid w:val="002E5114"/>
    <w:rsid w:val="002E5E38"/>
    <w:rsid w:val="002E7287"/>
    <w:rsid w:val="002E74A7"/>
    <w:rsid w:val="002F09BC"/>
    <w:rsid w:val="002F1F32"/>
    <w:rsid w:val="00300B36"/>
    <w:rsid w:val="00300F38"/>
    <w:rsid w:val="003028E7"/>
    <w:rsid w:val="00303993"/>
    <w:rsid w:val="0030643B"/>
    <w:rsid w:val="00306B99"/>
    <w:rsid w:val="003079F6"/>
    <w:rsid w:val="00313C8D"/>
    <w:rsid w:val="00314D59"/>
    <w:rsid w:val="00321199"/>
    <w:rsid w:val="003214E6"/>
    <w:rsid w:val="0032193B"/>
    <w:rsid w:val="00324994"/>
    <w:rsid w:val="00340F9C"/>
    <w:rsid w:val="003429D8"/>
    <w:rsid w:val="003435D9"/>
    <w:rsid w:val="00357CB6"/>
    <w:rsid w:val="00364E16"/>
    <w:rsid w:val="003706A2"/>
    <w:rsid w:val="0037193E"/>
    <w:rsid w:val="00376F80"/>
    <w:rsid w:val="00391993"/>
    <w:rsid w:val="00391DD8"/>
    <w:rsid w:val="003920E9"/>
    <w:rsid w:val="003A24B2"/>
    <w:rsid w:val="003A4658"/>
    <w:rsid w:val="003A671B"/>
    <w:rsid w:val="003C2F09"/>
    <w:rsid w:val="003C7D2E"/>
    <w:rsid w:val="003D380F"/>
    <w:rsid w:val="003E0334"/>
    <w:rsid w:val="003E23CE"/>
    <w:rsid w:val="003E4327"/>
    <w:rsid w:val="003E7985"/>
    <w:rsid w:val="003F6019"/>
    <w:rsid w:val="00401F29"/>
    <w:rsid w:val="00403966"/>
    <w:rsid w:val="00404157"/>
    <w:rsid w:val="00410868"/>
    <w:rsid w:val="00421A35"/>
    <w:rsid w:val="004243C8"/>
    <w:rsid w:val="00425687"/>
    <w:rsid w:val="004275B8"/>
    <w:rsid w:val="0044776C"/>
    <w:rsid w:val="004502A5"/>
    <w:rsid w:val="00450802"/>
    <w:rsid w:val="004612CF"/>
    <w:rsid w:val="00462F57"/>
    <w:rsid w:val="00462FF5"/>
    <w:rsid w:val="004701F5"/>
    <w:rsid w:val="00472210"/>
    <w:rsid w:val="00472CB2"/>
    <w:rsid w:val="00474078"/>
    <w:rsid w:val="0048084D"/>
    <w:rsid w:val="00480B05"/>
    <w:rsid w:val="00483F30"/>
    <w:rsid w:val="00484F5F"/>
    <w:rsid w:val="0048739A"/>
    <w:rsid w:val="00490379"/>
    <w:rsid w:val="004A41BA"/>
    <w:rsid w:val="004B410C"/>
    <w:rsid w:val="004B4393"/>
    <w:rsid w:val="004B546E"/>
    <w:rsid w:val="004C31AA"/>
    <w:rsid w:val="004C51E4"/>
    <w:rsid w:val="004C5F80"/>
    <w:rsid w:val="004D1AB4"/>
    <w:rsid w:val="004D29DC"/>
    <w:rsid w:val="004D50DA"/>
    <w:rsid w:val="004E0A1E"/>
    <w:rsid w:val="004E135F"/>
    <w:rsid w:val="004E1F9E"/>
    <w:rsid w:val="004E4CFF"/>
    <w:rsid w:val="004F1628"/>
    <w:rsid w:val="004F2200"/>
    <w:rsid w:val="00502454"/>
    <w:rsid w:val="005032ED"/>
    <w:rsid w:val="00506258"/>
    <w:rsid w:val="005172E0"/>
    <w:rsid w:val="00517FA6"/>
    <w:rsid w:val="0052029A"/>
    <w:rsid w:val="00526617"/>
    <w:rsid w:val="00534E84"/>
    <w:rsid w:val="00563EFB"/>
    <w:rsid w:val="00565A37"/>
    <w:rsid w:val="00570ADF"/>
    <w:rsid w:val="00572A50"/>
    <w:rsid w:val="005739D6"/>
    <w:rsid w:val="005750D4"/>
    <w:rsid w:val="00581D98"/>
    <w:rsid w:val="00583EE2"/>
    <w:rsid w:val="00586CE6"/>
    <w:rsid w:val="00590BB5"/>
    <w:rsid w:val="00591116"/>
    <w:rsid w:val="00591BA4"/>
    <w:rsid w:val="005953B3"/>
    <w:rsid w:val="005A435B"/>
    <w:rsid w:val="005A55C7"/>
    <w:rsid w:val="005A6A5C"/>
    <w:rsid w:val="005B7689"/>
    <w:rsid w:val="005C77C4"/>
    <w:rsid w:val="005D2AE2"/>
    <w:rsid w:val="005E5BA1"/>
    <w:rsid w:val="005E7B15"/>
    <w:rsid w:val="005F054C"/>
    <w:rsid w:val="005F17B8"/>
    <w:rsid w:val="005F38F0"/>
    <w:rsid w:val="00607CAA"/>
    <w:rsid w:val="00621452"/>
    <w:rsid w:val="006244C5"/>
    <w:rsid w:val="00624C22"/>
    <w:rsid w:val="00634160"/>
    <w:rsid w:val="00634CE9"/>
    <w:rsid w:val="00645F05"/>
    <w:rsid w:val="00646EB6"/>
    <w:rsid w:val="0064707C"/>
    <w:rsid w:val="006539EA"/>
    <w:rsid w:val="00661204"/>
    <w:rsid w:val="0067267A"/>
    <w:rsid w:val="0067296D"/>
    <w:rsid w:val="00674605"/>
    <w:rsid w:val="00676D6E"/>
    <w:rsid w:val="006A1CF0"/>
    <w:rsid w:val="006A421E"/>
    <w:rsid w:val="006C69D1"/>
    <w:rsid w:val="006C6DEC"/>
    <w:rsid w:val="006C7ECA"/>
    <w:rsid w:val="006D5BB2"/>
    <w:rsid w:val="006D70FD"/>
    <w:rsid w:val="006D71D5"/>
    <w:rsid w:val="006E0F78"/>
    <w:rsid w:val="006E2D62"/>
    <w:rsid w:val="006F25B5"/>
    <w:rsid w:val="006F2939"/>
    <w:rsid w:val="006F2D4C"/>
    <w:rsid w:val="006F4D0B"/>
    <w:rsid w:val="00702248"/>
    <w:rsid w:val="00707EC0"/>
    <w:rsid w:val="0071070A"/>
    <w:rsid w:val="0071273D"/>
    <w:rsid w:val="00715B50"/>
    <w:rsid w:val="00716F6D"/>
    <w:rsid w:val="0072239B"/>
    <w:rsid w:val="007446BD"/>
    <w:rsid w:val="00747D7C"/>
    <w:rsid w:val="00753CDB"/>
    <w:rsid w:val="007551F1"/>
    <w:rsid w:val="00756EB5"/>
    <w:rsid w:val="00761D84"/>
    <w:rsid w:val="00765703"/>
    <w:rsid w:val="00776D26"/>
    <w:rsid w:val="007826CA"/>
    <w:rsid w:val="00782836"/>
    <w:rsid w:val="0078362F"/>
    <w:rsid w:val="00785C37"/>
    <w:rsid w:val="00787075"/>
    <w:rsid w:val="00790004"/>
    <w:rsid w:val="00793FA0"/>
    <w:rsid w:val="007A2091"/>
    <w:rsid w:val="007A43D2"/>
    <w:rsid w:val="007A484A"/>
    <w:rsid w:val="007A55B9"/>
    <w:rsid w:val="007A5B4F"/>
    <w:rsid w:val="007B6962"/>
    <w:rsid w:val="007B6F5D"/>
    <w:rsid w:val="007C628D"/>
    <w:rsid w:val="007C6E43"/>
    <w:rsid w:val="007E5391"/>
    <w:rsid w:val="007E715D"/>
    <w:rsid w:val="008010EC"/>
    <w:rsid w:val="008023EE"/>
    <w:rsid w:val="008027FC"/>
    <w:rsid w:val="00812713"/>
    <w:rsid w:val="00817411"/>
    <w:rsid w:val="008200CC"/>
    <w:rsid w:val="00821843"/>
    <w:rsid w:val="00824D61"/>
    <w:rsid w:val="00840881"/>
    <w:rsid w:val="00844924"/>
    <w:rsid w:val="00852AD3"/>
    <w:rsid w:val="00862A1B"/>
    <w:rsid w:val="0087580B"/>
    <w:rsid w:val="00881B56"/>
    <w:rsid w:val="00893AF2"/>
    <w:rsid w:val="00895C1F"/>
    <w:rsid w:val="0089767B"/>
    <w:rsid w:val="008A1EC5"/>
    <w:rsid w:val="008A5314"/>
    <w:rsid w:val="008A59AB"/>
    <w:rsid w:val="008A61CF"/>
    <w:rsid w:val="008B0630"/>
    <w:rsid w:val="008B57CD"/>
    <w:rsid w:val="008D76CB"/>
    <w:rsid w:val="008E020B"/>
    <w:rsid w:val="008E5244"/>
    <w:rsid w:val="008F1648"/>
    <w:rsid w:val="008F51E7"/>
    <w:rsid w:val="008F791F"/>
    <w:rsid w:val="00904FD0"/>
    <w:rsid w:val="00910132"/>
    <w:rsid w:val="00924FC4"/>
    <w:rsid w:val="009336EC"/>
    <w:rsid w:val="00935002"/>
    <w:rsid w:val="00936FA1"/>
    <w:rsid w:val="009505B2"/>
    <w:rsid w:val="009526B7"/>
    <w:rsid w:val="00953F73"/>
    <w:rsid w:val="00960510"/>
    <w:rsid w:val="00970215"/>
    <w:rsid w:val="00970608"/>
    <w:rsid w:val="00973E74"/>
    <w:rsid w:val="00984221"/>
    <w:rsid w:val="00986F9C"/>
    <w:rsid w:val="00987050"/>
    <w:rsid w:val="009906EA"/>
    <w:rsid w:val="009962E2"/>
    <w:rsid w:val="009B19DA"/>
    <w:rsid w:val="009B2BF9"/>
    <w:rsid w:val="009B6833"/>
    <w:rsid w:val="009B70D7"/>
    <w:rsid w:val="009C4C9B"/>
    <w:rsid w:val="009C54DE"/>
    <w:rsid w:val="009D25AE"/>
    <w:rsid w:val="009E3AAC"/>
    <w:rsid w:val="009E6DAC"/>
    <w:rsid w:val="00A00254"/>
    <w:rsid w:val="00A038CF"/>
    <w:rsid w:val="00A14C47"/>
    <w:rsid w:val="00A273B2"/>
    <w:rsid w:val="00A35CA8"/>
    <w:rsid w:val="00A37B17"/>
    <w:rsid w:val="00A47776"/>
    <w:rsid w:val="00A5429B"/>
    <w:rsid w:val="00A55EB0"/>
    <w:rsid w:val="00A614F3"/>
    <w:rsid w:val="00A743E1"/>
    <w:rsid w:val="00A74E92"/>
    <w:rsid w:val="00A7791F"/>
    <w:rsid w:val="00A86B63"/>
    <w:rsid w:val="00A97E63"/>
    <w:rsid w:val="00AA1AE2"/>
    <w:rsid w:val="00AA4B15"/>
    <w:rsid w:val="00AB6B27"/>
    <w:rsid w:val="00AB7420"/>
    <w:rsid w:val="00AC5C89"/>
    <w:rsid w:val="00AD13C6"/>
    <w:rsid w:val="00AD3C83"/>
    <w:rsid w:val="00AD68C6"/>
    <w:rsid w:val="00AD6F45"/>
    <w:rsid w:val="00AD7417"/>
    <w:rsid w:val="00AE2EC8"/>
    <w:rsid w:val="00AE3747"/>
    <w:rsid w:val="00AF4E0E"/>
    <w:rsid w:val="00B01163"/>
    <w:rsid w:val="00B04B12"/>
    <w:rsid w:val="00B05000"/>
    <w:rsid w:val="00B14689"/>
    <w:rsid w:val="00B15AAB"/>
    <w:rsid w:val="00B2055D"/>
    <w:rsid w:val="00B20FFF"/>
    <w:rsid w:val="00B32C8B"/>
    <w:rsid w:val="00B375AD"/>
    <w:rsid w:val="00B432E6"/>
    <w:rsid w:val="00B4440B"/>
    <w:rsid w:val="00B46F34"/>
    <w:rsid w:val="00B53230"/>
    <w:rsid w:val="00B54B9B"/>
    <w:rsid w:val="00B675AC"/>
    <w:rsid w:val="00B70D8C"/>
    <w:rsid w:val="00B74966"/>
    <w:rsid w:val="00B74C14"/>
    <w:rsid w:val="00B76199"/>
    <w:rsid w:val="00B807B9"/>
    <w:rsid w:val="00B847D6"/>
    <w:rsid w:val="00B858E7"/>
    <w:rsid w:val="00B91841"/>
    <w:rsid w:val="00B935D1"/>
    <w:rsid w:val="00BB2DAB"/>
    <w:rsid w:val="00BD40B1"/>
    <w:rsid w:val="00C02FD8"/>
    <w:rsid w:val="00C25F17"/>
    <w:rsid w:val="00C35243"/>
    <w:rsid w:val="00C36B46"/>
    <w:rsid w:val="00C37050"/>
    <w:rsid w:val="00C44208"/>
    <w:rsid w:val="00C45D57"/>
    <w:rsid w:val="00C535AC"/>
    <w:rsid w:val="00C666D5"/>
    <w:rsid w:val="00C705A9"/>
    <w:rsid w:val="00C717F1"/>
    <w:rsid w:val="00C73DB3"/>
    <w:rsid w:val="00C7406B"/>
    <w:rsid w:val="00C7629E"/>
    <w:rsid w:val="00C821F7"/>
    <w:rsid w:val="00C844DD"/>
    <w:rsid w:val="00C87306"/>
    <w:rsid w:val="00C9657E"/>
    <w:rsid w:val="00CA18B5"/>
    <w:rsid w:val="00CB1300"/>
    <w:rsid w:val="00CE4C57"/>
    <w:rsid w:val="00CF45F4"/>
    <w:rsid w:val="00D15C78"/>
    <w:rsid w:val="00D22C0C"/>
    <w:rsid w:val="00D23B39"/>
    <w:rsid w:val="00D31461"/>
    <w:rsid w:val="00D32A8D"/>
    <w:rsid w:val="00D4331A"/>
    <w:rsid w:val="00D4421C"/>
    <w:rsid w:val="00D53FFB"/>
    <w:rsid w:val="00D65C5D"/>
    <w:rsid w:val="00D70DA4"/>
    <w:rsid w:val="00D73AAD"/>
    <w:rsid w:val="00D74902"/>
    <w:rsid w:val="00D75B7F"/>
    <w:rsid w:val="00D769B7"/>
    <w:rsid w:val="00D82073"/>
    <w:rsid w:val="00D8446D"/>
    <w:rsid w:val="00DA6967"/>
    <w:rsid w:val="00DB338B"/>
    <w:rsid w:val="00DB5C1B"/>
    <w:rsid w:val="00DB726E"/>
    <w:rsid w:val="00DC1DA9"/>
    <w:rsid w:val="00DC49C6"/>
    <w:rsid w:val="00DE1CDC"/>
    <w:rsid w:val="00DE2F4C"/>
    <w:rsid w:val="00DF70C1"/>
    <w:rsid w:val="00DF7FA6"/>
    <w:rsid w:val="00E0176D"/>
    <w:rsid w:val="00E0178A"/>
    <w:rsid w:val="00E02A9D"/>
    <w:rsid w:val="00E03372"/>
    <w:rsid w:val="00E051CB"/>
    <w:rsid w:val="00E13C63"/>
    <w:rsid w:val="00E14271"/>
    <w:rsid w:val="00E22662"/>
    <w:rsid w:val="00E2290A"/>
    <w:rsid w:val="00E278EE"/>
    <w:rsid w:val="00E310CA"/>
    <w:rsid w:val="00E35DBE"/>
    <w:rsid w:val="00E36BCE"/>
    <w:rsid w:val="00E50334"/>
    <w:rsid w:val="00E52594"/>
    <w:rsid w:val="00E526D1"/>
    <w:rsid w:val="00E55155"/>
    <w:rsid w:val="00E63D9D"/>
    <w:rsid w:val="00E679FE"/>
    <w:rsid w:val="00E7494E"/>
    <w:rsid w:val="00E766B5"/>
    <w:rsid w:val="00E8299F"/>
    <w:rsid w:val="00E90647"/>
    <w:rsid w:val="00E93C48"/>
    <w:rsid w:val="00EA3C9C"/>
    <w:rsid w:val="00EA449D"/>
    <w:rsid w:val="00EA4BE5"/>
    <w:rsid w:val="00EA4ECD"/>
    <w:rsid w:val="00EA7F22"/>
    <w:rsid w:val="00EB5552"/>
    <w:rsid w:val="00EC16CE"/>
    <w:rsid w:val="00EC2462"/>
    <w:rsid w:val="00EC31F5"/>
    <w:rsid w:val="00EC74FC"/>
    <w:rsid w:val="00EC7B0D"/>
    <w:rsid w:val="00EE44EE"/>
    <w:rsid w:val="00EF0C10"/>
    <w:rsid w:val="00EF164A"/>
    <w:rsid w:val="00F01F46"/>
    <w:rsid w:val="00F02620"/>
    <w:rsid w:val="00F10C6B"/>
    <w:rsid w:val="00F122D6"/>
    <w:rsid w:val="00F174BA"/>
    <w:rsid w:val="00F17FF5"/>
    <w:rsid w:val="00F255DD"/>
    <w:rsid w:val="00F32722"/>
    <w:rsid w:val="00F369F3"/>
    <w:rsid w:val="00F377F7"/>
    <w:rsid w:val="00F46FB4"/>
    <w:rsid w:val="00F5050E"/>
    <w:rsid w:val="00F64DB7"/>
    <w:rsid w:val="00F86A96"/>
    <w:rsid w:val="00F93DE6"/>
    <w:rsid w:val="00F93E5C"/>
    <w:rsid w:val="00FA1A19"/>
    <w:rsid w:val="00FA5A7E"/>
    <w:rsid w:val="00FC6539"/>
    <w:rsid w:val="00FC78FA"/>
    <w:rsid w:val="00FD1DF1"/>
    <w:rsid w:val="00FD27F6"/>
    <w:rsid w:val="00F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35B"/>
    <w:rPr>
      <w:rFonts w:ascii="DilleniaUPC" w:hAnsi="DilleniaUPC" w:cs="DilleniaUPC"/>
      <w:sz w:val="36"/>
      <w:szCs w:val="36"/>
    </w:rPr>
  </w:style>
  <w:style w:type="paragraph" w:styleId="Heading1">
    <w:name w:val="heading 1"/>
    <w:basedOn w:val="Normal"/>
    <w:next w:val="Normal"/>
    <w:qFormat/>
    <w:rsid w:val="005A435B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5A435B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04B12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0B7993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>Area 51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MATH</dc:creator>
  <cp:lastModifiedBy>MATH</cp:lastModifiedBy>
  <cp:revision>3</cp:revision>
  <cp:lastPrinted>2012-07-19T08:40:00Z</cp:lastPrinted>
  <dcterms:created xsi:type="dcterms:W3CDTF">2012-08-17T09:07:00Z</dcterms:created>
  <dcterms:modified xsi:type="dcterms:W3CDTF">2012-08-17T09:07:00Z</dcterms:modified>
</cp:coreProperties>
</file>